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DEDF2" w14:textId="77777777" w:rsidR="005568EC" w:rsidRPr="005A4631" w:rsidRDefault="005568EC">
      <w:pPr>
        <w:pStyle w:val="Heading1"/>
        <w:jc w:val="right"/>
        <w:rPr>
          <w:b w:val="0"/>
          <w:bCs w:val="0"/>
          <w:sz w:val="36"/>
        </w:rPr>
      </w:pPr>
    </w:p>
    <w:p w14:paraId="56AE454A" w14:textId="6473C5D7" w:rsidR="005568EC" w:rsidRDefault="00A1029D" w:rsidP="00BD7D1E">
      <w:pPr>
        <w:pStyle w:val="Heading3"/>
      </w:pPr>
      <w:r>
        <w:t>Application for post 1</w:t>
      </w:r>
      <w:r w:rsidR="00D32A36">
        <w:t>9</w:t>
      </w:r>
      <w:r w:rsidR="000D7B11">
        <w:t xml:space="preserve"> </w:t>
      </w:r>
      <w:r w:rsidRPr="00D90379">
        <w:t>travel</w:t>
      </w:r>
      <w:r>
        <w:t xml:space="preserve"> assistance</w:t>
      </w:r>
    </w:p>
    <w:p w14:paraId="76A502B1" w14:textId="023D9018" w:rsidR="00D90379" w:rsidRDefault="00A1029D" w:rsidP="00BD7D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students with special educational needs and disabilities (send</w:t>
      </w:r>
      <w:r w:rsidR="00D90379">
        <w:rPr>
          <w:rFonts w:ascii="Arial" w:hAnsi="Arial" w:cs="Arial"/>
          <w:b/>
        </w:rPr>
        <w:t>)</w:t>
      </w:r>
    </w:p>
    <w:p w14:paraId="33654633" w14:textId="77777777" w:rsidR="00D90379" w:rsidRDefault="00D90379" w:rsidP="00BD7D1E">
      <w:pPr>
        <w:rPr>
          <w:rFonts w:ascii="Arial" w:hAnsi="Arial" w:cs="Arial"/>
          <w:b/>
        </w:rPr>
      </w:pPr>
    </w:p>
    <w:p w14:paraId="4F42DCC8" w14:textId="1119D75A" w:rsidR="00D90379" w:rsidRDefault="00A1029D" w:rsidP="00BD7D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Guidance for completion for students </w:t>
      </w:r>
    </w:p>
    <w:p w14:paraId="531CBEB8" w14:textId="77777777" w:rsidR="00D90379" w:rsidRDefault="00D90379" w:rsidP="00D90379">
      <w:pPr>
        <w:jc w:val="center"/>
        <w:rPr>
          <w:rFonts w:ascii="Arial" w:hAnsi="Arial" w:cs="Arial"/>
        </w:rPr>
      </w:pPr>
    </w:p>
    <w:p w14:paraId="10CD7F6C" w14:textId="77777777" w:rsidR="000D7B11" w:rsidRDefault="000D7B11" w:rsidP="000D7B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form must be completed by Parents/Carers who wish to apply for travel assistance for post 19 travel assistance. Wigan </w:t>
      </w:r>
      <w:r w:rsidRPr="00D90379">
        <w:rPr>
          <w:rFonts w:ascii="Arial" w:hAnsi="Arial" w:cs="Arial"/>
        </w:rPr>
        <w:t>Council</w:t>
      </w:r>
      <w:r>
        <w:rPr>
          <w:rFonts w:ascii="Arial" w:hAnsi="Arial" w:cs="Arial"/>
        </w:rPr>
        <w:t xml:space="preserve">’s policy on the provision of Post 19 travel assistance is available on our website </w:t>
      </w:r>
      <w:hyperlink r:id="rId7" w:history="1">
        <w:r w:rsidRPr="0022329A">
          <w:rPr>
            <w:rStyle w:val="Hyperlink"/>
            <w:rFonts w:ascii="Arial" w:hAnsi="Arial" w:cs="Arial"/>
          </w:rPr>
          <w:t>www.wigan.gov.uk</w:t>
        </w:r>
      </w:hyperlink>
      <w:r>
        <w:rPr>
          <w:rFonts w:ascii="Arial" w:hAnsi="Arial" w:cs="Arial"/>
        </w:rPr>
        <w:t xml:space="preserve"> </w:t>
      </w:r>
    </w:p>
    <w:p w14:paraId="369E1F43" w14:textId="77777777" w:rsidR="00D90379" w:rsidRDefault="00D90379" w:rsidP="00D90379">
      <w:pPr>
        <w:rPr>
          <w:rFonts w:ascii="Arial" w:hAnsi="Arial" w:cs="Arial"/>
        </w:rPr>
      </w:pPr>
    </w:p>
    <w:p w14:paraId="6B221CB0" w14:textId="77777777" w:rsidR="00D90379" w:rsidRDefault="00D90379" w:rsidP="00D90379">
      <w:pPr>
        <w:rPr>
          <w:rFonts w:ascii="Arial" w:hAnsi="Arial" w:cs="Arial"/>
        </w:rPr>
      </w:pPr>
      <w:r>
        <w:rPr>
          <w:rFonts w:ascii="Arial" w:hAnsi="Arial" w:cs="Arial"/>
        </w:rPr>
        <w:t>Applicants must fully complete the form as the information will be used to assess whether yo</w:t>
      </w:r>
      <w:r w:rsidR="00FE4612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may be entitled to travel assistance. </w:t>
      </w:r>
      <w:r w:rsidR="00C96D1D">
        <w:rPr>
          <w:rFonts w:ascii="Arial" w:hAnsi="Arial" w:cs="Arial"/>
        </w:rPr>
        <w:t>Medical evidence may be required in support of your application and we would encourage you to supply such information with your application form.</w:t>
      </w:r>
      <w:r>
        <w:rPr>
          <w:rFonts w:ascii="Arial" w:hAnsi="Arial" w:cs="Arial"/>
        </w:rPr>
        <w:t xml:space="preserve"> Once the form has been received you may be contacted, to discuss the next step.</w:t>
      </w:r>
    </w:p>
    <w:p w14:paraId="16B3737E" w14:textId="77777777" w:rsidR="00D90379" w:rsidRDefault="00D90379" w:rsidP="00D90379">
      <w:pPr>
        <w:rPr>
          <w:rFonts w:ascii="Arial" w:hAnsi="Arial" w:cs="Arial"/>
        </w:rPr>
      </w:pPr>
    </w:p>
    <w:p w14:paraId="7D625D72" w14:textId="77777777" w:rsidR="00D90379" w:rsidRDefault="00D90379" w:rsidP="00D90379">
      <w:pPr>
        <w:rPr>
          <w:rFonts w:ascii="Arial" w:hAnsi="Arial" w:cs="Arial"/>
        </w:rPr>
      </w:pPr>
      <w:r>
        <w:rPr>
          <w:rFonts w:ascii="Arial" w:hAnsi="Arial" w:cs="Arial"/>
        </w:rPr>
        <w:t>If assistance is declined, you will be notified in writing stating the reasons why.</w:t>
      </w:r>
    </w:p>
    <w:p w14:paraId="41A7D2DA" w14:textId="77777777" w:rsidR="00D90379" w:rsidRDefault="00D90379" w:rsidP="00D90379">
      <w:pPr>
        <w:rPr>
          <w:rFonts w:ascii="Arial" w:hAnsi="Arial" w:cs="Arial"/>
        </w:rPr>
      </w:pPr>
    </w:p>
    <w:p w14:paraId="5E50D986" w14:textId="77777777" w:rsidR="00D90379" w:rsidRDefault="00D90379" w:rsidP="00D903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disagree with the decision you may appeal. </w:t>
      </w:r>
      <w:r w:rsidR="005D4820">
        <w:rPr>
          <w:rFonts w:ascii="Arial" w:hAnsi="Arial" w:cs="Arial"/>
        </w:rPr>
        <w:t xml:space="preserve">The process for appealing will be detailed in your decision </w:t>
      </w:r>
      <w:proofErr w:type="gramStart"/>
      <w:r w:rsidR="005D4820">
        <w:rPr>
          <w:rFonts w:ascii="Arial" w:hAnsi="Arial" w:cs="Arial"/>
        </w:rPr>
        <w:t>letter</w:t>
      </w:r>
      <w:proofErr w:type="gramEnd"/>
      <w:r w:rsidR="005D4820">
        <w:rPr>
          <w:rFonts w:ascii="Arial" w:hAnsi="Arial" w:cs="Arial"/>
        </w:rPr>
        <w:t xml:space="preserve">. </w:t>
      </w:r>
    </w:p>
    <w:p w14:paraId="5EB5CBD6" w14:textId="77777777" w:rsidR="00C90056" w:rsidRDefault="00C90056" w:rsidP="00D90379">
      <w:pPr>
        <w:rPr>
          <w:rFonts w:ascii="Arial" w:hAnsi="Arial" w:cs="Arial"/>
        </w:rPr>
      </w:pPr>
    </w:p>
    <w:p w14:paraId="7F59A8A1" w14:textId="77777777" w:rsidR="00C90056" w:rsidRDefault="00C90056" w:rsidP="00D90379">
      <w:pPr>
        <w:rPr>
          <w:rFonts w:ascii="Arial" w:hAnsi="Arial" w:cs="Arial"/>
        </w:rPr>
      </w:pPr>
      <w:r>
        <w:rPr>
          <w:rFonts w:ascii="Arial" w:hAnsi="Arial" w:cs="Arial"/>
        </w:rPr>
        <w:t>Applicants should allow approximately 30 days from application to travel assistance commencing.</w:t>
      </w:r>
    </w:p>
    <w:p w14:paraId="2DA72B2A" w14:textId="77777777" w:rsidR="00C90056" w:rsidRDefault="00C90056" w:rsidP="00D90379">
      <w:pPr>
        <w:rPr>
          <w:rFonts w:ascii="Arial" w:hAnsi="Arial" w:cs="Arial"/>
        </w:rPr>
      </w:pPr>
    </w:p>
    <w:p w14:paraId="012FBBB6" w14:textId="77777777" w:rsidR="00C90056" w:rsidRDefault="00C90056" w:rsidP="00D903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r w:rsidR="00FE4612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a</w:t>
      </w:r>
      <w:r w:rsidR="00CF2B74">
        <w:rPr>
          <w:rFonts w:ascii="Arial" w:hAnsi="Arial" w:cs="Arial"/>
        </w:rPr>
        <w:t>n EHC Plan</w:t>
      </w:r>
      <w:r>
        <w:rPr>
          <w:rFonts w:ascii="Arial" w:hAnsi="Arial" w:cs="Arial"/>
        </w:rPr>
        <w:t xml:space="preserve"> they are entitled to a free travel pass for use on public transport.  Application forms can be obtained by visiting your loc</w:t>
      </w:r>
      <w:r w:rsidR="00AF1ADE">
        <w:rPr>
          <w:rFonts w:ascii="Arial" w:hAnsi="Arial" w:cs="Arial"/>
        </w:rPr>
        <w:t>al bus station or contacting Transport for Greater Manchester on 0161 244 1000</w:t>
      </w:r>
      <w:r>
        <w:rPr>
          <w:rFonts w:ascii="Arial" w:hAnsi="Arial" w:cs="Arial"/>
        </w:rPr>
        <w:t xml:space="preserve">. </w:t>
      </w:r>
    </w:p>
    <w:p w14:paraId="1F40D33E" w14:textId="77777777" w:rsidR="00810C1C" w:rsidRDefault="00810C1C" w:rsidP="00D9037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560"/>
        <w:gridCol w:w="4812"/>
      </w:tblGrid>
      <w:tr w:rsidR="00C90056" w:rsidRPr="009522C5" w14:paraId="533478EE" w14:textId="77777777" w:rsidTr="009522C5">
        <w:trPr>
          <w:trHeight w:val="567"/>
        </w:trPr>
        <w:tc>
          <w:tcPr>
            <w:tcW w:w="3708" w:type="dxa"/>
            <w:shd w:val="clear" w:color="auto" w:fill="E0E0E0"/>
            <w:vAlign w:val="center"/>
          </w:tcPr>
          <w:p w14:paraId="14F4A5C1" w14:textId="77777777" w:rsidR="00C90056" w:rsidRPr="009522C5" w:rsidRDefault="00C90056" w:rsidP="00D90379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 xml:space="preserve">Name of </w:t>
            </w:r>
            <w:r w:rsidR="00FE4612">
              <w:rPr>
                <w:rFonts w:ascii="Arial" w:hAnsi="Arial" w:cs="Arial"/>
                <w:b/>
              </w:rPr>
              <w:t>Student</w:t>
            </w:r>
          </w:p>
        </w:tc>
        <w:tc>
          <w:tcPr>
            <w:tcW w:w="6372" w:type="dxa"/>
            <w:gridSpan w:val="2"/>
            <w:vAlign w:val="center"/>
          </w:tcPr>
          <w:p w14:paraId="08878CE2" w14:textId="77777777" w:rsidR="00C90056" w:rsidRPr="009522C5" w:rsidRDefault="00C90056" w:rsidP="00D90379">
            <w:pPr>
              <w:rPr>
                <w:rFonts w:ascii="Arial" w:hAnsi="Arial" w:cs="Arial"/>
                <w:b/>
              </w:rPr>
            </w:pPr>
          </w:p>
        </w:tc>
      </w:tr>
      <w:tr w:rsidR="00C90056" w:rsidRPr="009522C5" w14:paraId="60730646" w14:textId="77777777" w:rsidTr="009522C5">
        <w:trPr>
          <w:trHeight w:val="567"/>
        </w:trPr>
        <w:tc>
          <w:tcPr>
            <w:tcW w:w="3708" w:type="dxa"/>
            <w:shd w:val="clear" w:color="auto" w:fill="E0E0E0"/>
            <w:vAlign w:val="center"/>
          </w:tcPr>
          <w:p w14:paraId="1F1014D9" w14:textId="77777777" w:rsidR="00C90056" w:rsidRPr="009522C5" w:rsidRDefault="00C90056" w:rsidP="00D90379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6372" w:type="dxa"/>
            <w:gridSpan w:val="2"/>
            <w:vAlign w:val="center"/>
          </w:tcPr>
          <w:p w14:paraId="46FC847A" w14:textId="77777777" w:rsidR="00C90056" w:rsidRPr="009522C5" w:rsidRDefault="00C90056" w:rsidP="00D90379">
            <w:pPr>
              <w:rPr>
                <w:rFonts w:ascii="Arial" w:hAnsi="Arial" w:cs="Arial"/>
                <w:b/>
              </w:rPr>
            </w:pPr>
          </w:p>
        </w:tc>
      </w:tr>
      <w:tr w:rsidR="00C90056" w:rsidRPr="009522C5" w14:paraId="60A18AF1" w14:textId="77777777" w:rsidTr="009522C5">
        <w:trPr>
          <w:trHeight w:val="1385"/>
        </w:trPr>
        <w:tc>
          <w:tcPr>
            <w:tcW w:w="3708" w:type="dxa"/>
            <w:shd w:val="clear" w:color="auto" w:fill="E0E0E0"/>
          </w:tcPr>
          <w:p w14:paraId="37C48FFC" w14:textId="77777777" w:rsidR="00C90056" w:rsidRPr="009522C5" w:rsidRDefault="00C90056" w:rsidP="00C90056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Home Address</w:t>
            </w:r>
          </w:p>
          <w:p w14:paraId="0AD48740" w14:textId="77777777" w:rsidR="00C90056" w:rsidRPr="009522C5" w:rsidRDefault="00C90056" w:rsidP="00C90056">
            <w:pPr>
              <w:rPr>
                <w:rFonts w:ascii="Arial" w:hAnsi="Arial" w:cs="Arial"/>
              </w:rPr>
            </w:pPr>
            <w:r w:rsidRPr="009522C5">
              <w:rPr>
                <w:rFonts w:ascii="Arial" w:hAnsi="Arial" w:cs="Arial"/>
              </w:rPr>
              <w:t>(including postcode)</w:t>
            </w:r>
          </w:p>
        </w:tc>
        <w:tc>
          <w:tcPr>
            <w:tcW w:w="6372" w:type="dxa"/>
            <w:gridSpan w:val="2"/>
            <w:vAlign w:val="center"/>
          </w:tcPr>
          <w:p w14:paraId="1655476B" w14:textId="77777777" w:rsidR="00C90056" w:rsidRPr="009522C5" w:rsidRDefault="00C90056" w:rsidP="00D90379">
            <w:pPr>
              <w:rPr>
                <w:rFonts w:ascii="Arial" w:hAnsi="Arial" w:cs="Arial"/>
                <w:b/>
              </w:rPr>
            </w:pPr>
          </w:p>
        </w:tc>
      </w:tr>
      <w:tr w:rsidR="00C90056" w:rsidRPr="009522C5" w14:paraId="43BC7212" w14:textId="77777777" w:rsidTr="009522C5">
        <w:trPr>
          <w:trHeight w:val="567"/>
        </w:trPr>
        <w:tc>
          <w:tcPr>
            <w:tcW w:w="3708" w:type="dxa"/>
            <w:shd w:val="clear" w:color="auto" w:fill="E0E0E0"/>
            <w:vAlign w:val="center"/>
          </w:tcPr>
          <w:p w14:paraId="305C2CCC" w14:textId="77777777" w:rsidR="00C90056" w:rsidRPr="009522C5" w:rsidRDefault="00482DD7" w:rsidP="00D90379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 xml:space="preserve">Name of </w:t>
            </w:r>
            <w:r w:rsidR="00FE4612">
              <w:rPr>
                <w:rFonts w:ascii="Arial" w:hAnsi="Arial" w:cs="Arial"/>
                <w:b/>
              </w:rPr>
              <w:t>next of Kin</w:t>
            </w:r>
          </w:p>
        </w:tc>
        <w:tc>
          <w:tcPr>
            <w:tcW w:w="6372" w:type="dxa"/>
            <w:gridSpan w:val="2"/>
            <w:vAlign w:val="center"/>
          </w:tcPr>
          <w:p w14:paraId="5B2F6181" w14:textId="77777777" w:rsidR="00C90056" w:rsidRPr="009522C5" w:rsidRDefault="00C90056" w:rsidP="00D90379">
            <w:pPr>
              <w:rPr>
                <w:rFonts w:ascii="Arial" w:hAnsi="Arial" w:cs="Arial"/>
                <w:b/>
              </w:rPr>
            </w:pPr>
          </w:p>
        </w:tc>
      </w:tr>
      <w:tr w:rsidR="005661DA" w:rsidRPr="009522C5" w14:paraId="643011B1" w14:textId="77777777" w:rsidTr="009522C5">
        <w:trPr>
          <w:trHeight w:val="567"/>
        </w:trPr>
        <w:tc>
          <w:tcPr>
            <w:tcW w:w="3708" w:type="dxa"/>
            <w:shd w:val="clear" w:color="auto" w:fill="E0E0E0"/>
            <w:vAlign w:val="center"/>
          </w:tcPr>
          <w:p w14:paraId="2F70FF12" w14:textId="77777777" w:rsidR="005661DA" w:rsidRDefault="005661DA" w:rsidP="00D90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of Kin Address (if different)</w:t>
            </w:r>
          </w:p>
          <w:p w14:paraId="1CF629E9" w14:textId="77777777" w:rsidR="005661DA" w:rsidRDefault="005661DA" w:rsidP="00D90379">
            <w:pPr>
              <w:rPr>
                <w:rFonts w:ascii="Arial" w:hAnsi="Arial" w:cs="Arial"/>
                <w:b/>
              </w:rPr>
            </w:pPr>
          </w:p>
          <w:p w14:paraId="2AB2975A" w14:textId="77777777" w:rsidR="005661DA" w:rsidRPr="009522C5" w:rsidRDefault="005661DA" w:rsidP="00D90379">
            <w:pPr>
              <w:rPr>
                <w:rFonts w:ascii="Arial" w:hAnsi="Arial" w:cs="Arial"/>
                <w:b/>
              </w:rPr>
            </w:pPr>
          </w:p>
        </w:tc>
        <w:tc>
          <w:tcPr>
            <w:tcW w:w="6372" w:type="dxa"/>
            <w:gridSpan w:val="2"/>
            <w:vAlign w:val="center"/>
          </w:tcPr>
          <w:p w14:paraId="20652B05" w14:textId="77777777" w:rsidR="005661DA" w:rsidRPr="009522C5" w:rsidRDefault="005661DA" w:rsidP="00D90379">
            <w:pPr>
              <w:rPr>
                <w:rFonts w:ascii="Arial" w:hAnsi="Arial" w:cs="Arial"/>
                <w:b/>
              </w:rPr>
            </w:pPr>
          </w:p>
        </w:tc>
      </w:tr>
      <w:tr w:rsidR="00C90056" w:rsidRPr="009522C5" w14:paraId="04C8AFFB" w14:textId="77777777" w:rsidTr="009522C5">
        <w:trPr>
          <w:trHeight w:val="567"/>
        </w:trPr>
        <w:tc>
          <w:tcPr>
            <w:tcW w:w="3708" w:type="dxa"/>
            <w:vMerge w:val="restart"/>
            <w:shd w:val="clear" w:color="auto" w:fill="E0E0E0"/>
          </w:tcPr>
          <w:p w14:paraId="232399F4" w14:textId="77777777" w:rsidR="00C90056" w:rsidRPr="009522C5" w:rsidRDefault="00C90056" w:rsidP="00C90056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Contact Telephone Numbers</w:t>
            </w:r>
          </w:p>
        </w:tc>
        <w:tc>
          <w:tcPr>
            <w:tcW w:w="1560" w:type="dxa"/>
            <w:vAlign w:val="center"/>
          </w:tcPr>
          <w:p w14:paraId="27D5F9A3" w14:textId="77777777" w:rsidR="00C90056" w:rsidRPr="009522C5" w:rsidRDefault="00FE4612" w:rsidP="00D90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</w:t>
            </w:r>
          </w:p>
        </w:tc>
        <w:tc>
          <w:tcPr>
            <w:tcW w:w="4812" w:type="dxa"/>
            <w:vAlign w:val="center"/>
          </w:tcPr>
          <w:p w14:paraId="56D6AD71" w14:textId="77777777" w:rsidR="00C90056" w:rsidRPr="009522C5" w:rsidRDefault="00C90056" w:rsidP="00D90379">
            <w:pPr>
              <w:rPr>
                <w:rFonts w:ascii="Arial" w:hAnsi="Arial" w:cs="Arial"/>
                <w:b/>
              </w:rPr>
            </w:pPr>
          </w:p>
        </w:tc>
      </w:tr>
      <w:tr w:rsidR="00C90056" w:rsidRPr="009522C5" w14:paraId="2DE15F36" w14:textId="77777777" w:rsidTr="009522C5">
        <w:trPr>
          <w:trHeight w:val="567"/>
        </w:trPr>
        <w:tc>
          <w:tcPr>
            <w:tcW w:w="3708" w:type="dxa"/>
            <w:vMerge/>
            <w:shd w:val="clear" w:color="auto" w:fill="E0E0E0"/>
            <w:vAlign w:val="center"/>
          </w:tcPr>
          <w:p w14:paraId="2213E130" w14:textId="77777777" w:rsidR="00C90056" w:rsidRPr="009522C5" w:rsidRDefault="00C90056" w:rsidP="00D90379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Align w:val="center"/>
          </w:tcPr>
          <w:p w14:paraId="6FB2C055" w14:textId="77777777" w:rsidR="00C90056" w:rsidRPr="009522C5" w:rsidRDefault="00FE4612" w:rsidP="00D90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of Kin</w:t>
            </w:r>
          </w:p>
        </w:tc>
        <w:tc>
          <w:tcPr>
            <w:tcW w:w="4812" w:type="dxa"/>
            <w:vAlign w:val="center"/>
          </w:tcPr>
          <w:p w14:paraId="37896B2D" w14:textId="77777777" w:rsidR="00C90056" w:rsidRPr="009522C5" w:rsidRDefault="00C90056" w:rsidP="00D90379">
            <w:pPr>
              <w:rPr>
                <w:rFonts w:ascii="Arial" w:hAnsi="Arial" w:cs="Arial"/>
                <w:b/>
              </w:rPr>
            </w:pPr>
          </w:p>
        </w:tc>
      </w:tr>
    </w:tbl>
    <w:p w14:paraId="3A0E677F" w14:textId="77777777" w:rsidR="00683F82" w:rsidRPr="00AF1ADE" w:rsidRDefault="00C90056" w:rsidP="00BD7D1E">
      <w:pPr>
        <w:pStyle w:val="Heading1"/>
        <w:jc w:val="left"/>
        <w:rPr>
          <w:sz w:val="24"/>
        </w:rPr>
      </w:pPr>
      <w:r>
        <w:br w:type="page"/>
      </w:r>
      <w:r w:rsidR="00683F82" w:rsidRPr="00AF1ADE">
        <w:rPr>
          <w:sz w:val="24"/>
        </w:rPr>
        <w:lastRenderedPageBreak/>
        <w:t xml:space="preserve">APPLICATION FOR </w:t>
      </w:r>
      <w:r w:rsidR="005D12B8">
        <w:rPr>
          <w:sz w:val="24"/>
        </w:rPr>
        <w:t>POST 1</w:t>
      </w:r>
      <w:r w:rsidR="00FE4612">
        <w:rPr>
          <w:sz w:val="24"/>
        </w:rPr>
        <w:t>9</w:t>
      </w:r>
      <w:r w:rsidR="005D12B8">
        <w:rPr>
          <w:sz w:val="24"/>
        </w:rPr>
        <w:t xml:space="preserve"> </w:t>
      </w:r>
      <w:r w:rsidR="00683F82" w:rsidRPr="00AF1ADE">
        <w:rPr>
          <w:sz w:val="24"/>
        </w:rPr>
        <w:t>TRAVEL ASSISTANCE</w:t>
      </w:r>
    </w:p>
    <w:p w14:paraId="55A5348C" w14:textId="77777777" w:rsidR="00683F82" w:rsidRPr="00AF1ADE" w:rsidRDefault="00683F82" w:rsidP="00BD7D1E">
      <w:pPr>
        <w:rPr>
          <w:rFonts w:ascii="Arial" w:hAnsi="Arial" w:cs="Arial"/>
          <w:b/>
        </w:rPr>
      </w:pPr>
      <w:r w:rsidRPr="00AF1ADE">
        <w:rPr>
          <w:rFonts w:ascii="Arial" w:hAnsi="Arial" w:cs="Arial"/>
          <w:b/>
        </w:rPr>
        <w:t xml:space="preserve">FOR </w:t>
      </w:r>
      <w:r w:rsidR="00FE4612">
        <w:rPr>
          <w:rFonts w:ascii="Arial" w:hAnsi="Arial" w:cs="Arial"/>
          <w:b/>
        </w:rPr>
        <w:t>STUDENTS</w:t>
      </w:r>
      <w:r w:rsidRPr="00AF1ADE">
        <w:rPr>
          <w:rFonts w:ascii="Arial" w:hAnsi="Arial" w:cs="Arial"/>
          <w:b/>
        </w:rPr>
        <w:t xml:space="preserve"> WITH SPECIAL EDUCATIONAL NEEDS</w:t>
      </w:r>
      <w:r w:rsidR="00DA4A34" w:rsidRPr="00AF1ADE">
        <w:rPr>
          <w:rFonts w:ascii="Arial" w:hAnsi="Arial" w:cs="Arial"/>
          <w:b/>
        </w:rPr>
        <w:t xml:space="preserve"> </w:t>
      </w:r>
      <w:r w:rsidR="00E72C26" w:rsidRPr="00AF1ADE">
        <w:rPr>
          <w:rFonts w:ascii="Arial" w:hAnsi="Arial" w:cs="Arial"/>
          <w:b/>
        </w:rPr>
        <w:t>and</w:t>
      </w:r>
      <w:r w:rsidR="00DA4A34" w:rsidRPr="00AF1ADE">
        <w:rPr>
          <w:rFonts w:ascii="Arial" w:hAnsi="Arial" w:cs="Arial"/>
          <w:b/>
        </w:rPr>
        <w:t xml:space="preserve"> DISABILITIES</w:t>
      </w:r>
      <w:r w:rsidRPr="00AF1ADE">
        <w:rPr>
          <w:rFonts w:ascii="Arial" w:hAnsi="Arial" w:cs="Arial"/>
          <w:b/>
        </w:rPr>
        <w:t xml:space="preserve"> (SEN</w:t>
      </w:r>
      <w:r w:rsidR="00DA4A34" w:rsidRPr="00AF1ADE">
        <w:rPr>
          <w:rFonts w:ascii="Arial" w:hAnsi="Arial" w:cs="Arial"/>
          <w:b/>
        </w:rPr>
        <w:t>D</w:t>
      </w:r>
      <w:r w:rsidRPr="00AF1ADE">
        <w:rPr>
          <w:rFonts w:ascii="Arial" w:hAnsi="Arial" w:cs="Arial"/>
          <w:b/>
        </w:rPr>
        <w:t>)</w:t>
      </w:r>
    </w:p>
    <w:p w14:paraId="3DDDCEA7" w14:textId="77777777" w:rsidR="00C90056" w:rsidRDefault="00C90056" w:rsidP="00D9037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3600"/>
        <w:gridCol w:w="720"/>
        <w:gridCol w:w="372"/>
        <w:gridCol w:w="3108"/>
        <w:gridCol w:w="120"/>
        <w:gridCol w:w="720"/>
        <w:gridCol w:w="186"/>
        <w:gridCol w:w="534"/>
        <w:gridCol w:w="372"/>
      </w:tblGrid>
      <w:tr w:rsidR="00C90056" w:rsidRPr="009522C5" w14:paraId="29AE7A82" w14:textId="77777777" w:rsidTr="009522C5">
        <w:trPr>
          <w:trHeight w:val="567"/>
        </w:trPr>
        <w:tc>
          <w:tcPr>
            <w:tcW w:w="3948" w:type="dxa"/>
            <w:gridSpan w:val="2"/>
            <w:shd w:val="clear" w:color="auto" w:fill="E0E0E0"/>
            <w:vAlign w:val="center"/>
          </w:tcPr>
          <w:p w14:paraId="014DB6D0" w14:textId="77777777" w:rsidR="00C90056" w:rsidRPr="009522C5" w:rsidRDefault="00C90056" w:rsidP="00C90056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 xml:space="preserve">Name of </w:t>
            </w:r>
            <w:r w:rsidR="001D5F1E">
              <w:rPr>
                <w:rFonts w:ascii="Arial" w:hAnsi="Arial" w:cs="Arial"/>
                <w:b/>
              </w:rPr>
              <w:t>College</w:t>
            </w:r>
            <w:r w:rsidR="00FE4612">
              <w:rPr>
                <w:rFonts w:ascii="Arial" w:hAnsi="Arial" w:cs="Arial"/>
                <w:b/>
              </w:rPr>
              <w:t>/ University</w:t>
            </w:r>
            <w:r w:rsidR="001D5F1E">
              <w:rPr>
                <w:rFonts w:ascii="Arial" w:hAnsi="Arial" w:cs="Arial"/>
                <w:b/>
              </w:rPr>
              <w:t xml:space="preserve"> </w:t>
            </w:r>
            <w:r w:rsidRPr="009522C5">
              <w:rPr>
                <w:rFonts w:ascii="Arial" w:hAnsi="Arial" w:cs="Arial"/>
                <w:b/>
              </w:rPr>
              <w:t>to which Travel Assistance is required</w:t>
            </w:r>
          </w:p>
        </w:tc>
        <w:tc>
          <w:tcPr>
            <w:tcW w:w="6132" w:type="dxa"/>
            <w:gridSpan w:val="8"/>
            <w:vAlign w:val="center"/>
          </w:tcPr>
          <w:p w14:paraId="1D6AEA62" w14:textId="77777777" w:rsidR="00C90056" w:rsidRPr="009522C5" w:rsidRDefault="00C90056" w:rsidP="003403DF">
            <w:pPr>
              <w:rPr>
                <w:rFonts w:ascii="Arial" w:hAnsi="Arial" w:cs="Arial"/>
              </w:rPr>
            </w:pPr>
          </w:p>
        </w:tc>
      </w:tr>
      <w:tr w:rsidR="00C90056" w:rsidRPr="009522C5" w14:paraId="7382ED32" w14:textId="77777777" w:rsidTr="009522C5">
        <w:trPr>
          <w:trHeight w:val="567"/>
        </w:trPr>
        <w:tc>
          <w:tcPr>
            <w:tcW w:w="3948" w:type="dxa"/>
            <w:gridSpan w:val="2"/>
            <w:shd w:val="clear" w:color="auto" w:fill="E0E0E0"/>
            <w:vAlign w:val="center"/>
          </w:tcPr>
          <w:p w14:paraId="259EA874" w14:textId="77777777" w:rsidR="00C90056" w:rsidRPr="009522C5" w:rsidRDefault="00C90056" w:rsidP="00C90056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Year Group (On Transfer)</w:t>
            </w:r>
          </w:p>
        </w:tc>
        <w:tc>
          <w:tcPr>
            <w:tcW w:w="6132" w:type="dxa"/>
            <w:gridSpan w:val="8"/>
            <w:vAlign w:val="center"/>
          </w:tcPr>
          <w:p w14:paraId="52B13674" w14:textId="77777777" w:rsidR="00C90056" w:rsidRPr="009522C5" w:rsidRDefault="00C90056" w:rsidP="003403DF">
            <w:pPr>
              <w:rPr>
                <w:rFonts w:ascii="Arial" w:hAnsi="Arial" w:cs="Arial"/>
              </w:rPr>
            </w:pPr>
          </w:p>
        </w:tc>
      </w:tr>
      <w:tr w:rsidR="00C90056" w:rsidRPr="009522C5" w14:paraId="16BBBC92" w14:textId="77777777" w:rsidTr="009522C5">
        <w:trPr>
          <w:trHeight w:val="567"/>
        </w:trPr>
        <w:tc>
          <w:tcPr>
            <w:tcW w:w="3948" w:type="dxa"/>
            <w:gridSpan w:val="2"/>
            <w:shd w:val="clear" w:color="auto" w:fill="E0E0E0"/>
            <w:vAlign w:val="center"/>
          </w:tcPr>
          <w:p w14:paraId="00D292A6" w14:textId="77777777" w:rsidR="00C90056" w:rsidRPr="009522C5" w:rsidRDefault="001D5F1E" w:rsidP="00C900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 Attending</w:t>
            </w:r>
          </w:p>
        </w:tc>
        <w:tc>
          <w:tcPr>
            <w:tcW w:w="6132" w:type="dxa"/>
            <w:gridSpan w:val="8"/>
            <w:vAlign w:val="center"/>
          </w:tcPr>
          <w:p w14:paraId="2950AAF8" w14:textId="77777777" w:rsidR="00C90056" w:rsidRPr="009522C5" w:rsidRDefault="00C90056" w:rsidP="003403DF">
            <w:pPr>
              <w:rPr>
                <w:rFonts w:ascii="Arial" w:hAnsi="Arial" w:cs="Arial"/>
              </w:rPr>
            </w:pPr>
          </w:p>
        </w:tc>
      </w:tr>
      <w:tr w:rsidR="0080790E" w:rsidRPr="009522C5" w14:paraId="6E5EFA27" w14:textId="77777777" w:rsidTr="009522C5">
        <w:trPr>
          <w:trHeight w:val="567"/>
        </w:trPr>
        <w:tc>
          <w:tcPr>
            <w:tcW w:w="8268" w:type="dxa"/>
            <w:gridSpan w:val="6"/>
            <w:shd w:val="clear" w:color="auto" w:fill="E0E0E0"/>
            <w:vAlign w:val="center"/>
          </w:tcPr>
          <w:p w14:paraId="3B3DEF2A" w14:textId="77777777" w:rsidR="0080790E" w:rsidRPr="009522C5" w:rsidRDefault="0080790E" w:rsidP="009839F0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Does yo</w:t>
            </w:r>
            <w:r w:rsidR="00FE4612">
              <w:rPr>
                <w:rFonts w:ascii="Arial" w:hAnsi="Arial" w:cs="Arial"/>
                <w:b/>
              </w:rPr>
              <w:t>u</w:t>
            </w:r>
            <w:r w:rsidRPr="009522C5">
              <w:rPr>
                <w:rFonts w:ascii="Arial" w:hAnsi="Arial" w:cs="Arial"/>
                <w:b/>
              </w:rPr>
              <w:t xml:space="preserve"> have a</w:t>
            </w:r>
            <w:r w:rsidR="008D3281">
              <w:rPr>
                <w:rFonts w:ascii="Arial" w:hAnsi="Arial" w:cs="Arial"/>
                <w:b/>
              </w:rPr>
              <w:t>n EHC Plan</w:t>
            </w:r>
            <w:r w:rsidRPr="009522C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06" w:type="dxa"/>
            <w:gridSpan w:val="2"/>
            <w:vAlign w:val="center"/>
          </w:tcPr>
          <w:p w14:paraId="520CF057" w14:textId="77777777" w:rsidR="0080790E" w:rsidRPr="009522C5" w:rsidRDefault="0080790E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Yes</w:t>
            </w:r>
            <w:r w:rsidR="009067C2" w:rsidRPr="009522C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67C2" w:rsidRPr="009522C5">
              <w:rPr>
                <w:rFonts w:ascii="Arial" w:hAnsi="Arial" w:cs="Arial"/>
              </w:rPr>
              <w:instrText xml:space="preserve"> FORMCHECKBOX </w:instrText>
            </w:r>
            <w:r w:rsidR="009067C2" w:rsidRPr="009522C5">
              <w:rPr>
                <w:rFonts w:ascii="Arial" w:hAnsi="Arial" w:cs="Arial"/>
              </w:rPr>
            </w:r>
            <w:r w:rsidR="009067C2" w:rsidRPr="009522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6" w:type="dxa"/>
            <w:gridSpan w:val="2"/>
            <w:vAlign w:val="center"/>
          </w:tcPr>
          <w:p w14:paraId="556D261A" w14:textId="77777777" w:rsidR="009067C2" w:rsidRPr="009522C5" w:rsidRDefault="0080790E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No</w:t>
            </w:r>
          </w:p>
          <w:p w14:paraId="575B8DE2" w14:textId="77777777" w:rsidR="0080790E" w:rsidRPr="009522C5" w:rsidRDefault="009067C2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</w:rPr>
              <w:instrText xml:space="preserve"> FORMCHECKBOX </w:instrText>
            </w:r>
            <w:r w:rsidRPr="009522C5">
              <w:rPr>
                <w:rFonts w:ascii="Arial" w:hAnsi="Arial" w:cs="Arial"/>
              </w:rPr>
            </w:r>
            <w:r w:rsidRPr="009522C5">
              <w:rPr>
                <w:rFonts w:ascii="Arial" w:hAnsi="Arial" w:cs="Arial"/>
              </w:rPr>
              <w:fldChar w:fldCharType="end"/>
            </w:r>
          </w:p>
        </w:tc>
      </w:tr>
      <w:tr w:rsidR="0080790E" w:rsidRPr="009522C5" w14:paraId="056E75D1" w14:textId="77777777" w:rsidTr="009522C5">
        <w:tc>
          <w:tcPr>
            <w:tcW w:w="10080" w:type="dxa"/>
            <w:gridSpan w:val="10"/>
            <w:tcBorders>
              <w:bottom w:val="single" w:sz="4" w:space="0" w:color="auto"/>
            </w:tcBorders>
            <w:shd w:val="clear" w:color="auto" w:fill="E0E0E0"/>
          </w:tcPr>
          <w:p w14:paraId="4CAFAF51" w14:textId="77777777" w:rsidR="00683F82" w:rsidRPr="009522C5" w:rsidRDefault="00683F82" w:rsidP="0080790E">
            <w:pPr>
              <w:rPr>
                <w:rFonts w:ascii="Arial" w:hAnsi="Arial" w:cs="Arial"/>
                <w:b/>
              </w:rPr>
            </w:pPr>
          </w:p>
          <w:p w14:paraId="0AE587BA" w14:textId="77777777" w:rsidR="0080790E" w:rsidRPr="009522C5" w:rsidRDefault="0080790E" w:rsidP="0080790E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Details of Need</w:t>
            </w:r>
          </w:p>
          <w:p w14:paraId="2294A11F" w14:textId="77777777" w:rsidR="0080790E" w:rsidRPr="009522C5" w:rsidRDefault="0080790E" w:rsidP="0080790E">
            <w:pPr>
              <w:rPr>
                <w:rFonts w:ascii="Arial" w:hAnsi="Arial" w:cs="Arial"/>
              </w:rPr>
            </w:pPr>
            <w:r w:rsidRPr="009522C5">
              <w:rPr>
                <w:rFonts w:ascii="Arial" w:hAnsi="Arial" w:cs="Arial"/>
              </w:rPr>
              <w:t xml:space="preserve">(Please supply details below, </w:t>
            </w:r>
            <w:proofErr w:type="gramStart"/>
            <w:r w:rsidRPr="009522C5">
              <w:rPr>
                <w:rFonts w:ascii="Arial" w:hAnsi="Arial" w:cs="Arial"/>
              </w:rPr>
              <w:t>continue on</w:t>
            </w:r>
            <w:proofErr w:type="gramEnd"/>
            <w:r w:rsidRPr="009522C5">
              <w:rPr>
                <w:rFonts w:ascii="Arial" w:hAnsi="Arial" w:cs="Arial"/>
              </w:rPr>
              <w:t xml:space="preserve"> separate sheet if required and attach to application)</w:t>
            </w:r>
          </w:p>
          <w:p w14:paraId="3AF5DEBB" w14:textId="77777777" w:rsidR="0080790E" w:rsidRPr="009522C5" w:rsidRDefault="0080790E" w:rsidP="0080790E">
            <w:pPr>
              <w:rPr>
                <w:rFonts w:ascii="Arial" w:hAnsi="Arial" w:cs="Arial"/>
              </w:rPr>
            </w:pPr>
          </w:p>
        </w:tc>
      </w:tr>
      <w:tr w:rsidR="0080790E" w:rsidRPr="009522C5" w14:paraId="2F4EFDC0" w14:textId="77777777" w:rsidTr="009522C5">
        <w:trPr>
          <w:trHeight w:val="384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AA8A25" w14:textId="77777777" w:rsidR="0080790E" w:rsidRPr="009522C5" w:rsidRDefault="0080790E" w:rsidP="00D90379">
            <w:pPr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82A8A0" w14:textId="77777777" w:rsidR="0080790E" w:rsidRPr="009522C5" w:rsidRDefault="0080790E" w:rsidP="00683F82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8BCD48" w14:textId="77777777" w:rsidR="0080790E" w:rsidRPr="009522C5" w:rsidRDefault="0080790E" w:rsidP="00D90379">
            <w:pPr>
              <w:rPr>
                <w:rFonts w:ascii="Arial" w:hAnsi="Arial" w:cs="Arial"/>
              </w:rPr>
            </w:pPr>
          </w:p>
        </w:tc>
      </w:tr>
      <w:tr w:rsidR="00683F82" w:rsidRPr="009522C5" w14:paraId="4FF6C302" w14:textId="77777777" w:rsidTr="009522C5">
        <w:trPr>
          <w:trHeight w:val="384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98A3E" w14:textId="77777777" w:rsidR="00683F82" w:rsidRPr="009522C5" w:rsidRDefault="00683F82" w:rsidP="00D90379">
            <w:pPr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FE917AE" w14:textId="77777777" w:rsidR="00683F82" w:rsidRPr="009522C5" w:rsidRDefault="00683F82" w:rsidP="00683F82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E6008" w14:textId="77777777" w:rsidR="00683F82" w:rsidRPr="009522C5" w:rsidRDefault="00683F82" w:rsidP="00D90379">
            <w:pPr>
              <w:rPr>
                <w:rFonts w:ascii="Arial" w:hAnsi="Arial" w:cs="Arial"/>
              </w:rPr>
            </w:pPr>
          </w:p>
        </w:tc>
      </w:tr>
      <w:tr w:rsidR="00683F82" w:rsidRPr="009522C5" w14:paraId="3597D71A" w14:textId="77777777" w:rsidTr="009522C5">
        <w:trPr>
          <w:trHeight w:val="384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41518" w14:textId="77777777" w:rsidR="00683F82" w:rsidRPr="009522C5" w:rsidRDefault="00683F82" w:rsidP="00D90379">
            <w:pPr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9CA0CBD" w14:textId="77777777" w:rsidR="00683F82" w:rsidRPr="009522C5" w:rsidRDefault="00683F82" w:rsidP="00683F82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79264" w14:textId="77777777" w:rsidR="00683F82" w:rsidRPr="009522C5" w:rsidRDefault="00683F82" w:rsidP="00D90379">
            <w:pPr>
              <w:rPr>
                <w:rFonts w:ascii="Arial" w:hAnsi="Arial" w:cs="Arial"/>
              </w:rPr>
            </w:pPr>
          </w:p>
        </w:tc>
      </w:tr>
      <w:tr w:rsidR="00683F82" w:rsidRPr="009522C5" w14:paraId="7D5DD327" w14:textId="77777777" w:rsidTr="00BD7D1E">
        <w:trPr>
          <w:trHeight w:val="384"/>
        </w:trPr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23D2F2" w14:textId="77777777" w:rsidR="00683F82" w:rsidRPr="009522C5" w:rsidRDefault="00683F82" w:rsidP="00D90379">
            <w:pPr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6040DF" w14:textId="77777777" w:rsidR="00683F82" w:rsidRPr="009522C5" w:rsidRDefault="00683F82" w:rsidP="00683F82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54BE8" w14:textId="77777777" w:rsidR="00683F82" w:rsidRPr="009522C5" w:rsidRDefault="00683F82" w:rsidP="00D90379">
            <w:pPr>
              <w:rPr>
                <w:rFonts w:ascii="Arial" w:hAnsi="Arial" w:cs="Arial"/>
              </w:rPr>
            </w:pPr>
          </w:p>
        </w:tc>
      </w:tr>
      <w:tr w:rsidR="00683F82" w:rsidRPr="009522C5" w14:paraId="75090D83" w14:textId="77777777" w:rsidTr="009522C5">
        <w:trPr>
          <w:trHeight w:val="567"/>
        </w:trPr>
        <w:tc>
          <w:tcPr>
            <w:tcW w:w="8148" w:type="dxa"/>
            <w:gridSpan w:val="5"/>
            <w:tcBorders>
              <w:bottom w:val="single" w:sz="4" w:space="0" w:color="auto"/>
            </w:tcBorders>
            <w:shd w:val="clear" w:color="auto" w:fill="E0E0E0"/>
          </w:tcPr>
          <w:p w14:paraId="137A8824" w14:textId="77777777" w:rsidR="00683F82" w:rsidRPr="009522C5" w:rsidRDefault="00683F82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br/>
            </w:r>
          </w:p>
          <w:p w14:paraId="5EC5820D" w14:textId="77777777" w:rsidR="00683F82" w:rsidRPr="009522C5" w:rsidRDefault="00683F82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Mobility Impairment</w:t>
            </w:r>
          </w:p>
          <w:p w14:paraId="5A1B16AC" w14:textId="77777777" w:rsidR="00683F82" w:rsidRPr="009522C5" w:rsidRDefault="00683F82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522C5">
              <w:rPr>
                <w:rFonts w:ascii="Arial" w:hAnsi="Arial" w:cs="Arial"/>
              </w:rPr>
              <w:t>(If yes, please specify)</w:t>
            </w:r>
          </w:p>
          <w:p w14:paraId="5C41982E" w14:textId="77777777" w:rsidR="00683F82" w:rsidRPr="009522C5" w:rsidRDefault="00683F82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522C5">
              <w:rPr>
                <w:rFonts w:ascii="Arial" w:hAnsi="Arial" w:cs="Arial"/>
              </w:rPr>
              <w:t>For short term mobility problems, please provide medical evidence)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14:paraId="5B77F26D" w14:textId="77777777" w:rsidR="00683F82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Yes</w:t>
            </w:r>
          </w:p>
          <w:p w14:paraId="239C3802" w14:textId="77777777" w:rsidR="00887765" w:rsidRPr="009522C5" w:rsidRDefault="00887765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</w:rPr>
              <w:instrText xml:space="preserve"> FORMCHECKBOX </w:instrText>
            </w:r>
            <w:r w:rsidRPr="009522C5">
              <w:rPr>
                <w:rFonts w:ascii="Arial" w:hAnsi="Arial" w:cs="Arial"/>
              </w:rPr>
            </w:r>
            <w:r w:rsidRPr="009522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2" w:type="dxa"/>
            <w:gridSpan w:val="3"/>
            <w:tcBorders>
              <w:bottom w:val="single" w:sz="4" w:space="0" w:color="auto"/>
            </w:tcBorders>
            <w:vAlign w:val="center"/>
          </w:tcPr>
          <w:p w14:paraId="3B1D7A98" w14:textId="77777777" w:rsidR="00683F82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No</w:t>
            </w:r>
          </w:p>
          <w:p w14:paraId="74F4F933" w14:textId="77777777" w:rsidR="00887765" w:rsidRPr="009522C5" w:rsidRDefault="00887765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</w:rPr>
              <w:instrText xml:space="preserve"> FORMCHECKBOX </w:instrText>
            </w:r>
            <w:r w:rsidRPr="009522C5">
              <w:rPr>
                <w:rFonts w:ascii="Arial" w:hAnsi="Arial" w:cs="Arial"/>
              </w:rPr>
            </w:r>
            <w:r w:rsidRPr="009522C5">
              <w:rPr>
                <w:rFonts w:ascii="Arial" w:hAnsi="Arial" w:cs="Arial"/>
              </w:rPr>
              <w:fldChar w:fldCharType="end"/>
            </w:r>
          </w:p>
        </w:tc>
      </w:tr>
      <w:tr w:rsidR="00FC2D43" w:rsidRPr="009522C5" w14:paraId="28DCB5FC" w14:textId="77777777" w:rsidTr="009522C5">
        <w:trPr>
          <w:trHeight w:val="386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5861AF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4A86399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01A326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C2D43" w:rsidRPr="009522C5" w14:paraId="0DD16D0C" w14:textId="77777777" w:rsidTr="009522C5">
        <w:trPr>
          <w:trHeight w:val="386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E3B78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C7C49E8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2BFE8F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C2D43" w:rsidRPr="009522C5" w14:paraId="7625B25C" w14:textId="77777777" w:rsidTr="009522C5">
        <w:trPr>
          <w:trHeight w:val="386"/>
        </w:trPr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12892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28E4041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43E7F1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C2D43" w:rsidRPr="009522C5" w14:paraId="23171860" w14:textId="77777777" w:rsidTr="009522C5">
        <w:trPr>
          <w:trHeight w:val="567"/>
        </w:trPr>
        <w:tc>
          <w:tcPr>
            <w:tcW w:w="8148" w:type="dxa"/>
            <w:gridSpan w:val="5"/>
            <w:tcBorders>
              <w:bottom w:val="nil"/>
            </w:tcBorders>
            <w:shd w:val="clear" w:color="auto" w:fill="E0E0E0"/>
            <w:vAlign w:val="center"/>
          </w:tcPr>
          <w:p w14:paraId="1F385AE6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Wheelchair User</w:t>
            </w:r>
          </w:p>
        </w:tc>
        <w:tc>
          <w:tcPr>
            <w:tcW w:w="840" w:type="dxa"/>
            <w:gridSpan w:val="2"/>
            <w:vAlign w:val="center"/>
          </w:tcPr>
          <w:p w14:paraId="5003FD8C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Yes</w:t>
            </w:r>
          </w:p>
          <w:p w14:paraId="4422D573" w14:textId="77777777" w:rsidR="00887765" w:rsidRPr="009522C5" w:rsidRDefault="00887765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</w:rPr>
              <w:instrText xml:space="preserve"> FORMCHECKBOX </w:instrText>
            </w:r>
            <w:r w:rsidRPr="009522C5">
              <w:rPr>
                <w:rFonts w:ascii="Arial" w:hAnsi="Arial" w:cs="Arial"/>
              </w:rPr>
            </w:r>
            <w:r w:rsidRPr="009522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2" w:type="dxa"/>
            <w:gridSpan w:val="3"/>
            <w:vAlign w:val="center"/>
          </w:tcPr>
          <w:p w14:paraId="076384B5" w14:textId="77777777" w:rsidR="00887765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No</w:t>
            </w:r>
          </w:p>
          <w:p w14:paraId="0FE6C4C3" w14:textId="77777777" w:rsidR="00887765" w:rsidRPr="009522C5" w:rsidRDefault="00887765" w:rsidP="009522C5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</w:rPr>
              <w:instrText xml:space="preserve"> FORMCHECKBOX </w:instrText>
            </w:r>
            <w:r w:rsidRPr="009522C5">
              <w:rPr>
                <w:rFonts w:ascii="Arial" w:hAnsi="Arial" w:cs="Arial"/>
              </w:rPr>
            </w:r>
            <w:r w:rsidRPr="009522C5">
              <w:rPr>
                <w:rFonts w:ascii="Arial" w:hAnsi="Arial" w:cs="Arial"/>
              </w:rPr>
              <w:fldChar w:fldCharType="end"/>
            </w:r>
          </w:p>
        </w:tc>
      </w:tr>
      <w:tr w:rsidR="00FC2D43" w:rsidRPr="009522C5" w14:paraId="2809EFB1" w14:textId="77777777" w:rsidTr="009522C5">
        <w:trPr>
          <w:trHeight w:val="567"/>
        </w:trPr>
        <w:tc>
          <w:tcPr>
            <w:tcW w:w="4668" w:type="dxa"/>
            <w:gridSpan w:val="3"/>
            <w:tcBorders>
              <w:top w:val="nil"/>
            </w:tcBorders>
            <w:shd w:val="clear" w:color="auto" w:fill="E0E0E0"/>
            <w:vAlign w:val="center"/>
          </w:tcPr>
          <w:p w14:paraId="480EE2CE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522C5">
              <w:rPr>
                <w:rFonts w:ascii="Arial" w:hAnsi="Arial" w:cs="Arial"/>
              </w:rPr>
              <w:t>If yes, please specify the type</w:t>
            </w:r>
          </w:p>
        </w:tc>
        <w:tc>
          <w:tcPr>
            <w:tcW w:w="5412" w:type="dxa"/>
            <w:gridSpan w:val="7"/>
            <w:vAlign w:val="center"/>
          </w:tcPr>
          <w:p w14:paraId="7E1FE10F" w14:textId="77777777" w:rsidR="00FC2D43" w:rsidRPr="009522C5" w:rsidRDefault="00FC2D43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7D24EF" w:rsidRPr="009522C5" w14:paraId="6C9E0FB8" w14:textId="77777777" w:rsidTr="009522C5">
        <w:trPr>
          <w:trHeight w:val="567"/>
        </w:trPr>
        <w:tc>
          <w:tcPr>
            <w:tcW w:w="8268" w:type="dxa"/>
            <w:gridSpan w:val="6"/>
            <w:shd w:val="clear" w:color="auto" w:fill="E0E0E0"/>
            <w:vAlign w:val="center"/>
          </w:tcPr>
          <w:p w14:paraId="203D1ADE" w14:textId="77777777" w:rsidR="007D24EF" w:rsidRPr="009522C5" w:rsidRDefault="007D24EF" w:rsidP="009839F0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Do</w:t>
            </w:r>
            <w:r w:rsidR="00FE4612">
              <w:rPr>
                <w:rFonts w:ascii="Arial" w:hAnsi="Arial" w:cs="Arial"/>
                <w:b/>
              </w:rPr>
              <w:t xml:space="preserve"> you</w:t>
            </w:r>
            <w:r w:rsidRPr="009522C5">
              <w:rPr>
                <w:rFonts w:ascii="Arial" w:hAnsi="Arial" w:cs="Arial"/>
                <w:b/>
              </w:rPr>
              <w:t xml:space="preserve"> cycle?</w:t>
            </w:r>
          </w:p>
        </w:tc>
        <w:tc>
          <w:tcPr>
            <w:tcW w:w="906" w:type="dxa"/>
            <w:gridSpan w:val="2"/>
            <w:vAlign w:val="center"/>
          </w:tcPr>
          <w:p w14:paraId="633C67A6" w14:textId="77777777" w:rsidR="007D24EF" w:rsidRPr="009522C5" w:rsidRDefault="007D24EF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Yes</w:t>
            </w:r>
          </w:p>
          <w:p w14:paraId="1F614391" w14:textId="77777777" w:rsidR="00887765" w:rsidRPr="009522C5" w:rsidRDefault="00887765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</w:rPr>
              <w:instrText xml:space="preserve"> FORMCHECKBOX </w:instrText>
            </w:r>
            <w:r w:rsidRPr="009522C5">
              <w:rPr>
                <w:rFonts w:ascii="Arial" w:hAnsi="Arial" w:cs="Arial"/>
              </w:rPr>
            </w:r>
            <w:r w:rsidRPr="009522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6" w:type="dxa"/>
            <w:gridSpan w:val="2"/>
            <w:vAlign w:val="center"/>
          </w:tcPr>
          <w:p w14:paraId="7169D99B" w14:textId="77777777" w:rsidR="007D24EF" w:rsidRPr="009522C5" w:rsidRDefault="007D24EF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No</w:t>
            </w:r>
          </w:p>
          <w:p w14:paraId="04CDF78A" w14:textId="77777777" w:rsidR="00887765" w:rsidRPr="009522C5" w:rsidRDefault="00887765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</w:rPr>
              <w:instrText xml:space="preserve"> FORMCHECKBOX </w:instrText>
            </w:r>
            <w:r w:rsidRPr="009522C5">
              <w:rPr>
                <w:rFonts w:ascii="Arial" w:hAnsi="Arial" w:cs="Arial"/>
              </w:rPr>
            </w:r>
            <w:r w:rsidRPr="009522C5">
              <w:rPr>
                <w:rFonts w:ascii="Arial" w:hAnsi="Arial" w:cs="Arial"/>
              </w:rPr>
              <w:fldChar w:fldCharType="end"/>
            </w:r>
          </w:p>
        </w:tc>
      </w:tr>
      <w:tr w:rsidR="007D24EF" w:rsidRPr="009522C5" w14:paraId="46DF27A7" w14:textId="77777777" w:rsidTr="009522C5">
        <w:trPr>
          <w:trHeight w:val="567"/>
        </w:trPr>
        <w:tc>
          <w:tcPr>
            <w:tcW w:w="8268" w:type="dxa"/>
            <w:gridSpan w:val="6"/>
            <w:shd w:val="clear" w:color="auto" w:fill="E0E0E0"/>
            <w:vAlign w:val="center"/>
          </w:tcPr>
          <w:p w14:paraId="06CDF497" w14:textId="77777777" w:rsidR="007D24EF" w:rsidRPr="009522C5" w:rsidRDefault="007D24EF" w:rsidP="009839F0">
            <w:pPr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 xml:space="preserve">Do </w:t>
            </w:r>
            <w:r w:rsidR="00FE4612">
              <w:rPr>
                <w:rFonts w:ascii="Arial" w:hAnsi="Arial" w:cs="Arial"/>
                <w:b/>
              </w:rPr>
              <w:t xml:space="preserve">you </w:t>
            </w:r>
            <w:r w:rsidRPr="009522C5">
              <w:rPr>
                <w:rFonts w:ascii="Arial" w:hAnsi="Arial" w:cs="Arial"/>
                <w:b/>
              </w:rPr>
              <w:t>currently have a bus pass?</w:t>
            </w:r>
          </w:p>
        </w:tc>
        <w:tc>
          <w:tcPr>
            <w:tcW w:w="906" w:type="dxa"/>
            <w:gridSpan w:val="2"/>
            <w:vAlign w:val="center"/>
          </w:tcPr>
          <w:p w14:paraId="262D0A51" w14:textId="77777777" w:rsidR="007D24EF" w:rsidRPr="009522C5" w:rsidRDefault="007D24EF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Yes</w:t>
            </w:r>
          </w:p>
          <w:p w14:paraId="28F18784" w14:textId="77777777" w:rsidR="00887765" w:rsidRPr="009522C5" w:rsidRDefault="00887765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</w:rPr>
              <w:instrText xml:space="preserve"> FORMCHECKBOX </w:instrText>
            </w:r>
            <w:r w:rsidRPr="009522C5">
              <w:rPr>
                <w:rFonts w:ascii="Arial" w:hAnsi="Arial" w:cs="Arial"/>
              </w:rPr>
            </w:r>
            <w:r w:rsidRPr="009522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6" w:type="dxa"/>
            <w:gridSpan w:val="2"/>
            <w:vAlign w:val="center"/>
          </w:tcPr>
          <w:p w14:paraId="54E88E5F" w14:textId="77777777" w:rsidR="007D24EF" w:rsidRPr="009522C5" w:rsidRDefault="007D24EF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No</w:t>
            </w:r>
          </w:p>
          <w:p w14:paraId="78AAADEC" w14:textId="77777777" w:rsidR="00887765" w:rsidRPr="009522C5" w:rsidRDefault="00887765" w:rsidP="009522C5">
            <w:pPr>
              <w:jc w:val="center"/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</w:rPr>
              <w:instrText xml:space="preserve"> FORMCHECKBOX </w:instrText>
            </w:r>
            <w:r w:rsidRPr="009522C5">
              <w:rPr>
                <w:rFonts w:ascii="Arial" w:hAnsi="Arial" w:cs="Arial"/>
              </w:rPr>
            </w:r>
            <w:r w:rsidRPr="009522C5">
              <w:rPr>
                <w:rFonts w:ascii="Arial" w:hAnsi="Arial" w:cs="Arial"/>
              </w:rPr>
              <w:fldChar w:fldCharType="end"/>
            </w:r>
          </w:p>
        </w:tc>
      </w:tr>
      <w:tr w:rsidR="001D5F1E" w:rsidRPr="009522C5" w14:paraId="139C5D7D" w14:textId="77777777" w:rsidTr="001D5F1E">
        <w:trPr>
          <w:trHeight w:val="567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010150" w14:textId="77777777" w:rsidR="001D5F1E" w:rsidRPr="009522C5" w:rsidRDefault="008D3281" w:rsidP="00A14D7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</w:t>
            </w:r>
            <w:r w:rsidR="00FE4612">
              <w:rPr>
                <w:rFonts w:ascii="Arial" w:hAnsi="Arial" w:cs="Arial"/>
                <w:b/>
              </w:rPr>
              <w:t>ve</w:t>
            </w:r>
            <w:r w:rsidR="001D5F1E" w:rsidRPr="009522C5">
              <w:rPr>
                <w:rFonts w:ascii="Arial" w:hAnsi="Arial" w:cs="Arial"/>
                <w:b/>
              </w:rPr>
              <w:t xml:space="preserve"> you travel</w:t>
            </w:r>
            <w:r>
              <w:rPr>
                <w:rFonts w:ascii="Arial" w:hAnsi="Arial" w:cs="Arial"/>
                <w:b/>
              </w:rPr>
              <w:t>led</w:t>
            </w:r>
            <w:r w:rsidR="001D5F1E" w:rsidRPr="009522C5">
              <w:rPr>
                <w:rFonts w:ascii="Arial" w:hAnsi="Arial" w:cs="Arial"/>
                <w:b/>
              </w:rPr>
              <w:t xml:space="preserve"> on public transport?</w:t>
            </w:r>
          </w:p>
        </w:tc>
      </w:tr>
      <w:tr w:rsidR="001D5F1E" w:rsidRPr="009522C5" w14:paraId="5F2A6B94" w14:textId="77777777" w:rsidTr="00A14D78">
        <w:trPr>
          <w:trHeight w:val="567"/>
        </w:trPr>
        <w:tc>
          <w:tcPr>
            <w:tcW w:w="5040" w:type="dxa"/>
            <w:gridSpan w:val="4"/>
            <w:tcBorders>
              <w:bottom w:val="nil"/>
              <w:right w:val="nil"/>
            </w:tcBorders>
            <w:vAlign w:val="center"/>
          </w:tcPr>
          <w:p w14:paraId="70BB4EF6" w14:textId="77777777" w:rsidR="001D5F1E" w:rsidRPr="009522C5" w:rsidRDefault="001D5F1E" w:rsidP="00A14D7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 xml:space="preserve">Yes, on </w:t>
            </w:r>
            <w:r w:rsidR="00FE4612">
              <w:rPr>
                <w:rFonts w:ascii="Arial" w:hAnsi="Arial" w:cs="Arial"/>
                <w:b/>
              </w:rPr>
              <w:t>my</w:t>
            </w:r>
            <w:r w:rsidRPr="009522C5">
              <w:rPr>
                <w:rFonts w:ascii="Arial" w:hAnsi="Arial" w:cs="Arial"/>
                <w:b/>
              </w:rPr>
              <w:t xml:space="preserve"> own</w:t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Pr="009522C5">
              <w:rPr>
                <w:rFonts w:ascii="Arial" w:hAnsi="Arial" w:cs="Arial"/>
                <w:b/>
              </w:rPr>
            </w:r>
            <w:r w:rsidRPr="009522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040" w:type="dxa"/>
            <w:gridSpan w:val="6"/>
            <w:tcBorders>
              <w:left w:val="nil"/>
              <w:bottom w:val="nil"/>
            </w:tcBorders>
            <w:vAlign w:val="center"/>
          </w:tcPr>
          <w:p w14:paraId="5CD1294E" w14:textId="77777777" w:rsidR="001D5F1E" w:rsidRPr="009522C5" w:rsidRDefault="001D5F1E" w:rsidP="00A14D7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Yes, with support</w:t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Pr="009522C5">
              <w:rPr>
                <w:rFonts w:ascii="Arial" w:hAnsi="Arial" w:cs="Arial"/>
                <w:b/>
              </w:rPr>
            </w:r>
            <w:r w:rsidRPr="009522C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D5F1E" w:rsidRPr="009522C5" w14:paraId="78A485D1" w14:textId="77777777" w:rsidTr="00A14D78">
        <w:trPr>
          <w:trHeight w:val="567"/>
        </w:trPr>
        <w:tc>
          <w:tcPr>
            <w:tcW w:w="5040" w:type="dxa"/>
            <w:gridSpan w:val="4"/>
            <w:tcBorders>
              <w:top w:val="nil"/>
              <w:right w:val="nil"/>
            </w:tcBorders>
            <w:vAlign w:val="center"/>
          </w:tcPr>
          <w:p w14:paraId="796DE939" w14:textId="77777777" w:rsidR="001D5F1E" w:rsidRPr="009522C5" w:rsidRDefault="001D5F1E" w:rsidP="00A14D7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No, e</w:t>
            </w:r>
            <w:r w:rsidR="00FE4612">
              <w:rPr>
                <w:rFonts w:ascii="Arial" w:hAnsi="Arial" w:cs="Arial"/>
                <w:b/>
              </w:rPr>
              <w:t>ven with</w:t>
            </w:r>
            <w:r w:rsidRPr="009522C5">
              <w:rPr>
                <w:rFonts w:ascii="Arial" w:hAnsi="Arial" w:cs="Arial"/>
                <w:b/>
              </w:rPr>
              <w:t xml:space="preserve"> support</w:t>
            </w:r>
            <w:r w:rsidR="00FE4612">
              <w:rPr>
                <w:rFonts w:ascii="Arial" w:hAnsi="Arial" w:cs="Arial"/>
                <w:b/>
              </w:rPr>
              <w:t xml:space="preserve">        </w:t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FE4612" w:rsidRPr="009522C5">
              <w:rPr>
                <w:rFonts w:ascii="Arial" w:hAnsi="Arial" w:cs="Arial"/>
                <w:b/>
              </w:rPr>
            </w:r>
            <w:r w:rsidRPr="009522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040" w:type="dxa"/>
            <w:gridSpan w:val="6"/>
            <w:tcBorders>
              <w:top w:val="nil"/>
              <w:left w:val="nil"/>
            </w:tcBorders>
            <w:vAlign w:val="center"/>
          </w:tcPr>
          <w:p w14:paraId="08993575" w14:textId="77777777" w:rsidR="001D5F1E" w:rsidRPr="009522C5" w:rsidRDefault="001D5F1E" w:rsidP="00A14D78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</w:tr>
    </w:tbl>
    <w:p w14:paraId="5AAEAB98" w14:textId="77777777" w:rsidR="005D12B8" w:rsidRDefault="005D12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4692"/>
        <w:gridCol w:w="4668"/>
        <w:gridCol w:w="372"/>
      </w:tblGrid>
      <w:tr w:rsidR="000821E6" w:rsidRPr="009522C5" w14:paraId="7F15BC6D" w14:textId="77777777" w:rsidTr="007A4CF7">
        <w:trPr>
          <w:trHeight w:val="744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9F9CC0B" w14:textId="77777777" w:rsidR="000821E6" w:rsidRPr="009522C5" w:rsidRDefault="000821E6" w:rsidP="007A4CF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1C1BB8">
              <w:rPr>
                <w:rFonts w:ascii="Arial" w:hAnsi="Arial" w:cs="Arial"/>
                <w:b/>
              </w:rPr>
              <w:lastRenderedPageBreak/>
              <w:t>Do yo</w:t>
            </w:r>
            <w:r>
              <w:rPr>
                <w:rFonts w:ascii="Arial" w:hAnsi="Arial" w:cs="Arial"/>
                <w:b/>
              </w:rPr>
              <w:t>u</w:t>
            </w:r>
            <w:r w:rsidRPr="001C1BB8">
              <w:rPr>
                <w:rFonts w:ascii="Arial" w:hAnsi="Arial" w:cs="Arial"/>
                <w:b/>
              </w:rPr>
              <w:t xml:space="preserve"> travel to any destination independently? (out of school club/ local shop/ friend</w:t>
            </w:r>
            <w:r>
              <w:rPr>
                <w:rFonts w:ascii="Arial" w:hAnsi="Arial" w:cs="Arial"/>
                <w:b/>
              </w:rPr>
              <w:t>’</w:t>
            </w:r>
            <w:r w:rsidRPr="001C1BB8">
              <w:rPr>
                <w:rFonts w:ascii="Arial" w:hAnsi="Arial" w:cs="Arial"/>
                <w:b/>
              </w:rPr>
              <w:t>s house</w:t>
            </w:r>
            <w:r w:rsidR="009F1D6B">
              <w:rPr>
                <w:rFonts w:ascii="Arial" w:hAnsi="Arial" w:cs="Arial"/>
                <w:b/>
              </w:rPr>
              <w:t>, sports/ music events</w:t>
            </w:r>
            <w:r w:rsidRPr="001C1BB8">
              <w:rPr>
                <w:rFonts w:ascii="Arial" w:hAnsi="Arial" w:cs="Arial"/>
                <w:b/>
              </w:rPr>
              <w:t>)?</w:t>
            </w:r>
            <w:r>
              <w:rPr>
                <w:rFonts w:ascii="Arial" w:hAnsi="Arial" w:cs="Arial"/>
                <w:b/>
              </w:rPr>
              <w:t xml:space="preserve"> Please give details:</w:t>
            </w:r>
          </w:p>
        </w:tc>
      </w:tr>
      <w:tr w:rsidR="000821E6" w:rsidRPr="009522C5" w14:paraId="409B8217" w14:textId="77777777" w:rsidTr="007A4CF7">
        <w:trPr>
          <w:trHeight w:val="386"/>
        </w:trPr>
        <w:tc>
          <w:tcPr>
            <w:tcW w:w="348" w:type="dxa"/>
            <w:tcBorders>
              <w:bottom w:val="nil"/>
              <w:right w:val="nil"/>
            </w:tcBorders>
            <w:vAlign w:val="bottom"/>
          </w:tcPr>
          <w:p w14:paraId="7FEA9A4E" w14:textId="77777777" w:rsidR="000821E6" w:rsidRPr="009522C5" w:rsidRDefault="000821E6" w:rsidP="007A4CF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662E9426" w14:textId="77777777" w:rsidR="000821E6" w:rsidRPr="009522C5" w:rsidRDefault="000821E6" w:rsidP="007A4CF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left w:val="nil"/>
              <w:bottom w:val="nil"/>
            </w:tcBorders>
            <w:vAlign w:val="bottom"/>
          </w:tcPr>
          <w:p w14:paraId="23F672B6" w14:textId="77777777" w:rsidR="000821E6" w:rsidRPr="009522C5" w:rsidRDefault="000821E6" w:rsidP="007A4CF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821E6" w:rsidRPr="009522C5" w14:paraId="6CF92CF8" w14:textId="77777777" w:rsidTr="007A4CF7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28DA7B42" w14:textId="77777777" w:rsidR="000821E6" w:rsidRPr="009522C5" w:rsidRDefault="000821E6" w:rsidP="007A4CF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0B750B7" w14:textId="77777777" w:rsidR="000821E6" w:rsidRPr="009522C5" w:rsidRDefault="000821E6" w:rsidP="007A4CF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73A07018" w14:textId="77777777" w:rsidR="000821E6" w:rsidRPr="009522C5" w:rsidRDefault="000821E6" w:rsidP="007A4CF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821E6" w:rsidRPr="009522C5" w14:paraId="64350907" w14:textId="77777777" w:rsidTr="007A4CF7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2E3F27CC" w14:textId="77777777" w:rsidR="000821E6" w:rsidRPr="009522C5" w:rsidRDefault="000821E6" w:rsidP="007A4CF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7E680C5" w14:textId="77777777" w:rsidR="000821E6" w:rsidRPr="009522C5" w:rsidRDefault="000821E6" w:rsidP="007A4CF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70E6E03A" w14:textId="77777777" w:rsidR="000821E6" w:rsidRPr="009522C5" w:rsidRDefault="000821E6" w:rsidP="007A4CF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821E6" w:rsidRPr="009522C5" w14:paraId="4F8A5875" w14:textId="77777777" w:rsidTr="007A4CF7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61A84A67" w14:textId="77777777" w:rsidR="000821E6" w:rsidRPr="009522C5" w:rsidRDefault="000821E6" w:rsidP="007A4CF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03B2ABC" w14:textId="77777777" w:rsidR="000821E6" w:rsidRPr="009522C5" w:rsidRDefault="000821E6" w:rsidP="007A4CF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48E3358E" w14:textId="77777777" w:rsidR="000821E6" w:rsidRPr="009522C5" w:rsidRDefault="000821E6" w:rsidP="007A4CF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821E6" w:rsidRPr="009522C5" w14:paraId="0878A09D" w14:textId="77777777" w:rsidTr="007A4CF7">
        <w:trPr>
          <w:trHeight w:val="386"/>
        </w:trPr>
        <w:tc>
          <w:tcPr>
            <w:tcW w:w="348" w:type="dxa"/>
            <w:tcBorders>
              <w:top w:val="nil"/>
              <w:right w:val="nil"/>
            </w:tcBorders>
            <w:vAlign w:val="bottom"/>
          </w:tcPr>
          <w:p w14:paraId="09707279" w14:textId="77777777" w:rsidR="000821E6" w:rsidRPr="009522C5" w:rsidRDefault="000821E6" w:rsidP="007A4CF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39E44A00" w14:textId="77777777" w:rsidR="000821E6" w:rsidRPr="009522C5" w:rsidRDefault="000821E6" w:rsidP="007A4CF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  <w:vAlign w:val="bottom"/>
          </w:tcPr>
          <w:p w14:paraId="05F7A4C4" w14:textId="77777777" w:rsidR="000821E6" w:rsidRPr="009522C5" w:rsidRDefault="000821E6" w:rsidP="007A4CF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881097" w:rsidRPr="009522C5" w14:paraId="6D286058" w14:textId="77777777" w:rsidTr="009522C5">
        <w:trPr>
          <w:trHeight w:val="567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6B65D5C" w14:textId="77777777" w:rsidR="00881097" w:rsidRPr="009522C5" w:rsidRDefault="00FE4612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Would you feel confident to </w:t>
            </w:r>
            <w:r w:rsidR="001D5F1E">
              <w:rPr>
                <w:rFonts w:ascii="Arial" w:hAnsi="Arial" w:cs="Arial"/>
                <w:b/>
              </w:rPr>
              <w:t>undertake Independent Travel Training?</w:t>
            </w:r>
          </w:p>
        </w:tc>
      </w:tr>
      <w:tr w:rsidR="00881097" w:rsidRPr="009522C5" w14:paraId="5F61C08A" w14:textId="77777777" w:rsidTr="009522C5">
        <w:trPr>
          <w:trHeight w:val="567"/>
        </w:trPr>
        <w:tc>
          <w:tcPr>
            <w:tcW w:w="5040" w:type="dxa"/>
            <w:gridSpan w:val="2"/>
            <w:tcBorders>
              <w:bottom w:val="nil"/>
              <w:right w:val="nil"/>
            </w:tcBorders>
            <w:vAlign w:val="center"/>
          </w:tcPr>
          <w:p w14:paraId="41050C93" w14:textId="77777777" w:rsidR="00881097" w:rsidRPr="009522C5" w:rsidRDefault="001D5F1E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  <w:r w:rsidR="00881097" w:rsidRPr="009522C5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                           </w:t>
            </w:r>
            <w:r w:rsidR="00881097" w:rsidRPr="009522C5">
              <w:rPr>
                <w:rFonts w:ascii="Arial" w:hAnsi="Arial" w:cs="Arial"/>
                <w:b/>
              </w:rPr>
              <w:tab/>
            </w:r>
            <w:r w:rsidR="00881097" w:rsidRPr="009522C5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="00881097"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9839F0" w:rsidRPr="009522C5">
              <w:rPr>
                <w:rFonts w:ascii="Arial" w:hAnsi="Arial" w:cs="Arial"/>
                <w:b/>
              </w:rPr>
            </w:r>
            <w:r w:rsidR="00881097" w:rsidRPr="009522C5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5040" w:type="dxa"/>
            <w:gridSpan w:val="2"/>
            <w:tcBorders>
              <w:left w:val="nil"/>
              <w:bottom w:val="nil"/>
            </w:tcBorders>
            <w:vAlign w:val="center"/>
          </w:tcPr>
          <w:p w14:paraId="79C03FF0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 xml:space="preserve">Yes, </w:t>
            </w:r>
            <w:r w:rsidR="001D5F1E">
              <w:rPr>
                <w:rFonts w:ascii="Arial" w:hAnsi="Arial" w:cs="Arial"/>
                <w:b/>
              </w:rPr>
              <w:t>not now but in the future</w:t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9839F0" w:rsidRPr="009522C5">
              <w:rPr>
                <w:rFonts w:ascii="Arial" w:hAnsi="Arial" w:cs="Arial"/>
                <w:b/>
              </w:rPr>
            </w:r>
            <w:r w:rsidRPr="009522C5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881097" w:rsidRPr="009522C5" w14:paraId="40D55D61" w14:textId="77777777" w:rsidTr="009522C5">
        <w:trPr>
          <w:trHeight w:val="567"/>
        </w:trPr>
        <w:tc>
          <w:tcPr>
            <w:tcW w:w="5040" w:type="dxa"/>
            <w:gridSpan w:val="2"/>
            <w:tcBorders>
              <w:top w:val="nil"/>
              <w:right w:val="nil"/>
            </w:tcBorders>
            <w:vAlign w:val="center"/>
          </w:tcPr>
          <w:p w14:paraId="44244CC4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No</w:t>
            </w:r>
            <w:r w:rsidR="001D5F1E">
              <w:rPr>
                <w:rFonts w:ascii="Arial" w:hAnsi="Arial" w:cs="Arial"/>
                <w:b/>
              </w:rPr>
              <w:t xml:space="preserve">                                       </w:t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9839F0" w:rsidRPr="009522C5">
              <w:rPr>
                <w:rFonts w:ascii="Arial" w:hAnsi="Arial" w:cs="Arial"/>
                <w:b/>
              </w:rPr>
            </w:r>
            <w:r w:rsidRPr="009522C5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5040" w:type="dxa"/>
            <w:gridSpan w:val="2"/>
            <w:tcBorders>
              <w:top w:val="nil"/>
              <w:left w:val="nil"/>
            </w:tcBorders>
            <w:vAlign w:val="center"/>
          </w:tcPr>
          <w:p w14:paraId="3FA1E4DA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</w:tr>
      <w:tr w:rsidR="00881097" w:rsidRPr="009522C5" w14:paraId="56BE1799" w14:textId="77777777" w:rsidTr="009522C5">
        <w:trPr>
          <w:trHeight w:val="567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46C3871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 xml:space="preserve">How many buses/trains would you need to take to travel to </w:t>
            </w:r>
            <w:r w:rsidR="00FE4612">
              <w:rPr>
                <w:rFonts w:ascii="Arial" w:hAnsi="Arial" w:cs="Arial"/>
                <w:b/>
              </w:rPr>
              <w:t>college/ university</w:t>
            </w:r>
            <w:r w:rsidRPr="009522C5">
              <w:rPr>
                <w:rFonts w:ascii="Arial" w:hAnsi="Arial" w:cs="Arial"/>
                <w:b/>
              </w:rPr>
              <w:t>?</w:t>
            </w:r>
          </w:p>
        </w:tc>
      </w:tr>
      <w:tr w:rsidR="00881097" w:rsidRPr="009522C5" w14:paraId="63656972" w14:textId="77777777" w:rsidTr="009522C5">
        <w:trPr>
          <w:trHeight w:val="567"/>
        </w:trPr>
        <w:tc>
          <w:tcPr>
            <w:tcW w:w="10080" w:type="dxa"/>
            <w:gridSpan w:val="4"/>
            <w:tcBorders>
              <w:top w:val="nil"/>
            </w:tcBorders>
            <w:vAlign w:val="center"/>
          </w:tcPr>
          <w:p w14:paraId="559C2C89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One</w:t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Pr="009522C5">
              <w:rPr>
                <w:rFonts w:ascii="Arial" w:hAnsi="Arial" w:cs="Arial"/>
                <w:b/>
              </w:rPr>
            </w:r>
            <w:r w:rsidRPr="009522C5">
              <w:rPr>
                <w:rFonts w:ascii="Arial" w:hAnsi="Arial" w:cs="Arial"/>
                <w:b/>
              </w:rPr>
              <w:fldChar w:fldCharType="end"/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tab/>
              <w:t>Two</w:t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9839F0" w:rsidRPr="009522C5">
              <w:rPr>
                <w:rFonts w:ascii="Arial" w:hAnsi="Arial" w:cs="Arial"/>
                <w:b/>
              </w:rPr>
            </w:r>
            <w:r w:rsidRPr="009522C5">
              <w:rPr>
                <w:rFonts w:ascii="Arial" w:hAnsi="Arial" w:cs="Arial"/>
                <w:b/>
              </w:rPr>
              <w:fldChar w:fldCharType="end"/>
            </w:r>
            <w:bookmarkEnd w:id="3"/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tab/>
              <w:t>Three</w:t>
            </w:r>
            <w:r w:rsidRPr="009522C5">
              <w:rPr>
                <w:rFonts w:ascii="Arial" w:hAnsi="Arial" w:cs="Arial"/>
                <w:b/>
              </w:rPr>
              <w:tab/>
              <w:t xml:space="preserve">  </w:t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9839F0" w:rsidRPr="009522C5">
              <w:rPr>
                <w:rFonts w:ascii="Arial" w:hAnsi="Arial" w:cs="Arial"/>
                <w:b/>
              </w:rPr>
            </w:r>
            <w:r w:rsidRPr="009522C5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482DD7" w:rsidRPr="009522C5" w14:paraId="29609316" w14:textId="77777777" w:rsidTr="009522C5">
        <w:trPr>
          <w:trHeight w:val="744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48B26E9" w14:textId="77777777" w:rsidR="00482DD7" w:rsidRPr="009522C5" w:rsidRDefault="00482DD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 xml:space="preserve">Are you currently in receipt of the mobility component of Disability Living Allowance </w:t>
            </w:r>
            <w:r w:rsidR="008D3281">
              <w:rPr>
                <w:rFonts w:ascii="Arial" w:hAnsi="Arial" w:cs="Arial"/>
                <w:b/>
              </w:rPr>
              <w:t>/ PIP</w:t>
            </w:r>
            <w:r w:rsidRPr="009522C5">
              <w:rPr>
                <w:rFonts w:ascii="Arial" w:hAnsi="Arial" w:cs="Arial"/>
                <w:b/>
              </w:rPr>
              <w:t>?</w:t>
            </w:r>
          </w:p>
        </w:tc>
      </w:tr>
      <w:tr w:rsidR="00482DD7" w:rsidRPr="009522C5" w14:paraId="3E1779B8" w14:textId="77777777" w:rsidTr="009522C5">
        <w:trPr>
          <w:trHeight w:val="567"/>
        </w:trPr>
        <w:tc>
          <w:tcPr>
            <w:tcW w:w="504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8F76FAE" w14:textId="77777777" w:rsidR="00482DD7" w:rsidRPr="009522C5" w:rsidRDefault="00482DD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Yes</w:t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Pr="009522C5">
              <w:rPr>
                <w:rFonts w:ascii="Arial" w:hAnsi="Arial" w:cs="Arial"/>
                <w:b/>
              </w:rPr>
            </w:r>
            <w:r w:rsidRPr="009522C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04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7846B5C" w14:textId="77777777" w:rsidR="00482DD7" w:rsidRPr="009522C5" w:rsidRDefault="00482DD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No</w:t>
            </w:r>
            <w:r w:rsidR="00887765"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Pr="009522C5">
              <w:rPr>
                <w:rFonts w:ascii="Arial" w:hAnsi="Arial" w:cs="Arial"/>
                <w:b/>
              </w:rPr>
            </w:r>
            <w:r w:rsidRPr="009522C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82DD7" w:rsidRPr="009522C5" w14:paraId="73A467CA" w14:textId="77777777" w:rsidTr="009522C5">
        <w:trPr>
          <w:trHeight w:val="670"/>
        </w:trPr>
        <w:tc>
          <w:tcPr>
            <w:tcW w:w="50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A564C2" w14:textId="77777777" w:rsidR="00482DD7" w:rsidRPr="009522C5" w:rsidRDefault="00482DD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If Yes, please indicate which rate you currently receive: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1722F1" w14:textId="77777777" w:rsidR="00482DD7" w:rsidRPr="009522C5" w:rsidRDefault="00482DD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Higher rate</w:t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8F4D04" w:rsidRPr="009522C5">
              <w:rPr>
                <w:rFonts w:ascii="Arial" w:hAnsi="Arial" w:cs="Arial"/>
                <w:b/>
              </w:rPr>
            </w:r>
            <w:r w:rsidRPr="009522C5">
              <w:rPr>
                <w:rFonts w:ascii="Arial" w:hAnsi="Arial" w:cs="Arial"/>
                <w:b/>
              </w:rPr>
              <w:fldChar w:fldCharType="end"/>
            </w:r>
            <w:bookmarkEnd w:id="5"/>
            <w:r w:rsidRPr="009522C5">
              <w:rPr>
                <w:rFonts w:ascii="Arial" w:hAnsi="Arial" w:cs="Arial"/>
                <w:b/>
              </w:rPr>
              <w:t xml:space="preserve">  </w:t>
            </w:r>
            <w:r w:rsidRPr="009522C5">
              <w:rPr>
                <w:rFonts w:ascii="Arial" w:hAnsi="Arial" w:cs="Arial"/>
                <w:b/>
              </w:rPr>
              <w:tab/>
              <w:t xml:space="preserve">Lower rate  </w:t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="008F4D04" w:rsidRPr="009522C5">
              <w:rPr>
                <w:rFonts w:ascii="Arial" w:hAnsi="Arial" w:cs="Arial"/>
                <w:b/>
              </w:rPr>
            </w:r>
            <w:r w:rsidRPr="009522C5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5527FC" w:rsidRPr="009522C5" w14:paraId="6BC8F5C5" w14:textId="77777777" w:rsidTr="007A4CF7">
        <w:trPr>
          <w:trHeight w:val="567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2EB456" w14:textId="77777777" w:rsidR="005527FC" w:rsidRPr="009522C5" w:rsidRDefault="005527FC" w:rsidP="007A4CF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have a mobility vehicle</w:t>
            </w:r>
            <w:r w:rsidRPr="009522C5">
              <w:rPr>
                <w:rFonts w:ascii="Arial" w:hAnsi="Arial" w:cs="Arial"/>
                <w:b/>
              </w:rPr>
              <w:t>?</w:t>
            </w:r>
          </w:p>
        </w:tc>
      </w:tr>
      <w:tr w:rsidR="005527FC" w:rsidRPr="009522C5" w14:paraId="10DBF290" w14:textId="77777777" w:rsidTr="007A4CF7">
        <w:trPr>
          <w:trHeight w:val="567"/>
        </w:trPr>
        <w:tc>
          <w:tcPr>
            <w:tcW w:w="10080" w:type="dxa"/>
            <w:gridSpan w:val="4"/>
            <w:tcBorders>
              <w:top w:val="nil"/>
            </w:tcBorders>
            <w:vAlign w:val="center"/>
          </w:tcPr>
          <w:p w14:paraId="17897F0E" w14:textId="77777777" w:rsidR="005527FC" w:rsidRPr="009522C5" w:rsidRDefault="005527FC" w:rsidP="007A4CF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Pr="009522C5">
              <w:rPr>
                <w:rFonts w:ascii="Arial" w:hAnsi="Arial" w:cs="Arial"/>
                <w:b/>
              </w:rPr>
            </w:r>
            <w:r w:rsidRPr="009522C5">
              <w:rPr>
                <w:rFonts w:ascii="Arial" w:hAnsi="Arial" w:cs="Arial"/>
                <w:b/>
              </w:rPr>
              <w:fldChar w:fldCharType="end"/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                       </w:t>
            </w:r>
            <w:r w:rsidRPr="009522C5">
              <w:rPr>
                <w:rFonts w:ascii="Arial" w:hAnsi="Arial" w:cs="Arial"/>
                <w:b/>
              </w:rPr>
              <w:tab/>
            </w:r>
            <w:r w:rsidRPr="009522C5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 xml:space="preserve"> No</w:t>
            </w:r>
            <w:r w:rsidRPr="009522C5">
              <w:rPr>
                <w:rFonts w:ascii="Arial" w:hAnsi="Arial" w:cs="Arial"/>
                <w:b/>
              </w:rPr>
              <w:tab/>
              <w:t xml:space="preserve">  </w:t>
            </w:r>
            <w:r w:rsidRPr="009522C5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2C5">
              <w:rPr>
                <w:rFonts w:ascii="Arial" w:hAnsi="Arial" w:cs="Arial"/>
                <w:b/>
              </w:rPr>
              <w:instrText xml:space="preserve"> FORMCHECKBOX </w:instrText>
            </w:r>
            <w:r w:rsidRPr="009522C5">
              <w:rPr>
                <w:rFonts w:ascii="Arial" w:hAnsi="Arial" w:cs="Arial"/>
                <w:b/>
              </w:rPr>
            </w:r>
            <w:r w:rsidRPr="009522C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81097" w:rsidRPr="009522C5" w14:paraId="39D18090" w14:textId="77777777" w:rsidTr="009522C5">
        <w:trPr>
          <w:trHeight w:val="744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0F533CF" w14:textId="77777777" w:rsidR="00881097" w:rsidRPr="009522C5" w:rsidRDefault="00C279B2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bookmarkStart w:id="7" w:name="_Hlk45706178"/>
            <w:r>
              <w:rPr>
                <w:rFonts w:ascii="Arial" w:hAnsi="Arial" w:cs="Arial"/>
                <w:b/>
              </w:rPr>
              <w:t>What days will you be attending</w:t>
            </w:r>
            <w:r w:rsidR="005527FC">
              <w:rPr>
                <w:rFonts w:ascii="Arial" w:hAnsi="Arial" w:cs="Arial"/>
                <w:b/>
              </w:rPr>
              <w:t xml:space="preserve"> your course</w:t>
            </w:r>
            <w:r w:rsidR="000821E6">
              <w:rPr>
                <w:rFonts w:ascii="Arial" w:hAnsi="Arial" w:cs="Arial"/>
                <w:b/>
              </w:rPr>
              <w:t>?</w:t>
            </w:r>
          </w:p>
        </w:tc>
      </w:tr>
      <w:tr w:rsidR="00881097" w:rsidRPr="009522C5" w14:paraId="7500737C" w14:textId="77777777" w:rsidTr="009522C5">
        <w:trPr>
          <w:trHeight w:val="386"/>
        </w:trPr>
        <w:tc>
          <w:tcPr>
            <w:tcW w:w="348" w:type="dxa"/>
            <w:tcBorders>
              <w:bottom w:val="nil"/>
              <w:right w:val="nil"/>
            </w:tcBorders>
            <w:vAlign w:val="bottom"/>
          </w:tcPr>
          <w:p w14:paraId="353DF186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24677A06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left w:val="nil"/>
              <w:bottom w:val="nil"/>
            </w:tcBorders>
            <w:vAlign w:val="bottom"/>
          </w:tcPr>
          <w:p w14:paraId="30C0F193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881097" w:rsidRPr="009522C5" w14:paraId="58C42525" w14:textId="77777777" w:rsidTr="009522C5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2D5B4925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211D5E7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2147C102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881097" w:rsidRPr="009522C5" w14:paraId="5F4C1F22" w14:textId="77777777" w:rsidTr="009522C5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77D1D7DA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852B71D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2847A330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881097" w:rsidRPr="009522C5" w14:paraId="0BF66B9B" w14:textId="77777777" w:rsidTr="009522C5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06534C1F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49C02E6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30280FE4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881097" w:rsidRPr="009522C5" w14:paraId="366A5BF9" w14:textId="77777777" w:rsidTr="009522C5">
        <w:trPr>
          <w:trHeight w:val="386"/>
        </w:trPr>
        <w:tc>
          <w:tcPr>
            <w:tcW w:w="348" w:type="dxa"/>
            <w:tcBorders>
              <w:top w:val="nil"/>
              <w:right w:val="nil"/>
            </w:tcBorders>
            <w:vAlign w:val="bottom"/>
          </w:tcPr>
          <w:p w14:paraId="078AE19E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75FE28BC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  <w:vAlign w:val="bottom"/>
          </w:tcPr>
          <w:p w14:paraId="326DB94C" w14:textId="77777777" w:rsidR="00881097" w:rsidRPr="009522C5" w:rsidRDefault="00881097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bookmarkEnd w:id="7"/>
    </w:tbl>
    <w:p w14:paraId="29571E40" w14:textId="77777777" w:rsidR="00881097" w:rsidRDefault="00881097" w:rsidP="00683F82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E3038F9" w14:textId="77777777" w:rsidR="00391122" w:rsidRDefault="00391122" w:rsidP="00683F82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B065304" w14:textId="77777777" w:rsidR="00391122" w:rsidRDefault="00391122" w:rsidP="00683F82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CABA0E2" w14:textId="77777777" w:rsidR="00391122" w:rsidRDefault="00391122" w:rsidP="00683F82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9360"/>
        <w:gridCol w:w="372"/>
      </w:tblGrid>
      <w:tr w:rsidR="00C279B2" w:rsidRPr="009522C5" w14:paraId="56A65715" w14:textId="77777777" w:rsidTr="003C14C1">
        <w:trPr>
          <w:trHeight w:val="744"/>
        </w:trPr>
        <w:tc>
          <w:tcPr>
            <w:tcW w:w="10080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F47F59E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lastRenderedPageBreak/>
              <w:t>Please provide any additional information you may think is relevant as the council considers your request for</w:t>
            </w:r>
            <w:r>
              <w:rPr>
                <w:rFonts w:ascii="Arial" w:hAnsi="Arial" w:cs="Arial"/>
                <w:b/>
              </w:rPr>
              <w:t xml:space="preserve"> Post 1</w:t>
            </w:r>
            <w:r w:rsidR="00FE4612">
              <w:rPr>
                <w:rFonts w:ascii="Arial" w:hAnsi="Arial" w:cs="Arial"/>
                <w:b/>
              </w:rPr>
              <w:t>9</w:t>
            </w:r>
            <w:r w:rsidRPr="009522C5">
              <w:rPr>
                <w:rFonts w:ascii="Arial" w:hAnsi="Arial" w:cs="Arial"/>
                <w:b/>
              </w:rPr>
              <w:t xml:space="preserve"> SEN</w:t>
            </w:r>
            <w:r>
              <w:rPr>
                <w:rFonts w:ascii="Arial" w:hAnsi="Arial" w:cs="Arial"/>
                <w:b/>
              </w:rPr>
              <w:t xml:space="preserve"> &amp; D </w:t>
            </w:r>
            <w:r w:rsidRPr="009522C5">
              <w:rPr>
                <w:rFonts w:ascii="Arial" w:hAnsi="Arial" w:cs="Arial"/>
                <w:b/>
              </w:rPr>
              <w:t>Transport:</w:t>
            </w:r>
          </w:p>
        </w:tc>
      </w:tr>
      <w:tr w:rsidR="00C279B2" w:rsidRPr="009522C5" w14:paraId="41123170" w14:textId="77777777" w:rsidTr="003C14C1">
        <w:trPr>
          <w:trHeight w:val="386"/>
        </w:trPr>
        <w:tc>
          <w:tcPr>
            <w:tcW w:w="348" w:type="dxa"/>
            <w:tcBorders>
              <w:bottom w:val="nil"/>
              <w:right w:val="nil"/>
            </w:tcBorders>
            <w:vAlign w:val="bottom"/>
          </w:tcPr>
          <w:p w14:paraId="4667B2AB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133E357F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left w:val="nil"/>
              <w:bottom w:val="nil"/>
            </w:tcBorders>
            <w:vAlign w:val="bottom"/>
          </w:tcPr>
          <w:p w14:paraId="549707C7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C279B2" w:rsidRPr="009522C5" w14:paraId="41E4EF5C" w14:textId="77777777" w:rsidTr="003C14C1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71FF6ED9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F4C80E0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64F90FED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C279B2" w:rsidRPr="009522C5" w14:paraId="1549029A" w14:textId="77777777" w:rsidTr="003C14C1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06BF645B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779B8EB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13B8029D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C279B2" w:rsidRPr="009522C5" w14:paraId="5342CC04" w14:textId="77777777" w:rsidTr="003C14C1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2CF57EF3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114022C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57A44047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C279B2" w:rsidRPr="009522C5" w14:paraId="21FED4CE" w14:textId="77777777" w:rsidTr="000821E6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4499A8B1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5E97613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7863A6B1" w14:textId="77777777" w:rsidR="00C279B2" w:rsidRPr="009522C5" w:rsidRDefault="00C279B2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821E6" w:rsidRPr="009522C5" w14:paraId="6F4F60C4" w14:textId="77777777" w:rsidTr="000821E6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4836AA18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4282A97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43F6D4D2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821E6" w:rsidRPr="009522C5" w14:paraId="05985D0A" w14:textId="77777777" w:rsidTr="000821E6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53402F4C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0634642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5B8B2F09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821E6" w:rsidRPr="009522C5" w14:paraId="539C3E78" w14:textId="77777777" w:rsidTr="000821E6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41360A45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134D767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73385831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821E6" w:rsidRPr="009522C5" w14:paraId="54097A5F" w14:textId="77777777" w:rsidTr="000821E6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2C156660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C05301D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7E13AE0F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821E6" w:rsidRPr="009522C5" w14:paraId="62F12DC3" w14:textId="77777777" w:rsidTr="000821E6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0AA87159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B1106D8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5740906B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821E6" w:rsidRPr="009522C5" w14:paraId="7EEE68ED" w14:textId="77777777" w:rsidTr="000821E6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59758A53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486EFE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2ED6BBC6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821E6" w:rsidRPr="009522C5" w14:paraId="0DD7FA62" w14:textId="77777777" w:rsidTr="000821E6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1B3C4FAD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3C951D2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0D54EB6A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821E6" w:rsidRPr="009522C5" w14:paraId="6BF146FF" w14:textId="77777777" w:rsidTr="000821E6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31AD2FE9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C13BADC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7BF4731E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821E6" w:rsidRPr="009522C5" w14:paraId="54DFD272" w14:textId="77777777" w:rsidTr="000821E6">
        <w:trPr>
          <w:trHeight w:val="386"/>
        </w:trPr>
        <w:tc>
          <w:tcPr>
            <w:tcW w:w="348" w:type="dxa"/>
            <w:tcBorders>
              <w:top w:val="nil"/>
              <w:bottom w:val="nil"/>
              <w:right w:val="nil"/>
            </w:tcBorders>
            <w:vAlign w:val="bottom"/>
          </w:tcPr>
          <w:p w14:paraId="223DA3A4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1BB9FEC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bottom"/>
          </w:tcPr>
          <w:p w14:paraId="05F2F64E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0821E6" w:rsidRPr="009522C5" w14:paraId="5376FD94" w14:textId="77777777" w:rsidTr="003C14C1">
        <w:trPr>
          <w:trHeight w:val="386"/>
        </w:trPr>
        <w:tc>
          <w:tcPr>
            <w:tcW w:w="348" w:type="dxa"/>
            <w:tcBorders>
              <w:top w:val="nil"/>
              <w:right w:val="nil"/>
            </w:tcBorders>
            <w:vAlign w:val="bottom"/>
          </w:tcPr>
          <w:p w14:paraId="29993D87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76DA1CE9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top w:val="nil"/>
              <w:left w:val="nil"/>
            </w:tcBorders>
            <w:vAlign w:val="bottom"/>
          </w:tcPr>
          <w:p w14:paraId="289411AE" w14:textId="77777777" w:rsidR="000821E6" w:rsidRPr="009522C5" w:rsidRDefault="000821E6" w:rsidP="003C14C1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14:paraId="16EAE78B" w14:textId="77777777" w:rsidR="000821E6" w:rsidRDefault="000821E6" w:rsidP="00321C78">
      <w:pPr>
        <w:pStyle w:val="Heading1"/>
        <w:jc w:val="right"/>
      </w:pPr>
    </w:p>
    <w:p w14:paraId="4CC16BA1" w14:textId="77777777" w:rsidR="00391122" w:rsidRDefault="00391122" w:rsidP="000D7B11">
      <w:pPr>
        <w:pStyle w:val="Heading3"/>
      </w:pPr>
    </w:p>
    <w:p w14:paraId="334AD8CE" w14:textId="77777777" w:rsidR="00391122" w:rsidRPr="00391122" w:rsidRDefault="00391122" w:rsidP="00391122"/>
    <w:p w14:paraId="596C1E17" w14:textId="77777777" w:rsidR="00391122" w:rsidRDefault="00391122" w:rsidP="000D7B11">
      <w:pPr>
        <w:pStyle w:val="Heading3"/>
      </w:pPr>
    </w:p>
    <w:p w14:paraId="23CB4E98" w14:textId="77777777" w:rsidR="00391122" w:rsidRDefault="00391122" w:rsidP="000D7B11">
      <w:pPr>
        <w:pStyle w:val="Heading3"/>
      </w:pPr>
    </w:p>
    <w:p w14:paraId="4992E8D2" w14:textId="77777777" w:rsidR="00391122" w:rsidRDefault="00391122" w:rsidP="000D7B11">
      <w:pPr>
        <w:pStyle w:val="Heading3"/>
      </w:pPr>
    </w:p>
    <w:p w14:paraId="23FAA4B2" w14:textId="77777777" w:rsidR="00391122" w:rsidRDefault="00391122" w:rsidP="00391122"/>
    <w:p w14:paraId="618D036C" w14:textId="77777777" w:rsidR="00391122" w:rsidRDefault="00391122" w:rsidP="00391122"/>
    <w:p w14:paraId="79C9405D" w14:textId="77777777" w:rsidR="00391122" w:rsidRDefault="00391122" w:rsidP="00391122"/>
    <w:p w14:paraId="38B732D6" w14:textId="77777777" w:rsidR="00391122" w:rsidRDefault="00391122" w:rsidP="00391122"/>
    <w:p w14:paraId="672609BE" w14:textId="77777777" w:rsidR="00391122" w:rsidRDefault="00391122" w:rsidP="00391122"/>
    <w:p w14:paraId="39509B3C" w14:textId="77777777" w:rsidR="00391122" w:rsidRDefault="00391122" w:rsidP="00391122"/>
    <w:p w14:paraId="64602523" w14:textId="77777777" w:rsidR="00391122" w:rsidRDefault="00391122" w:rsidP="00391122"/>
    <w:p w14:paraId="577D8F79" w14:textId="77777777" w:rsidR="00391122" w:rsidRDefault="00391122" w:rsidP="00391122"/>
    <w:p w14:paraId="06F5F40B" w14:textId="77777777" w:rsidR="00391122" w:rsidRDefault="00391122" w:rsidP="00391122"/>
    <w:p w14:paraId="24A010BB" w14:textId="77777777" w:rsidR="00391122" w:rsidRDefault="00391122" w:rsidP="00391122"/>
    <w:p w14:paraId="2BAE9B65" w14:textId="77777777" w:rsidR="00391122" w:rsidRDefault="00391122" w:rsidP="00391122"/>
    <w:p w14:paraId="648C33C7" w14:textId="77777777" w:rsidR="00391122" w:rsidRDefault="00391122" w:rsidP="00391122"/>
    <w:p w14:paraId="71AB3B12" w14:textId="77777777" w:rsidR="00391122" w:rsidRDefault="00391122" w:rsidP="00391122"/>
    <w:p w14:paraId="51062350" w14:textId="77777777" w:rsidR="00391122" w:rsidRDefault="00391122" w:rsidP="00391122"/>
    <w:p w14:paraId="7385A4FA" w14:textId="77777777" w:rsidR="00391122" w:rsidRPr="00391122" w:rsidRDefault="00391122" w:rsidP="00391122"/>
    <w:p w14:paraId="691700C1" w14:textId="77777777" w:rsidR="00391122" w:rsidRDefault="00391122" w:rsidP="000D7B11">
      <w:pPr>
        <w:pStyle w:val="Heading3"/>
      </w:pPr>
    </w:p>
    <w:p w14:paraId="3284E8B8" w14:textId="77777777" w:rsidR="00881097" w:rsidRDefault="00881097" w:rsidP="000D7B11">
      <w:pPr>
        <w:pStyle w:val="Heading3"/>
      </w:pPr>
      <w:r>
        <w:t xml:space="preserve">APPLICATION FOR </w:t>
      </w:r>
      <w:r w:rsidR="001D5F1E">
        <w:t>POST 1</w:t>
      </w:r>
      <w:r w:rsidR="00FE4612">
        <w:t>9</w:t>
      </w:r>
      <w:r w:rsidR="001D5F1E">
        <w:t xml:space="preserve"> </w:t>
      </w:r>
      <w:r w:rsidRPr="00D90379">
        <w:t>TRAVEL</w:t>
      </w:r>
      <w:r>
        <w:t xml:space="preserve"> ASSISTANCE</w:t>
      </w:r>
    </w:p>
    <w:p w14:paraId="2FE0B74E" w14:textId="77777777" w:rsidR="00881097" w:rsidRDefault="00881097" w:rsidP="000D7B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</w:t>
      </w:r>
      <w:r w:rsidR="00FE4612">
        <w:rPr>
          <w:rFonts w:ascii="Arial" w:hAnsi="Arial" w:cs="Arial"/>
          <w:b/>
        </w:rPr>
        <w:t>STUDENTS</w:t>
      </w:r>
      <w:r>
        <w:rPr>
          <w:rFonts w:ascii="Arial" w:hAnsi="Arial" w:cs="Arial"/>
          <w:b/>
        </w:rPr>
        <w:t xml:space="preserve"> WITH SPECIAL EDUCATIONAL NEEDS</w:t>
      </w:r>
      <w:r w:rsidR="00E72C26">
        <w:rPr>
          <w:rFonts w:ascii="Arial" w:hAnsi="Arial" w:cs="Arial"/>
          <w:b/>
        </w:rPr>
        <w:t xml:space="preserve"> and DISABILITIES</w:t>
      </w:r>
      <w:r>
        <w:rPr>
          <w:rFonts w:ascii="Arial" w:hAnsi="Arial" w:cs="Arial"/>
          <w:b/>
        </w:rPr>
        <w:t xml:space="preserve"> (SEN</w:t>
      </w:r>
      <w:r w:rsidR="00E72C26">
        <w:rPr>
          <w:rFonts w:ascii="Arial" w:hAnsi="Arial" w:cs="Arial"/>
          <w:b/>
        </w:rPr>
        <w:t xml:space="preserve"> &amp; D</w:t>
      </w:r>
      <w:r>
        <w:rPr>
          <w:rFonts w:ascii="Arial" w:hAnsi="Arial" w:cs="Arial"/>
          <w:b/>
        </w:rPr>
        <w:t>)</w:t>
      </w:r>
    </w:p>
    <w:p w14:paraId="5AE50AB8" w14:textId="77777777" w:rsidR="00881097" w:rsidRPr="000D7B11" w:rsidRDefault="00881097" w:rsidP="00683F82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14:paraId="1FD91774" w14:textId="77777777" w:rsidR="00881097" w:rsidRDefault="00881097" w:rsidP="00683F82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</w:t>
      </w:r>
    </w:p>
    <w:p w14:paraId="6665721D" w14:textId="77777777" w:rsidR="00881097" w:rsidRPr="000D7B11" w:rsidRDefault="00881097" w:rsidP="00683F82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sz w:val="16"/>
          <w:szCs w:val="16"/>
        </w:rPr>
      </w:pPr>
    </w:p>
    <w:p w14:paraId="5CD7AC7B" w14:textId="77777777" w:rsidR="00881097" w:rsidRDefault="00881097" w:rsidP="00683F82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I declare that the information provided on this form is correct at the time of submission.  If circumstances change in any of the areas</w:t>
      </w:r>
      <w:r w:rsidR="00B96D60">
        <w:rPr>
          <w:rFonts w:ascii="Arial" w:hAnsi="Arial" w:cs="Arial"/>
        </w:rPr>
        <w:t xml:space="preserve"> on this form, I will notify the council immediately.</w:t>
      </w:r>
    </w:p>
    <w:p w14:paraId="5900E4BE" w14:textId="77777777" w:rsidR="00B96D60" w:rsidRPr="000D7B11" w:rsidRDefault="00B96D60" w:rsidP="00683F82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14:paraId="125422BF" w14:textId="77777777" w:rsidR="00B96D60" w:rsidRDefault="00B96D60" w:rsidP="00683F82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If the council agrees to provide travel assistance for m</w:t>
      </w:r>
      <w:r w:rsidR="00BA0743">
        <w:rPr>
          <w:rFonts w:ascii="Arial" w:hAnsi="Arial" w:cs="Arial"/>
        </w:rPr>
        <w:t>e</w:t>
      </w:r>
      <w:r>
        <w:rPr>
          <w:rFonts w:ascii="Arial" w:hAnsi="Arial" w:cs="Arial"/>
        </w:rPr>
        <w:t>, I understand:</w:t>
      </w:r>
    </w:p>
    <w:p w14:paraId="40C5A512" w14:textId="77777777" w:rsidR="00B96D60" w:rsidRPr="000D7B11" w:rsidRDefault="00B96D60" w:rsidP="00683F82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14:paraId="795A7967" w14:textId="77777777" w:rsidR="00B96D60" w:rsidRDefault="00B96D60" w:rsidP="00B96D60">
      <w:pPr>
        <w:pStyle w:val="Footer"/>
        <w:numPr>
          <w:ilvl w:val="0"/>
          <w:numId w:val="10"/>
        </w:numPr>
        <w:tabs>
          <w:tab w:val="clear" w:pos="2027"/>
          <w:tab w:val="clear" w:pos="4153"/>
          <w:tab w:val="clear" w:pos="8306"/>
          <w:tab w:val="num" w:pos="1320"/>
        </w:tabs>
        <w:ind w:left="1320" w:hanging="480"/>
        <w:rPr>
          <w:rFonts w:ascii="Arial" w:hAnsi="Arial" w:cs="Arial"/>
        </w:rPr>
      </w:pPr>
      <w:r>
        <w:rPr>
          <w:rFonts w:ascii="Arial" w:hAnsi="Arial" w:cs="Arial"/>
        </w:rPr>
        <w:t>This will be stopped if any information on this form is found to be incorrect.</w:t>
      </w:r>
    </w:p>
    <w:p w14:paraId="1EF06AC4" w14:textId="77777777" w:rsidR="00B96D60" w:rsidRDefault="00B96D60" w:rsidP="00B96D60">
      <w:pPr>
        <w:pStyle w:val="Footer"/>
        <w:numPr>
          <w:ilvl w:val="0"/>
          <w:numId w:val="10"/>
        </w:numPr>
        <w:tabs>
          <w:tab w:val="clear" w:pos="2027"/>
          <w:tab w:val="clear" w:pos="4153"/>
          <w:tab w:val="clear" w:pos="8306"/>
          <w:tab w:val="num" w:pos="1320"/>
        </w:tabs>
        <w:ind w:left="1320" w:hanging="480"/>
        <w:rPr>
          <w:rFonts w:ascii="Arial" w:hAnsi="Arial" w:cs="Arial"/>
        </w:rPr>
      </w:pPr>
      <w:r>
        <w:rPr>
          <w:rFonts w:ascii="Arial" w:hAnsi="Arial" w:cs="Arial"/>
        </w:rPr>
        <w:t>The provision of transport will be reviewed on a regular basis (minimum annually)</w:t>
      </w:r>
    </w:p>
    <w:p w14:paraId="083CAEE8" w14:textId="77777777" w:rsidR="00B96D60" w:rsidRDefault="00B96D60" w:rsidP="00B96D60">
      <w:pPr>
        <w:pStyle w:val="Footer"/>
        <w:numPr>
          <w:ilvl w:val="0"/>
          <w:numId w:val="10"/>
        </w:numPr>
        <w:tabs>
          <w:tab w:val="clear" w:pos="2027"/>
          <w:tab w:val="clear" w:pos="4153"/>
          <w:tab w:val="clear" w:pos="8306"/>
          <w:tab w:val="num" w:pos="1320"/>
        </w:tabs>
        <w:ind w:left="1320" w:hanging="480"/>
        <w:rPr>
          <w:rFonts w:ascii="Arial" w:hAnsi="Arial" w:cs="Arial"/>
        </w:rPr>
      </w:pPr>
      <w:r>
        <w:rPr>
          <w:rFonts w:ascii="Arial" w:hAnsi="Arial" w:cs="Arial"/>
        </w:rPr>
        <w:t>Any change of circumstance (e.g. change of address etc) that my affect my present entitlement to travel assistance, may also result in a change to the type of transport assistance awarded.</w:t>
      </w:r>
    </w:p>
    <w:p w14:paraId="1B0EBB9F" w14:textId="77777777" w:rsidR="00B96D60" w:rsidRDefault="00B96D60" w:rsidP="00B96D60">
      <w:pPr>
        <w:pStyle w:val="Footer"/>
        <w:numPr>
          <w:ilvl w:val="0"/>
          <w:numId w:val="10"/>
        </w:numPr>
        <w:tabs>
          <w:tab w:val="clear" w:pos="2027"/>
          <w:tab w:val="clear" w:pos="4153"/>
          <w:tab w:val="clear" w:pos="8306"/>
          <w:tab w:val="num" w:pos="1320"/>
        </w:tabs>
        <w:ind w:left="1320" w:hanging="480"/>
        <w:rPr>
          <w:rFonts w:ascii="Arial" w:hAnsi="Arial" w:cs="Arial"/>
        </w:rPr>
      </w:pPr>
      <w:r>
        <w:rPr>
          <w:rFonts w:ascii="Arial" w:hAnsi="Arial" w:cs="Arial"/>
        </w:rPr>
        <w:t xml:space="preserve">The council may withdraw travel provision if </w:t>
      </w:r>
      <w:r w:rsidR="00BA0743">
        <w:rPr>
          <w:rFonts w:ascii="Arial" w:hAnsi="Arial" w:cs="Arial"/>
        </w:rPr>
        <w:t>my</w:t>
      </w:r>
      <w:r>
        <w:rPr>
          <w:rFonts w:ascii="Arial" w:hAnsi="Arial" w:cs="Arial"/>
        </w:rPr>
        <w:t xml:space="preserve"> behaviour presents a health and safety risk to </w:t>
      </w:r>
      <w:r w:rsidR="00BA0743">
        <w:rPr>
          <w:rFonts w:ascii="Arial" w:hAnsi="Arial" w:cs="Arial"/>
        </w:rPr>
        <w:t>myself</w:t>
      </w:r>
      <w:r>
        <w:rPr>
          <w:rFonts w:ascii="Arial" w:hAnsi="Arial" w:cs="Arial"/>
        </w:rPr>
        <w:t xml:space="preserve"> or others while travelling on the transport.</w:t>
      </w:r>
    </w:p>
    <w:p w14:paraId="1F40853A" w14:textId="77777777" w:rsidR="00B96D60" w:rsidRDefault="00BA0743" w:rsidP="00B96D60">
      <w:pPr>
        <w:pStyle w:val="Footer"/>
        <w:numPr>
          <w:ilvl w:val="0"/>
          <w:numId w:val="10"/>
        </w:numPr>
        <w:tabs>
          <w:tab w:val="clear" w:pos="2027"/>
          <w:tab w:val="clear" w:pos="4153"/>
          <w:tab w:val="clear" w:pos="8306"/>
          <w:tab w:val="num" w:pos="1320"/>
        </w:tabs>
        <w:ind w:left="1320" w:hanging="48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B96D60">
        <w:rPr>
          <w:rFonts w:ascii="Arial" w:hAnsi="Arial" w:cs="Arial"/>
        </w:rPr>
        <w:t xml:space="preserve">need to be ready at the agreed pick up point at the agreed time each morning. </w:t>
      </w:r>
    </w:p>
    <w:p w14:paraId="0943B9F8" w14:textId="77777777" w:rsidR="00B96D60" w:rsidRDefault="00B96D60" w:rsidP="00B96D60">
      <w:pPr>
        <w:pStyle w:val="Footer"/>
        <w:numPr>
          <w:ilvl w:val="0"/>
          <w:numId w:val="10"/>
        </w:numPr>
        <w:tabs>
          <w:tab w:val="clear" w:pos="2027"/>
          <w:tab w:val="clear" w:pos="4153"/>
          <w:tab w:val="clear" w:pos="8306"/>
          <w:tab w:val="num" w:pos="1320"/>
        </w:tabs>
        <w:ind w:left="1320" w:hanging="480"/>
        <w:rPr>
          <w:rFonts w:ascii="Arial" w:hAnsi="Arial" w:cs="Arial"/>
        </w:rPr>
      </w:pPr>
      <w:r>
        <w:rPr>
          <w:rFonts w:ascii="Arial" w:hAnsi="Arial" w:cs="Arial"/>
        </w:rPr>
        <w:t xml:space="preserve">Following this assessment, the council will decide what form of travel assistance will be awarded. </w:t>
      </w:r>
    </w:p>
    <w:p w14:paraId="064225E8" w14:textId="77777777" w:rsidR="00B96D60" w:rsidRDefault="00B96D60" w:rsidP="00B96D60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452"/>
      </w:tblGrid>
      <w:tr w:rsidR="00B96D60" w:rsidRPr="009522C5" w14:paraId="0D387CC5" w14:textId="77777777" w:rsidTr="009522C5">
        <w:trPr>
          <w:trHeight w:val="567"/>
        </w:trPr>
        <w:tc>
          <w:tcPr>
            <w:tcW w:w="2628" w:type="dxa"/>
            <w:vAlign w:val="center"/>
          </w:tcPr>
          <w:p w14:paraId="32B4DB59" w14:textId="77777777" w:rsidR="00B96D60" w:rsidRPr="009522C5" w:rsidRDefault="00B96D60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7452" w:type="dxa"/>
            <w:vAlign w:val="center"/>
          </w:tcPr>
          <w:p w14:paraId="5F4FA34C" w14:textId="77777777" w:rsidR="00B96D60" w:rsidRPr="009522C5" w:rsidRDefault="00B96D60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</w:tr>
      <w:tr w:rsidR="00B96D60" w:rsidRPr="009522C5" w14:paraId="0021205C" w14:textId="77777777" w:rsidTr="009522C5">
        <w:trPr>
          <w:trHeight w:val="567"/>
        </w:trPr>
        <w:tc>
          <w:tcPr>
            <w:tcW w:w="2628" w:type="dxa"/>
            <w:vAlign w:val="center"/>
          </w:tcPr>
          <w:p w14:paraId="4B174318" w14:textId="77777777" w:rsidR="00B96D60" w:rsidRPr="009522C5" w:rsidRDefault="00B96D60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7452" w:type="dxa"/>
            <w:vAlign w:val="center"/>
          </w:tcPr>
          <w:p w14:paraId="5675CC08" w14:textId="77777777" w:rsidR="00B96D60" w:rsidRPr="009522C5" w:rsidRDefault="00B96D60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</w:tr>
      <w:tr w:rsidR="00B96D60" w:rsidRPr="009522C5" w14:paraId="56B236FD" w14:textId="77777777" w:rsidTr="009522C5">
        <w:trPr>
          <w:trHeight w:val="567"/>
        </w:trPr>
        <w:tc>
          <w:tcPr>
            <w:tcW w:w="2628" w:type="dxa"/>
            <w:vAlign w:val="center"/>
          </w:tcPr>
          <w:p w14:paraId="11E3078C" w14:textId="77777777" w:rsidR="00B96D60" w:rsidRPr="009522C5" w:rsidRDefault="00B96D60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452" w:type="dxa"/>
            <w:vAlign w:val="center"/>
          </w:tcPr>
          <w:p w14:paraId="4DA53A16" w14:textId="77777777" w:rsidR="00B96D60" w:rsidRPr="009522C5" w:rsidRDefault="00B96D60" w:rsidP="009522C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</w:tr>
    </w:tbl>
    <w:p w14:paraId="0DF46187" w14:textId="77777777" w:rsidR="000D7B11" w:rsidRPr="000D7B11" w:rsidRDefault="000D7B11" w:rsidP="00B96D60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  <w:sz w:val="16"/>
          <w:szCs w:val="16"/>
        </w:rPr>
      </w:pPr>
    </w:p>
    <w:p w14:paraId="734E34CF" w14:textId="77777777" w:rsidR="00B96D60" w:rsidRDefault="000D7B11" w:rsidP="00B96D60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</w:t>
      </w:r>
      <w:r w:rsidR="005F0B4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you have completed this form on behalf of someone else – </w:t>
      </w:r>
    </w:p>
    <w:p w14:paraId="1A4CCEF4" w14:textId="77777777" w:rsidR="000D7B11" w:rsidRPr="000D7B11" w:rsidRDefault="000D7B11" w:rsidP="00B96D60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452"/>
      </w:tblGrid>
      <w:tr w:rsidR="005F0B48" w:rsidRPr="009522C5" w14:paraId="743D7ED0" w14:textId="77777777" w:rsidTr="009D44F5">
        <w:trPr>
          <w:trHeight w:val="567"/>
        </w:trPr>
        <w:tc>
          <w:tcPr>
            <w:tcW w:w="2628" w:type="dxa"/>
            <w:vAlign w:val="center"/>
          </w:tcPr>
          <w:p w14:paraId="0FAC33E5" w14:textId="77777777" w:rsidR="005F0B48" w:rsidRPr="009522C5" w:rsidRDefault="005F0B48" w:rsidP="009D44F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7452" w:type="dxa"/>
            <w:vAlign w:val="center"/>
          </w:tcPr>
          <w:p w14:paraId="5C4F9615" w14:textId="77777777" w:rsidR="005F0B48" w:rsidRPr="009522C5" w:rsidRDefault="005F0B48" w:rsidP="009D44F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</w:tr>
      <w:tr w:rsidR="005F0B48" w:rsidRPr="009522C5" w14:paraId="66550A2D" w14:textId="77777777" w:rsidTr="009D44F5">
        <w:trPr>
          <w:trHeight w:val="567"/>
        </w:trPr>
        <w:tc>
          <w:tcPr>
            <w:tcW w:w="2628" w:type="dxa"/>
            <w:vAlign w:val="center"/>
          </w:tcPr>
          <w:p w14:paraId="7636F3EF" w14:textId="77777777" w:rsidR="005F0B48" w:rsidRPr="009522C5" w:rsidRDefault="005F0B48" w:rsidP="009D44F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7452" w:type="dxa"/>
            <w:vAlign w:val="center"/>
          </w:tcPr>
          <w:p w14:paraId="35391A20" w14:textId="77777777" w:rsidR="005F0B48" w:rsidRDefault="005F0B48" w:rsidP="009D44F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  <w:p w14:paraId="6AAC12AB" w14:textId="77777777" w:rsidR="005F0B48" w:rsidRPr="009522C5" w:rsidRDefault="005F0B48" w:rsidP="009D44F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</w:tr>
      <w:tr w:rsidR="005F0B48" w:rsidRPr="009522C5" w14:paraId="1E6E803D" w14:textId="77777777" w:rsidTr="009D44F5">
        <w:trPr>
          <w:trHeight w:val="567"/>
        </w:trPr>
        <w:tc>
          <w:tcPr>
            <w:tcW w:w="2628" w:type="dxa"/>
            <w:vAlign w:val="center"/>
          </w:tcPr>
          <w:p w14:paraId="67745B4E" w14:textId="77777777" w:rsidR="005F0B48" w:rsidRPr="009522C5" w:rsidRDefault="005F0B48" w:rsidP="009D44F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applicant</w:t>
            </w:r>
          </w:p>
        </w:tc>
        <w:tc>
          <w:tcPr>
            <w:tcW w:w="7452" w:type="dxa"/>
            <w:vAlign w:val="center"/>
          </w:tcPr>
          <w:p w14:paraId="75DF9BF2" w14:textId="77777777" w:rsidR="005F0B48" w:rsidRDefault="005F0B48" w:rsidP="009D44F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</w:tr>
      <w:tr w:rsidR="005F0B48" w:rsidRPr="009522C5" w14:paraId="2A2701FB" w14:textId="77777777" w:rsidTr="009D44F5">
        <w:trPr>
          <w:trHeight w:val="567"/>
        </w:trPr>
        <w:tc>
          <w:tcPr>
            <w:tcW w:w="2628" w:type="dxa"/>
            <w:vAlign w:val="center"/>
          </w:tcPr>
          <w:p w14:paraId="103A583D" w14:textId="77777777" w:rsidR="005F0B48" w:rsidRPr="009522C5" w:rsidRDefault="005F0B48" w:rsidP="009D44F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C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452" w:type="dxa"/>
            <w:vAlign w:val="center"/>
          </w:tcPr>
          <w:p w14:paraId="2957D8DB" w14:textId="77777777" w:rsidR="005F0B48" w:rsidRPr="009522C5" w:rsidRDefault="005F0B48" w:rsidP="009D44F5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</w:tr>
    </w:tbl>
    <w:p w14:paraId="3583CB68" w14:textId="77777777" w:rsidR="005F0B48" w:rsidRPr="000D7B11" w:rsidRDefault="005F0B48" w:rsidP="00B96D60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14:paraId="1C1F2ABA" w14:textId="77777777" w:rsidR="00B96D60" w:rsidRDefault="00B96D60" w:rsidP="000D7B11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return you</w:t>
      </w:r>
      <w:r w:rsidR="009E1EDC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completed application to:</w:t>
      </w:r>
    </w:p>
    <w:p w14:paraId="72B6E228" w14:textId="77777777" w:rsidR="00B96D60" w:rsidRPr="000D7B11" w:rsidRDefault="00B96D60" w:rsidP="000D7B11">
      <w:pPr>
        <w:pStyle w:val="Footer"/>
        <w:tabs>
          <w:tab w:val="clear" w:pos="4153"/>
          <w:tab w:val="clear" w:pos="8306"/>
        </w:tabs>
        <w:rPr>
          <w:rFonts w:ascii="Arial" w:hAnsi="Arial" w:cs="Arial"/>
          <w:b/>
          <w:sz w:val="16"/>
          <w:szCs w:val="16"/>
        </w:rPr>
      </w:pPr>
    </w:p>
    <w:p w14:paraId="6D0F0866" w14:textId="77777777" w:rsidR="00B96D60" w:rsidRDefault="00321C78" w:rsidP="000D7B11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Transport </w:t>
      </w:r>
    </w:p>
    <w:p w14:paraId="74C2123C" w14:textId="77777777" w:rsidR="00B96D60" w:rsidRDefault="00321C78" w:rsidP="000D7B11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smartTag w:uri="urn:schemas-microsoft-com:office:smarttags" w:element="place">
        <w:r>
          <w:rPr>
            <w:rFonts w:ascii="Arial" w:hAnsi="Arial" w:cs="Arial"/>
          </w:rPr>
          <w:t>Wigan</w:t>
        </w:r>
      </w:smartTag>
      <w:r>
        <w:rPr>
          <w:rFonts w:ascii="Arial" w:hAnsi="Arial" w:cs="Arial"/>
        </w:rPr>
        <w:t xml:space="preserve"> Council </w:t>
      </w:r>
    </w:p>
    <w:p w14:paraId="54427843" w14:textId="77777777" w:rsidR="00B43D49" w:rsidRDefault="00321C78" w:rsidP="000D7B11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Places Directorate</w:t>
      </w:r>
    </w:p>
    <w:p w14:paraId="150C94E8" w14:textId="77777777" w:rsidR="00B96D60" w:rsidRDefault="00321C78" w:rsidP="000D7B11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 O Box</w:t>
          </w:r>
        </w:smartTag>
        <w:r>
          <w:rPr>
            <w:rFonts w:ascii="Arial" w:hAnsi="Arial" w:cs="Arial"/>
          </w:rPr>
          <w:t xml:space="preserve"> 100</w:t>
        </w:r>
      </w:smartTag>
    </w:p>
    <w:p w14:paraId="1EB957B5" w14:textId="77777777" w:rsidR="00B43D49" w:rsidRDefault="00321C78" w:rsidP="000D7B11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smartTag w:uri="urn:schemas-microsoft-com:office:smarttags" w:element="place">
        <w:r>
          <w:rPr>
            <w:rFonts w:ascii="Arial" w:hAnsi="Arial" w:cs="Arial"/>
          </w:rPr>
          <w:t>Wigan</w:t>
        </w:r>
      </w:smartTag>
      <w:r>
        <w:rPr>
          <w:rFonts w:ascii="Arial" w:hAnsi="Arial" w:cs="Arial"/>
        </w:rPr>
        <w:t xml:space="preserve"> </w:t>
      </w:r>
    </w:p>
    <w:p w14:paraId="476682E9" w14:textId="77777777" w:rsidR="00B43D49" w:rsidRDefault="00321C78" w:rsidP="000D7B11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WN 1 3DS</w:t>
      </w:r>
    </w:p>
    <w:p w14:paraId="42B8FB69" w14:textId="77777777" w:rsidR="003F2018" w:rsidRPr="000D7B11" w:rsidRDefault="003F2018" w:rsidP="000D7B11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16"/>
          <w:szCs w:val="16"/>
        </w:rPr>
      </w:pPr>
    </w:p>
    <w:p w14:paraId="4D91D205" w14:textId="77777777" w:rsidR="003F2018" w:rsidRDefault="003F2018" w:rsidP="000D7B11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  <w:r w:rsidR="00321C78">
        <w:rPr>
          <w:rFonts w:ascii="Arial" w:hAnsi="Arial" w:cs="Arial"/>
        </w:rPr>
        <w:t>01942 489 685</w:t>
      </w:r>
      <w:r w:rsidR="00391122">
        <w:rPr>
          <w:rFonts w:ascii="Arial" w:hAnsi="Arial" w:cs="Arial"/>
        </w:rPr>
        <w:tab/>
      </w:r>
      <w:r w:rsidR="00391122">
        <w:rPr>
          <w:rFonts w:ascii="Arial" w:hAnsi="Arial" w:cs="Arial"/>
        </w:rPr>
        <w:tab/>
      </w:r>
      <w:r w:rsidR="00391122">
        <w:rPr>
          <w:rFonts w:ascii="Arial" w:hAnsi="Arial" w:cs="Arial"/>
        </w:rPr>
        <w:tab/>
        <w:t>E-mail: ITU@wigan.gov.uk</w:t>
      </w:r>
    </w:p>
    <w:sectPr w:rsidR="003F2018" w:rsidSect="00321C78">
      <w:headerReference w:type="default" r:id="rId8"/>
      <w:footerReference w:type="even" r:id="rId9"/>
      <w:footerReference w:type="default" r:id="rId10"/>
      <w:pgSz w:w="11906" w:h="16838" w:code="9"/>
      <w:pgMar w:top="1021" w:right="746" w:bottom="124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845EA" w14:textId="77777777" w:rsidR="000D79D0" w:rsidRDefault="000D79D0">
      <w:r>
        <w:separator/>
      </w:r>
    </w:p>
  </w:endnote>
  <w:endnote w:type="continuationSeparator" w:id="0">
    <w:p w14:paraId="17F77A12" w14:textId="77777777" w:rsidR="000D79D0" w:rsidRDefault="000D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43F12" w14:textId="77777777" w:rsidR="005568EC" w:rsidRDefault="005568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454A2" w14:textId="77777777" w:rsidR="005568EC" w:rsidRDefault="00556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7F211" w14:textId="77777777" w:rsidR="005568EC" w:rsidRDefault="00C90056" w:rsidP="00C90056">
    <w:pPr>
      <w:pStyle w:val="Footer"/>
      <w:ind w:right="360"/>
      <w:rPr>
        <w:rFonts w:ascii="Arial" w:hAnsi="Arial" w:cs="Arial"/>
        <w:color w:val="999999"/>
        <w:sz w:val="18"/>
      </w:rPr>
    </w:pPr>
    <w:r>
      <w:rPr>
        <w:rFonts w:ascii="Arial" w:hAnsi="Arial" w:cs="Arial"/>
        <w:color w:val="999999"/>
        <w:sz w:val="18"/>
      </w:rPr>
      <w:tab/>
    </w:r>
    <w:r>
      <w:rPr>
        <w:rFonts w:ascii="Arial" w:hAnsi="Arial" w:cs="Arial"/>
        <w:color w:val="999999"/>
        <w:sz w:val="18"/>
      </w:rPr>
      <w:tab/>
    </w:r>
    <w:r w:rsidR="00321C78">
      <w:rPr>
        <w:rFonts w:ascii="Arial" w:hAnsi="Arial" w:cs="Arial"/>
        <w:color w:val="999999"/>
        <w:sz w:val="18"/>
      </w:rPr>
      <w:t xml:space="preserve">                              </w:t>
    </w:r>
    <w:r w:rsidR="00996DA3">
      <w:rPr>
        <w:rFonts w:ascii="Arial" w:hAnsi="Arial" w:cs="Arial"/>
        <w:color w:val="999999"/>
        <w:sz w:val="18"/>
      </w:rPr>
      <w:t xml:space="preserve">                                     </w:t>
    </w:r>
    <w:r w:rsidR="00321C78">
      <w:rPr>
        <w:rFonts w:ascii="Arial" w:hAnsi="Arial" w:cs="Arial"/>
        <w:color w:val="999999"/>
        <w:sz w:val="18"/>
      </w:rPr>
      <w:t xml:space="preserve">  </w:t>
    </w:r>
    <w:r w:rsidR="001956B2">
      <w:rPr>
        <w:rFonts w:ascii="Arial" w:hAnsi="Arial" w:cs="Arial"/>
        <w:color w:val="999999"/>
        <w:sz w:val="18"/>
      </w:rPr>
      <w:t>Last updated</w:t>
    </w:r>
    <w:r w:rsidR="005568EC">
      <w:rPr>
        <w:rFonts w:ascii="Arial" w:hAnsi="Arial" w:cs="Arial"/>
        <w:color w:val="999999"/>
        <w:sz w:val="18"/>
      </w:rPr>
      <w:t xml:space="preserve">: </w:t>
    </w:r>
    <w:r w:rsidR="000D7B11">
      <w:rPr>
        <w:rFonts w:ascii="Arial" w:hAnsi="Arial" w:cs="Arial"/>
        <w:color w:val="999999"/>
        <w:sz w:val="18"/>
      </w:rPr>
      <w:t>16 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2F2B7" w14:textId="77777777" w:rsidR="000D79D0" w:rsidRDefault="000D79D0">
      <w:r>
        <w:separator/>
      </w:r>
    </w:p>
  </w:footnote>
  <w:footnote w:type="continuationSeparator" w:id="0">
    <w:p w14:paraId="257D77E1" w14:textId="77777777" w:rsidR="000D79D0" w:rsidRDefault="000D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EEA1A" w14:textId="41AF806A" w:rsidR="00391122" w:rsidRDefault="00AD26C2" w:rsidP="00AD26C2">
    <w:pPr>
      <w:pStyle w:val="Header"/>
      <w:jc w:val="right"/>
      <w:rPr>
        <w:rFonts w:ascii="Arial" w:hAnsi="Arial" w:cs="Arial"/>
        <w:b/>
        <w:noProof/>
        <w:sz w:val="40"/>
        <w:szCs w:val="40"/>
      </w:rPr>
    </w:pPr>
    <w:r>
      <w:rPr>
        <w:rFonts w:ascii="Arial" w:hAnsi="Arial" w:cs="Arial"/>
        <w:b/>
        <w:noProof/>
        <w:sz w:val="40"/>
        <w:szCs w:val="40"/>
      </w:rPr>
      <w:tab/>
    </w:r>
    <w:r>
      <w:rPr>
        <w:rFonts w:ascii="Arial" w:hAnsi="Arial" w:cs="Arial"/>
        <w:b/>
        <w:noProof/>
        <w:sz w:val="40"/>
        <w:szCs w:val="40"/>
      </w:rPr>
      <w:tab/>
    </w:r>
    <w:r w:rsidR="00A1029D" w:rsidRPr="007A0AB4">
      <w:rPr>
        <w:rFonts w:ascii="Arial" w:hAnsi="Arial" w:cs="Arial"/>
        <w:b/>
        <w:noProof/>
        <w:sz w:val="40"/>
        <w:szCs w:val="40"/>
      </w:rPr>
      <w:drawing>
        <wp:inline distT="0" distB="0" distL="0" distR="0" wp14:anchorId="2E6019D1" wp14:editId="5D983C7F">
          <wp:extent cx="1619250" cy="838200"/>
          <wp:effectExtent l="0" t="0" r="0" b="0"/>
          <wp:docPr id="1" name="Picture 1" descr="Wiga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1C78">
      <w:rPr>
        <w:rFonts w:ascii="Arial" w:hAnsi="Arial" w:cs="Arial"/>
        <w:b/>
        <w:noProof/>
        <w:sz w:val="40"/>
        <w:szCs w:val="40"/>
      </w:rPr>
      <w:t xml:space="preserve"> </w:t>
    </w:r>
  </w:p>
  <w:p w14:paraId="16B7B257" w14:textId="77777777" w:rsidR="00AD26C2" w:rsidRPr="00AD26C2" w:rsidRDefault="00321C78" w:rsidP="00AD26C2">
    <w:pPr>
      <w:pStyle w:val="Header"/>
      <w:jc w:val="right"/>
    </w:pPr>
    <w:r>
      <w:rPr>
        <w:rFonts w:ascii="Arial" w:hAnsi="Arial" w:cs="Arial"/>
        <w:b/>
        <w:noProof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06437"/>
    <w:multiLevelType w:val="hybridMultilevel"/>
    <w:tmpl w:val="BD82C096"/>
    <w:lvl w:ilvl="0" w:tplc="C94ACE34">
      <w:start w:val="1"/>
      <w:numFmt w:val="bullet"/>
      <w:lvlText w:val=""/>
      <w:lvlJc w:val="left"/>
      <w:pPr>
        <w:tabs>
          <w:tab w:val="num" w:pos="2027"/>
        </w:tabs>
        <w:ind w:left="180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6B5D"/>
    <w:multiLevelType w:val="hybridMultilevel"/>
    <w:tmpl w:val="1F7060CE"/>
    <w:lvl w:ilvl="0" w:tplc="B2FC2594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B1135"/>
    <w:multiLevelType w:val="hybridMultilevel"/>
    <w:tmpl w:val="805E10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BC7A9A"/>
    <w:multiLevelType w:val="hybridMultilevel"/>
    <w:tmpl w:val="4C164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C59B7"/>
    <w:multiLevelType w:val="multilevel"/>
    <w:tmpl w:val="1F7060CE"/>
    <w:lvl w:ilvl="0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A6AF2"/>
    <w:multiLevelType w:val="hybridMultilevel"/>
    <w:tmpl w:val="1C926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5F610B"/>
    <w:multiLevelType w:val="hybridMultilevel"/>
    <w:tmpl w:val="7E1C8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422E7"/>
    <w:multiLevelType w:val="hybridMultilevel"/>
    <w:tmpl w:val="434057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8B1DA6"/>
    <w:multiLevelType w:val="hybridMultilevel"/>
    <w:tmpl w:val="46AC84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D70E99"/>
    <w:multiLevelType w:val="hybridMultilevel"/>
    <w:tmpl w:val="6E8A4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1A"/>
    <w:rsid w:val="00035A74"/>
    <w:rsid w:val="00054E28"/>
    <w:rsid w:val="000675FF"/>
    <w:rsid w:val="000821E6"/>
    <w:rsid w:val="000D79D0"/>
    <w:rsid w:val="000D7B11"/>
    <w:rsid w:val="0012362E"/>
    <w:rsid w:val="00184A5C"/>
    <w:rsid w:val="001956B2"/>
    <w:rsid w:val="001A244B"/>
    <w:rsid w:val="001A560F"/>
    <w:rsid w:val="001C3473"/>
    <w:rsid w:val="001D5F1E"/>
    <w:rsid w:val="00220877"/>
    <w:rsid w:val="002800D2"/>
    <w:rsid w:val="002C4D3B"/>
    <w:rsid w:val="00321C78"/>
    <w:rsid w:val="00325642"/>
    <w:rsid w:val="003403DF"/>
    <w:rsid w:val="00391122"/>
    <w:rsid w:val="003C14C1"/>
    <w:rsid w:val="003F174B"/>
    <w:rsid w:val="003F2018"/>
    <w:rsid w:val="00482DD7"/>
    <w:rsid w:val="004E1654"/>
    <w:rsid w:val="00501F26"/>
    <w:rsid w:val="00523B84"/>
    <w:rsid w:val="005527FC"/>
    <w:rsid w:val="005568EC"/>
    <w:rsid w:val="005661DA"/>
    <w:rsid w:val="005A4631"/>
    <w:rsid w:val="005D12B8"/>
    <w:rsid w:val="005D4820"/>
    <w:rsid w:val="005F0B48"/>
    <w:rsid w:val="00602369"/>
    <w:rsid w:val="00617BB3"/>
    <w:rsid w:val="00632FFC"/>
    <w:rsid w:val="00634A6C"/>
    <w:rsid w:val="00683F82"/>
    <w:rsid w:val="006E449E"/>
    <w:rsid w:val="00723CEE"/>
    <w:rsid w:val="00784773"/>
    <w:rsid w:val="007859C6"/>
    <w:rsid w:val="007A4CF7"/>
    <w:rsid w:val="007D24EF"/>
    <w:rsid w:val="00804A1B"/>
    <w:rsid w:val="0080790E"/>
    <w:rsid w:val="00810C1C"/>
    <w:rsid w:val="008272F6"/>
    <w:rsid w:val="00847650"/>
    <w:rsid w:val="008625FB"/>
    <w:rsid w:val="00881097"/>
    <w:rsid w:val="00887765"/>
    <w:rsid w:val="008D3281"/>
    <w:rsid w:val="008F4D04"/>
    <w:rsid w:val="008F64EC"/>
    <w:rsid w:val="0090501A"/>
    <w:rsid w:val="009067C2"/>
    <w:rsid w:val="009328A0"/>
    <w:rsid w:val="009522C5"/>
    <w:rsid w:val="009839F0"/>
    <w:rsid w:val="00990E74"/>
    <w:rsid w:val="00996DA3"/>
    <w:rsid w:val="009C17E4"/>
    <w:rsid w:val="009D44F5"/>
    <w:rsid w:val="009E1EDC"/>
    <w:rsid w:val="009F1D6B"/>
    <w:rsid w:val="00A1029D"/>
    <w:rsid w:val="00A14D78"/>
    <w:rsid w:val="00A55003"/>
    <w:rsid w:val="00A66C91"/>
    <w:rsid w:val="00AD26C2"/>
    <w:rsid w:val="00AE0589"/>
    <w:rsid w:val="00AF1ADE"/>
    <w:rsid w:val="00B22101"/>
    <w:rsid w:val="00B43D49"/>
    <w:rsid w:val="00B87D60"/>
    <w:rsid w:val="00B94552"/>
    <w:rsid w:val="00B96D60"/>
    <w:rsid w:val="00BA0743"/>
    <w:rsid w:val="00BB2E2F"/>
    <w:rsid w:val="00BD7D1E"/>
    <w:rsid w:val="00C22C33"/>
    <w:rsid w:val="00C279B2"/>
    <w:rsid w:val="00C610D1"/>
    <w:rsid w:val="00C90056"/>
    <w:rsid w:val="00C96D1D"/>
    <w:rsid w:val="00CB38DC"/>
    <w:rsid w:val="00CC0A5B"/>
    <w:rsid w:val="00CF2B74"/>
    <w:rsid w:val="00D32A36"/>
    <w:rsid w:val="00D90379"/>
    <w:rsid w:val="00DA4A34"/>
    <w:rsid w:val="00E64231"/>
    <w:rsid w:val="00E72C26"/>
    <w:rsid w:val="00F0366E"/>
    <w:rsid w:val="00F20746"/>
    <w:rsid w:val="00F70E9C"/>
    <w:rsid w:val="00FC2D43"/>
    <w:rsid w:val="00FD1D4F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  <w14:docId w14:val="2885C194"/>
  <w15:chartTrackingRefBased/>
  <w15:docId w15:val="{968B6919-FA23-408F-BAE4-474FE072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9B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Pr>
      <w:b/>
      <w:bCs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9C17E4"/>
    <w:rPr>
      <w:rFonts w:ascii="Tahoma" w:hAnsi="Tahoma" w:cs="Tahoma"/>
      <w:sz w:val="16"/>
      <w:szCs w:val="16"/>
    </w:rPr>
  </w:style>
  <w:style w:type="character" w:styleId="Hyperlink">
    <w:name w:val="Hyperlink"/>
    <w:rsid w:val="00D90379"/>
    <w:rPr>
      <w:color w:val="0000FF"/>
      <w:u w:val="single"/>
    </w:rPr>
  </w:style>
  <w:style w:type="table" w:styleId="TableGrid">
    <w:name w:val="Table Grid"/>
    <w:basedOn w:val="TableNormal"/>
    <w:rsid w:val="00C90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C279B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igan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</Words>
  <Characters>4371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Education Support Team</vt:lpstr>
    </vt:vector>
  </TitlesOfParts>
  <Company>City of Salford</Company>
  <LinksUpToDate>false</LinksUpToDate>
  <CharactersWithSpaces>5078</CharactersWithSpaces>
  <SharedDoc>false</SharedDoc>
  <HLinks>
    <vt:vector size="6" baseType="variant"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http://www.wigan.gov.uk/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Behaviour Education Support Team</dc:title>
  <dc:subject/>
  <dc:creator>educcwallace-mckay</dc:creator>
  <cp:keywords/>
  <cp:lastModifiedBy>Hughes, Kayley</cp:lastModifiedBy>
  <cp:revision>2</cp:revision>
  <cp:lastPrinted>2008-09-09T10:29:00Z</cp:lastPrinted>
  <dcterms:created xsi:type="dcterms:W3CDTF">2020-07-20T10:07:00Z</dcterms:created>
  <dcterms:modified xsi:type="dcterms:W3CDTF">2020-07-20T10:07:00Z</dcterms:modified>
</cp:coreProperties>
</file>