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8558" w14:textId="77777777" w:rsidR="000E2253" w:rsidRDefault="00000000">
      <w:pPr>
        <w:pStyle w:val="BodyText"/>
        <w:spacing w:before="387"/>
        <w:rPr>
          <w:rFonts w:ascii="Times New Roman"/>
          <w:b w:val="0"/>
          <w:sz w:val="44"/>
        </w:rPr>
      </w:pPr>
      <w:r>
        <w:rPr>
          <w:noProof/>
        </w:rPr>
        <mc:AlternateContent>
          <mc:Choice Requires="wpg">
            <w:drawing>
              <wp:anchor distT="0" distB="0" distL="0" distR="0" simplePos="0" relativeHeight="15729152" behindDoc="0" locked="0" layoutInCell="1" allowOverlap="1" wp14:anchorId="05ABE392" wp14:editId="7B7769EE">
                <wp:simplePos x="0" y="0"/>
                <wp:positionH relativeFrom="page">
                  <wp:posOffset>0</wp:posOffset>
                </wp:positionH>
                <wp:positionV relativeFrom="page">
                  <wp:posOffset>10253776</wp:posOffset>
                </wp:positionV>
                <wp:extent cx="7101840" cy="438784"/>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1840" cy="438784"/>
                          <a:chOff x="0" y="0"/>
                          <a:chExt cx="7101840" cy="438784"/>
                        </a:xfrm>
                      </wpg:grpSpPr>
                      <pic:pic xmlns:pic="http://schemas.openxmlformats.org/drawingml/2006/picture">
                        <pic:nvPicPr>
                          <pic:cNvPr id="2" name="Image 2"/>
                          <pic:cNvPicPr/>
                        </pic:nvPicPr>
                        <pic:blipFill>
                          <a:blip r:embed="rId4" cstate="print"/>
                          <a:stretch>
                            <a:fillRect/>
                          </a:stretch>
                        </pic:blipFill>
                        <pic:spPr>
                          <a:xfrm>
                            <a:off x="0" y="22708"/>
                            <a:ext cx="7101484" cy="415898"/>
                          </a:xfrm>
                          <a:prstGeom prst="rect">
                            <a:avLst/>
                          </a:prstGeom>
                        </pic:spPr>
                      </pic:pic>
                      <wps:wsp>
                        <wps:cNvPr id="3" name="Textbox 3"/>
                        <wps:cNvSpPr txBox="1"/>
                        <wps:spPr>
                          <a:xfrm>
                            <a:off x="0" y="0"/>
                            <a:ext cx="7101840" cy="438784"/>
                          </a:xfrm>
                          <a:prstGeom prst="rect">
                            <a:avLst/>
                          </a:prstGeom>
                        </wps:spPr>
                        <wps:txbx>
                          <w:txbxContent>
                            <w:p w14:paraId="5DB1F35C" w14:textId="77777777" w:rsidR="000E2253" w:rsidRDefault="00000000">
                              <w:pPr>
                                <w:spacing w:line="297" w:lineRule="exact"/>
                                <w:ind w:right="-15"/>
                                <w:jc w:val="right"/>
                                <w:rPr>
                                  <w:b/>
                                  <w:sz w:val="24"/>
                                </w:rPr>
                              </w:pPr>
                              <w:r>
                                <w:rPr>
                                  <w:rFonts w:ascii="Century Gothic"/>
                                  <w:sz w:val="24"/>
                                </w:rPr>
                                <w:t>Page</w:t>
                              </w:r>
                              <w:r>
                                <w:rPr>
                                  <w:rFonts w:ascii="Century Gothic"/>
                                  <w:spacing w:val="-17"/>
                                  <w:sz w:val="24"/>
                                </w:rPr>
                                <w:t xml:space="preserve"> </w:t>
                              </w:r>
                              <w:r>
                                <w:rPr>
                                  <w:b/>
                                  <w:sz w:val="24"/>
                                </w:rPr>
                                <w:t>1</w:t>
                              </w:r>
                              <w:r>
                                <w:rPr>
                                  <w:b/>
                                  <w:spacing w:val="-4"/>
                                  <w:sz w:val="24"/>
                                </w:rPr>
                                <w:t xml:space="preserve"> </w:t>
                              </w:r>
                              <w:r>
                                <w:rPr>
                                  <w:rFonts w:ascii="Century Gothic"/>
                                  <w:sz w:val="24"/>
                                </w:rPr>
                                <w:t>of</w:t>
                              </w:r>
                              <w:r>
                                <w:rPr>
                                  <w:rFonts w:ascii="Century Gothic"/>
                                  <w:spacing w:val="-16"/>
                                  <w:sz w:val="24"/>
                                </w:rPr>
                                <w:t xml:space="preserve"> </w:t>
                              </w:r>
                              <w:r>
                                <w:rPr>
                                  <w:b/>
                                  <w:spacing w:val="-10"/>
                                  <w:sz w:val="24"/>
                                </w:rPr>
                                <w:t>3</w:t>
                              </w:r>
                            </w:p>
                          </w:txbxContent>
                        </wps:txbx>
                        <wps:bodyPr wrap="square" lIns="0" tIns="0" rIns="0" bIns="0" rtlCol="0">
                          <a:noAutofit/>
                        </wps:bodyPr>
                      </wps:wsp>
                    </wpg:wgp>
                  </a:graphicData>
                </a:graphic>
              </wp:anchor>
            </w:drawing>
          </mc:Choice>
          <mc:Fallback>
            <w:pict>
              <v:group w14:anchorId="05ABE392" id="Group 1" o:spid="_x0000_s1026" alt="&quot;&quot;" style="position:absolute;margin-left:0;margin-top:807.4pt;width:559.2pt;height:34.55pt;z-index:15729152;mso-wrap-distance-left:0;mso-wrap-distance-right:0;mso-position-horizontal-relative:page;mso-position-vertical-relative:page" coordsize="71018,4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8VgDqQIAAIAGAAAOAAAAZHJzL2Uyb0RvYy54bWycVdtu2zAMfR+wfxD0&#10;3jpOszUz6hTbuhYFiq1Yuw+QZdkWal0mKbHz9yNlOwmaotv6EIGyKOrw8JC5uOxVSzbCeWl0TtPT&#10;GSVCc1NKXef01+P1yZISH5guWWu0yOlWeHq5ev/uorOZmJvGtKVwBIJon3U2p00INksSzxuhmD81&#10;Vmg4rIxTLMDW1UnpWAfRVZvMZ7OPSWdcaZ3hwnv4ejUc0lWMX1WChx9V5UUgbU4BW4iri2uBa7K6&#10;YFntmG0kH2GwN6BQTGp4dBfqigVG1k4ehVKSO+NNFU65UYmpKslFzAGySWfPsrlxZm1jLnXW1XZH&#10;E1D7jKc3h+XfNzfOPth7N6AH887wJw+8JJ2ts8Nz3Nd7575yCi9BEqSPjG53jIo+EA4fz9NZulwA&#10;8RzOFmfL8+VioJw3UJeja7z59vrFhGXDsxHcDoyVPIPfSBBYRwT9XUhwK6ydoGMQ9U8xFHNPa3sC&#10;tbQsyEK2MmyjLqFqCEpv7iVHbnEDXN47IsuczinRTEE73CpWCzJHTiYP9Ef2j64XrbTXsm2Rc7RH&#10;oCDmZ2J4IddBaFeGr5XQYegcJ1rAbLRvpPWUuEyoQgA4d1umUDDo2gAIrZM6DDXzwYnAG3y/Ahw/&#10;obkQKMt2BxH0Hiem4EdpvaiW+fx8thyCHypmASoZFJN+WH6KDrvCs8w6H26EUQQNgAswgG2Wsc2d&#10;HwFNLiONA4YIDiDhbIBh4ycCYXdE4X/100PDrAAIGHZf47Opxo+QWmF6coaJjj7YcCT0Xwz0SDp9&#10;f5WqcVQd0vRCY72ZJsQ1vI9W6It+BFuYcgtYOxiROfW/1wxbpL3VwBnO08lwk1FMhgvtVxOnLhZH&#10;m8/rYCoZC4RPDHHjlInFiFYcc1FS40jGOXq4j177P47VHwAAAP//AwBQSwMECgAAAAAAAAAhAKbi&#10;JfYDXAAAA1wAABQAAABkcnMvbWVkaWEvaW1hZ2UxLnBuZ4lQTkcNChoKAAAADUlIRFIAAAdcAAAA&#10;mAgCAAAAz88MLgAAAAZiS0dEAP8A/wD/oL2nkwAAAAlwSFlzAAAOxAAADsQBlSsOGwAAIABJREFU&#10;eJzs3U10HOeVJuj33oB60S0CYC3LBEjas+gWkZBnNt0iQMqePqdMZFJVvWkLACnXzDlTFinKtag2&#10;SZXlWtmiTMm9qNIPKdemLJIA5F70lIhMULWYMgmAql7MWOKPelEWSQD0LFtIULMy4t5Z3IjIyMSP&#10;JNsyKfJ9ig0ngMzIL76IxFG/ceN+4u4gIiIiIiIiIiIiovuOu4tIx0+6/tu7/3S3BkRERERERERE&#10;REREnxMBVDVNUxFJzZIkcbdHHtklO7fvuNtjIyIiIiIiIiIiIqLfvagUdndVdXfAAemCsH0EERER&#10;ERERERER0X1IBRC4ufmqQABA0KVud3tgRERERERERERERPQ7JwDcTOGqauZJombedbeHRURERERE&#10;RERERESfAwHcRSCiZiYiZgagyyGf+FoiIiIiIiIiIiIi+mKRVu9ggSQOAC4iXQq9i8MiIiIiIiIi&#10;IiIios+DG1QEEDcXQEQAh0sXl5kjIiIiIiIiIiIiug8Jojo4ukV4fAdnmTARERERERERERHRA4Sh&#10;MBEREREREREREdEDhKEwERERERERERER0QOEoTARERERERERERHRA4ShMBEREREREREREdEDhKEw&#10;ERERERERERER0QOEoTARERERERERERHRA4ShMBEREREREREREdEDhKEwERERERERERER0QOEoTAR&#10;ERERERERERHRA4ShMBEREREREREREdEDhKEwERERERERERER0QOEoTARERERERERERHRA4ShMBER&#10;EREREREREdEDhKEwERERERERERER0QOEoTARERERERERERHRA4ShMBEREREREREREdEDhKEwERER&#10;ERERERER0QOEoTARERERERERERHRA4ShMBEREREREREREdEDhKEwERERERERERER0QOEoTARERER&#10;ERERERHRA4ShMBEREREREREREdEDhKEwERERERERERER0QOEoTARERERERERERHRA4ShMBERERER&#10;EREREdEDhKEwERERERERERER0QOEoTARERERERERERHRA4ShMBEREREREREREdEDhKEwERERERER&#10;ERER0QOEoTARERERERERERHRA4ShMBEREdEXgmT/64C3fuj51+zHIuu8lIiIiIiIqIShMBEREdEX&#10;QiTBAol8OMJfFwDu4lARccBcGAwTEREREdGmGAoTERERfSGsm/QKIKICwM1FBAKHu6/3XKL7iGzw&#10;kSAiIiKiT6Prbg+AiIiIiD4lKXWO8MjEsghYst9HHCyaPyK6T8gG3/A8JyIiIvpNMBQmIiIi+kJY&#10;G345ABVxdxFxh5urijuYCNN9xzf8hoiIiIg+O7aPICIiIvpiabtv3s3hcHPJK4fhJryxnoiIiIiI&#10;NsZQmIiIiOgLw6NfRLkSWERUDA4RjwpKEWclJd2nvP3fBkXDPP+JiIiIPgFDYSIiIqIvAhFAvAQQ&#10;iKzC/uPY6Nv16X+++eEvb934x9mLf3b4UMpCYbrPrAmAS9Gw+5pviYiIiGhz8pXtO+72GIiIiOg3&#10;EbnfPRZ/rA0jvfTz39tgxeHFW0rb+mxfVA6IiHtnZ9Wjx48dPnw4+9ZdRADMzs7+7099C6WXRIgs&#10;8jlNRfm432tTLfmifL7et19U2Q4Uawyu/cE99xfitxuPiFv0zrYoike2OYeIu6uqmYmIOCCuWT8V&#10;L71v69ALsmr6/MEX/nwgIiIi+qxYKUxERPRF5fdGjLHeGHy90d2dwd43JbNFy2ARgQgAdx8YGDh0&#10;6FDrOZLt7p49e8bHxwGYWbxURFTVP68aynvkZFzX/dleINsB2egHxS8+r0+AfOZN/8YnSXa2qwrc&#10;NUnM3dxEcOLECzdv3bpx48atW7d++ctf3rp16+bNm2fOnCl6auflxZ3nva95QERERPSgYShMRERE&#10;vy1f8513/ub3nL14e1x1PyQ/AnHPK38j3BXZs2e4XD5cznx37doVWXD+BHE3aVWVdjz4nfhto2Hf&#10;4HrC78KDFgP+9vu77rlRDqHFP5fEWfKv0vHTKAROV1dFpCvpStO2BRWLax7mVnwOJN9UaVv350UC&#10;IiIios+KoTAREdED6ncY57QXJwpaWUz5KfdNze5d5OVwSwARRalHhOQVxACazRV3QxalIW8icTdG&#10;/al9HmfJJ0Sb94zPYZz3VPl21Ld/8hFee72i1f1BxNw1SQBPLRUVh0fLlPLlkK6kK3/o+VcvfYv2&#10;x/fOFBERERH9XjEUJiIi+sIppyW/ecnn7yoLifw3Ohp80iDKNYBr/9FmovNp0TVYAHO/dOli6wl5&#10;LhZPuH79WvGdmSeJZvFZbKzY6m9u/SMoefzX8e+zbvd3MZ6Osa198DvZ/u/KZ92+bPrtb+8TK2o/&#10;W+j8KZ9d3GTQcY7G7iWJulmcUSpa9MvOPhTZRRFj1EtERET0iRgKExER3bM2ConKacndr3eTrNUt&#10;HO4bJj9rs6S1/9p+/ane+dOFaJtv7Z69mXzdeXDA3T0vnPzggw9Onz6NvE9EkQtPTEzU63VVdbc8&#10;F7b2k6dzs7/1SPMWFvB1//1W7/DZhtH2b923/o3G8wnn7W/JSwP2TQdfGs+6P+r4IPzeLrps/nn8&#10;9DO29m9a8UDSNBVVCNzdIh0WEREzQ35dxKLvdnbLQutaRT5IIiIiIgKArk9+ChEREd0NAmtrjNle&#10;MbfRt+ttZ33+SU/4lFwMjrXdRQVWPIyWtmsjSVkzkHIOJK2H8T/SPtp1I1MA4oBAskAtb52wyW52&#10;/PZThsibT+xGhyl+0D4VbTsupVe1jS0yX5FoBwFARM385I9OLi4ujo6ODg4OAlhcXJyYmPjJ6TcU&#10;kgfB0V8CSaJmhtgMACi8mNQNG0tsvJufLQ/9xPNwk+f8drxj7+Q3SnLXjPM3/gCtf8JvdNw3PC6O&#10;9mOXne0OK7fUznd280/AhqOU0tDyn3SeLflzNpzVtb/Y9MNocboCIu3DiGrgolNKUSAMQFWLZ8Q+&#10;dwworlrFi9Z9340/sERERET3J4bCREREd9naDCLPYLz0BGkFUQ7R+CYPPQE3d10/lJENQpDyANoi&#10;Ufls24mM04tgSoqkygWtYMc9y2xaUXFeHdm23Q3SWQcgHoPbICzzfCyd4/QY+ifNw6fk+UR4BHMt&#10;m20/H3Y2W+2vykPaCLPaF8kqnmswEQFcxEXU3aNlsMCnJs9NTp1z84jGYntuGvWSkZ2JeFRTFsOR&#10;ItqLI7Hhcd9on9bMc/ZjW/PM2M4G50/+4/xEWW/Tn8r6A43tecfnzNuWHvtMW1//vP3MW+o87mj7&#10;vLcyzY3eRtwFkp0urT8F3tpTj8swInC0Pjef3ebhdG79ow5ocWBLba83DZGLD4B73NTo8FIQ7ebQ&#10;7FKHrXctQ0QcZtD28NqyIUiRGLc+x4CLa3kvf4v5IiIiIvpiYPsIIiKiu8zVDCkgZu6AAalgFW4q&#10;qcBVoOoCy2JVd/GMmSD7JvprqrsCEg/cxay14pIXcUxGYUVwCOThMgAXgcIFBoXCRKF5ohf3ahf/&#10;/SDuUM/yKY1FzwCNlEVh2TJQEIGKWp5KuplGSWNENZqs5q8TE6QQV4W6Q0Qdse/ukW2JmaeAm4hl&#10;1cMGN4cbYAo3VxFzy9JhMzFLkG0CgHtU3OYlh24KL92x7wLXTaLQFAoVV3GBqDviqwNQNXdktYhi&#10;sS0xg0PEABOYuImsiq5CTDSN53iaFTS3V1y7IzbngHrWMDVRhZvAFaqiClVPEtPEVVJRU3VVVxXx&#10;fIsxumz63VUkAuXIi1OzWLFO3cUdZuLeBVHzxKPM1g1ughRukv2LSUzhrp6KQU0cClGHOhJIAhFz&#10;Ke1RucGFmcXAJN8vAB7JtGhUekfA7KIm4iIxBkvEYoqzqyGWdajIPh5xDkqcPIh2xu4a2xRXEbh/&#10;UiIsa7+1PNCPvVcRdzWUClTjkOW5YgwMyJptp24G90RM4Cqrbi6AiAvMHQ4FNHovK6BwcVEAnnjx&#10;D2Km7gmg7qkgFV91tzxtLS7MiLgjjc+Tw0VVXK20Flv83ZBNa6bFkYiKiJtnHUvMJY5CaTsA4hMq&#10;2jq4rQ6/2dUYAaCq+Z8IF6QbT70iLnZA4+MQjbBjugC4eKTEgs6/acinXlwF2Scnpj9RKFwdaqqe&#10;fUwSqJioibq6iEn2icg+KarpPb4yIxEREdFvgaEwERHRXeZArJjU1ZVkS4F5lPeJSmIOc4NARYtG&#10;CBG+JF1drYjN3aGpi7mYi4saVJOH0qxaVwSIFpyIKCeWLRMxd3M3wNwtvwM9tTSWB4tYM56QvZGZ&#10;pWlWfwqIRFimHuGUQFRTd4ObAZKIaBSqmq12PZQ4UgFU1d0lUivR1ExVzQ0qBoeKuZm7qK6macQz&#10;EIWrG+CqmkTNbKLiEf6KwkUkcRMkmpppoqmbuYkqkJhDVUQgIqoa2V0k3BCYi0VmlxXi6qptVPgI&#10;SdTcU0tTd3OHqsGh6oClabxHXriZP0AR2ImLpPlbu7lqkn11V02Qp4ruDheBqHa5i0NSR0Ssv15N&#10;IaKamKfulrq7ZCNx8Zi6OKAqmqh6XjyaJF2x16tpKiIOERVzF4HD3cUgkARQ0a5fp+aijgTQ+GGe&#10;yiugbgIVM4v2ruqI7q7uDqjqQ2ZAlnMmqUGQmCN1IBI5hyRdafYcAFqcJyrqZnlkDMkXE4vSWIek&#10;qxbxtRnMoNIVQ4KqGVwk3kg0Wc12QUQTjwsTULNUdP0sce2hLqfD2go644qBWnYNRVNzhxgk3s4A&#10;h0ASkcQhaQpAk6QLoqur5lBzUe0yR5qmkgWbZoI0LtIY4kikq+YQg0ISg8bRiZdDEk263EQkQZ7n&#10;qybuou4asXp8JFV+7ZYmApXUzSTLcLPq6U3mQWTV0tRMVBwwd0nEPKvSRV75LnlHBjOLOxiyx/E3&#10;xrO3iw9XGn9IBKltGLbGH5EsUFdpvSpqhEVUk/wCDnzj0NYB1fgzJoDE36PoRxzngrml0Y8ly9Gj&#10;8lrMXePjbKaftZ6ciIiI6IuD7SOIiIjuNoe7J6qRf168ePFLfdvyoMgiP/3641+7detWoqIilvVh&#10;iN6yAoGZ9fT2/uL99zo2fPrUqZdOnlSopaaJtkIaiWo9cccLL7wwdmAcedGouy8tLfX392dDy3/4&#10;9a9//fatRbM0SbrcLaotzU1FU0OSSHdP93vvv1/u8gng9OunXn7pJQBwkURXV38da54BcGgUAP7w&#10;Bz8YP3gg9jS+Li4sqsq2vr7yvqRp+u+//u8XF26pqqXmSJGIt3ogiCb6cHf3e+91TsKp10/9+OWX&#10;HAp3M08SMXPJcnLA3aAvvPjC2Ph4+fb2xcXF/3Xv4+seLnO7dGl2W39feYoAfH3v4wuLi/kWsrpk&#10;M9OsrYf39PT+4v331p2i2AdLVyVvh5okiRscnqarJ370o7GxsfIYFhYWvv61r6mqwH9w4sT4+Hhx&#10;tsQT5ufn//TAQXOTVPI0UyOqs9S7uv6FmZmbqgwNDVUqgyMjIwODlWJ3ms3mqVOnfnX7V9PT5wUi&#10;8EOHDh177njppHUHXn755dOvvy6AiKbprxP9F9HK+derv+566KE0TQ8fPgyR0fGxbdu2tUqzRZrN&#10;5t/+7d+urq6+8UbW+1hFVCRqyTWrRo9jK2b2o5Mnn/zmNyXR1pxDvv/885MTEwaH+6Fnnkndnnvu&#10;ufIsNRqN69evT5w9t7y8rFmSiwiEzU0+uTaiLXB0T1XUTVTV4alZkuhjQ0MDAwPVarVSaZu9N954&#10;Y2lhoV5vAEi6kj/79rePHT9W7lhhZv/5xz8+ffp0pPqqYnARmHsiYuYQlbxA/98+9tijX3303z32&#10;2J49e4qPpLvPzMxcv3599tKl69evCyRNYxoTsxSAqA4ND7955gyyK09SvPb5v/zeW2+9FfWwmhX+&#10;d6arUWL85ptvDu0Z7vjV888//9bEZMSsKlklb1Z37FGY7NGv5MzZs0PDw8Uux/k5ee7c889/b8NJ&#10;Fzx9+NDx48c7PilLi4tff/xrcKSeJppEeLxZui9Zew5LratL09RExBzb+vvePHOmv7+/3JXY3cUx&#10;Nzf3/e9/f3FhIfsMx/0VG74BERER0RcbK4WJiIjutrzXrAhU9ezZs2tXTxqpVbu6ulD05USrJam5&#10;Q6RarRbbK6rnqrValPRqkpWL5jd0Z4FHT2/vSK1afomITE5OIm81UOQmIyMj7t6VdEUGa6kJkCRd&#10;5lmYW63V0HEfvaO6v5aVVUr8X6s7aaJqqW3Z0r3/if1F9h1f3/rZW2fPnWttBwCQaFKtVkU0XV3N&#10;ugIAHuEXAMDMq9Xa2tmt1qoRzjqyldZURGPJNXcR6e7urtZqeePdLCGKSViXip49exZZG4pWbjVS&#10;rRZpXV4gjCRJ8q1KTHXx/HhSbX8ta77sogIVQGBuyMpI0du7dd++fR0Hd2pqCh6VoNZxtrSe5tms&#10;Z30W3KOJh2qSpqkD+//4iX+8ePGnZ84cPX5sV2Wg/Nqenp7jx4//zSt/c/HSpWq1avnqXHFWZN03&#10;YsccMIdZlybR+9UFYwfG/+v/+V9v3Lx59Lnj3z12tK+vLx9ANtSenp6/+Iu/eO65527evPmDH/zg&#10;D/5ga2oWZ7JKVricWhoXPFTVzZB3J8iSTXhq5sB3j373xq1b3z12tJwIxzOr1erRo0d/8f57J148&#10;UbRbiar2jdfVyzaw9tus5lqwmqaAVGu1/+vnP3/zzTePHz9eqVSKvNvMenp6jh49+sprr12avVSt&#10;VlctzbtItMYWp7pbFFZrvKGKZu0w8vl9+umn33v//bMT544eO1YkwvFGqlqr1Y4dO3Z+evrn//jz&#10;0dHRuNiz6m4QTRIzm5+be3f+skhxYSD7OI8dGE8tLU74dRn8S1/60tpEeHFx8dy5c3FlKnL8/K+H&#10;Iw+d48qNiHqpIrjUqGbzUm3veH7xiTIzwLuSJDsrWg2U16ESzTk8UbEUgDqkr7/vzNmz27dvl1JE&#10;Hu917fq1p7711MLCguR/dYWJMBEREd3XGAoTERHdZVHvFp0H3H1qaqp8T3QRb0VGlrc7iDhS3bJM&#10;cF91pPz80N/fX6lUilXgiqaf5haNToeHhnt6epC3Co6Xz8/Owb2cMMYA8l4TJhBNFAJLU82SMnmi&#10;tr9jzCLo6+sbGBiIJ5i5lsIgM4fg8ccf39Ldk3WTyAOa+vnptyan3LOF0SRLIVGr1RymSRK5Wdb+&#10;IOssKi6otQfcxSQM7BpIVCVfZ0pULI0ia03NhvcM9/T0dKRUjUZjw+Ml8tZbbxWPi3ccqVXzyD7P&#10;xYqE2N3dI7gvJ5sAtm3rGxx81MyjN0hqVkzFQw91uWNoeGjr1q3ldzezRqOBrF+ttoLafPKzjUcJ&#10;p+UxIiAiaZo6vKe3982zZ1555ZW+vj4pxYVFMh5F6O7e39//6uuvHX/uudhycVbE26VpKlk7DrjD&#10;3KrV6s8vXjzx4osDlUq2iFrRdaE0YyhF2OPj4z//+cW9e/dG8txKnDVvCJvnd+WhAtj6B1svzl56&#10;5siRcjJoa/p+uPuTo6Pnp6d37NiRB44unz3uczMBRLV369afnjnz6uuvxewV81akvcVu/uGXvhSz&#10;t7bfbrbNuDjjAkjigLlqEi0a/u1j/+7nly4+99xz3d3daD+r1z7u37H9hRdPnD9//pFdu5BonNgq&#10;KpBGo1FMT3HWVSqVRwcfzUfia8uEY5wHDh7IT+Eik8Xk5GSc9GbmcBEVVUd0jlEVbTVmcReV8gaz&#10;ffb8IsN6JKsQb/ukSF7o7UC6msZ1Am1d41rveEXLiryhNgTb+vrOnDvXl9+CUD6drl69emB8XLPw&#10;HO6epqn7b3KeEBEREX1RMBQmIiK6yyLYVVV3wHHnzp25ubnit0WIU6lUsh6ajiQLnhC9Mrt7uvfs&#10;2YNSgFK8vFSdKlkkmiWzDvdqXtxaPP/61WvXrl6dn5vLsxtvGwCytLGo1owHPd3djz32GFpxcKv+&#10;bl91RFUtTZMkEWQZrjtSSzVJ/uiP/kjao8P/fv2DhcWFZrN5ef5ynjZmY3hk4JGBwcHV6AmrIqLZ&#10;7eoiqVl3d/fQ0FA5xynGUKvVog7V4z5987xNqkGkVtufpq1lr9z9+rVrSwuLGx0vs9U7Kyvzc3Pl&#10;3XT3SqUyUBlANDtONALTrEhTsHXr1uHh4fLkFEn9N0a+Eb19AVFNND8ZIoIfqVY7At9r164tLSwK&#10;shYi+cnQGgwAmANibqLZmnJZRKvS19//9ttvF4MpT1Q5sS0iYHc/dOjQoUOHUIoj4+2SJEGkb4AI&#10;BgYGXnn11f7+/vKA0R5irkPl4e4tb549MzQ85Hn/62jXLJol1FGNXmwzxnns2LEvfelLbXtdtKtu&#10;P6tVdVdl4M0zZ7p7e80tzsCNtPpuZ91nW9+KJn/4h3/49+ffHt4zhNJJ2/F2xZGKCXz66adj9spz&#10;gqzQX7JutoJoFWFmrvLk2OjZc+e2bdvWcQmhmPzyVBSh7UClcn56emhoKD6nkbBPTk02V5odsxSX&#10;KNx9k1C1u7t7bHRMckU5/9TEpOYLxyH+CJjFMpIeF40E8YFyFGvUrTnmuuH/H0TyjhblywnZ36I4&#10;1VXiUoH5ZpXCyILnrNd5ZXDwzLmzxVWQ8qWUXy3d/tbBpz6+87GlabbWJKCqaw8rERER0f2EoTAR&#10;EdFdFveMR+fWuF9+ZmYGa6K04eHh7CfiaboaN25HR88DBw+WyxWLF5pZtVpFHt1GFWu2iBy8u7cn&#10;6osj8YmXxFvPNGbyQtRWZhSZXSzEJKoOg3gExOMHDsTd/WsL62q1msOTJDEzs1UAIgrRJEn+5b/6&#10;l7UnsoYPxZjPnz+vAsAajTraU0URGR4ehoilcJN8GSiJXDj66rZFSPlgavtrEh2MxT3LqbK36+7p&#10;2TeyL8JN5CnbTKPhGy80B8BhjXpbKXG81/CePXkbXE80ieLfeKfR0dHyWxQJrLvvr+3PKqtF3cXd&#10;LU0jJu7u7a3VauUyWxF5Z+YCorxTgNY6bK19l6yc3EQ12pKIwMwd2NLd/ebZM33b+zsmFmvOt47a&#10;3iimLud0pchMRDU1u3b9+tTUZMdGigPRViG73nu9fupUZHZmFhcv8qa34mgVKXfEo2s323ESFh+K&#10;vu393z12VFSjFnntYc02grg646V/8a1u2dJ95tzZouN2+X3LB3Ttr6Lad83EZj9RlaidjRhzdHT0&#10;xIkTUaxdTF3RzgWldgrSXkMdPzxz5sxApRJ9G1TVVtPTp093XIoAMD4+vqW7O+ss0trNbGjRH6O7&#10;t6d4Scz/W2+9dafZRF7QbXlhuwAaHZ+zKx3qpWi1bbIkdifFBjw6h5S+Rd4uI17l7vHgk9YLFIfH&#10;H8nK4ODfvfnT8oErTqelhcUDB8bvrKxIKQju0iTemwvNERER0X2MoTAREdHdVw4eVLVRrzebzY7E&#10;Y6Raze/Fjh7BFqWy7r5v376iXLGjirC/v3+gUnF4tKl180QTd3N4NU8bDQ7NQqWJiQkA9Xp95c6d&#10;YjuRy4yMjCDPaMzSPIM2iBTNK1p7lA+jv7+/MlBJ09QRVaupWVbb+8QTTxTbL1KtqZ9NRvVfvVFf&#10;WVkp56fIu1jAXaES/ZSRtYetlipqO7LCbX19jwwMuFsUSIs4RMwNQC02WB62Y2JicpNKxhhyfWa6&#10;2Wx23AQ/MjKSHQWF2aq7iWSVh8UUdZQfikjf9v5du3ZFe17P+zzEvfnRcbjtjbN+xy4CQLOlBtfO&#10;fCmZtCi7BczsxRdfjEpeKfWI6Dhk6+7wuj/Js0mYewRqr586tW5Zazlkt7znSceubdmy5dDhQxYv&#10;d0TjC8lD/44BdMTTHbtQXCCJNyzOh/Hx8W1920QVG7cvsChxzbsqFN8K8MILL2zfvn1th4q1+9vx&#10;eWwfT7HPcLiKmKcQGASKyuDgiy++6Hl/7WKOyyfk2rfrePzmmTO9W3tFxM26kq7GdH3tjD3cvWX/&#10;/v15sW3xD3lJOWq1Wnmzce5NT0/DoZCimDeb2+LqhyD+vEjUEa9baRudszfg+c7mFxzKx1Tj3aId&#10;R+nizjriZUnS9ciuXW+ePRN9cjqsrKwcfOrg7aXb+Ymc1SlnTXK0rScyERER0X2GoTAREdFdJlB4&#10;3tsBcLPmcnN+/nLH0yqVyq6BCqAKMTNXjTA3axwcm1ovIxupjURCYmJQX01XE+0yWDRVAKAQhbj7&#10;5bn5ZnNZVZory0V7hCLe2jVYGahU4jvAJNZDg/Rt7x8YGEApPOoY+cjIiKt41LWKqmatFUaqWWuL&#10;YsCX5+abHzVjUlaWV+YuZW00im0ODAwMDlREJL/vXUTUgW39fcUkdESN8aBarUISiDgMMHiqouY+&#10;sr/W8eS5+bnl5kciefBXym/z/xEBms07c3Nzmv/Q4O5eqVR2DQxAJXVDIkBUGj7U17d9cHBwk/h1&#10;//79rVWtRFMzURVItT2zBjA/P7/c/B+qgKdwl016s2Yng8FNBFAM7d2zr7TYXbn7LYBGo3Hy5Mkv&#10;79j5lR07v7x9x3eOPPv6668Xm+qoM5W8SYWoSBS4i6Zp+qul21NTU8hvz5+fn3/ppZcOHjz45a98&#10;5cs7vrxz+5efOvDUj196OS5mSN4otthgbf/+np4eiLoDgvi1R17erhiJmS0tLZ08efKrg4Nf3rHz&#10;yzt2fufIsxca5Vr7tv/cHRsdA9Zur23bWRWvZOvmxQm6e89wtI0uN1YuhlGv11966aWdO3bEGJ59&#10;5sgbp08XT9socM/650pW0O2OH554AW1nSOvTUa/XXz750s4dO3bu2PGVnV8+efLk1atX104IgN7e&#10;3qNHj6fmqppa+qtf/Wp+fn5tdXa1Wos9jcsIDjO4wUWlsmtgaGioYzevX7s2PzuH7OqFR2Gz5LNZ&#10;BL0u4oC460azvHnSmh/u9afMV11g4oK2auLO8xNwiCP5N7sGzp6b6O7u7jgE7n6nufLUgQOLC4si&#10;DpQrl7O+E+6+cXZNRERE9IXHUJiIiOguiyXm8mAmW6SpXq/Hb8thx9D5nQGeAAAgAElEQVTQUNx5&#10;rSpwc3i6urq/PdZcm8mOjo0hEkB3AIkmq+lqb+/W3bt3l+MtEak36oCYp6pan66Xw6x4MDQ8ZGbR&#10;kMCzhqRSNCYu7iXvGMDY+BjyIlwA7lDVaAGM9pXBGo0GkPfGBS68M1OMrXja7t27IeLZ3fRZk4ta&#10;rVaufi1mTPLWAQcOHECW9gmy5el869at0Ya4eHKMQaXUc7bUnKBjv+r1ejHbiiw637NnD/KyUNVk&#10;dTU1s1oexcZelHc53n1sbCzNV+1zN9UEwJbuLUUwV8xtrIBnlkp2h/5m+Zq7m2W9O9wxNja2bmK+&#10;tLR08ODBI0eOnH79VMxdolqfnv7PL/94z549RfJYzG3x2qQrsdSySw5uSaLufurUKXf/Lz/72d49&#10;e7518KnTr73+T/OXkRrcVPzdy/NvnD79v3z1q9evXcvOhmKmRbZs2TI0PLTuWdShOMr/7Z/+6fE9&#10;e984fXpl5U6MsFGvHzly5OWXXlpb7u3ujz/+eBp9Vzbedjwz2k5H1xUze/LJJ4sLJOVwfOnWwv/2&#10;rT/98yPPvvH6qURUAHF/Z2bm5I9Ofv3xr127du0T9yUfG0bHRiuVSnF6lF/47JEjzz5z5PSpU+Lo&#10;kgRub5w6/R/++E9+9KMfrbu1sQPj/du3O6AilqaT5yY6jh2A3UOPFQ2gRSTvNo7VNB0dH0PpQ5R9&#10;NOqNYkT3VFhajLC1jwAgg4OVn775ZtQId/xtFJGDTx28evWaZB0vfv+jJiIiIrrLGAoTERHdZV1J&#10;l7lDJHXLKxTRqE8vLy8jTxKzmt9q1dw0SeKucoGI6r5SV4citIotR7rU07N1eHg4yxyR1b6Njx1c&#10;m1U1Go0o9zOzRqPRbDbj58UG942MQMU8uhwIoA5Uq1XL18pbu3fu3tPbOzQ05JKtXRchzIGDB/Lk&#10;tPWqRr1e3JDu7vXp6WbewDSeZma1J/Y78mXuAGQ1j9WOrZVv2xeR7u7uoeHhKG00S6Mz8ujYKEqJ&#10;UjEGN8OabL3M3AXSaDTu3LnTkTRVq1XLW5GamSYq8P3795d7whaDLPrGdvf07H18r5nl5c8wt7Hx&#10;8eJoFr1Z86sFEgWbm+SNse+qspquqmpPb0+0Gel4WrPZPDh+4N35y2KpigtM4XATmHj6/95ePHjw&#10;4OLiYsfxje1YakU5ueah/+3Fpa8//rW/fO4vf7V0W4BE1VPrShKBqTg8BWyl2Xz2mSMoNVWIzE5E&#10;KgOVzZoCtFtaWjpw4ICbKQSwRCFu0XvijVOnY8HGjgP0r//Nv966desmb+F5N23JWnnA3bdu3Rrt&#10;FIozKp68vLz8rT89OHvp5yLunrqnAhOFeyrA0tLiUwcOLi4uFi/cfNeq1VYdd3lAf/7sd2bqDRWB&#10;m8LdVhPVuKvgJ6dPv3Ty5Lox+pNjo3ExIFGdaTQWFhbQkewDY+Ojol1ZExbzqOHt6e2p5ldZigE3&#10;m83Jycm8V0nHXtzlHgvrzaoPDFZ+eubM1q1bseaoAXjqqaeuXrkKIFpX+2btYoiIiIjuT/wPICIi&#10;orssTdNYaQoiRW9fhVy4cCHqQ4swbnBwsFIZTC0FPLpqDg4ODlQq2KCrqapGFvnY7t2SdU7IAtbH&#10;hnZ33HBdPz99p7ni+bJR0sofWxsfHBx8ZNcuACJJFNdVBgYqlUre/7Qzzyqyqqh4zZJEAILdj+3u&#10;SJ3q9XpzZSXuRnfzJEncvNFoFGlOjHxgYGBg10DkwnCI6iOPPFJpn4Ri18rj2R277KLalZo7MDQ8&#10;jPZ7zxuNRnO5uWlDYRhibJaITr99vmN/d1UGBioD5lZE2wOVyiMDuzp6NYRi3iB47LHd+bHOWgDv&#10;2bMHpdYN2RQ1m3AkmlhqqmIb34mvovAsrHdg1yO78krktsron5x+Y2lxEe6i8Og/LA5xVYkq2ZVm&#10;8/vfe76Y1TgnsxmDR3VphI9ZtugeG0TsibuopqnFCm+xtw4s3b7dqNfhnaul9fX3fZrS2jixT548&#10;qZBEFeaSVaMb3LsSNU/n5+ex5qyASF9/HzaoDc2aIWRLr2Xl7e6+a2CgGGexNRF54403FpYWTX0V&#10;qSTR1MCyxgoAHM3l5e8//3xxqm+ya93d3btLHRuKn09NTpw/fx6ACqRoMuKGuCwkevrU6du3b3ds&#10;zd2Hh4ehErXLcExNTZlZR7I/Oja2aqlqVzSpjt9Wa7V/teXhjtrbC42ZlWbz0+f1vzfrpO0quway&#10;GuF1B/zss8/OX5pVydrmQIS9g4mIiOgBxFCYiIjoLisnqmma5mspoX5+OupDi9vJ3X338BAAgcYy&#10;XGtrP5eXly9fvly8JFKe8fFx5Hfqu/u2vr7h4eEipYqv77zzThFauXtq9s7MheJ9i2wlkspoKOru&#10;0WW1nHatrKxcunQpHkt+r315AAJs29YXO4L21AnuZqaaiKilqarWz0933PcNYO/je92zwDFN0/1P&#10;7O+Y0pWVlfn5+XJU5O7j4wcBiKiZq+qOHTt2795djkdFZKYR9ZiQrMVEuV+qZIlhXrstwIULFzpS&#10;Qnd/fO/jbh77IipFmTDysG9lZSWKWMvG89JpUYVjx/YdRe+I7C08myLJWogoHLpxyBiztrqaRib4&#10;6KOPFlsrjjKAiYkJeKzmpi5qqiaSAquAQWJtr7m5uVj50PMF5bKSZ9F0NS1OM/dS5igCERN3kRSG&#10;RLM6VEnMEUuQNe/cWRvN9vT0RMPazfbLPS54XL58OTUDHGLFoRRBmqYC6WikWxzlLQ9v8XxJv3X+&#10;RdQqKiJxjiWqxVWHYoPxeHJy0jzaHmtU0EMT1+hIHYsBYm527s6dOyid6usa2jNcXDkon1Rz+Zls&#10;bg4YXBIxuAhE3M0EmDh3rmNrIlKpVLZs6Xb31FIXm5qYLD6PaN1G0FPbvz9NU0i2rpqZHThwID+g&#10;rY/exOSEt693dw+K0W7btm1icqK3t7cjxI8H3/ve92am63EpI1EgL8+/S0MmIiIiumvu6f+wIyIi&#10;eiAILK/fTDTx1FQEkMvz8ysrK0WlcAQc1Wo1mskK1N2r+7Nb2ouvjUajXq93RCHdPT1Dw8PxI1WN&#10;G+Fb7y+yvLw8OzsbvzVzFX2oqyuiwI7yxpGREXeP4Awitf37O95reno68uVi4wB6enp2794tAhEx&#10;93hVebMfffTR/Py8iKsgXU0tze7Bf/fdd1dWVtBeD/hH3/iGqoqKqIjqN0ZGyqmrmV24cGF6erpj&#10;H7u7t+zduzfLE932VUc6xtBsNufn5vJEsqhqBaJ4NO896lk/B6RpOjs728zLJ4tNfWNkX7SsVRV3&#10;7KuOdDS1qNfrReBe7FQUikZPAE1038i+jtNkZXl5dnY20SQfzSfXNqpklxy81BWhmKh462ZzWROB&#10;u7iKSYIEJjBJkIiJuMAtSeTKlSsdJZmxVU20GIhqkppFYXJ3d/fThw89c+TIP3/4y5u3bn1448Mb&#10;t259eOvmP3/4y5sLtz68eePGrZtjY2PFSFqD9s6GHh2KRPv69evNj5ZV4eIQRCVyZMMxhuXl5fJ2&#10;2kqkRbw1j15+HO2hzQ2COMFSS4vtlPN0AM1mM3EVV0WiruqauGIVigTwojL3yvvvlyZtff39/eXn&#10;pGkabzc7O4uoV4Y4VDRJ3aMZS+qpJuLw69eulycwmNmjg4MQGAyCZrN5YWamOILFtai4YBNXpFRl&#10;7+N7H3nkkWJn4/lzc3PXr19333hZw7tHSg124uv27du3bNmC0oerOHxXrlyZmpjwvKzdzJJEBSqf&#10;/GEiIiIiut8wFCYiIrrLzCzRJB67WcSm7u6eTpw7W4RQEXBUKpWBSkUkATA8PBzrRJXvTJ9pNOrn&#10;p4vsJktDJNqVSizjVq1Wi6wkHszMzEQpqJmpqMPTNBWRorqwSFUGBwcHBrOur8PDQ319fcVvswHM&#10;zETfiSKqjp8/8cQTWU2xykh1pBxkA7hw4UJzedk96+8gecmkm01OThbhVGzq0Ucf3TWwK+743r17&#10;d39/fzl1VZH69PSFxgxKYVBMwjfypFU1KSah0Gg0PvofH4lARa0IgkXyRNjjW1GNMmAVTZLkXHuR&#10;ZlRoVgYq8e3QnuFiLa/i64XGzPT029kRL81trVZDvmBdNe9gWwxyZmZmpdmMzgSSN/DdLBqOiloR&#10;cxPRaINQHmc+FRpnnZgnmriZQBJRN+/SRAyIAvb2VDQ/eSLDRRwLM0tU/3Dbl1597dVfvP/esWPH&#10;jh49WlS/etbjOOsN3VFyWz5MkM261BYztrLcjIa/0a7BDSIKUYi4APCOpK84i7y0/eIprVzYXbJA&#10;36LjioiW57kcjouIQBQQdxWNo6PZr10Ulj+t3FR6o/0qT0iSJPHDOyt38itDAniaevTfgEKTJBZ+&#10;XFhcaG2hdd0iptpVxACBR0FxR7OXoaGh/u3b3V0TTc2qI9WOJF1ieUN3jdlD6WpJNoUumxywz19x&#10;UnX8vPzhilkdHBw8ceKF6JQiKp4dbhFWChMREdGDh6EwERHRXSaqWQvaWE8MIllHYJlpNLKUqpS6&#10;Dg/vjXrYvXv3dPzq1q1b715+986dOzONGRQpJBylNawGKpVdA7uyhgT5y+v1ugjcTQVANhD3tDEz&#10;kz0nbz0BYDha8cKHhobRnnPdvn17bm5ueXm50Whke5eH2iMjIwAEMrBrIG7GL4vnJxEgxo+iEFW1&#10;0WjE/pbfaGh4ONLz3cNDHani0uLS7KXZlTsrjXqj/BbuXqvVImbdtWtXpVLpqHttNBqRLuXlrtFd&#10;1yDuYsW35ha5JcTSNC13kCimaM+ePRGfDefNlIskcWlp6dKliysrKxGdl0t3Y3gABgYGin4FxRPq&#10;9Xor+87+b7Pb+aXoTx3FwrJOIikiW7Z0Q2BwV0vxayTumqay6mqppKmk7g6RmC6gLVnO40XxvFXC&#10;7t27z09PV9tL0fMIsvVtsW5eMYy1z99wv+KEj2A8TkuJdgqtyNLMtbjQ0n75oTThea6eJ8JRMhxl&#10;wg43uKhanoJ2bCEOTXd3t2MVYoA5VlXdkUIMYtnlGAEElYHKJzZeKE9vRwQvgJtEkwoA+SA973jh&#10;tt6rYidVJLvGAly+PL+0uLh2wqu1qsNTs97e3tGxsY5RLS8vT05OYm18H3OfTWHx9a4pZnij8yf2&#10;enR87OlDTyObQHHA3O7JGmgiIiKizxdDYSIiorstaj8jZyzq8OBudu3ataWlziWkqvv2AdCu5D9+&#10;85sRc0SJnDv+y1s/8zQV93p9GqX4DEB3b0+1VhNg9/AQosYz12w2/2n+csROhuiGGoGsXLny3tLS&#10;kkf8lG8w8mV3Hx0dbd8PP3funDgUEoW6xc8jPtu//wlAh/YMd1Q3N5eb87NzArhLrLWnAKBwhfu1&#10;K1dvLy0Vi+ZFqlur1RwKSLQgKEer5yYnElWkNpMvlBdEpKenZ2R/DeJDw7uLgWVjaDYvz82Kunuq&#10;om5QQMzVATMx71IVM0k9ydK7rLvA1atXFxcXO47RvpGqSJebjI6OF28UWdXU5JTABT4zM1OOpEXk&#10;4e4t1f01uA4N7YmdLYofm83m/Nx8Xq0pDnFXYNMgTrImt4IEwNLSUvmIFI9Hx0YBBVQc6iIGdVGD&#10;mIt5AgF0aPdwsWZXeaoNrUpkMdm+ffsrr7/W3d2NNRFnZMcdU1Gug247kQBbr3Kz7al5IqxIxCUW&#10;xRNA81cXS4eVr5rkLy3/T7ZtyapFHZ6KwMxE1FIXEQcWlpbWLfIdGxuLWnJkS9zF+0YNtcLFHbuH&#10;hrp7e7BxWFmMszw5hYe7t7hIXJaAIFEkIjBPHL5qCnXDzp0723Ymn14TmHtqqYrATYCpicm1bz36&#10;zScFqpo8OfZkUWhcmJo8l8BgaRw8AO7mYoZUVFI3UTUgtVg00LIKZ5G8pLk1pHyuAcA8+k27AfGv&#10;SN/jFNpgukTiKgTyCxHImsaUZ3Ld2ci/6tFjz1UGB6MrMyCqKuwfQURERA8ehsJERET3KhF3nDt3&#10;riPjGKgMViqVkZGRnt7eiNXyO/RRr9cjhGs0ZprNZsf29u59fDW18fHx8l3Vni2W5bHAVqQm0bY4&#10;ugpMTU11pDOVSmXXwK79+/f39PYWP4xtzjQacfd9o14v9wIGICKPPbbbgfHx8eInMf6pqcnN87Jz&#10;pdveI8bdtWtXZaBSq9aKsLI8htXV1USTRqOxdhKGh4fdsTZKnpqacsDNVYr/OlJAzSDapdq1mrpI&#10;FyRJUxPRYuG5mMDSQRN3H6hUdu16pLa/1tPTg1LbUxGZPn8+ykzr56fv3LlTTlpF5LGhbIrimBbt&#10;pCcmJuIpZqYqeTq3WZ+F2LCqWrqaiM7PzpYHWTw+dPjwtr6+CMsgibsAiUOT5CF3gSQAjj13vBzj&#10;tqLevAtEVNQeOnSop6en2Hjssru/dPLk//zoV3fu3Llz587/6ctf+fKOnTt37Ni5c+fU1NQm7RQ+&#10;s1ax56fcpgPmbioi0DR1uDokJkEksdSSJHEzVZmbvdh6WSlkPHToUF//Dnd1j/YOieQvB+AQhz/3&#10;3HPt4fj6FhYWitOg3CP78b173UwhiWisfBfXBuIsMnMRKboAZ/ufv9G1q1cBJKpuLqruPpGfq+VE&#10;vn/HjpFq1dwOHDy4dpxTU285IKpo9SNOLHWRrtXU4qMRZ1pcJ3BYft2k7YNZbHDLli0GRyKpp6Ji&#10;YlAYzBUpzIH+7f2dh2rdeSsdiHXLhMt/Z8rXBkTk1dde2/Jwd1FovdFBISIiIrqPMRQmIiK6VzlU&#10;ZX5+viMQcfhIrbp7aKioco0nzM3NLSwuiMI8dfj09HRbdZ77N/bte/SrX+3r6+u4zbxRryOrBfbs&#10;/wnirnO4z83Nle98j21Wq7XHdu8uwreI/+ZmZ5cWl7KwCh4dIcphUHV/bdfAQF9fX7GpbACNtj4P&#10;a717+d21t9Xvq45E74jiaSIyNzd3e2nxXzzUZe5m1rHcHIBarTYwOLitrzN1unDhAtxVo+41a0Qg&#10;Ki5ibqmbJmpZeXASaWLshKLzGGX11LXa0PBwx7G7ePHi7V/dVo0uvaifny4H0wCq1epApbKtP1Ja&#10;FI1oG40GIHEBIE1j+bLNEkYAgJp5mqaJilu60lyJyL78du7e09Nz9uzZyqODHllkVP6q/np11UUe&#10;3rLl7MS5Xbt2lXsmtI4CJEmSCDF7e3pGx7OF44qczsz+/NnvnD51eqXZFDcxE7ROrU0H/7lzyYNX&#10;y85DF0AUgtQMgqQrSdNUBZamH9+5U6/XOxJ8ADF7AwMD2S8kC08jLO/p6Tlz5szAwEDxOd0kBJ+b&#10;mysel9eWfOyxx7ILFRKF9BKdLxwCaDTGPXDgQMeRBXDt2rU7K3ck+4m7u6h+9NFHE7HSWrmaWzBS&#10;rQ7v2bttW1/xqzj35ubmlpYW3b3oMy75AnruHksLStF3270r6QLgsGi6vbi40DbneXOVaM8iAoWL&#10;mVuqAoepYuvWrdWRanl4m89bnJDlz0JxS8H8/PyRI0eKzjPlSxrbtm17/dTr2YdIom8P+woTERHR&#10;g4WhMBER0T1KVMzsg2vXr169ivaWptVq9Yknnmg9sxWtRumoqaLRaJSzkmjg8Nd//dfltzCz27dv&#10;X7t2DXkDVM+TETMzM4G8//77165dKw/A3WtP7K/urxU/jITonQvvWJqqisDcvSPqdffu7u5XX3+t&#10;eFUMe2lp6cr7VzYJfdz96tWr5THE11qtVqu1xhBmZmYAM0sjP31n5kJHctrd3f3aa691RLG3b99+&#10;7733RCTLB+M+eGD30NCZs2du3Lp149atf/zHn4+OjlrEY1GB66YqIn7l/fc/uP7fO96oVquNjIwU&#10;aVTEfP/wD//gcZe9iEAuXJhBvkRbFq329r526nXP2wjEq5YWFq5fvRa3y5tZkiSe9/fYJBdOo6+u&#10;SOSHbp0VzcXjvu39f//220ePHxves8fgEEnd+ndsP/zM4V+8/97u3buLxeI6ZhtAmqbxfbm6s4gU&#10;P/744/Pnz8NdVRXoUrV0FVkvXCkXq94N4lmkiDRN9z7++Jtnznx448Yvb9yYnZ8bHR1LU1MREU1E&#10;4B4LHnZeoXHv6+v7+/NvHz9+fPfQkMFX09Tc+rb3Hz78zC/ef294z57yZ3CT/b3TXJmbne0oewcw&#10;Pn6gVqtFUbB51vlYRDxvhHzo8OG1V3rc/fL85WwJQUgx29GkuzyY7BrG/tr/8Wd/htKJER/qqakp&#10;s/irINGa2GGRUQ8NDb355tkbt27duHXz4uylsfFxiKymKUQ02tqk6e3bv1r7Xj09PaOjo+qigKXW&#10;pUkS6wMaYPj2t78NbZ1p5YsQ687d2imN0/Xd+csHDxyYqTd+8sYbKG2qKBweGh7+T9/9T5qoZ90n&#10;BNmKcx3/iIiIiO5PDIWJiIjuUWamImmavjNzAe2JUn9//8MPPxyPJW+JO1Nv5J0xxc3enb+81N4I&#10;VUR27NgRj4tNTU5MuJmKmHmEoXGTuIpGgKIi5SXR4ofbtm2Lvg3FqFaWm+fPn4+CuzQ1EczPzi0s&#10;LBRvFy+MMuHyqCYnJiJa3WgeVEQEM/W2JAtAX19fNGcoCpmbzWa9Xo/WsJHuzF66VO6lizzFK8+J&#10;mZ07dy5RjcxJsia5MnZg/Kdn3hyKVfXc+7b3n/jRiy+8eEIhbm5uEElTA5CITq+p+d3W19ebt9eI&#10;YX/00Uf16WnJW0kAPntpdun2EvIALnZk27Zt5VcBmJqc0rwNtIi6GyAimjWy2ICopu6iGk0MJNFL&#10;ly51JPXl+Tx06NCbZ8/cvHXrw5s3bt66dfHSpe8ePSqlptXFS1A6f4ol47q72/p4FLWu8QS3NOL0&#10;4ue9W3sj69xo/J/ZZ24LK1ENbu4HDx78u7/7u+Hh4eL0/uGJF06cOBFXAAAVyOzsbFxoadtEPoFP&#10;Hz505tzZD2/cuLlw68MbNy5evHj0+LHiOSgVfW84GuCdCxficVttrOCV117dNzKiSRxKEe1KPZJe&#10;fPvQ08ePH0f7NZt4o4lz55CHmiISC1oCuDw3f/369fLKjUUBb/lbAEtLS9Nvvx1ZaXY9Jo6g+5Nj&#10;o2fOnNk9/FhsY9u2bS+88MIPX/ihaBJNTkShSRJ/AWJ3igJeAIcPH/7Stn4ziW4b7uougI6NHzz0&#10;zOGOue2cpvZH5Skt5m1udvbgUwejwvqlky/Nz813HLU4Is8cObJvZCR7bZa3Ozr/EREREd2fGAoT&#10;ERHdoxJN3PFQV1fRCKIj4S0eu/vMzMxKsxldIEQEkER1+u3z5eeglO4VCe/83JyKmptoAhF4K/0B&#10;ABc4GvUGrC1yWqveqP9/H38cd2hrovEGM40GSklNOYcKZvbu5Xfd7ZPaembBdBEur3tH+Uy90fxo&#10;OR+hu0OTpDFdL94LedJUvpFcVS9n/R/ymEl1S3f30TwSLc/22NhYtTqSpeWQSLPdfaYxXWywmNvy&#10;jInIhZkLcYzy8UMEjXpjk4Mbz5y/fLlocVCaurSrK9kktIoqRzMzd0DcTVWf/8vvFTndukekmNji&#10;QEevgPIqf60RqqT5FqKFdMeOdHd3V6tViLtARNI0hUhqaU9v79+88kpk+p+PT86as5zUrKe39+ix&#10;Y5LEfxW3SkrHDoxX99dSS6OC/qGk63vP/eXtxc71+ooT0t2j4r7cbqV4WuT+mw9p4txEbH/tuf3q&#10;66/99SuvPH34kAlW3Vzw9OFDf//2288991zHe8VrJ89N3F5aSpIkfm7m5S4KkxMTxXi8dUK26nmz&#10;qxETk4kmGqv3CRwuEHPv6e09fvxYdrmm9anE+IEDIyMjUcgMc3efn59vNpuSl70Xbab7+vrOT58/&#10;fOSZLb09q3BTfHNs9JXXXn3hxAsdc4uOvzmeN7iJg1g6msXXxYXFpw4+hXwBTxU5cuSZ8oELcZh+&#10;8MMfbt+xwz7p0BARERHdfxgKExER3aPMHe5udntp6fLly2vvtS8nvNPnzwuQqFrqgIirpfbOhQtF&#10;ZijtcZWZufv169evXrkqcSu6exbdIcK/6CbhXUmytLDw7uXL5e10fHX3CzMX0jQVVcuWwsqWm0Mp&#10;4Vobll2/fv3KlSsqohuHeJHsLCwuzM/PS/t96MV2Yr7q9bqICBQQiKgK3C/MzBQ3zqMUKwcA165c&#10;vX71Wj5RWUHu8PBwb2kZvbI9w3tUxF3c3M2jsevC4uLly5eLg1JeKKwYc6NRl3x9uixGhDdmOotP&#10;y0c5n6L3omtr1Bcjr8CNHq8bzZvCVbLb4R3iDk/tzsrKd77znXJO1/Gma7PpchXzuglyfL165cq6&#10;ufCrr7929Nix3t5eAyRJHt7SffjZIz+/dHF4TcPl34XPsEFLU4EDGNoz3N1bxNPZyOMI7h4aElV3&#10;czjM7qysHD58+E5zZe3WitMJay6clJPTTcYjgLs/+51ni6y2tVd5v5Tjx4/fvHnz1q1bN27cOHbs&#10;WKVS6XgXye8b+PGPX/ZWVwSIQFRUxN27kqR+fnql2Vz7Ke4YaqNej7r4WDIvEYW7uw4N7+nu6S1n&#10;ysUwdg8PmbtARQWwKN4vnlN+l56enqNHj7733nu3bt26efPmiRMnarVa51WHdc5McUhpUUF0PM3d&#10;l5YW42iYpXFGrKzcOZwXIHfYunXrX7/yN9C8LTLLg4mIiOiBwVCYiIjonhVNY+Hus7Oz5dQpFLV+&#10;iwsL785fjiLfRLN+nCK4evXqB9evrrvpuKm/0WgUGWWWXXr2W2QtNiUKRedn58ovL/cTAHD79u0Y&#10;obu3Gho4rq9piNwq4gUANBoNh39SCuOpWaIaK3GtjYMl7008Pz8vgEPco3LTBHLlypUPrl1fW/Nb&#10;iHJmKQYnMPdSStg2YADb+/stNRWBSJLEze/Z8IpjVA7X4uvS0lLcw675rfgxvVevXI0pKnTEsvV6&#10;XSUOtBTlzEWku0muKtl/53miiQCJaJcm4nj//ff/+I//+MqVK2vftHzhoTUMxxunTi8tLa0t3oxh&#10;mJu7i2bV3B2Hxt0PHT78f//i/7lxa+HDm7d+8f57x44dixrhzUTJbrEAABuLSURBVEPSz1t0ZNZE&#10;tmzZgvZ9R/7h6u/vL0J1QOD+wfXrTzzxxLVr14qi13h+Ocktfh5fT506tbi4+ClG5AJcef/K888/&#10;X94I1puojr8G5bdz96cOHPzoo+V4hrsVJczuUBEzu3PnTquRSPt1o+KtG9P120tLnjcAKT9nS3d3&#10;8RejdD44gL6+/uwEdxeIw37yxhvlqwWtYbfffFD+4Gyyp50k20J5hPnjrH45BnP92vUjR46su43B&#10;wcFXX321469Q2x8sIiIiovsRQ2EiIqJ7lAlSuIup6lsTk+UMpSMKnJyczPsBq5tYiq6HugAIMFOf&#10;6dhs+bWT5yayCmEHzFXE8p4Dql1pirgFG+6TU5PljURklo3EMXluQvJF6lRFIA6Nt4ml3lqRDVDU&#10;uorI5OSkAyZuumH6YjARN/epqanS+LMgqYinp6amoqbYkd3nnrXBAKZLYWXHDAA4NzkRI09U3CBQ&#10;uK8sN8vPKcdSV65cSRJ1M5UkNRcV1cTNfjY15fl6cR01mADO5Q1eNY6gIO9eikajURqSA63A3d1/&#10;9tZbZimkyKxaX7NX5blYaQ+zLw4RJHEQ3WN9N+kSvb2w+B/+5E+ef/755eXljt0sZ5EAms3mnz/7&#10;7EsvveTtjSayx+aqAtXUTeA/OXW6mLf2hBEiCUrdKuIt4t29o7GJQwF1uMAEnq38JbGqWr5nMLNY&#10;jsziWe4Kc0EKuKuUKkmLqNTzinKFqCPW30vNP/7446J+POY/amxF5OrVq6XSUVFVR7q0tPDE/v1/&#10;9Vd/1Vxe6Sit7chVP165c+TwMy+ffEnRmWxGjO7uBovODLGAm4hPTUx+73vfw8bWFhEX776ysnLw&#10;4MEPPviguMQhIiqJRNW4m/iqwABMTEzkx7I1OeUY+mdTU/HI3ABRSYq/BivN5nrV0ALgg2vXVNUF&#10;0MTcVLG4sPDyyZfWGXzefaKjKLh8hrS9i3ki4o4kmplIko1+TQrv5gqoJ0WX8NjKTL1x6tSpdeew&#10;Vqs9ffiQwV3g7ooiV97kOBARERF9sTEUJiIiukdJ9AeGuvtys3nhwoWiK25bwOS4PH85llT6/9u7&#10;nyCprivP4+ecm8zOQMxGETMG/fNurMHuna0/zLR3BoGWI8t27yQhpGUrorE0a1FoNo4Whdye0US0&#10;oOxlt6gCezHTQxUlRYxnFlTRvaZAy7YoYOe858zi3PvyVQFejSU1+f2ERCRVmS/vu+9lBvF7553r&#10;HpNJMdPpdJoxTUY/4wRkeO3a2toXt7/IeLdHOpJFqWYmEqWYts4Ssr29PWSXuyv7IlbXVrP/REai&#10;EWF9kB9//LH2hsKjIaiqrq2u3bm9XUSlRnn4v0naje8ht/tCbRlh5QaHBgirq6uj12iIlDLJgS4t&#10;zRLt2Hm3+/r6+p3tOxIhIrV6KcU9VHVtbW27J1+7qkHX19eHKlFVzW6tIvr7339x6fJlGSXm41e1&#10;KubIbD/7s6qIRvivLiyNDmcr8B3e6/f//M9/ZDU5EXGX1sV12EcRMRs1XG1PyAOt4iKu4r+6cOG7&#10;h77zs1OnziwsyBDx9yN74cKFM6cXvvvvD33yyScisn/f/l2dMURk+852Hu5SzMNv3rz505/+NKPe&#10;8apiQ2Y3HKx8i3feeSd6MfWskUXL+0UjTMV9qqoeHln4Ka1W2swiTwC1fgFAJMKsd9jwWZm29HPO&#10;3UPFs2I2VEOL6NqV1bt37vTRtvk3MwlZX10rks+U3HC2/zCVC3/78Z999zvvnPqrhfdOD52420ZC&#10;ls6ff//MmUOHDl1aWQmJvXv33p+ifvH7L3KvTSREVC1Cik1E4ldLSz9+5ZXPb94aKlXH2x+nqOPH&#10;1zc2jx458un6+rROZyehasa+uSxhSItcr29ev3LlyjCYXWW/WXfvHiLDoZn1TV69snrvzt1dH6W0&#10;uraaH4cIsWLuoaIXLpx/59TP7j91H5QsS0ScPn16fHFlfBZZKbX2JtcP+loTkXbzQUQpJUTcvfSz&#10;a+G906urqw+cw7fffvvQoUN5ca1fVaJOGAAAPMoIhQEA+JpStfCskYxitnrlynhtqCEoubZxbeP6&#10;Zg2P8IyDRTTDTRHZ3r6TbQ3kvuK4lZUV01kSJ1kh2ZoSSET0xanyRnsZWvqOqyMjYvP65vXr10XU&#10;TN1ds6AyWiuKu3fvZlw7bl+bLl+6nLWHe2yP1j/WBqEVuYp+uv6ZtM7HOp6Na9eujZswZN4zrdNM&#10;pu/c2c7WE9LDoyHZvHjxYhubqpj+oU4zQdu+ffvNN99syZGq93BucXExG2WIqHvNH+bt9Wq2vrY+&#10;HJchCVXNFhb/qL3NcQaOoeqiZuXO9vb61U9jKGweBVXLy8siqroj4d3FhrLG/lqRbJ/hqhLhQw3s&#10;7LQRMVGNKCYXPv7bc2cXn3ryyW89/cRTTz/+5JMHn3r68cefOPDuz/7qw8UPTNzMnnnm23v37W0J&#10;5ug4bt3Y6p2a83+5du3a8ePHl5eX+8UGHc7U0fBka2vrxRdf3NjYGBLbXQFcZCzsomItw+0tZUdP&#10;6jWunqeDDlcmtHWH2FFzPRyX/KuF5Mxt37598o037z+xF88ufvbZZ16riYmLe1UTiVbhPZlY1D8s&#10;nf948Rdnn3rq8W899cRTTxx8+sknvvXUE08+efDUu6cWPzhrqmr6zDPP7N2/b7yPOeqbt27qUJjf&#10;6qnNq5tYEf3s6vrhwy+cPv1eXpzo10JmD9rJHCIeN29s/ed33j165MjnN2+Jh6l59VJKFiNP3cVU&#10;i0ZLtc3U3P23l38jo6+F8e4vLS25RyntUlPvPyGq5u737t174+Qbu/ZIRM6ePfvZp5+5t8r08Ha8&#10;VPT8+fPHXzw2HPHxSR5D/XfI2urq8WPHli8uj8+08VvMrseIZrvn8W/bjpiF7FgFsdYa7ipiqm+d&#10;fPPWzVvjaxvDZP785z8feonkdgQAAODRxb91AAD4+lKdVb1dunRp+/b2OJZNv/nNb2qt7d72yNhL&#10;ptNcgixE4tKlS+MK0L5lzVXgsmVwBirZjjjLAyPCrG0zf7WysjL0Bh22pqoryyuZXOdYzSxb7g6J&#10;z+XLl4cYazyM5ZVW9utRd+SauydBJVzNJGJ5+eL2dmtQMO7ScHnlktlsE0NJ9dBz4fKly+NtDnnT&#10;yspKaWOI6rVMivdOAutXrh4/emzl4oqKaOitrVvvnnr3/fcWeirnw9prmb9rxPLFT+7duZtbHmde&#10;v/3tb71Oh0LLaLWwopnxSVy8+Im0ItMdd9AvLy+XUkLcH160OPyquseQekuoDrGsDLmpiIgW1RLR&#10;IvU9eyaiVbS6i4WpWFTZY5Mci1oJkWeffU7uy21VdWOzrVIoImYl5//Wja23Tr55/Nix9xfOZAiY&#10;O5OvOv3ewltvvnX4+cPXN64Xsdbp4r7WtCoqbiJqpYhI9KrQ8Ylkpmrq4VlaXWttm4g2XbtO+Pao&#10;V1VHW25RVPXq1bWXXnppua+LuLW1derUqff/y5laq1kJcVUVlepVRPNoe/XJZKKqJdRERTW7VkQG&#10;7jWKWQ7l2eeeG4YxzqY3NzejnajitbpJiKuKSe+3q7p47tyffee7b518c+G905+tfzrsS+7CysrK&#10;wsLpl1566YUXXjh//nz+0FRNtJRSa81Top0k4R6uqtVrPrhwYenO7Tu7xiYi29vbubVa87TRUiy/&#10;ZEQkH19du/rSseMrKyv5Wfv8889/durU+wtnIr9P+oUA1SFN1mvXrh0/duzHP/7xwsLCuNW4qm5s&#10;bCycWThy9MhP/+IvNjY3M8t+wLEbXRNoVx1kdulllhdH+2uIVHfr8pl37t098cYJa0dnVIwccvDg&#10;wXMfnvvG3r1m5jErdQcAAHgk6dOPP/FVjwEAADxAaCuDVS21VrWWr2SC6xGtt6aItvxzKLqU1kJW&#10;RdWmXovZdDq1UvKm+wyCJTNj91Jav1cREZWi5u3W+ywytVrrkJKIar5kWmspJTKItOxrKyVjbAn3&#10;iF5i3CK/dlu/RIQV8+pZAzyZFM8472HXqjXcXVv9sphZSGRzgExUa625llprAzpMYISaZSVmBmnh&#10;bsXqNHenZUkmomZ11A44o9NW/yriEmbm01osQ8yWtOZKZUMQH1Hb5GdMnCmqZrQfJmptSnuMq9Ii&#10;O1PVkjlgRGgx78laFkLm7Fo8eH4y14ws8c7DkbmhaEQ2xMh4S7IVwDTi9ddfu3vn7q+WljxqjiQ0&#10;TKyfdBIeauoRonLwwJN/9/d/t2///qFMNXO0zc3NY0ePurvtKVFr1lp79mPtjWg9BzArGR46Q4Sp&#10;1jyFeqInmr0gejWuhoh5eLT90aiuqqGjaFUi3NVUREuESzvVVNpU5LqH+dZqllcvtI1w2i4bRKiV&#10;Oq1qKiFWrNbanuN1UkrWy0frb2yvnzhx+/btpaWl3JSXmu1uh1bOouIqVouofPPggb//5JO9e/cO&#10;dbXD7L145GhRzQBYi9bIjhmWdd4iUr2WMlEPM6uel3lUVb1WUXVrh1+td4jIxiHtc6CZ/EYvxA6p&#10;eVZk4xJRrb0Bi+cnejpta8pF5PTnwyGTNbNaPSTMrH0j9WYUw3WMnuCG9MMkIZrdus3CXYt59R7p&#10;SkSYZgdpyW4qZuYe4+7j2psCm2h+8iOiqOXFAlGTiHxaDS9Wwl1FvS80l809zCy/NPplsKHjSFvP&#10;U3vpuYlmJbWIhMToYhMAAMAjpfzr/fu/6jEAAIAHUGv5hYfnfdwqodIWQcr/MsRRCXc3KzIkr5LZ&#10;WN677SIxmZQID6/FNJOfjHIzEspUaJT+5Fvnm2RDiTCNlrdZRsmq0eKlTE+1RdiSHSRUdYhuh/RI&#10;stttuJpGeJlMptM/tJLbh3RICBErlgGrmYa0JratMazHv9qzJ+On8Biqnod9GfoJqHqEW/ZwkCjZ&#10;IzaqWfFWohtZbqwtEfYQ10zJxItphFtR05LTFSHurf9yqwBu42339Zu1sDzb44pEhGf5dz6hlEkm&#10;uBGuEiaiEh4+mZTw2gstW9r4sPlRVeu5tKpaywjzNy22zoHkcdy7f98HH3zwwyM//I8/+HM129jc&#10;FMlUWiTytLDIelizZ5459De//OVjjz02hIPDxP73jz763f/+XbHiHqVk/4ziIqJ1KOC1oh7VTF1c&#10;xSfFwr1Xj/qkmEioWN7Xv6s9RIiXorlYmUhI5Anppirhk2KS3SWyF0fGglZae4xsk5AXUdpMqOWn&#10;I6TFiZLtFFRUc+Ot6YT7pJjkQS/m2adYNaPDvfv3//UHf/3DI0f+/Ac/ENHNzevqalpCTG1SXUJM&#10;pUQVUfl33/72L//bf33ssceGeRtS9Y8++uj//u7/tMJw0+peQlS1iri4FQ3xYhmmRohru0RUVUOs&#10;dQlWCSsZpEq02VAJ87b+oQ0l8yq5gqKoqLuXYhFT0TzhvbT42yS8TbX2Hr5mIjpcDxh2pLRuyMPn&#10;W1QiD6iIRLj2liGqqqaq1jJ098lkUt2Lts+gZiIcrhpmGl7zwyLhZmKaz3HRohJmxb2WUloVr2rG&#10;wcWyI7Plt1DR/so8b2ftL8Q0wquZStTWWDq/Wq3ksCOGz6+OT0gAAIBHDJXCAAB8TbW2qlnmqBlt&#10;9IK5VhacRY7a6uw8UyfJ+757h4TIXsGSLTJnfWslWg1c72YwVAj2qtKh9LbV5EaNoWovWnCsqiJl&#10;6OWaW8zK3PG+mJnXXp+brUZNewHpLId92FR4hJllWWu+RXiMll8bSoTVvWaDYK9VW5bdou2ImuWQ&#10;WZ06NDTo/XWjlce6FysiEerRl86zUob74qNqKTauQ5VW6zq1UtzdRN3FSsmmw2G5ZmBLm1o8FW0G&#10;IkIt6yU1PGzW8mI4GFkQ/dCeX95WFJtVdLbnV+25Xh6pNtRX3zjx9ttvS8/LImJxcfHevXurV678&#10;0z/+U5Ynf+Mbe3/yk5/8m2/+2x/96EfjLQ+vEpHDz7/w+c1b0lpVZK6XS7LV8Tmc+WUpRaceo6rP&#10;VrhtFq457T3gs5AYUrxsaVvMPDwbYvSK+KFeuLT67nBX9VZsG6ZWs9R9qERusXhvC6AWWZGq0eNj&#10;HWq0XXpZdKbK0iqXXzvx+l++/fZ4KhYXF+/evbu2urp5bcNK8fBv7N37yiuvHDhw4OWXXx7P3vjx&#10;4edfuLm1VVr3bQmRIlrzmoGpezXVLECeWkSWuov2auVQVQutXidl0kr4s4WLika2kZEYHeL27dE/&#10;C/lLMXUPk6EFSoi0z7C7i9iwWl3vvZBnrou003L4loi2TRnuQhC1aN8Dnl9L7mGlJfhqWqVVqWv0&#10;86F/O2WNf14Hyk+l5iWb4aTq5fDVe9/itq3clEhE9SilREQ2+uhfVuFZAT90qNDs2y7ab82YfcnM&#10;Cp8BAAAeQYTCAAB8TWmvvh2ymJ4t6VC1l/WQHt7K6UaVwjsyjZYHxfCEof603z6vGb6MotKZmCV0&#10;+TYtMVGzvLNeJMtd835wsew80F7Qnpx1iy1taT1TJdMiiZiFQw94+wxtWpfSVlwZ7XVt5K1XQysF&#10;HVKi6HHzrM6xheDj2ciuDllImilw3lEeO/a3bXkcXu8M+zRXDLPRGFQyMx1uxu/vqqIuvbeEh1lv&#10;JdFu+G+Pw/MHMTqy902PtIy+97IYBtYPQctSIyIef/yJ/3HlH0ZHdnQy7OwV0NK90WTO9lTkw8Vz&#10;C6dPt+ateUUiRMRCwvpQo+9Qe6EM2epsR3Lb3k+PXrebp7hFeB7pYQaitUfwniy3VhvuYlmwnuP3&#10;XsPeMvnW/CEi1Fr6r57lwDlTQ7bY1pLrfQdsdv5pHDh48H/+r3+Q3gbk/qB+V4B+/8/zwdmzZ99f&#10;OKPZD0HC+we1XZiJMCseVVW9N7uQnsn2dgo7zvNs6pJ9t3cefR1OThHvByE/OXmtqbWjUVGfXT8Y&#10;vkmGN5h9gnrUbyIhqtFbPQzXdWJc7Z3dV7Rdnsm+NP2rSYbwWna/Xw67FxuPLlKpas3bEaINa9fh&#10;zosOKhJ57EZZ8+ys6xM7jKRtv/08A/N21eqPXKwCAAD4F23yVQ8AAAA8WAx/9E6s7ReZkA65Z7TQ&#10;avai4SXaf6I7NiU9DWzba2HouHh2h3GdqLTIMzNEn/0qw5RewjkOEvsPW2PW3Zts+/Lw5KWnPLOZ&#10;EOlvJq2ccLyR0aZ72jPb39gxD+3PngC2mRmqUHfsr8h94xxS1/YsGyKk0XCtv3YIv6RllPl2Ippt&#10;ZYfMfzRw3TXgB03PMA+jbUgv/yzFptOaTQBU5dVXX93xWh2dVDtrWnu95zAns27C1zc3z5071963&#10;tSHWYew7p2t0tuyctPFfxhuXYUU5qTu20I/9OA0dDWwWgs5meTSe3JK2CwSzcfeR7sgx+wdKZyeA&#10;Soi8+tprHmHZi+K+adkxn8Pm+rqFw+ONjY1f/uJvsno6PEKyarXXkrfZ8ByDyWhOZjO5+zyXoRZ4&#10;9wzHcHKOPnTRi61nF2JC2mnfd2H3pkbfGLMtSoy+iHZ++Qyy14X2T9boq6n/Od7ujmHv+EbqPwgb&#10;vcP9h7v90YcRD/pO619QOyYl53/0aZ2NFgAA4JH0sDsRAQAA8C9YNo6YTutk0taa27dv3/PPPzf8&#10;dtfz7+9yEH3JwiH6jIjPb95648Qb29vbX96efD3s27fvueees1Z2vXta5CH549C5Iitwb9y4cfLk&#10;ydvbt3PtR8kSXQ/ZHSYDAAAAf1qEwgAAAI+g3g1W+5++vb19+PDhc+fODVHmw3LM8YOMNfPx5ZVL&#10;R48evXVzy+YvxNze3v4Phw+fWzwro/x3V7dleVA03NZpNFteXj527NitW7fCW6NeUQnNjtv+Ze0H&#10;AAAAICL0FAYAAHhEDa2cc8WtzCtdVEROnDjxn3708oED3+xPld5IV6SXtY57I1y9enXx7Nn1q1dn&#10;993PW21Bb88QIq+deP3ll18+ePBgzBo+7GglkU1dhj4Xq2trv/jwF1evXlUR96p9os1sWqv90YUE&#10;AQAAgD8FQmEAAIBH0njtrhia23pE5DpyxcLjxIkTYvq9733v+eef3/X6Gzdu/PrXv47q5z48Z2rh&#10;nu1uRXJ9wPmKMd2rms0aS6u4+xsnT4rIs88++/3vf3/XGn1bW1tLFy6o6OLiYluHsHoplqvKea1m&#10;li/xiIgoD1qhDgAAAPgTIRQGAAB4BLUluHJZtYh86F5zcTGz1spWVafTWorlCmq11lKKu2f5qoqo&#10;mburiJnVWs0swkVi3kLhYVW8YXE8j9lqdL3JhmhvOixSpT8zw3kzm06nJkVVI3N6kWIWO5aJAwAA&#10;AL4M8/aveQAAgLmQdajRiUSEl1J6e4MQCRXx6pNSVMRExX3PZCLuxUxCLJ/qXsxUJNzNTELc57Tb&#10;QcvWRXM2NERFhnLfzHo1wlRNRPszVVQkwsOrm5nlLyNEpKi1RhMkwgAAAPhyTb7qAQAAAOD/v14d&#10;3JreZsfbzHMzrBQJDTWN1g0hwix7RJh4WNa35ibcxxvNDsVf0W59lUyL9KXkVDXDXI9QlQyK29J8&#10;IRGiajK0G5aiph7Rpl1EzSL7OIuKhCm5MAAAAL5UhMIAAACPqlnO2DPHGP8tRk8QHT1HZ7/aFVZm&#10;nfFctr9t8bn0nQ+JLANuf5MdP2+Ph9mLMJHxtPYthdw3yQAAAMCf2jze+gcAAAAAAAAAc4tQGAAA&#10;AAAAAADmCKEwAAAAAAAAAMwRQmEAAAAAAAAAmCOEwgAAAAAAAAAwRwiFAQAAAAAAAGCOEAoDAAAA&#10;AAAAwBwhFAYAAAAAAACAOUIoDAAAAAAAAABzhFAYAAAAAAAAAOYIoTAAAAAAAAAAzBFCYQAAAAAA&#10;AACYI4TCAAAAAAAAADBHCIUBAAAAAAAAYI4QCgMAAAAAAADAHCEUBgAAAAAAAIA5QigMAAAAAAAA&#10;AHOEUBgAAAAAAAAA5gihMAAAAAAAAADMEUJhAAAAAAAAAJgjhMIAAAAAAAAAMEcIhQEAAAAAAABg&#10;jhAKAwAAAAAAAMAcIRQGAAAAAAAAgDlCKAwAAAAAAAAAc4RQGAAAAAAAAADmCKEwAAAAAAAAAMwR&#10;QmEAAAAAAAAAmCOEwgAAAAAAAAAwRwiFAQAAAAAAAGCOEAoDAAAAAAAAwBwhFAYAAAAAAACAOUIo&#10;DAAAAAAAAABzhFAYAAAAAAAAAOYIoTAAAAAAAAAAzBFCYQAAAAAAAACYI4TCAAAAAAAAADBHCIUB&#10;AAAAAAAAYI4QCgMAAAAAAADAHCEUBgAAAAAAAIA5QigMAAAAAAAAAHOEUBgAAAAAAAAA5gihMAAA&#10;AAAAAADMEUJhAAAAAAAAAJgjhMIAAAAAAAAAMEcIhQEAAAAAAABgjhAKAwAAAAAAAMAcIRQGAAAA&#10;AAAAgDlCKAwAAAAAAAAAc4RQGAAAAAAAAADmCKEwAAAAAAAAAMwRQmEAAAAAAAAAmCOEwgAAAAAA&#10;AAAwRwiFAQAAAAAAAGCOEAoDAAAAAAAAwBz5f8hWbVa+3CMOAAAAAElFTkSuQmCCUEsDBBQABgAI&#10;AAAAIQAtoQyD4AAAAAsBAAAPAAAAZHJzL2Rvd25yZXYueG1sTI9BS8NAEIXvgv9hGcGb3aytJY3Z&#10;lFLUUxFsBeltm0yT0OxsyG6T9N87Oelx3nu8eV+6Hm0jeux87UiDmkUgkHJX1FRq+D68P8UgfDBU&#10;mMYRarihh3V2f5eapHADfWG/D6XgEvKJ0VCF0CZS+rxCa/zMtUjsnV1nTeCzK2XRmYHLbSOfo2gp&#10;ramJP1SmxW2F+WV/tRo+BjNs5uqt313O29vx8PL5s1Oo9ePDuHkFEXAMf2GY5vN0yHjTyV2p8KLR&#10;wCCB1aVaMMHkKxUvQJwmLZ6vQGap/M+Q/Q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48VgDqQIAAIAGAAAOAAAAAAAAAAAAAAAAADoCAABkcnMvZTJvRG9jLnht&#10;bFBLAQItAAoAAAAAAAAAIQCm4iX2A1wAAANcAAAUAAAAAAAAAAAAAAAAAA8FAABkcnMvbWVkaWEv&#10;aW1hZ2UxLnBuZ1BLAQItABQABgAIAAAAIQAtoQyD4AAAAAsBAAAPAAAAAAAAAAAAAAAAAERhAABk&#10;cnMvZG93bnJldi54bWxQSwECLQAUAAYACAAAACEAqiYOvrwAAAAhAQAAGQAAAAAAAAAAAAAAAABR&#10;YgAAZHJzL19yZWxzL2Uyb0RvYy54bWwucmVsc1BLBQYAAAAABgAGAHwBAABE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227;width:71014;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odwwAAANoAAAAPAAAAZHJzL2Rvd25yZXYueG1sRI9Bi8Iw&#10;FITvgv8hPGEvoqkKi1aj1AVZYdmDVTw/mmdbbF5qk9XqrzcLgsdhZr5hFqvWVOJKjSstKxgNIxDE&#10;mdUl5woO+81gCsJ5ZI2VZVJwJwerZbezwFjbG+/omvpcBAi7GBUU3texlC4ryKAb2po4eCfbGPRB&#10;NrnUDd4C3FRyHEWf0mDJYaHAmr4Kys7pn1EwG10uv9/Zz3HTUpL4iXuYdf+h1EevTeYgPLX+HX61&#10;t1rBGP6vhBsgl08AAAD//wMAUEsBAi0AFAAGAAgAAAAhANvh9svuAAAAhQEAABMAAAAAAAAAAAAA&#10;AAAAAAAAAFtDb250ZW50X1R5cGVzXS54bWxQSwECLQAUAAYACAAAACEAWvQsW78AAAAVAQAACwAA&#10;AAAAAAAAAAAAAAAfAQAAX3JlbHMvLnJlbHNQSwECLQAUAAYACAAAACEATcZKHc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Textbox 3" o:spid="_x0000_s1028" type="#_x0000_t202" style="position:absolute;width:71018;height:4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DB1F35C" w14:textId="77777777" w:rsidR="000E2253" w:rsidRDefault="00000000">
                        <w:pPr>
                          <w:spacing w:line="297" w:lineRule="exact"/>
                          <w:ind w:right="-15"/>
                          <w:jc w:val="right"/>
                          <w:rPr>
                            <w:b/>
                            <w:sz w:val="24"/>
                          </w:rPr>
                        </w:pPr>
                        <w:r>
                          <w:rPr>
                            <w:rFonts w:ascii="Century Gothic"/>
                            <w:sz w:val="24"/>
                          </w:rPr>
                          <w:t>Page</w:t>
                        </w:r>
                        <w:r>
                          <w:rPr>
                            <w:rFonts w:ascii="Century Gothic"/>
                            <w:spacing w:val="-17"/>
                            <w:sz w:val="24"/>
                          </w:rPr>
                          <w:t xml:space="preserve"> </w:t>
                        </w:r>
                        <w:r>
                          <w:rPr>
                            <w:b/>
                            <w:sz w:val="24"/>
                          </w:rPr>
                          <w:t>1</w:t>
                        </w:r>
                        <w:r>
                          <w:rPr>
                            <w:b/>
                            <w:spacing w:val="-4"/>
                            <w:sz w:val="24"/>
                          </w:rPr>
                          <w:t xml:space="preserve"> </w:t>
                        </w:r>
                        <w:r>
                          <w:rPr>
                            <w:rFonts w:ascii="Century Gothic"/>
                            <w:sz w:val="24"/>
                          </w:rPr>
                          <w:t>of</w:t>
                        </w:r>
                        <w:r>
                          <w:rPr>
                            <w:rFonts w:ascii="Century Gothic"/>
                            <w:spacing w:val="-16"/>
                            <w:sz w:val="24"/>
                          </w:rPr>
                          <w:t xml:space="preserve"> </w:t>
                        </w:r>
                        <w:r>
                          <w:rPr>
                            <w:b/>
                            <w:spacing w:val="-10"/>
                            <w:sz w:val="24"/>
                          </w:rPr>
                          <w:t>3</w:t>
                        </w:r>
                      </w:p>
                    </w:txbxContent>
                  </v:textbox>
                </v:shape>
                <w10:wrap anchorx="page" anchory="page"/>
              </v:group>
            </w:pict>
          </mc:Fallback>
        </mc:AlternateContent>
      </w:r>
    </w:p>
    <w:p w14:paraId="39043831" w14:textId="77777777" w:rsidR="000E2253" w:rsidRDefault="00000000">
      <w:pPr>
        <w:pStyle w:val="Title"/>
      </w:pPr>
      <w:r>
        <w:rPr>
          <w:noProof/>
        </w:rPr>
        <w:drawing>
          <wp:anchor distT="0" distB="0" distL="0" distR="0" simplePos="0" relativeHeight="487452160" behindDoc="1" locked="0" layoutInCell="1" allowOverlap="1" wp14:anchorId="4EEFC73D" wp14:editId="2F27CD44">
            <wp:simplePos x="0" y="0"/>
            <wp:positionH relativeFrom="page">
              <wp:posOffset>3295650</wp:posOffset>
            </wp:positionH>
            <wp:positionV relativeFrom="paragraph">
              <wp:posOffset>-563979</wp:posOffset>
            </wp:positionV>
            <wp:extent cx="4264913" cy="601931"/>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4264913" cy="601931"/>
                    </a:xfrm>
                    <a:prstGeom prst="rect">
                      <a:avLst/>
                    </a:prstGeom>
                  </pic:spPr>
                </pic:pic>
              </a:graphicData>
            </a:graphic>
          </wp:anchor>
        </w:drawing>
      </w:r>
      <w:r>
        <w:rPr>
          <w:color w:val="0053AF"/>
          <w:w w:val="125"/>
        </w:rPr>
        <w:t>Targeted</w:t>
      </w:r>
      <w:r>
        <w:rPr>
          <w:color w:val="0053AF"/>
          <w:spacing w:val="41"/>
          <w:w w:val="125"/>
        </w:rPr>
        <w:t xml:space="preserve"> </w:t>
      </w:r>
      <w:r>
        <w:rPr>
          <w:color w:val="0053AF"/>
          <w:w w:val="125"/>
        </w:rPr>
        <w:t>Education</w:t>
      </w:r>
      <w:r>
        <w:rPr>
          <w:color w:val="0053AF"/>
          <w:spacing w:val="42"/>
          <w:w w:val="125"/>
        </w:rPr>
        <w:t xml:space="preserve"> </w:t>
      </w:r>
      <w:r>
        <w:rPr>
          <w:color w:val="0053AF"/>
          <w:w w:val="125"/>
        </w:rPr>
        <w:t>Support</w:t>
      </w:r>
      <w:r>
        <w:rPr>
          <w:color w:val="0053AF"/>
          <w:spacing w:val="42"/>
          <w:w w:val="125"/>
        </w:rPr>
        <w:t xml:space="preserve"> </w:t>
      </w:r>
      <w:r>
        <w:rPr>
          <w:color w:val="0053AF"/>
          <w:spacing w:val="-2"/>
          <w:w w:val="125"/>
        </w:rPr>
        <w:t>Service</w:t>
      </w:r>
    </w:p>
    <w:p w14:paraId="71EC849E" w14:textId="77777777" w:rsidR="000E2253" w:rsidRDefault="00000000">
      <w:pPr>
        <w:pStyle w:val="BodyText"/>
        <w:spacing w:before="359"/>
        <w:ind w:left="120"/>
      </w:pPr>
      <w:bookmarkStart w:id="0" w:name="Request_for_Service_Involvement_2024-202"/>
      <w:bookmarkEnd w:id="0"/>
      <w:r>
        <w:rPr>
          <w:color w:val="0053AF"/>
          <w:w w:val="125"/>
        </w:rPr>
        <w:t>Request</w:t>
      </w:r>
      <w:r>
        <w:rPr>
          <w:color w:val="0053AF"/>
          <w:spacing w:val="10"/>
          <w:w w:val="125"/>
        </w:rPr>
        <w:t xml:space="preserve"> </w:t>
      </w:r>
      <w:r>
        <w:rPr>
          <w:color w:val="0053AF"/>
          <w:w w:val="125"/>
        </w:rPr>
        <w:t>for</w:t>
      </w:r>
      <w:r>
        <w:rPr>
          <w:color w:val="0053AF"/>
          <w:spacing w:val="13"/>
          <w:w w:val="125"/>
        </w:rPr>
        <w:t xml:space="preserve"> </w:t>
      </w:r>
      <w:r>
        <w:rPr>
          <w:color w:val="0053AF"/>
          <w:w w:val="125"/>
        </w:rPr>
        <w:t>Service</w:t>
      </w:r>
      <w:r>
        <w:rPr>
          <w:color w:val="0053AF"/>
          <w:spacing w:val="13"/>
          <w:w w:val="125"/>
        </w:rPr>
        <w:t xml:space="preserve"> </w:t>
      </w:r>
      <w:r>
        <w:rPr>
          <w:color w:val="0053AF"/>
          <w:w w:val="125"/>
        </w:rPr>
        <w:t>Involvement</w:t>
      </w:r>
      <w:r>
        <w:rPr>
          <w:color w:val="0053AF"/>
          <w:spacing w:val="10"/>
          <w:w w:val="125"/>
        </w:rPr>
        <w:t xml:space="preserve"> </w:t>
      </w:r>
      <w:r>
        <w:rPr>
          <w:color w:val="0053AF"/>
          <w:w w:val="125"/>
        </w:rPr>
        <w:t>2024-</w:t>
      </w:r>
      <w:r>
        <w:rPr>
          <w:color w:val="0053AF"/>
          <w:spacing w:val="-4"/>
          <w:w w:val="125"/>
        </w:rPr>
        <w:t>2025</w:t>
      </w:r>
    </w:p>
    <w:p w14:paraId="19A892EB" w14:textId="77777777" w:rsidR="000E2253" w:rsidRDefault="000E2253">
      <w:pPr>
        <w:pStyle w:val="BodyText"/>
        <w:spacing w:before="5"/>
        <w:rPr>
          <w:sz w:val="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2578"/>
        <w:gridCol w:w="3092"/>
      </w:tblGrid>
      <w:tr w:rsidR="000E2253" w14:paraId="5AB51A10" w14:textId="77777777">
        <w:trPr>
          <w:trHeight w:val="877"/>
        </w:trPr>
        <w:tc>
          <w:tcPr>
            <w:tcW w:w="4788" w:type="dxa"/>
          </w:tcPr>
          <w:p w14:paraId="7318FC0A" w14:textId="77777777" w:rsidR="000E2253" w:rsidRDefault="00000000">
            <w:pPr>
              <w:pStyle w:val="TableParagraph"/>
              <w:spacing w:before="4"/>
              <w:ind w:left="107"/>
              <w:rPr>
                <w:b/>
                <w:sz w:val="24"/>
              </w:rPr>
            </w:pPr>
            <w:r>
              <w:rPr>
                <w:b/>
                <w:w w:val="125"/>
                <w:sz w:val="24"/>
              </w:rPr>
              <w:t>Pupil</w:t>
            </w:r>
            <w:r>
              <w:rPr>
                <w:b/>
                <w:spacing w:val="15"/>
                <w:w w:val="125"/>
                <w:sz w:val="24"/>
              </w:rPr>
              <w:t xml:space="preserve"> </w:t>
            </w:r>
            <w:r>
              <w:rPr>
                <w:b/>
                <w:spacing w:val="-2"/>
                <w:w w:val="125"/>
                <w:sz w:val="24"/>
              </w:rPr>
              <w:t>Name:</w:t>
            </w:r>
          </w:p>
        </w:tc>
        <w:tc>
          <w:tcPr>
            <w:tcW w:w="2578" w:type="dxa"/>
          </w:tcPr>
          <w:p w14:paraId="2089EE17" w14:textId="77777777" w:rsidR="000E2253" w:rsidRDefault="00000000">
            <w:pPr>
              <w:pStyle w:val="TableParagraph"/>
              <w:spacing w:before="4"/>
              <w:ind w:left="107"/>
              <w:rPr>
                <w:b/>
                <w:sz w:val="24"/>
              </w:rPr>
            </w:pPr>
            <w:r>
              <w:rPr>
                <w:b/>
                <w:spacing w:val="-2"/>
                <w:w w:val="110"/>
                <w:sz w:val="24"/>
              </w:rPr>
              <w:t>d.o.b.:</w:t>
            </w:r>
          </w:p>
        </w:tc>
        <w:tc>
          <w:tcPr>
            <w:tcW w:w="3092" w:type="dxa"/>
          </w:tcPr>
          <w:p w14:paraId="667FB5E7" w14:textId="77777777" w:rsidR="000E2253" w:rsidRDefault="00000000">
            <w:pPr>
              <w:pStyle w:val="TableParagraph"/>
              <w:spacing w:before="4"/>
              <w:ind w:left="107" w:right="2343"/>
              <w:rPr>
                <w:b/>
                <w:sz w:val="24"/>
              </w:rPr>
            </w:pPr>
            <w:r>
              <w:rPr>
                <w:b/>
                <w:spacing w:val="-4"/>
                <w:w w:val="125"/>
                <w:sz w:val="24"/>
              </w:rPr>
              <w:t>Age:</w:t>
            </w:r>
          </w:p>
          <w:p w14:paraId="4C725F0B" w14:textId="77777777" w:rsidR="000E2253" w:rsidRDefault="00000000">
            <w:pPr>
              <w:pStyle w:val="TableParagraph"/>
              <w:ind w:left="107" w:right="2343"/>
              <w:rPr>
                <w:b/>
                <w:sz w:val="24"/>
              </w:rPr>
            </w:pPr>
            <w:r>
              <w:rPr>
                <w:b/>
                <w:spacing w:val="-2"/>
                <w:w w:val="120"/>
                <w:sz w:val="24"/>
              </w:rPr>
              <w:t>Year:</w:t>
            </w:r>
          </w:p>
        </w:tc>
      </w:tr>
    </w:tbl>
    <w:p w14:paraId="70B5B552" w14:textId="77777777" w:rsidR="000E2253" w:rsidRDefault="000E2253">
      <w:pPr>
        <w:pStyle w:val="BodyText"/>
        <w:spacing w:before="11"/>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2578"/>
        <w:gridCol w:w="3092"/>
      </w:tblGrid>
      <w:tr w:rsidR="000E2253" w14:paraId="22942C03" w14:textId="77777777">
        <w:trPr>
          <w:trHeight w:val="585"/>
        </w:trPr>
        <w:tc>
          <w:tcPr>
            <w:tcW w:w="4788" w:type="dxa"/>
          </w:tcPr>
          <w:p w14:paraId="05F9FF02" w14:textId="77777777" w:rsidR="000E2253" w:rsidRDefault="00000000">
            <w:pPr>
              <w:pStyle w:val="TableParagraph"/>
              <w:spacing w:before="4"/>
              <w:ind w:left="107"/>
              <w:rPr>
                <w:b/>
                <w:sz w:val="24"/>
              </w:rPr>
            </w:pPr>
            <w:r>
              <w:rPr>
                <w:b/>
                <w:spacing w:val="-2"/>
                <w:w w:val="120"/>
                <w:sz w:val="24"/>
              </w:rPr>
              <w:t>School:</w:t>
            </w:r>
          </w:p>
        </w:tc>
        <w:tc>
          <w:tcPr>
            <w:tcW w:w="2578" w:type="dxa"/>
          </w:tcPr>
          <w:p w14:paraId="62B898B6" w14:textId="77777777" w:rsidR="000E2253" w:rsidRDefault="00000000">
            <w:pPr>
              <w:pStyle w:val="TableParagraph"/>
              <w:tabs>
                <w:tab w:val="left" w:pos="2195"/>
              </w:tabs>
              <w:spacing w:before="4"/>
              <w:ind w:left="107"/>
              <w:rPr>
                <w:b/>
                <w:sz w:val="24"/>
              </w:rPr>
            </w:pPr>
            <w:r>
              <w:rPr>
                <w:b/>
                <w:spacing w:val="-2"/>
                <w:w w:val="125"/>
                <w:sz w:val="24"/>
              </w:rPr>
              <w:t>Attendance:</w:t>
            </w:r>
            <w:r>
              <w:rPr>
                <w:b/>
                <w:sz w:val="24"/>
              </w:rPr>
              <w:tab/>
            </w:r>
            <w:r>
              <w:rPr>
                <w:b/>
                <w:spacing w:val="-10"/>
                <w:w w:val="125"/>
                <w:sz w:val="24"/>
              </w:rPr>
              <w:t>%</w:t>
            </w:r>
          </w:p>
        </w:tc>
        <w:tc>
          <w:tcPr>
            <w:tcW w:w="3092" w:type="dxa"/>
          </w:tcPr>
          <w:p w14:paraId="5EC765AB" w14:textId="77777777" w:rsidR="000E2253" w:rsidRDefault="00000000">
            <w:pPr>
              <w:pStyle w:val="TableParagraph"/>
              <w:spacing w:before="4"/>
              <w:ind w:left="107"/>
              <w:rPr>
                <w:b/>
                <w:sz w:val="24"/>
              </w:rPr>
            </w:pPr>
            <w:r>
              <w:rPr>
                <w:b/>
                <w:spacing w:val="-2"/>
                <w:w w:val="125"/>
                <w:sz w:val="24"/>
              </w:rPr>
              <w:t>Suspensions:</w:t>
            </w:r>
          </w:p>
        </w:tc>
      </w:tr>
    </w:tbl>
    <w:p w14:paraId="29692F3B" w14:textId="77777777" w:rsidR="000E2253" w:rsidRDefault="000E2253">
      <w:pPr>
        <w:pStyle w:val="BodyText"/>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669"/>
      </w:tblGrid>
      <w:tr w:rsidR="000E2253" w14:paraId="3F2022B3" w14:textId="77777777">
        <w:trPr>
          <w:trHeight w:val="585"/>
        </w:trPr>
        <w:tc>
          <w:tcPr>
            <w:tcW w:w="4788" w:type="dxa"/>
          </w:tcPr>
          <w:p w14:paraId="4345B07E" w14:textId="77777777" w:rsidR="000E2253" w:rsidRDefault="00000000">
            <w:pPr>
              <w:pStyle w:val="TableParagraph"/>
              <w:spacing w:before="4"/>
              <w:ind w:left="107"/>
              <w:rPr>
                <w:b/>
                <w:sz w:val="24"/>
              </w:rPr>
            </w:pPr>
            <w:r>
              <w:rPr>
                <w:b/>
                <w:w w:val="125"/>
                <w:sz w:val="24"/>
              </w:rPr>
              <w:t>School</w:t>
            </w:r>
            <w:r>
              <w:rPr>
                <w:b/>
                <w:spacing w:val="16"/>
                <w:w w:val="125"/>
                <w:sz w:val="24"/>
              </w:rPr>
              <w:t xml:space="preserve"> </w:t>
            </w:r>
            <w:r>
              <w:rPr>
                <w:b/>
                <w:spacing w:val="-2"/>
                <w:w w:val="125"/>
                <w:sz w:val="24"/>
              </w:rPr>
              <w:t>Staff:</w:t>
            </w:r>
          </w:p>
        </w:tc>
        <w:tc>
          <w:tcPr>
            <w:tcW w:w="5669" w:type="dxa"/>
          </w:tcPr>
          <w:p w14:paraId="6390A53E" w14:textId="77777777" w:rsidR="000E2253" w:rsidRDefault="00000000">
            <w:pPr>
              <w:pStyle w:val="TableParagraph"/>
              <w:spacing w:before="4"/>
              <w:ind w:left="107"/>
              <w:rPr>
                <w:b/>
                <w:sz w:val="24"/>
              </w:rPr>
            </w:pPr>
            <w:r>
              <w:rPr>
                <w:b/>
                <w:w w:val="130"/>
                <w:sz w:val="24"/>
              </w:rPr>
              <w:t>TESS</w:t>
            </w:r>
            <w:r>
              <w:rPr>
                <w:b/>
                <w:spacing w:val="7"/>
                <w:w w:val="130"/>
                <w:sz w:val="24"/>
              </w:rPr>
              <w:t xml:space="preserve"> </w:t>
            </w:r>
            <w:r>
              <w:rPr>
                <w:b/>
                <w:spacing w:val="-2"/>
                <w:w w:val="130"/>
                <w:sz w:val="24"/>
              </w:rPr>
              <w:t>Staff:</w:t>
            </w:r>
          </w:p>
        </w:tc>
      </w:tr>
    </w:tbl>
    <w:p w14:paraId="4EE00B70" w14:textId="77777777" w:rsidR="000E2253" w:rsidRDefault="00000000">
      <w:pPr>
        <w:pStyle w:val="BodyText"/>
        <w:rPr>
          <w:sz w:val="4"/>
        </w:rPr>
      </w:pPr>
      <w:r>
        <w:rPr>
          <w:noProof/>
        </w:rPr>
        <mc:AlternateContent>
          <mc:Choice Requires="wps">
            <w:drawing>
              <wp:anchor distT="0" distB="0" distL="0" distR="0" simplePos="0" relativeHeight="487587840" behindDoc="1" locked="0" layoutInCell="1" allowOverlap="1" wp14:anchorId="2FA72E44" wp14:editId="24FA82A5">
                <wp:simplePos x="0" y="0"/>
                <wp:positionH relativeFrom="page">
                  <wp:posOffset>460248</wp:posOffset>
                </wp:positionH>
                <wp:positionV relativeFrom="paragraph">
                  <wp:posOffset>56260</wp:posOffset>
                </wp:positionV>
                <wp:extent cx="6640195" cy="378460"/>
                <wp:effectExtent l="0" t="0" r="0" b="0"/>
                <wp:wrapTopAndBottom/>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0195" cy="378460"/>
                        </a:xfrm>
                        <a:prstGeom prst="rect">
                          <a:avLst/>
                        </a:prstGeom>
                        <a:ln w="6108">
                          <a:solidFill>
                            <a:srgbClr val="000000"/>
                          </a:solidFill>
                          <a:prstDash val="solid"/>
                        </a:ln>
                      </wps:spPr>
                      <wps:txbx>
                        <w:txbxContent>
                          <w:p w14:paraId="2748702D" w14:textId="77777777" w:rsidR="000E2253" w:rsidRDefault="00000000">
                            <w:pPr>
                              <w:spacing w:before="4"/>
                              <w:ind w:left="103"/>
                              <w:rPr>
                                <w:b/>
                                <w:sz w:val="24"/>
                              </w:rPr>
                            </w:pPr>
                            <w:r>
                              <w:rPr>
                                <w:b/>
                                <w:spacing w:val="-2"/>
                                <w:w w:val="120"/>
                                <w:sz w:val="24"/>
                              </w:rPr>
                              <w:t>Parent/Carer:</w:t>
                            </w:r>
                          </w:p>
                        </w:txbxContent>
                      </wps:txbx>
                      <wps:bodyPr wrap="square" lIns="0" tIns="0" rIns="0" bIns="0" rtlCol="0">
                        <a:noAutofit/>
                      </wps:bodyPr>
                    </wps:wsp>
                  </a:graphicData>
                </a:graphic>
              </wp:anchor>
            </w:drawing>
          </mc:Choice>
          <mc:Fallback>
            <w:pict>
              <v:shape w14:anchorId="2FA72E44" id="Textbox 5" o:spid="_x0000_s1029" type="#_x0000_t202" alt="&quot;&quot;" style="position:absolute;margin-left:36.25pt;margin-top:4.45pt;width:522.85pt;height:29.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C6yQEAAIUDAAAOAAAAZHJzL2Uyb0RvYy54bWysU8GO0zAQvSPxD5bvNOmylBI1XcFWi5BW&#10;LNLCB7iO01g4HjPjNunfM3bTdgU3RA7OxDN+fu/NZHU39k4cDJIFX8v5rJTCeA2N9bta/vj+8GYp&#10;BUXlG+XAm1oeDcm79etXqyFU5gY6cI1BwSCeqiHUsosxVEVBujO9ohkE4znZAvYq8ifuigbVwOi9&#10;K27KclEMgE1A0IaIdzenpFxn/LY1Oj61LZkoXC2ZW8wr5nWb1mK9UtUOVeisnmiof2DRK+v50gvU&#10;RkUl9mj/guqtRiBo40xDX0DbWm2yBlYzL/9Q89ypYLIWNofCxSb6f7D66+E5fEMRx08wcgOzCAqP&#10;oH8Se1MMgaqpJnlKFXF1Ejq22Kc3SxB8kL09Xvw0YxSaNxeL23L+4Z0UmnNv3y9vF9nw4no6IMXP&#10;BnqRgloi9yszUIdHiul+VZ1L0mXOi4Fh5+XyxBOcbR6scylHuNveOxQHlVqdn9RdRqCXZQluo6g7&#10;1eXUVOb8pPckMYmN43YUtkm+MFTa2UJzZLsGnpha0q+9QiOF++K5JWm8zgGeg+05wOjuIQ9hIuvh&#10;4z5Ca7PGK+5EgHudiU9zmYbp5Xeuuv49698AAAD//wMAUEsDBBQABgAIAAAAIQB0A/S13QAAAAgB&#10;AAAPAAAAZHJzL2Rvd25yZXYueG1sTI8xT8MwFIR3JP6D9ZDYqJOIFjfkpUKREIy0MNDNjd04wn6O&#10;YjcN/x53ouPpTnffVZvZWTbpMfSeEPJFBkxT61VPHcLX5+uDABaiJCWtJ43wqwNs6tubSpbKn2mr&#10;p13sWCqhUEoEE+NQch5ao50MCz9oSt7Rj07GJMeOq1GeU7mzvMiyFXeyp7Rg5KAbo9uf3ckhWHF8&#10;M9Rs9820Hr/dx/Q40P4d8f5ufnkGFvUc/8NwwU/oUCemgz+RCswiPBXLlEQQa2AXO89FAeyAsBJL&#10;4HXFrw/UfwAAAP//AwBQSwECLQAUAAYACAAAACEAtoM4kv4AAADhAQAAEwAAAAAAAAAAAAAAAAAA&#10;AAAAW0NvbnRlbnRfVHlwZXNdLnhtbFBLAQItABQABgAIAAAAIQA4/SH/1gAAAJQBAAALAAAAAAAA&#10;AAAAAAAAAC8BAABfcmVscy8ucmVsc1BLAQItABQABgAIAAAAIQBAstC6yQEAAIUDAAAOAAAAAAAA&#10;AAAAAAAAAC4CAABkcnMvZTJvRG9jLnhtbFBLAQItABQABgAIAAAAIQB0A/S13QAAAAgBAAAPAAAA&#10;AAAAAAAAAAAAACMEAABkcnMvZG93bnJldi54bWxQSwUGAAAAAAQABADzAAAALQUAAAAA&#10;" filled="f" strokeweight=".16967mm">
                <v:path arrowok="t"/>
                <v:textbox inset="0,0,0,0">
                  <w:txbxContent>
                    <w:p w14:paraId="2748702D" w14:textId="77777777" w:rsidR="000E2253" w:rsidRDefault="00000000">
                      <w:pPr>
                        <w:spacing w:before="4"/>
                        <w:ind w:left="103"/>
                        <w:rPr>
                          <w:b/>
                          <w:sz w:val="24"/>
                        </w:rPr>
                      </w:pPr>
                      <w:r>
                        <w:rPr>
                          <w:b/>
                          <w:spacing w:val="-2"/>
                          <w:w w:val="120"/>
                          <w:sz w:val="24"/>
                        </w:rPr>
                        <w:t>Parent/Carer:</w:t>
                      </w:r>
                    </w:p>
                  </w:txbxContent>
                </v:textbox>
                <w10:wrap type="topAndBottom" anchorx="page"/>
              </v:shape>
            </w:pict>
          </mc:Fallback>
        </mc:AlternateContent>
      </w:r>
    </w:p>
    <w:p w14:paraId="04239C6F" w14:textId="77777777" w:rsidR="000E2253" w:rsidRDefault="000E2253">
      <w:pPr>
        <w:pStyle w:val="BodyText"/>
        <w:spacing w:before="3"/>
        <w:rPr>
          <w:sz w:val="7"/>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6"/>
        <w:gridCol w:w="3497"/>
        <w:gridCol w:w="3493"/>
      </w:tblGrid>
      <w:tr w:rsidR="000E2253" w14:paraId="57108D73" w14:textId="77777777">
        <w:trPr>
          <w:trHeight w:val="585"/>
        </w:trPr>
        <w:tc>
          <w:tcPr>
            <w:tcW w:w="10486" w:type="dxa"/>
            <w:gridSpan w:val="3"/>
          </w:tcPr>
          <w:p w14:paraId="65351282" w14:textId="77777777" w:rsidR="000E2253" w:rsidRDefault="00000000">
            <w:pPr>
              <w:pStyle w:val="TableParagraph"/>
              <w:tabs>
                <w:tab w:val="left" w:pos="2706"/>
              </w:tabs>
              <w:spacing w:before="4"/>
              <w:ind w:left="112"/>
              <w:rPr>
                <w:b/>
                <w:sz w:val="24"/>
              </w:rPr>
            </w:pPr>
            <w:r>
              <w:rPr>
                <w:b/>
                <w:w w:val="125"/>
                <w:sz w:val="24"/>
              </w:rPr>
              <w:t>Child</w:t>
            </w:r>
            <w:r>
              <w:rPr>
                <w:b/>
                <w:spacing w:val="10"/>
                <w:w w:val="125"/>
                <w:sz w:val="24"/>
              </w:rPr>
              <w:t xml:space="preserve"> </w:t>
            </w:r>
            <w:r>
              <w:rPr>
                <w:b/>
                <w:w w:val="125"/>
                <w:sz w:val="24"/>
              </w:rPr>
              <w:t>looked</w:t>
            </w:r>
            <w:r>
              <w:rPr>
                <w:b/>
                <w:spacing w:val="11"/>
                <w:w w:val="125"/>
                <w:sz w:val="24"/>
              </w:rPr>
              <w:t xml:space="preserve"> </w:t>
            </w:r>
            <w:proofErr w:type="gramStart"/>
            <w:r>
              <w:rPr>
                <w:b/>
                <w:spacing w:val="-2"/>
                <w:w w:val="125"/>
                <w:sz w:val="24"/>
              </w:rPr>
              <w:t>after?</w:t>
            </w:r>
            <w:proofErr w:type="gramEnd"/>
            <w:r>
              <w:rPr>
                <w:b/>
                <w:sz w:val="24"/>
              </w:rPr>
              <w:tab/>
            </w:r>
            <w:r>
              <w:rPr>
                <w:b/>
                <w:spacing w:val="-2"/>
                <w:w w:val="125"/>
                <w:sz w:val="24"/>
              </w:rPr>
              <w:t>Yes/No</w:t>
            </w:r>
          </w:p>
          <w:p w14:paraId="4013EA4E" w14:textId="77777777" w:rsidR="000E2253" w:rsidRDefault="00000000">
            <w:pPr>
              <w:pStyle w:val="TableParagraph"/>
              <w:tabs>
                <w:tab w:val="left" w:pos="5504"/>
              </w:tabs>
              <w:spacing w:line="268" w:lineRule="exact"/>
              <w:ind w:left="112"/>
              <w:rPr>
                <w:b/>
                <w:sz w:val="24"/>
              </w:rPr>
            </w:pPr>
            <w:r>
              <w:rPr>
                <w:b/>
                <w:w w:val="125"/>
                <w:sz w:val="24"/>
              </w:rPr>
              <w:t>Is</w:t>
            </w:r>
            <w:r>
              <w:rPr>
                <w:b/>
                <w:spacing w:val="5"/>
                <w:w w:val="125"/>
                <w:sz w:val="24"/>
              </w:rPr>
              <w:t xml:space="preserve"> </w:t>
            </w:r>
            <w:r>
              <w:rPr>
                <w:b/>
                <w:w w:val="125"/>
                <w:sz w:val="24"/>
              </w:rPr>
              <w:t>Child</w:t>
            </w:r>
            <w:r>
              <w:rPr>
                <w:b/>
                <w:spacing w:val="6"/>
                <w:w w:val="125"/>
                <w:sz w:val="24"/>
              </w:rPr>
              <w:t xml:space="preserve"> </w:t>
            </w:r>
            <w:r>
              <w:rPr>
                <w:b/>
                <w:w w:val="125"/>
                <w:sz w:val="24"/>
              </w:rPr>
              <w:t>looked</w:t>
            </w:r>
            <w:r>
              <w:rPr>
                <w:b/>
                <w:spacing w:val="6"/>
                <w:w w:val="125"/>
                <w:sz w:val="24"/>
              </w:rPr>
              <w:t xml:space="preserve"> </w:t>
            </w:r>
            <w:r>
              <w:rPr>
                <w:b/>
                <w:w w:val="125"/>
                <w:sz w:val="24"/>
              </w:rPr>
              <w:t>after</w:t>
            </w:r>
            <w:r>
              <w:rPr>
                <w:b/>
                <w:spacing w:val="6"/>
                <w:w w:val="125"/>
                <w:sz w:val="24"/>
              </w:rPr>
              <w:t xml:space="preserve"> </w:t>
            </w:r>
            <w:r>
              <w:rPr>
                <w:b/>
                <w:w w:val="125"/>
                <w:sz w:val="24"/>
              </w:rPr>
              <w:t>to</w:t>
            </w:r>
            <w:r>
              <w:rPr>
                <w:b/>
                <w:spacing w:val="8"/>
                <w:w w:val="125"/>
                <w:sz w:val="24"/>
              </w:rPr>
              <w:t xml:space="preserve"> </w:t>
            </w:r>
            <w:r>
              <w:rPr>
                <w:b/>
                <w:w w:val="125"/>
                <w:sz w:val="24"/>
              </w:rPr>
              <w:t>Wigan?</w:t>
            </w:r>
            <w:r>
              <w:rPr>
                <w:b/>
                <w:spacing w:val="68"/>
                <w:w w:val="150"/>
                <w:sz w:val="24"/>
              </w:rPr>
              <w:t xml:space="preserve"> </w:t>
            </w:r>
            <w:r>
              <w:rPr>
                <w:b/>
                <w:spacing w:val="-2"/>
                <w:w w:val="125"/>
                <w:sz w:val="24"/>
              </w:rPr>
              <w:t>Yes/No</w:t>
            </w:r>
            <w:r>
              <w:rPr>
                <w:b/>
                <w:sz w:val="24"/>
              </w:rPr>
              <w:tab/>
            </w:r>
            <w:r>
              <w:rPr>
                <w:b/>
                <w:w w:val="125"/>
                <w:sz w:val="24"/>
              </w:rPr>
              <w:t>If</w:t>
            </w:r>
            <w:r>
              <w:rPr>
                <w:b/>
                <w:spacing w:val="-4"/>
                <w:w w:val="125"/>
                <w:sz w:val="24"/>
              </w:rPr>
              <w:t xml:space="preserve"> </w:t>
            </w:r>
            <w:r>
              <w:rPr>
                <w:b/>
                <w:w w:val="125"/>
                <w:sz w:val="24"/>
              </w:rPr>
              <w:t>NO,</w:t>
            </w:r>
            <w:r>
              <w:rPr>
                <w:b/>
                <w:spacing w:val="-4"/>
                <w:w w:val="125"/>
                <w:sz w:val="24"/>
              </w:rPr>
              <w:t xml:space="preserve"> </w:t>
            </w:r>
            <w:r>
              <w:rPr>
                <w:b/>
                <w:w w:val="125"/>
                <w:sz w:val="24"/>
              </w:rPr>
              <w:t>which</w:t>
            </w:r>
            <w:r>
              <w:rPr>
                <w:b/>
                <w:spacing w:val="-1"/>
                <w:w w:val="125"/>
                <w:sz w:val="24"/>
              </w:rPr>
              <w:t xml:space="preserve"> </w:t>
            </w:r>
            <w:r>
              <w:rPr>
                <w:b/>
                <w:spacing w:val="-5"/>
                <w:w w:val="125"/>
                <w:sz w:val="24"/>
              </w:rPr>
              <w:t>LA:</w:t>
            </w:r>
          </w:p>
        </w:tc>
      </w:tr>
      <w:tr w:rsidR="000E2253" w14:paraId="328FDD59" w14:textId="77777777">
        <w:trPr>
          <w:trHeight w:val="78"/>
        </w:trPr>
        <w:tc>
          <w:tcPr>
            <w:tcW w:w="10486" w:type="dxa"/>
            <w:gridSpan w:val="3"/>
            <w:tcBorders>
              <w:left w:val="nil"/>
              <w:right w:val="nil"/>
            </w:tcBorders>
          </w:tcPr>
          <w:p w14:paraId="310F49D2" w14:textId="77777777" w:rsidR="000E2253" w:rsidRDefault="000E2253">
            <w:pPr>
              <w:pStyle w:val="TableParagraph"/>
              <w:rPr>
                <w:rFonts w:ascii="Times New Roman"/>
                <w:sz w:val="2"/>
              </w:rPr>
            </w:pPr>
          </w:p>
        </w:tc>
      </w:tr>
      <w:tr w:rsidR="000E2253" w14:paraId="61180BCA" w14:textId="77777777">
        <w:trPr>
          <w:trHeight w:val="683"/>
        </w:trPr>
        <w:tc>
          <w:tcPr>
            <w:tcW w:w="3496" w:type="dxa"/>
            <w:tcBorders>
              <w:top w:val="nil"/>
              <w:bottom w:val="nil"/>
            </w:tcBorders>
            <w:shd w:val="clear" w:color="auto" w:fill="000000"/>
          </w:tcPr>
          <w:p w14:paraId="542B73ED" w14:textId="77777777" w:rsidR="000E2253" w:rsidRDefault="00000000">
            <w:pPr>
              <w:pStyle w:val="TableParagraph"/>
              <w:spacing w:before="11"/>
              <w:ind w:left="107"/>
              <w:rPr>
                <w:b/>
                <w:sz w:val="24"/>
              </w:rPr>
            </w:pPr>
            <w:r>
              <w:rPr>
                <w:b/>
                <w:color w:val="FFFFFF"/>
                <w:w w:val="125"/>
                <w:sz w:val="24"/>
              </w:rPr>
              <w:t>Other</w:t>
            </w:r>
            <w:r>
              <w:rPr>
                <w:b/>
                <w:color w:val="FFFFFF"/>
                <w:spacing w:val="-6"/>
                <w:w w:val="125"/>
                <w:sz w:val="24"/>
              </w:rPr>
              <w:t xml:space="preserve"> </w:t>
            </w:r>
            <w:r>
              <w:rPr>
                <w:b/>
                <w:color w:val="FFFFFF"/>
                <w:spacing w:val="-2"/>
                <w:w w:val="130"/>
                <w:sz w:val="24"/>
              </w:rPr>
              <w:t>Agency</w:t>
            </w:r>
          </w:p>
          <w:p w14:paraId="220B27B6" w14:textId="77777777" w:rsidR="000E2253" w:rsidRDefault="00000000">
            <w:pPr>
              <w:pStyle w:val="TableParagraph"/>
              <w:spacing w:before="43"/>
              <w:ind w:left="107"/>
              <w:rPr>
                <w:b/>
                <w:sz w:val="24"/>
              </w:rPr>
            </w:pPr>
            <w:r>
              <w:rPr>
                <w:b/>
                <w:color w:val="FFFFFF"/>
                <w:spacing w:val="-2"/>
                <w:w w:val="125"/>
                <w:sz w:val="24"/>
              </w:rPr>
              <w:t>Involvement</w:t>
            </w:r>
          </w:p>
        </w:tc>
        <w:tc>
          <w:tcPr>
            <w:tcW w:w="3497" w:type="dxa"/>
            <w:tcBorders>
              <w:top w:val="nil"/>
              <w:bottom w:val="nil"/>
            </w:tcBorders>
            <w:shd w:val="clear" w:color="auto" w:fill="000000"/>
          </w:tcPr>
          <w:p w14:paraId="20FF3814" w14:textId="77777777" w:rsidR="000E2253" w:rsidRDefault="00000000">
            <w:pPr>
              <w:pStyle w:val="TableParagraph"/>
              <w:spacing w:before="11"/>
              <w:ind w:left="108"/>
              <w:rPr>
                <w:b/>
                <w:sz w:val="24"/>
              </w:rPr>
            </w:pPr>
            <w:r>
              <w:rPr>
                <w:b/>
                <w:color w:val="FFFFFF"/>
                <w:w w:val="125"/>
                <w:sz w:val="24"/>
              </w:rPr>
              <w:t>Name</w:t>
            </w:r>
            <w:r>
              <w:rPr>
                <w:b/>
                <w:color w:val="FFFFFF"/>
                <w:spacing w:val="-5"/>
                <w:w w:val="125"/>
                <w:sz w:val="24"/>
              </w:rPr>
              <w:t xml:space="preserve"> </w:t>
            </w:r>
            <w:r>
              <w:rPr>
                <w:b/>
                <w:color w:val="FFFFFF"/>
                <w:w w:val="125"/>
                <w:sz w:val="24"/>
              </w:rPr>
              <w:t>of</w:t>
            </w:r>
            <w:r>
              <w:rPr>
                <w:b/>
                <w:color w:val="FFFFFF"/>
                <w:spacing w:val="-4"/>
                <w:w w:val="125"/>
                <w:sz w:val="24"/>
              </w:rPr>
              <w:t xml:space="preserve"> </w:t>
            </w:r>
            <w:r>
              <w:rPr>
                <w:b/>
                <w:color w:val="FFFFFF"/>
                <w:spacing w:val="-2"/>
                <w:w w:val="125"/>
                <w:sz w:val="24"/>
              </w:rPr>
              <w:t>Professional</w:t>
            </w:r>
          </w:p>
        </w:tc>
        <w:tc>
          <w:tcPr>
            <w:tcW w:w="3493" w:type="dxa"/>
            <w:tcBorders>
              <w:top w:val="nil"/>
              <w:bottom w:val="nil"/>
            </w:tcBorders>
            <w:shd w:val="clear" w:color="auto" w:fill="000000"/>
          </w:tcPr>
          <w:p w14:paraId="7A170B43" w14:textId="77777777" w:rsidR="000E2253" w:rsidRDefault="00000000">
            <w:pPr>
              <w:pStyle w:val="TableParagraph"/>
              <w:spacing w:before="11"/>
              <w:ind w:left="107"/>
              <w:rPr>
                <w:b/>
                <w:sz w:val="24"/>
              </w:rPr>
            </w:pPr>
            <w:r>
              <w:rPr>
                <w:b/>
                <w:color w:val="FFFFFF"/>
                <w:w w:val="125"/>
                <w:sz w:val="24"/>
              </w:rPr>
              <w:t>Dates</w:t>
            </w:r>
            <w:r>
              <w:rPr>
                <w:b/>
                <w:color w:val="FFFFFF"/>
                <w:spacing w:val="2"/>
                <w:w w:val="125"/>
                <w:sz w:val="24"/>
              </w:rPr>
              <w:t xml:space="preserve"> </w:t>
            </w:r>
            <w:r>
              <w:rPr>
                <w:b/>
                <w:color w:val="FFFFFF"/>
                <w:w w:val="125"/>
                <w:sz w:val="24"/>
              </w:rPr>
              <w:t>of</w:t>
            </w:r>
            <w:r>
              <w:rPr>
                <w:b/>
                <w:color w:val="FFFFFF"/>
                <w:spacing w:val="3"/>
                <w:w w:val="125"/>
                <w:sz w:val="24"/>
              </w:rPr>
              <w:t xml:space="preserve"> </w:t>
            </w:r>
            <w:r>
              <w:rPr>
                <w:b/>
                <w:color w:val="FFFFFF"/>
                <w:spacing w:val="-2"/>
                <w:w w:val="125"/>
                <w:sz w:val="24"/>
              </w:rPr>
              <w:t>Involvement</w:t>
            </w:r>
          </w:p>
        </w:tc>
      </w:tr>
      <w:tr w:rsidR="000E2253" w14:paraId="59D09373" w14:textId="77777777">
        <w:trPr>
          <w:trHeight w:val="1341"/>
        </w:trPr>
        <w:tc>
          <w:tcPr>
            <w:tcW w:w="3496" w:type="dxa"/>
          </w:tcPr>
          <w:p w14:paraId="7289275C" w14:textId="77777777" w:rsidR="000E2253" w:rsidRDefault="000E2253">
            <w:pPr>
              <w:pStyle w:val="TableParagraph"/>
              <w:rPr>
                <w:rFonts w:ascii="Times New Roman"/>
                <w:sz w:val="26"/>
              </w:rPr>
            </w:pPr>
          </w:p>
        </w:tc>
        <w:tc>
          <w:tcPr>
            <w:tcW w:w="3497" w:type="dxa"/>
          </w:tcPr>
          <w:p w14:paraId="12B7F29B" w14:textId="77777777" w:rsidR="000E2253" w:rsidRDefault="000E2253">
            <w:pPr>
              <w:pStyle w:val="TableParagraph"/>
              <w:rPr>
                <w:rFonts w:ascii="Times New Roman"/>
                <w:sz w:val="26"/>
              </w:rPr>
            </w:pPr>
          </w:p>
        </w:tc>
        <w:tc>
          <w:tcPr>
            <w:tcW w:w="3493" w:type="dxa"/>
          </w:tcPr>
          <w:p w14:paraId="35E2D34A" w14:textId="77777777" w:rsidR="000E2253" w:rsidRDefault="000E2253">
            <w:pPr>
              <w:pStyle w:val="TableParagraph"/>
              <w:rPr>
                <w:rFonts w:ascii="Times New Roman"/>
                <w:sz w:val="26"/>
              </w:rPr>
            </w:pPr>
          </w:p>
        </w:tc>
      </w:tr>
    </w:tbl>
    <w:p w14:paraId="31B58D40" w14:textId="77777777" w:rsidR="000E2253" w:rsidRDefault="000E2253">
      <w:pPr>
        <w:pStyle w:val="BodyText"/>
        <w:spacing w:before="7"/>
        <w:rPr>
          <w:sz w:val="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3497"/>
        <w:gridCol w:w="3497"/>
      </w:tblGrid>
      <w:tr w:rsidR="000E2253" w14:paraId="43F66082" w14:textId="77777777">
        <w:trPr>
          <w:trHeight w:val="688"/>
        </w:trPr>
        <w:tc>
          <w:tcPr>
            <w:tcW w:w="3497" w:type="dxa"/>
            <w:tcBorders>
              <w:top w:val="nil"/>
              <w:bottom w:val="nil"/>
            </w:tcBorders>
            <w:shd w:val="clear" w:color="auto" w:fill="000000"/>
          </w:tcPr>
          <w:p w14:paraId="1CF8AE5D" w14:textId="77777777" w:rsidR="000E2253" w:rsidRDefault="00000000">
            <w:pPr>
              <w:pStyle w:val="TableParagraph"/>
              <w:spacing w:before="14"/>
              <w:ind w:left="107"/>
              <w:rPr>
                <w:b/>
                <w:sz w:val="24"/>
              </w:rPr>
            </w:pPr>
            <w:r>
              <w:rPr>
                <w:b/>
                <w:color w:val="FFFFFF"/>
                <w:w w:val="125"/>
                <w:sz w:val="24"/>
              </w:rPr>
              <w:t>What</w:t>
            </w:r>
            <w:r>
              <w:rPr>
                <w:b/>
                <w:color w:val="FFFFFF"/>
                <w:spacing w:val="-2"/>
                <w:w w:val="125"/>
                <w:sz w:val="24"/>
              </w:rPr>
              <w:t xml:space="preserve"> </w:t>
            </w:r>
            <w:r>
              <w:rPr>
                <w:b/>
                <w:color w:val="FFFFFF"/>
                <w:w w:val="125"/>
                <w:sz w:val="24"/>
              </w:rPr>
              <w:t>are</w:t>
            </w:r>
            <w:r>
              <w:rPr>
                <w:b/>
                <w:color w:val="FFFFFF"/>
                <w:spacing w:val="-1"/>
                <w:w w:val="125"/>
                <w:sz w:val="24"/>
              </w:rPr>
              <w:t xml:space="preserve"> </w:t>
            </w:r>
            <w:r>
              <w:rPr>
                <w:b/>
                <w:color w:val="FFFFFF"/>
                <w:w w:val="125"/>
                <w:sz w:val="24"/>
              </w:rPr>
              <w:t>we</w:t>
            </w:r>
            <w:r>
              <w:rPr>
                <w:b/>
                <w:color w:val="FFFFFF"/>
                <w:spacing w:val="-1"/>
                <w:w w:val="125"/>
                <w:sz w:val="24"/>
              </w:rPr>
              <w:t xml:space="preserve"> </w:t>
            </w:r>
            <w:r>
              <w:rPr>
                <w:b/>
                <w:color w:val="FFFFFF"/>
                <w:spacing w:val="-2"/>
                <w:w w:val="125"/>
                <w:sz w:val="24"/>
              </w:rPr>
              <w:t>concerned</w:t>
            </w:r>
          </w:p>
          <w:p w14:paraId="0B45DEA9" w14:textId="77777777" w:rsidR="000E2253" w:rsidRDefault="00000000">
            <w:pPr>
              <w:pStyle w:val="TableParagraph"/>
              <w:spacing w:before="43"/>
              <w:ind w:left="107"/>
              <w:rPr>
                <w:b/>
                <w:sz w:val="24"/>
              </w:rPr>
            </w:pPr>
            <w:r>
              <w:rPr>
                <w:b/>
                <w:color w:val="FFFFFF"/>
                <w:spacing w:val="-2"/>
                <w:w w:val="125"/>
                <w:sz w:val="24"/>
              </w:rPr>
              <w:t>about</w:t>
            </w:r>
          </w:p>
        </w:tc>
        <w:tc>
          <w:tcPr>
            <w:tcW w:w="3497" w:type="dxa"/>
            <w:tcBorders>
              <w:top w:val="nil"/>
              <w:bottom w:val="nil"/>
            </w:tcBorders>
            <w:shd w:val="clear" w:color="auto" w:fill="000000"/>
          </w:tcPr>
          <w:p w14:paraId="127BA7B4" w14:textId="77777777" w:rsidR="000E2253" w:rsidRDefault="00000000">
            <w:pPr>
              <w:pStyle w:val="TableParagraph"/>
              <w:spacing w:before="14"/>
              <w:ind w:left="107"/>
              <w:rPr>
                <w:b/>
                <w:sz w:val="24"/>
              </w:rPr>
            </w:pPr>
            <w:r>
              <w:rPr>
                <w:b/>
                <w:color w:val="FFFFFF"/>
                <w:w w:val="125"/>
                <w:sz w:val="24"/>
              </w:rPr>
              <w:t>What’s</w:t>
            </w:r>
            <w:r>
              <w:rPr>
                <w:b/>
                <w:color w:val="FFFFFF"/>
                <w:spacing w:val="13"/>
                <w:w w:val="125"/>
                <w:sz w:val="24"/>
              </w:rPr>
              <w:t xml:space="preserve"> </w:t>
            </w:r>
            <w:r>
              <w:rPr>
                <w:b/>
                <w:color w:val="FFFFFF"/>
                <w:w w:val="125"/>
                <w:sz w:val="24"/>
              </w:rPr>
              <w:t>working</w:t>
            </w:r>
            <w:r>
              <w:rPr>
                <w:b/>
                <w:color w:val="FFFFFF"/>
                <w:spacing w:val="13"/>
                <w:w w:val="125"/>
                <w:sz w:val="24"/>
              </w:rPr>
              <w:t xml:space="preserve"> </w:t>
            </w:r>
            <w:r>
              <w:rPr>
                <w:b/>
                <w:color w:val="FFFFFF"/>
                <w:spacing w:val="-4"/>
                <w:w w:val="125"/>
                <w:sz w:val="24"/>
              </w:rPr>
              <w:t>well</w:t>
            </w:r>
          </w:p>
        </w:tc>
        <w:tc>
          <w:tcPr>
            <w:tcW w:w="3497" w:type="dxa"/>
            <w:tcBorders>
              <w:top w:val="nil"/>
              <w:bottom w:val="nil"/>
            </w:tcBorders>
            <w:shd w:val="clear" w:color="auto" w:fill="000000"/>
          </w:tcPr>
          <w:p w14:paraId="2CDD619C" w14:textId="77777777" w:rsidR="000E2253" w:rsidRDefault="00000000">
            <w:pPr>
              <w:pStyle w:val="TableParagraph"/>
              <w:spacing w:before="14"/>
              <w:ind w:left="107"/>
              <w:rPr>
                <w:b/>
                <w:sz w:val="24"/>
              </w:rPr>
            </w:pPr>
            <w:r>
              <w:rPr>
                <w:b/>
                <w:color w:val="FFFFFF"/>
                <w:w w:val="125"/>
                <w:sz w:val="24"/>
              </w:rPr>
              <w:t>Desirable</w:t>
            </w:r>
            <w:r>
              <w:rPr>
                <w:b/>
                <w:color w:val="FFFFFF"/>
                <w:spacing w:val="4"/>
                <w:w w:val="125"/>
                <w:sz w:val="24"/>
              </w:rPr>
              <w:t xml:space="preserve"> </w:t>
            </w:r>
            <w:r>
              <w:rPr>
                <w:b/>
                <w:color w:val="FFFFFF"/>
                <w:spacing w:val="-2"/>
                <w:w w:val="125"/>
                <w:sz w:val="24"/>
              </w:rPr>
              <w:t>outcomes</w:t>
            </w:r>
          </w:p>
        </w:tc>
      </w:tr>
      <w:tr w:rsidR="000E2253" w14:paraId="4D9F4F5D" w14:textId="77777777">
        <w:trPr>
          <w:trHeight w:val="330"/>
        </w:trPr>
        <w:tc>
          <w:tcPr>
            <w:tcW w:w="3497" w:type="dxa"/>
            <w:shd w:val="clear" w:color="auto" w:fill="D9D9D9"/>
          </w:tcPr>
          <w:p w14:paraId="5DE135F7" w14:textId="77777777" w:rsidR="000E2253" w:rsidRDefault="00000000">
            <w:pPr>
              <w:pStyle w:val="TableParagraph"/>
              <w:spacing w:line="292" w:lineRule="exact"/>
              <w:ind w:left="107"/>
              <w:rPr>
                <w:b/>
                <w:sz w:val="24"/>
              </w:rPr>
            </w:pPr>
            <w:r>
              <w:rPr>
                <w:b/>
                <w:spacing w:val="-2"/>
                <w:w w:val="125"/>
                <w:sz w:val="24"/>
              </w:rPr>
              <w:t>Parents/Carers</w:t>
            </w:r>
          </w:p>
        </w:tc>
        <w:tc>
          <w:tcPr>
            <w:tcW w:w="3497" w:type="dxa"/>
            <w:shd w:val="clear" w:color="auto" w:fill="D9D9D9"/>
          </w:tcPr>
          <w:p w14:paraId="23E01D4C" w14:textId="77777777" w:rsidR="000E2253" w:rsidRDefault="000E2253">
            <w:pPr>
              <w:pStyle w:val="TableParagraph"/>
              <w:rPr>
                <w:rFonts w:ascii="Times New Roman"/>
                <w:sz w:val="24"/>
              </w:rPr>
            </w:pPr>
          </w:p>
        </w:tc>
        <w:tc>
          <w:tcPr>
            <w:tcW w:w="3497" w:type="dxa"/>
            <w:shd w:val="clear" w:color="auto" w:fill="D9D9D9"/>
          </w:tcPr>
          <w:p w14:paraId="67D0BAE8" w14:textId="77777777" w:rsidR="000E2253" w:rsidRDefault="000E2253">
            <w:pPr>
              <w:pStyle w:val="TableParagraph"/>
              <w:rPr>
                <w:rFonts w:ascii="Times New Roman"/>
                <w:sz w:val="24"/>
              </w:rPr>
            </w:pPr>
          </w:p>
        </w:tc>
      </w:tr>
      <w:tr w:rsidR="000E2253" w14:paraId="530BA1B1" w14:textId="77777777">
        <w:trPr>
          <w:trHeight w:val="3028"/>
        </w:trPr>
        <w:tc>
          <w:tcPr>
            <w:tcW w:w="3497" w:type="dxa"/>
          </w:tcPr>
          <w:p w14:paraId="73B49100" w14:textId="77777777" w:rsidR="000E2253" w:rsidRDefault="000E2253">
            <w:pPr>
              <w:pStyle w:val="TableParagraph"/>
              <w:rPr>
                <w:rFonts w:ascii="Times New Roman"/>
                <w:sz w:val="26"/>
              </w:rPr>
            </w:pPr>
          </w:p>
        </w:tc>
        <w:tc>
          <w:tcPr>
            <w:tcW w:w="3497" w:type="dxa"/>
          </w:tcPr>
          <w:p w14:paraId="712BB49E" w14:textId="77777777" w:rsidR="000E2253" w:rsidRDefault="000E2253">
            <w:pPr>
              <w:pStyle w:val="TableParagraph"/>
              <w:rPr>
                <w:rFonts w:ascii="Times New Roman"/>
                <w:sz w:val="26"/>
              </w:rPr>
            </w:pPr>
          </w:p>
        </w:tc>
        <w:tc>
          <w:tcPr>
            <w:tcW w:w="3497" w:type="dxa"/>
          </w:tcPr>
          <w:p w14:paraId="34BD08E9" w14:textId="77777777" w:rsidR="000E2253" w:rsidRDefault="000E2253">
            <w:pPr>
              <w:pStyle w:val="TableParagraph"/>
              <w:rPr>
                <w:rFonts w:ascii="Times New Roman"/>
                <w:sz w:val="26"/>
              </w:rPr>
            </w:pPr>
          </w:p>
        </w:tc>
      </w:tr>
      <w:tr w:rsidR="000E2253" w14:paraId="5248ED2F" w14:textId="77777777">
        <w:trPr>
          <w:trHeight w:val="335"/>
        </w:trPr>
        <w:tc>
          <w:tcPr>
            <w:tcW w:w="3497" w:type="dxa"/>
            <w:shd w:val="clear" w:color="auto" w:fill="D9D9D9"/>
          </w:tcPr>
          <w:p w14:paraId="0046F559" w14:textId="77777777" w:rsidR="000E2253" w:rsidRDefault="00000000">
            <w:pPr>
              <w:pStyle w:val="TableParagraph"/>
              <w:spacing w:before="4"/>
              <w:ind w:left="107"/>
              <w:rPr>
                <w:b/>
                <w:sz w:val="24"/>
              </w:rPr>
            </w:pPr>
            <w:r>
              <w:rPr>
                <w:b/>
                <w:spacing w:val="-2"/>
                <w:w w:val="125"/>
                <w:sz w:val="24"/>
              </w:rPr>
              <w:t>School</w:t>
            </w:r>
          </w:p>
        </w:tc>
        <w:tc>
          <w:tcPr>
            <w:tcW w:w="3497" w:type="dxa"/>
            <w:shd w:val="clear" w:color="auto" w:fill="D9D9D9"/>
          </w:tcPr>
          <w:p w14:paraId="3D3EF5FA" w14:textId="77777777" w:rsidR="000E2253" w:rsidRDefault="000E2253">
            <w:pPr>
              <w:pStyle w:val="TableParagraph"/>
              <w:rPr>
                <w:rFonts w:ascii="Times New Roman"/>
                <w:sz w:val="24"/>
              </w:rPr>
            </w:pPr>
          </w:p>
        </w:tc>
        <w:tc>
          <w:tcPr>
            <w:tcW w:w="3497" w:type="dxa"/>
            <w:shd w:val="clear" w:color="auto" w:fill="D9D9D9"/>
          </w:tcPr>
          <w:p w14:paraId="336F5CD4" w14:textId="77777777" w:rsidR="000E2253" w:rsidRDefault="000E2253">
            <w:pPr>
              <w:pStyle w:val="TableParagraph"/>
              <w:rPr>
                <w:rFonts w:ascii="Times New Roman"/>
                <w:sz w:val="24"/>
              </w:rPr>
            </w:pPr>
          </w:p>
        </w:tc>
      </w:tr>
      <w:tr w:rsidR="000E2253" w14:paraId="4167225E" w14:textId="77777777">
        <w:trPr>
          <w:trHeight w:val="3028"/>
        </w:trPr>
        <w:tc>
          <w:tcPr>
            <w:tcW w:w="3497" w:type="dxa"/>
          </w:tcPr>
          <w:p w14:paraId="52BFF871" w14:textId="77777777" w:rsidR="000E2253" w:rsidRDefault="000E2253">
            <w:pPr>
              <w:pStyle w:val="TableParagraph"/>
              <w:rPr>
                <w:rFonts w:ascii="Times New Roman"/>
                <w:sz w:val="26"/>
              </w:rPr>
            </w:pPr>
          </w:p>
        </w:tc>
        <w:tc>
          <w:tcPr>
            <w:tcW w:w="3497" w:type="dxa"/>
          </w:tcPr>
          <w:p w14:paraId="29AAF51F" w14:textId="77777777" w:rsidR="000E2253" w:rsidRDefault="000E2253">
            <w:pPr>
              <w:pStyle w:val="TableParagraph"/>
              <w:rPr>
                <w:rFonts w:ascii="Times New Roman"/>
                <w:sz w:val="26"/>
              </w:rPr>
            </w:pPr>
          </w:p>
        </w:tc>
        <w:tc>
          <w:tcPr>
            <w:tcW w:w="3497" w:type="dxa"/>
          </w:tcPr>
          <w:p w14:paraId="1E8A7996" w14:textId="77777777" w:rsidR="000E2253" w:rsidRDefault="000E2253">
            <w:pPr>
              <w:pStyle w:val="TableParagraph"/>
              <w:rPr>
                <w:rFonts w:ascii="Times New Roman"/>
                <w:sz w:val="26"/>
              </w:rPr>
            </w:pPr>
          </w:p>
        </w:tc>
      </w:tr>
    </w:tbl>
    <w:p w14:paraId="2C9E56CD" w14:textId="77777777" w:rsidR="000E2253" w:rsidRDefault="000E2253">
      <w:pPr>
        <w:rPr>
          <w:rFonts w:ascii="Times New Roman"/>
          <w:sz w:val="26"/>
        </w:rPr>
        <w:sectPr w:rsidR="000E2253">
          <w:type w:val="continuous"/>
          <w:pgSz w:w="11910" w:h="16840"/>
          <w:pgMar w:top="140" w:right="0" w:bottom="827" w:left="600" w:header="720" w:footer="720" w:gutter="0"/>
          <w:cols w:space="720"/>
        </w:sectPr>
      </w:pPr>
    </w:p>
    <w:tbl>
      <w:tblPr>
        <w:tblW w:w="0" w:type="auto"/>
        <w:tblInd w:w="129"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CellMar>
          <w:left w:w="0" w:type="dxa"/>
          <w:right w:w="0" w:type="dxa"/>
        </w:tblCellMar>
        <w:tblLook w:val="01E0" w:firstRow="1" w:lastRow="1" w:firstColumn="1" w:lastColumn="1" w:noHBand="0" w:noVBand="0"/>
      </w:tblPr>
      <w:tblGrid>
        <w:gridCol w:w="278"/>
        <w:gridCol w:w="5104"/>
        <w:gridCol w:w="424"/>
        <w:gridCol w:w="4648"/>
      </w:tblGrid>
      <w:tr w:rsidR="000E2253" w14:paraId="4D80F13A" w14:textId="77777777">
        <w:trPr>
          <w:trHeight w:val="407"/>
        </w:trPr>
        <w:tc>
          <w:tcPr>
            <w:tcW w:w="278" w:type="dxa"/>
            <w:shd w:val="clear" w:color="auto" w:fill="000000"/>
          </w:tcPr>
          <w:p w14:paraId="5174CA77" w14:textId="77777777" w:rsidR="000E2253" w:rsidRDefault="000E2253">
            <w:pPr>
              <w:pStyle w:val="TableParagraph"/>
              <w:rPr>
                <w:rFonts w:ascii="Times New Roman"/>
                <w:sz w:val="24"/>
              </w:rPr>
            </w:pPr>
          </w:p>
        </w:tc>
        <w:tc>
          <w:tcPr>
            <w:tcW w:w="5104" w:type="dxa"/>
            <w:shd w:val="clear" w:color="auto" w:fill="000000"/>
          </w:tcPr>
          <w:p w14:paraId="088828D3" w14:textId="77777777" w:rsidR="000E2253" w:rsidRDefault="00000000">
            <w:pPr>
              <w:pStyle w:val="TableParagraph"/>
              <w:spacing w:before="48"/>
              <w:ind w:left="8"/>
              <w:jc w:val="center"/>
              <w:rPr>
                <w:rFonts w:ascii="Century Gothic"/>
                <w:sz w:val="24"/>
              </w:rPr>
            </w:pPr>
            <w:r>
              <w:rPr>
                <w:rFonts w:ascii="Century Gothic"/>
                <w:color w:val="FFFFFF"/>
                <w:w w:val="110"/>
                <w:sz w:val="24"/>
              </w:rPr>
              <w:t>Primary</w:t>
            </w:r>
            <w:r>
              <w:rPr>
                <w:rFonts w:ascii="Century Gothic"/>
                <w:color w:val="FFFFFF"/>
                <w:spacing w:val="-3"/>
                <w:w w:val="110"/>
                <w:sz w:val="24"/>
              </w:rPr>
              <w:t xml:space="preserve"> </w:t>
            </w:r>
            <w:r>
              <w:rPr>
                <w:rFonts w:ascii="Century Gothic"/>
                <w:color w:val="FFFFFF"/>
                <w:spacing w:val="-4"/>
                <w:w w:val="110"/>
                <w:sz w:val="24"/>
              </w:rPr>
              <w:t>Need</w:t>
            </w:r>
          </w:p>
        </w:tc>
        <w:tc>
          <w:tcPr>
            <w:tcW w:w="424" w:type="dxa"/>
            <w:shd w:val="clear" w:color="auto" w:fill="000000"/>
          </w:tcPr>
          <w:p w14:paraId="6A92E836" w14:textId="77777777" w:rsidR="000E2253" w:rsidRDefault="000E2253">
            <w:pPr>
              <w:pStyle w:val="TableParagraph"/>
              <w:rPr>
                <w:rFonts w:ascii="Times New Roman"/>
                <w:sz w:val="24"/>
              </w:rPr>
            </w:pPr>
          </w:p>
        </w:tc>
        <w:tc>
          <w:tcPr>
            <w:tcW w:w="4648" w:type="dxa"/>
            <w:shd w:val="clear" w:color="auto" w:fill="000000"/>
          </w:tcPr>
          <w:p w14:paraId="20E35D59" w14:textId="77777777" w:rsidR="000E2253" w:rsidRDefault="00000000">
            <w:pPr>
              <w:pStyle w:val="TableParagraph"/>
              <w:spacing w:before="48"/>
              <w:ind w:left="1348"/>
              <w:rPr>
                <w:rFonts w:ascii="Century Gothic"/>
                <w:sz w:val="24"/>
              </w:rPr>
            </w:pPr>
            <w:r>
              <w:rPr>
                <w:rFonts w:ascii="Century Gothic"/>
                <w:color w:val="FFFFFF"/>
                <w:sz w:val="24"/>
              </w:rPr>
              <w:t>Additional</w:t>
            </w:r>
            <w:r>
              <w:rPr>
                <w:rFonts w:ascii="Century Gothic"/>
                <w:color w:val="FFFFFF"/>
                <w:spacing w:val="29"/>
                <w:sz w:val="24"/>
              </w:rPr>
              <w:t xml:space="preserve"> </w:t>
            </w:r>
            <w:r>
              <w:rPr>
                <w:rFonts w:ascii="Century Gothic"/>
                <w:color w:val="FFFFFF"/>
                <w:spacing w:val="-4"/>
                <w:sz w:val="24"/>
              </w:rPr>
              <w:t>Need</w:t>
            </w:r>
          </w:p>
        </w:tc>
      </w:tr>
      <w:tr w:rsidR="000E2253" w14:paraId="624F55A8" w14:textId="77777777">
        <w:trPr>
          <w:trHeight w:val="450"/>
        </w:trPr>
        <w:tc>
          <w:tcPr>
            <w:tcW w:w="278" w:type="dxa"/>
            <w:shd w:val="clear" w:color="auto" w:fill="DCDCDC"/>
          </w:tcPr>
          <w:p w14:paraId="66B32C5D" w14:textId="77777777" w:rsidR="000E2253" w:rsidRDefault="000E2253">
            <w:pPr>
              <w:pStyle w:val="TableParagraph"/>
              <w:rPr>
                <w:rFonts w:ascii="Times New Roman"/>
                <w:sz w:val="24"/>
              </w:rPr>
            </w:pPr>
          </w:p>
        </w:tc>
        <w:tc>
          <w:tcPr>
            <w:tcW w:w="5104" w:type="dxa"/>
            <w:tcBorders>
              <w:top w:val="single" w:sz="4" w:space="0" w:color="000000"/>
            </w:tcBorders>
            <w:shd w:val="clear" w:color="auto" w:fill="DCDCDC"/>
          </w:tcPr>
          <w:p w14:paraId="02B9D404" w14:textId="77777777" w:rsidR="000E2253" w:rsidRDefault="00000000">
            <w:pPr>
              <w:pStyle w:val="TableParagraph"/>
              <w:spacing w:before="48"/>
              <w:ind w:left="108"/>
              <w:rPr>
                <w:rFonts w:ascii="Century Gothic"/>
                <w:sz w:val="24"/>
              </w:rPr>
            </w:pPr>
            <w:r>
              <w:rPr>
                <w:rFonts w:ascii="Century Gothic"/>
                <w:sz w:val="24"/>
              </w:rPr>
              <w:t>Cognition</w:t>
            </w:r>
            <w:r>
              <w:rPr>
                <w:rFonts w:ascii="Century Gothic"/>
                <w:spacing w:val="9"/>
                <w:sz w:val="24"/>
              </w:rPr>
              <w:t xml:space="preserve"> </w:t>
            </w:r>
            <w:r>
              <w:rPr>
                <w:rFonts w:ascii="Century Gothic"/>
                <w:sz w:val="24"/>
              </w:rPr>
              <w:t>and</w:t>
            </w:r>
            <w:r>
              <w:rPr>
                <w:rFonts w:ascii="Century Gothic"/>
                <w:spacing w:val="9"/>
                <w:sz w:val="24"/>
              </w:rPr>
              <w:t xml:space="preserve"> </w:t>
            </w:r>
            <w:r>
              <w:rPr>
                <w:rFonts w:ascii="Century Gothic"/>
                <w:spacing w:val="-2"/>
                <w:sz w:val="24"/>
              </w:rPr>
              <w:t>Learning</w:t>
            </w:r>
          </w:p>
        </w:tc>
        <w:tc>
          <w:tcPr>
            <w:tcW w:w="424" w:type="dxa"/>
            <w:tcBorders>
              <w:top w:val="single" w:sz="4" w:space="0" w:color="000000"/>
            </w:tcBorders>
            <w:shd w:val="clear" w:color="auto" w:fill="DCDCDC"/>
          </w:tcPr>
          <w:p w14:paraId="2E0743F8" w14:textId="77777777" w:rsidR="000E2253" w:rsidRDefault="000E2253">
            <w:pPr>
              <w:pStyle w:val="TableParagraph"/>
              <w:rPr>
                <w:rFonts w:ascii="Times New Roman"/>
                <w:sz w:val="24"/>
              </w:rPr>
            </w:pPr>
          </w:p>
        </w:tc>
        <w:tc>
          <w:tcPr>
            <w:tcW w:w="4648" w:type="dxa"/>
            <w:tcBorders>
              <w:top w:val="single" w:sz="4" w:space="0" w:color="000000"/>
            </w:tcBorders>
            <w:shd w:val="clear" w:color="auto" w:fill="DCDCDC"/>
          </w:tcPr>
          <w:p w14:paraId="67C74282" w14:textId="77777777" w:rsidR="000E2253" w:rsidRDefault="00000000">
            <w:pPr>
              <w:pStyle w:val="TableParagraph"/>
              <w:spacing w:before="48"/>
              <w:ind w:left="109"/>
              <w:rPr>
                <w:rFonts w:ascii="Century Gothic"/>
                <w:sz w:val="24"/>
              </w:rPr>
            </w:pPr>
            <w:r>
              <w:rPr>
                <w:rFonts w:ascii="Century Gothic"/>
                <w:sz w:val="24"/>
              </w:rPr>
              <w:t>Cognition</w:t>
            </w:r>
            <w:r>
              <w:rPr>
                <w:rFonts w:ascii="Century Gothic"/>
                <w:spacing w:val="9"/>
                <w:sz w:val="24"/>
              </w:rPr>
              <w:t xml:space="preserve"> </w:t>
            </w:r>
            <w:r>
              <w:rPr>
                <w:rFonts w:ascii="Century Gothic"/>
                <w:sz w:val="24"/>
              </w:rPr>
              <w:t>and</w:t>
            </w:r>
            <w:r>
              <w:rPr>
                <w:rFonts w:ascii="Century Gothic"/>
                <w:spacing w:val="9"/>
                <w:sz w:val="24"/>
              </w:rPr>
              <w:t xml:space="preserve"> </w:t>
            </w:r>
            <w:r>
              <w:rPr>
                <w:rFonts w:ascii="Century Gothic"/>
                <w:spacing w:val="-2"/>
                <w:sz w:val="24"/>
              </w:rPr>
              <w:t>Learning</w:t>
            </w:r>
          </w:p>
        </w:tc>
      </w:tr>
      <w:tr w:rsidR="000E2253" w14:paraId="108DA383" w14:textId="77777777">
        <w:trPr>
          <w:trHeight w:val="448"/>
        </w:trPr>
        <w:tc>
          <w:tcPr>
            <w:tcW w:w="278" w:type="dxa"/>
          </w:tcPr>
          <w:p w14:paraId="18960578" w14:textId="77777777" w:rsidR="000E2253" w:rsidRDefault="000E2253">
            <w:pPr>
              <w:pStyle w:val="TableParagraph"/>
              <w:rPr>
                <w:rFonts w:ascii="Times New Roman"/>
                <w:sz w:val="24"/>
              </w:rPr>
            </w:pPr>
          </w:p>
        </w:tc>
        <w:tc>
          <w:tcPr>
            <w:tcW w:w="5104" w:type="dxa"/>
          </w:tcPr>
          <w:p w14:paraId="4E5C9499" w14:textId="77777777" w:rsidR="000E2253" w:rsidRDefault="00000000">
            <w:pPr>
              <w:pStyle w:val="TableParagraph"/>
              <w:spacing w:before="48"/>
              <w:ind w:left="108"/>
              <w:rPr>
                <w:rFonts w:ascii="Century Gothic"/>
                <w:sz w:val="24"/>
              </w:rPr>
            </w:pPr>
            <w:r>
              <w:rPr>
                <w:rFonts w:ascii="Century Gothic"/>
                <w:sz w:val="24"/>
              </w:rPr>
              <w:t>Communication</w:t>
            </w:r>
            <w:r>
              <w:rPr>
                <w:rFonts w:ascii="Century Gothic"/>
                <w:spacing w:val="22"/>
                <w:sz w:val="24"/>
              </w:rPr>
              <w:t xml:space="preserve"> </w:t>
            </w:r>
            <w:r>
              <w:rPr>
                <w:rFonts w:ascii="Century Gothic"/>
                <w:sz w:val="24"/>
              </w:rPr>
              <w:t>and</w:t>
            </w:r>
            <w:r>
              <w:rPr>
                <w:rFonts w:ascii="Century Gothic"/>
                <w:spacing w:val="22"/>
                <w:sz w:val="24"/>
              </w:rPr>
              <w:t xml:space="preserve"> </w:t>
            </w:r>
            <w:r>
              <w:rPr>
                <w:rFonts w:ascii="Century Gothic"/>
                <w:spacing w:val="-2"/>
                <w:sz w:val="24"/>
              </w:rPr>
              <w:t>Interaction</w:t>
            </w:r>
          </w:p>
        </w:tc>
        <w:tc>
          <w:tcPr>
            <w:tcW w:w="424" w:type="dxa"/>
          </w:tcPr>
          <w:p w14:paraId="50BDA0C6" w14:textId="77777777" w:rsidR="000E2253" w:rsidRDefault="000E2253">
            <w:pPr>
              <w:pStyle w:val="TableParagraph"/>
              <w:rPr>
                <w:rFonts w:ascii="Times New Roman"/>
                <w:sz w:val="24"/>
              </w:rPr>
            </w:pPr>
          </w:p>
        </w:tc>
        <w:tc>
          <w:tcPr>
            <w:tcW w:w="4648" w:type="dxa"/>
          </w:tcPr>
          <w:p w14:paraId="15CDBB0D" w14:textId="77777777" w:rsidR="000E2253" w:rsidRDefault="00000000">
            <w:pPr>
              <w:pStyle w:val="TableParagraph"/>
              <w:spacing w:before="46"/>
              <w:ind w:left="109"/>
              <w:rPr>
                <w:rFonts w:ascii="Century Gothic"/>
                <w:sz w:val="24"/>
              </w:rPr>
            </w:pPr>
            <w:r>
              <w:rPr>
                <w:rFonts w:ascii="Century Gothic"/>
                <w:sz w:val="24"/>
              </w:rPr>
              <w:t>Communication</w:t>
            </w:r>
            <w:r>
              <w:rPr>
                <w:rFonts w:ascii="Century Gothic"/>
                <w:spacing w:val="22"/>
                <w:sz w:val="24"/>
              </w:rPr>
              <w:t xml:space="preserve"> </w:t>
            </w:r>
            <w:r>
              <w:rPr>
                <w:rFonts w:ascii="Century Gothic"/>
                <w:sz w:val="24"/>
              </w:rPr>
              <w:t>and</w:t>
            </w:r>
            <w:r>
              <w:rPr>
                <w:rFonts w:ascii="Century Gothic"/>
                <w:spacing w:val="22"/>
                <w:sz w:val="24"/>
              </w:rPr>
              <w:t xml:space="preserve"> </w:t>
            </w:r>
            <w:r>
              <w:rPr>
                <w:rFonts w:ascii="Century Gothic"/>
                <w:spacing w:val="-2"/>
                <w:sz w:val="24"/>
              </w:rPr>
              <w:t>Interaction</w:t>
            </w:r>
          </w:p>
        </w:tc>
      </w:tr>
      <w:tr w:rsidR="000E2253" w14:paraId="09F95439" w14:textId="77777777">
        <w:trPr>
          <w:trHeight w:val="450"/>
        </w:trPr>
        <w:tc>
          <w:tcPr>
            <w:tcW w:w="278" w:type="dxa"/>
            <w:shd w:val="clear" w:color="auto" w:fill="DCDCDC"/>
          </w:tcPr>
          <w:p w14:paraId="24C69E80" w14:textId="77777777" w:rsidR="000E2253" w:rsidRDefault="000E2253">
            <w:pPr>
              <w:pStyle w:val="TableParagraph"/>
              <w:rPr>
                <w:rFonts w:ascii="Times New Roman"/>
                <w:sz w:val="24"/>
              </w:rPr>
            </w:pPr>
          </w:p>
        </w:tc>
        <w:tc>
          <w:tcPr>
            <w:tcW w:w="5104" w:type="dxa"/>
            <w:shd w:val="clear" w:color="auto" w:fill="DCDCDC"/>
          </w:tcPr>
          <w:p w14:paraId="72BB5A08" w14:textId="77777777" w:rsidR="000E2253" w:rsidRDefault="00000000">
            <w:pPr>
              <w:pStyle w:val="TableParagraph"/>
              <w:spacing w:before="48"/>
              <w:ind w:left="108"/>
              <w:rPr>
                <w:rFonts w:ascii="Century Gothic"/>
                <w:sz w:val="24"/>
              </w:rPr>
            </w:pPr>
            <w:r>
              <w:rPr>
                <w:rFonts w:ascii="Century Gothic"/>
                <w:sz w:val="24"/>
              </w:rPr>
              <w:t>Sensory</w:t>
            </w:r>
            <w:r>
              <w:rPr>
                <w:rFonts w:ascii="Century Gothic"/>
                <w:spacing w:val="19"/>
                <w:sz w:val="24"/>
              </w:rPr>
              <w:t xml:space="preserve"> </w:t>
            </w:r>
            <w:r>
              <w:rPr>
                <w:rFonts w:ascii="Century Gothic"/>
                <w:sz w:val="24"/>
              </w:rPr>
              <w:t>and/or</w:t>
            </w:r>
            <w:r>
              <w:rPr>
                <w:rFonts w:ascii="Century Gothic"/>
                <w:spacing w:val="19"/>
                <w:sz w:val="24"/>
              </w:rPr>
              <w:t xml:space="preserve"> </w:t>
            </w:r>
            <w:r>
              <w:rPr>
                <w:rFonts w:ascii="Century Gothic"/>
                <w:spacing w:val="-2"/>
                <w:sz w:val="24"/>
              </w:rPr>
              <w:t>Physical</w:t>
            </w:r>
          </w:p>
        </w:tc>
        <w:tc>
          <w:tcPr>
            <w:tcW w:w="424" w:type="dxa"/>
            <w:shd w:val="clear" w:color="auto" w:fill="DCDCDC"/>
          </w:tcPr>
          <w:p w14:paraId="1879D454" w14:textId="77777777" w:rsidR="000E2253" w:rsidRDefault="000E2253">
            <w:pPr>
              <w:pStyle w:val="TableParagraph"/>
              <w:rPr>
                <w:rFonts w:ascii="Times New Roman"/>
                <w:sz w:val="24"/>
              </w:rPr>
            </w:pPr>
          </w:p>
        </w:tc>
        <w:tc>
          <w:tcPr>
            <w:tcW w:w="4648" w:type="dxa"/>
            <w:shd w:val="clear" w:color="auto" w:fill="DCDCDC"/>
          </w:tcPr>
          <w:p w14:paraId="14D351E4" w14:textId="77777777" w:rsidR="000E2253" w:rsidRDefault="00000000">
            <w:pPr>
              <w:pStyle w:val="TableParagraph"/>
              <w:spacing w:before="48"/>
              <w:ind w:left="109"/>
              <w:rPr>
                <w:rFonts w:ascii="Century Gothic"/>
                <w:sz w:val="24"/>
              </w:rPr>
            </w:pPr>
            <w:r>
              <w:rPr>
                <w:rFonts w:ascii="Century Gothic"/>
                <w:sz w:val="24"/>
              </w:rPr>
              <w:t>Sensory</w:t>
            </w:r>
            <w:r>
              <w:rPr>
                <w:rFonts w:ascii="Century Gothic"/>
                <w:spacing w:val="19"/>
                <w:sz w:val="24"/>
              </w:rPr>
              <w:t xml:space="preserve"> </w:t>
            </w:r>
            <w:r>
              <w:rPr>
                <w:rFonts w:ascii="Century Gothic"/>
                <w:sz w:val="24"/>
              </w:rPr>
              <w:t>and/or</w:t>
            </w:r>
            <w:r>
              <w:rPr>
                <w:rFonts w:ascii="Century Gothic"/>
                <w:spacing w:val="19"/>
                <w:sz w:val="24"/>
              </w:rPr>
              <w:t xml:space="preserve"> </w:t>
            </w:r>
            <w:r>
              <w:rPr>
                <w:rFonts w:ascii="Century Gothic"/>
                <w:spacing w:val="-2"/>
                <w:sz w:val="24"/>
              </w:rPr>
              <w:t>Physical</w:t>
            </w:r>
          </w:p>
        </w:tc>
      </w:tr>
      <w:tr w:rsidR="000E2253" w14:paraId="51010E15" w14:textId="77777777">
        <w:trPr>
          <w:trHeight w:val="407"/>
        </w:trPr>
        <w:tc>
          <w:tcPr>
            <w:tcW w:w="278" w:type="dxa"/>
          </w:tcPr>
          <w:p w14:paraId="3D20D19E" w14:textId="77777777" w:rsidR="000E2253" w:rsidRDefault="000E2253">
            <w:pPr>
              <w:pStyle w:val="TableParagraph"/>
              <w:rPr>
                <w:rFonts w:ascii="Times New Roman"/>
                <w:sz w:val="24"/>
              </w:rPr>
            </w:pPr>
          </w:p>
        </w:tc>
        <w:tc>
          <w:tcPr>
            <w:tcW w:w="5104" w:type="dxa"/>
          </w:tcPr>
          <w:p w14:paraId="2F167C1B" w14:textId="77777777" w:rsidR="000E2253" w:rsidRDefault="00000000">
            <w:pPr>
              <w:pStyle w:val="TableParagraph"/>
              <w:spacing w:before="48"/>
              <w:ind w:left="108"/>
              <w:rPr>
                <w:rFonts w:ascii="Century Gothic"/>
                <w:sz w:val="24"/>
              </w:rPr>
            </w:pPr>
            <w:r>
              <w:rPr>
                <w:rFonts w:ascii="Century Gothic"/>
                <w:sz w:val="24"/>
              </w:rPr>
              <w:t>Social,</w:t>
            </w:r>
            <w:r>
              <w:rPr>
                <w:rFonts w:ascii="Century Gothic"/>
                <w:spacing w:val="19"/>
                <w:sz w:val="24"/>
              </w:rPr>
              <w:t xml:space="preserve"> </w:t>
            </w:r>
            <w:r>
              <w:rPr>
                <w:rFonts w:ascii="Century Gothic"/>
                <w:sz w:val="24"/>
              </w:rPr>
              <w:t>Emotional,</w:t>
            </w:r>
            <w:r>
              <w:rPr>
                <w:rFonts w:ascii="Century Gothic"/>
                <w:spacing w:val="20"/>
                <w:sz w:val="24"/>
              </w:rPr>
              <w:t xml:space="preserve"> </w:t>
            </w:r>
            <w:r>
              <w:rPr>
                <w:rFonts w:ascii="Century Gothic"/>
                <w:sz w:val="24"/>
              </w:rPr>
              <w:t>Mental</w:t>
            </w:r>
            <w:r>
              <w:rPr>
                <w:rFonts w:ascii="Century Gothic"/>
                <w:spacing w:val="21"/>
                <w:sz w:val="24"/>
              </w:rPr>
              <w:t xml:space="preserve"> </w:t>
            </w:r>
            <w:r>
              <w:rPr>
                <w:rFonts w:ascii="Century Gothic"/>
                <w:spacing w:val="-2"/>
                <w:sz w:val="24"/>
              </w:rPr>
              <w:t>Health</w:t>
            </w:r>
          </w:p>
        </w:tc>
        <w:tc>
          <w:tcPr>
            <w:tcW w:w="424" w:type="dxa"/>
          </w:tcPr>
          <w:p w14:paraId="0CA3EC42" w14:textId="77777777" w:rsidR="000E2253" w:rsidRDefault="000E2253">
            <w:pPr>
              <w:pStyle w:val="TableParagraph"/>
              <w:rPr>
                <w:rFonts w:ascii="Times New Roman"/>
                <w:sz w:val="24"/>
              </w:rPr>
            </w:pPr>
          </w:p>
        </w:tc>
        <w:tc>
          <w:tcPr>
            <w:tcW w:w="4648" w:type="dxa"/>
          </w:tcPr>
          <w:p w14:paraId="07AB484B" w14:textId="77777777" w:rsidR="000E2253" w:rsidRDefault="00000000">
            <w:pPr>
              <w:pStyle w:val="TableParagraph"/>
              <w:spacing w:before="48"/>
              <w:ind w:left="109"/>
              <w:rPr>
                <w:rFonts w:ascii="Century Gothic"/>
                <w:sz w:val="24"/>
              </w:rPr>
            </w:pPr>
            <w:r>
              <w:rPr>
                <w:rFonts w:ascii="Century Gothic"/>
                <w:sz w:val="24"/>
              </w:rPr>
              <w:t>Social,</w:t>
            </w:r>
            <w:r>
              <w:rPr>
                <w:rFonts w:ascii="Century Gothic"/>
                <w:spacing w:val="19"/>
                <w:sz w:val="24"/>
              </w:rPr>
              <w:t xml:space="preserve"> </w:t>
            </w:r>
            <w:r>
              <w:rPr>
                <w:rFonts w:ascii="Century Gothic"/>
                <w:sz w:val="24"/>
              </w:rPr>
              <w:t>Emotional,</w:t>
            </w:r>
            <w:r>
              <w:rPr>
                <w:rFonts w:ascii="Century Gothic"/>
                <w:spacing w:val="20"/>
                <w:sz w:val="24"/>
              </w:rPr>
              <w:t xml:space="preserve"> </w:t>
            </w:r>
            <w:r>
              <w:rPr>
                <w:rFonts w:ascii="Century Gothic"/>
                <w:sz w:val="24"/>
              </w:rPr>
              <w:t>Mental</w:t>
            </w:r>
            <w:r>
              <w:rPr>
                <w:rFonts w:ascii="Century Gothic"/>
                <w:spacing w:val="22"/>
                <w:sz w:val="24"/>
              </w:rPr>
              <w:t xml:space="preserve"> </w:t>
            </w:r>
            <w:r>
              <w:rPr>
                <w:rFonts w:ascii="Century Gothic"/>
                <w:spacing w:val="-2"/>
                <w:sz w:val="24"/>
              </w:rPr>
              <w:t>Health</w:t>
            </w:r>
          </w:p>
        </w:tc>
      </w:tr>
    </w:tbl>
    <w:p w14:paraId="3086153F" w14:textId="77777777" w:rsidR="000E2253" w:rsidRDefault="00000000">
      <w:pPr>
        <w:pStyle w:val="BodyText"/>
        <w:spacing w:before="88"/>
        <w:rPr>
          <w:sz w:val="20"/>
        </w:rPr>
      </w:pPr>
      <w:r>
        <w:rPr>
          <w:noProof/>
        </w:rPr>
        <mc:AlternateContent>
          <mc:Choice Requires="wpg">
            <w:drawing>
              <wp:inline distT="0" distB="0" distL="0" distR="0" wp14:anchorId="073E05C9" wp14:editId="2CDB4744">
                <wp:extent cx="6646545" cy="1176655"/>
                <wp:effectExtent l="0" t="0" r="1905" b="4445"/>
                <wp:docPr id="6" name="Group 6" descr="Supporting Evidence:&#10;Please ensure that you show evidence of the Graduated Approach over time. Please attach a current IEP (or equivalent).&#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176655"/>
                          <a:chOff x="0" y="0"/>
                          <a:chExt cx="6646545" cy="1176655"/>
                        </a:xfrm>
                      </wpg:grpSpPr>
                      <wps:wsp>
                        <wps:cNvPr id="7" name="Textbox 7"/>
                        <wps:cNvSpPr txBox="1"/>
                        <wps:spPr>
                          <a:xfrm>
                            <a:off x="3047" y="0"/>
                            <a:ext cx="6640195" cy="725805"/>
                          </a:xfrm>
                          <a:prstGeom prst="rect">
                            <a:avLst/>
                          </a:prstGeom>
                          <a:solidFill>
                            <a:srgbClr val="211F1F"/>
                          </a:solidFill>
                        </wps:spPr>
                        <wps:txbx>
                          <w:txbxContent>
                            <w:p w14:paraId="3969AC9B" w14:textId="77777777" w:rsidR="000E2253" w:rsidRDefault="00000000">
                              <w:pPr>
                                <w:spacing w:before="71"/>
                                <w:ind w:left="107"/>
                                <w:rPr>
                                  <w:b/>
                                  <w:color w:val="000000"/>
                                  <w:sz w:val="24"/>
                                </w:rPr>
                              </w:pPr>
                              <w:r>
                                <w:rPr>
                                  <w:b/>
                                  <w:color w:val="FFFFFF"/>
                                  <w:w w:val="125"/>
                                  <w:sz w:val="24"/>
                                </w:rPr>
                                <w:t>Supporting</w:t>
                              </w:r>
                              <w:r>
                                <w:rPr>
                                  <w:b/>
                                  <w:color w:val="FFFFFF"/>
                                  <w:spacing w:val="35"/>
                                  <w:w w:val="130"/>
                                  <w:sz w:val="24"/>
                                </w:rPr>
                                <w:t xml:space="preserve"> </w:t>
                              </w:r>
                              <w:r>
                                <w:rPr>
                                  <w:b/>
                                  <w:color w:val="FFFFFF"/>
                                  <w:spacing w:val="-2"/>
                                  <w:w w:val="130"/>
                                  <w:sz w:val="24"/>
                                </w:rPr>
                                <w:t>Evidence:</w:t>
                              </w:r>
                            </w:p>
                            <w:p w14:paraId="260F88E2" w14:textId="77777777" w:rsidR="000E2253" w:rsidRDefault="00000000">
                              <w:pPr>
                                <w:spacing w:before="43" w:line="278" w:lineRule="auto"/>
                                <w:ind w:left="107"/>
                                <w:rPr>
                                  <w:b/>
                                  <w:color w:val="000000"/>
                                  <w:sz w:val="24"/>
                                </w:rPr>
                              </w:pPr>
                              <w:r>
                                <w:rPr>
                                  <w:b/>
                                  <w:color w:val="FFFFFF"/>
                                  <w:w w:val="125"/>
                                  <w:sz w:val="24"/>
                                </w:rPr>
                                <w:t>Please ensure that you show evidence of the Graduated Approach over time. Please attach a current IEP (or equivalent).</w:t>
                              </w:r>
                            </w:p>
                          </w:txbxContent>
                        </wps:txbx>
                        <wps:bodyPr wrap="square" lIns="0" tIns="0" rIns="0" bIns="0" rtlCol="0">
                          <a:noAutofit/>
                        </wps:bodyPr>
                      </wps:wsp>
                      <wps:wsp>
                        <wps:cNvPr id="8" name="Graphic 8"/>
                        <wps:cNvSpPr/>
                        <wps:spPr>
                          <a:xfrm>
                            <a:off x="0" y="0"/>
                            <a:ext cx="6646545" cy="1176655"/>
                          </a:xfrm>
                          <a:custGeom>
                            <a:avLst/>
                            <a:gdLst/>
                            <a:ahLst/>
                            <a:cxnLst/>
                            <a:rect l="l" t="t" r="r" b="b"/>
                            <a:pathLst>
                              <a:path w="6646545" h="1176655">
                                <a:moveTo>
                                  <a:pt x="6646177" y="0"/>
                                </a:moveTo>
                                <a:lnTo>
                                  <a:pt x="6640068" y="0"/>
                                </a:lnTo>
                                <a:lnTo>
                                  <a:pt x="6640068" y="6096"/>
                                </a:lnTo>
                                <a:lnTo>
                                  <a:pt x="6640068" y="42672"/>
                                </a:lnTo>
                                <a:lnTo>
                                  <a:pt x="6640068" y="682752"/>
                                </a:lnTo>
                                <a:lnTo>
                                  <a:pt x="6640068" y="725424"/>
                                </a:lnTo>
                                <a:lnTo>
                                  <a:pt x="6640068" y="762000"/>
                                </a:lnTo>
                                <a:lnTo>
                                  <a:pt x="6640068" y="1170432"/>
                                </a:lnTo>
                                <a:lnTo>
                                  <a:pt x="6096" y="1170432"/>
                                </a:lnTo>
                                <a:lnTo>
                                  <a:pt x="6096" y="762000"/>
                                </a:lnTo>
                                <a:lnTo>
                                  <a:pt x="6096" y="725424"/>
                                </a:lnTo>
                                <a:lnTo>
                                  <a:pt x="6640068" y="725424"/>
                                </a:lnTo>
                                <a:lnTo>
                                  <a:pt x="6640068" y="682752"/>
                                </a:lnTo>
                                <a:lnTo>
                                  <a:pt x="6096" y="682752"/>
                                </a:lnTo>
                                <a:lnTo>
                                  <a:pt x="6096" y="42672"/>
                                </a:lnTo>
                                <a:lnTo>
                                  <a:pt x="6096" y="6096"/>
                                </a:lnTo>
                                <a:lnTo>
                                  <a:pt x="6096" y="0"/>
                                </a:lnTo>
                                <a:lnTo>
                                  <a:pt x="0" y="0"/>
                                </a:lnTo>
                                <a:lnTo>
                                  <a:pt x="0" y="1176528"/>
                                </a:lnTo>
                                <a:lnTo>
                                  <a:pt x="6096" y="1176528"/>
                                </a:lnTo>
                                <a:lnTo>
                                  <a:pt x="6640068" y="1176528"/>
                                </a:lnTo>
                                <a:lnTo>
                                  <a:pt x="6646177" y="1176528"/>
                                </a:lnTo>
                                <a:lnTo>
                                  <a:pt x="6646177" y="1170432"/>
                                </a:lnTo>
                                <a:lnTo>
                                  <a:pt x="6646177" y="762000"/>
                                </a:lnTo>
                                <a:lnTo>
                                  <a:pt x="6646177" y="719328"/>
                                </a:lnTo>
                                <a:lnTo>
                                  <a:pt x="6646177" y="42672"/>
                                </a:lnTo>
                                <a:lnTo>
                                  <a:pt x="6646177" y="6096"/>
                                </a:lnTo>
                                <a:lnTo>
                                  <a:pt x="6646177" y="0"/>
                                </a:lnTo>
                                <a:close/>
                              </a:path>
                            </a:pathLst>
                          </a:custGeom>
                          <a:solidFill>
                            <a:srgbClr val="211F1F"/>
                          </a:solidFill>
                        </wps:spPr>
                        <wps:bodyPr wrap="square" lIns="0" tIns="0" rIns="0" bIns="0" rtlCol="0">
                          <a:prstTxWarp prst="textNoShape">
                            <a:avLst/>
                          </a:prstTxWarp>
                          <a:noAutofit/>
                        </wps:bodyPr>
                      </wps:wsp>
                    </wpg:wgp>
                  </a:graphicData>
                </a:graphic>
              </wp:inline>
            </w:drawing>
          </mc:Choice>
          <mc:Fallback>
            <w:pict>
              <v:group w14:anchorId="073E05C9" id="Group 6" o:spid="_x0000_s1030" alt="Supporting Evidence:&#10;Please ensure that you show evidence of the Graduated Approach over time. Please attach a current IEP (or equivalent).&#10;" style="width:523.35pt;height:92.65pt;mso-position-horizontal-relative:char;mso-position-vertical-relative:line" coordsize="66465,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0dZwMAAOgLAAAOAAAAZHJzL2Uyb0RvYy54bWy0Vl1vmzAUfZ+0/2D5feWjCUlRk2prl2jS&#10;1FVqpj07xgQ0wMx2Av33uzY4oKRdSLa9gIHjy73n3A/f3tV5hnZMyJQXM+xduRixgvIoLTYz/H21&#10;+DDFSCpSRCTjBZvhFybx3fz9u9uqDJnPE55FTCAwUsiwKmc4UaoMHUfShOVEXvGSFfAx5iInCh7F&#10;xokEqcB6njm+6wZOxUVUCk6ZlPD2ofmI58Z+HDOqvsWxZAplMwy+KXMV5rrWV2d+S8KNIGWS0tYN&#10;coEXOUkL+One1ANRBG1FemQqT6ngksfqivLc4XGcUmZigGg89yCapeDb0sSyCatNuacJqD3g6WKz&#10;9HG3FOVz+SQa72H5ldOfEnhxqnIT9r/r500HrmOR600QBKoNoy97RlmtEIWXQTAKxqMxRhS+ed4k&#10;CMbjhnOagDBH+2jy+cROh4TNj417e3eqEvJHdhTJv6PoOSElM8xLTcGTQGk0wxOMCpJDFq8gvjWv&#10;0UTHon8NGM0hUvUnDmF79r1siT3g6todga1X6XK9m5auiT+euoatfcwkLIVUS8ZzpBczLCDBTd6R&#10;3VeptGgdRGsjeZZGizTLzIPYrO8zgXYEisH3vIW30H7Clh4MaJVh47ZeqXpdm9h9G9KaRy8QaQU1&#10;M8Py15YIhlH2pQDGdYHZhbCLtV0Ild1zU4bamYJ/3Coep8Zp/afGrkk7I2VD7H/XFPpTo+mybQJT&#10;G2iraavwG0pCyK/K+GrW93Sk20ZHTYXVDrpH1KgI7xK7onVhl1pt3cgy08gURtDIBEbQyNbaaZCe&#10;KL3PLlHVq8CkK0D9Pec7tuIGqXQZ6kr1Jr2sBGc7TFYcYKH1AnM2dMBahL2X1uoeGbg3QZtvFmTv&#10;x+CRH0xMyg0zPfUn4+FwqKyRPxrsyySASWNGxSBnoM25o+sT3mguNH1ngYc4Yg2fG+N5lAQDCLee&#10;nIMdIPverF407cumkb236WSRf5auV8Fvyttg9Pwa+6Y/vIk0Sd4KexocjPbVMch4r0YvwJ/Oyp79&#10;IbnWh3s316eo6cEH6NxDD+kcR83LJgPNuGRNnuj22IxI2ydBx34n7s1BGIoXjMt/NBz1cF/VP4go&#10;2zmv4MDxyO2ppBsZ4H+H1c18wFg1Byc4Thom2qOvPq/2n80Y7g7o898AAAD//wMAUEsDBBQABgAI&#10;AAAAIQCf8aXH3gAAAAYBAAAPAAAAZHJzL2Rvd25yZXYueG1sTI9Pa8JAEMXvhX6HZQre6ia1Wkmz&#10;EZHakxT8A6W3MTsmwexsyK5J/PZde6mX4Q1veO836WIwteiodZVlBfE4AkGcW11xoeCwXz/PQTiP&#10;rLG2TAqu5GCRPT6kmGjb85a6nS9ECGGXoILS+yaR0uUlGXRj2xAH72Rbgz6sbSF1i30IN7V8iaKZ&#10;NFhxaCixoVVJ+Xl3MQo+e+yXk/ij25xPq+vPfvr1vYlJqdHTsHwH4Wnw/8dwww/okAWmo72wdqJW&#10;EB7xf/PmRa+zNxDHoObTCcgslff42S8AAAD//wMAUEsBAi0AFAAGAAgAAAAhALaDOJL+AAAA4QEA&#10;ABMAAAAAAAAAAAAAAAAAAAAAAFtDb250ZW50X1R5cGVzXS54bWxQSwECLQAUAAYACAAAACEAOP0h&#10;/9YAAACUAQAACwAAAAAAAAAAAAAAAAAvAQAAX3JlbHMvLnJlbHNQSwECLQAUAAYACAAAACEAK5eN&#10;HWcDAADoCwAADgAAAAAAAAAAAAAAAAAuAgAAZHJzL2Uyb0RvYy54bWxQSwECLQAUAAYACAAAACEA&#10;n/Glx94AAAAGAQAADwAAAAAAAAAAAAAAAADBBQAAZHJzL2Rvd25yZXYueG1sUEsFBgAAAAAEAAQA&#10;8wAAAMwGAAAAAA==&#10;">
                <v:shape id="Textbox 7" o:spid="_x0000_s1031" type="#_x0000_t202" style="position:absolute;left:30;width:66402;height:7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EYxAAAANoAAAAPAAAAZHJzL2Rvd25yZXYueG1sRI/RasJA&#10;FETfhf7Dcgt9CXVTi7VEN0EUJfTJaj/gNntNgtm76e5W4993C4KPw8ycYRbFYDpxJudbywpexikI&#10;4srqlmsFX4fN8zsIH5A1dpZJwZU8FPnDaIGZthf+pPM+1CJC2GeooAmhz6T0VUMG/dj2xNE7Wmcw&#10;ROlqqR1eItx0cpKmb9Jgy3GhwZ5WDVWn/a9RwD/bJPnuy9IdX7H+SK7L9Wq6U+rpcVjOQQQawj18&#10;a5dawQz+r8QbIPM/AAAA//8DAFBLAQItABQABgAIAAAAIQDb4fbL7gAAAIUBAAATAAAAAAAAAAAA&#10;AAAAAAAAAABbQ29udGVudF9UeXBlc10ueG1sUEsBAi0AFAAGAAgAAAAhAFr0LFu/AAAAFQEAAAsA&#10;AAAAAAAAAAAAAAAAHwEAAF9yZWxzLy5yZWxzUEsBAi0AFAAGAAgAAAAhAAJ4gRjEAAAA2gAAAA8A&#10;AAAAAAAAAAAAAAAABwIAAGRycy9kb3ducmV2LnhtbFBLBQYAAAAAAwADALcAAAD4AgAAAAA=&#10;" fillcolor="#211f1f" stroked="f">
                  <v:textbox inset="0,0,0,0">
                    <w:txbxContent>
                      <w:p w14:paraId="3969AC9B" w14:textId="77777777" w:rsidR="000E2253" w:rsidRDefault="00000000">
                        <w:pPr>
                          <w:spacing w:before="71"/>
                          <w:ind w:left="107"/>
                          <w:rPr>
                            <w:b/>
                            <w:color w:val="000000"/>
                            <w:sz w:val="24"/>
                          </w:rPr>
                        </w:pPr>
                        <w:r>
                          <w:rPr>
                            <w:b/>
                            <w:color w:val="FFFFFF"/>
                            <w:w w:val="125"/>
                            <w:sz w:val="24"/>
                          </w:rPr>
                          <w:t>Supporting</w:t>
                        </w:r>
                        <w:r>
                          <w:rPr>
                            <w:b/>
                            <w:color w:val="FFFFFF"/>
                            <w:spacing w:val="35"/>
                            <w:w w:val="130"/>
                            <w:sz w:val="24"/>
                          </w:rPr>
                          <w:t xml:space="preserve"> </w:t>
                        </w:r>
                        <w:r>
                          <w:rPr>
                            <w:b/>
                            <w:color w:val="FFFFFF"/>
                            <w:spacing w:val="-2"/>
                            <w:w w:val="130"/>
                            <w:sz w:val="24"/>
                          </w:rPr>
                          <w:t>Evidence:</w:t>
                        </w:r>
                      </w:p>
                      <w:p w14:paraId="260F88E2" w14:textId="77777777" w:rsidR="000E2253" w:rsidRDefault="00000000">
                        <w:pPr>
                          <w:spacing w:before="43" w:line="278" w:lineRule="auto"/>
                          <w:ind w:left="107"/>
                          <w:rPr>
                            <w:b/>
                            <w:color w:val="000000"/>
                            <w:sz w:val="24"/>
                          </w:rPr>
                        </w:pPr>
                        <w:r>
                          <w:rPr>
                            <w:b/>
                            <w:color w:val="FFFFFF"/>
                            <w:w w:val="125"/>
                            <w:sz w:val="24"/>
                          </w:rPr>
                          <w:t>Please ensure that you show evidence of the Graduated Approach over time. Please attach a current IEP (or equivalent).</w:t>
                        </w:r>
                      </w:p>
                    </w:txbxContent>
                  </v:textbox>
                </v:shape>
                <v:shape id="Graphic 8" o:spid="_x0000_s1032" style="position:absolute;width:66465;height:11766;visibility:visible;mso-wrap-style:square;v-text-anchor:top" coordsize="6646545,117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bBwgAAANoAAAAPAAAAZHJzL2Rvd25yZXYueG1sRE/LasJA&#10;FN0X/IfhCu7qJKJSo6NIi/jA0pp24+6SuSbBzJ2QGU3q13cWhS4P571YdaYSd2pcaVlBPIxAEGdW&#10;l5wr+P7aPL+AcB5ZY2WZFPyQg9Wy97TARNuWT3RPfS5CCLsEFRTe14mULivIoBvamjhwF9sY9AE2&#10;udQNtiHcVHIURVNpsOTQUGBNrwVl1/RmFOB0m8bvbtR+HN4ms/PjuB7v40+lBv1uPQfhqfP/4j/3&#10;TisIW8OVcAPk8hcAAP//AwBQSwECLQAUAAYACAAAACEA2+H2y+4AAACFAQAAEwAAAAAAAAAAAAAA&#10;AAAAAAAAW0NvbnRlbnRfVHlwZXNdLnhtbFBLAQItABQABgAIAAAAIQBa9CxbvwAAABUBAAALAAAA&#10;AAAAAAAAAAAAAB8BAABfcmVscy8ucmVsc1BLAQItABQABgAIAAAAIQD4/AbBwgAAANoAAAAPAAAA&#10;AAAAAAAAAAAAAAcCAABkcnMvZG93bnJldi54bWxQSwUGAAAAAAMAAwC3AAAA9gIAAAAA&#10;" path="m6646177,r-6109,l6640068,6096r,36576l6640068,682752r,42672l6640068,762000r,408432l6096,1170432r,-408432l6096,725424r6633972,l6640068,682752r-6633972,l6096,42672r,-36576l6096,,,,,1176528r6096,l6640068,1176528r6109,l6646177,1170432r,-408432l6646177,719328r,-676656l6646177,6096r,-6096xe" fillcolor="#211f1f" stroked="f">
                  <v:path arrowok="t"/>
                </v:shape>
                <w10:anchorlock/>
              </v:group>
            </w:pict>
          </mc:Fallback>
        </mc:AlternateContent>
      </w:r>
    </w:p>
    <w:p w14:paraId="22E9CEA8" w14:textId="77777777" w:rsidR="000E2253" w:rsidRDefault="000E2253">
      <w:pPr>
        <w:pStyle w:val="BodyText"/>
        <w:spacing w:before="91" w:after="1"/>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6"/>
        <w:gridCol w:w="3996"/>
        <w:gridCol w:w="3828"/>
      </w:tblGrid>
      <w:tr w:rsidR="000E2253" w14:paraId="1A0A0666" w14:textId="77777777">
        <w:trPr>
          <w:trHeight w:val="7403"/>
        </w:trPr>
        <w:tc>
          <w:tcPr>
            <w:tcW w:w="10490" w:type="dxa"/>
            <w:gridSpan w:val="3"/>
          </w:tcPr>
          <w:p w14:paraId="7EA9C26B" w14:textId="77777777" w:rsidR="000E2253" w:rsidRDefault="00000000">
            <w:pPr>
              <w:pStyle w:val="TableParagraph"/>
              <w:spacing w:before="4" w:line="276" w:lineRule="auto"/>
              <w:ind w:left="107" w:right="215"/>
              <w:rPr>
                <w:b/>
                <w:sz w:val="24"/>
              </w:rPr>
            </w:pPr>
            <w:r>
              <w:rPr>
                <w:b/>
                <w:w w:val="125"/>
                <w:sz w:val="24"/>
              </w:rPr>
              <w:t>The following box MUST be signed before any support can take place.</w:t>
            </w:r>
            <w:r>
              <w:rPr>
                <w:b/>
                <w:spacing w:val="40"/>
                <w:w w:val="125"/>
                <w:sz w:val="24"/>
              </w:rPr>
              <w:t xml:space="preserve"> </w:t>
            </w:r>
            <w:r>
              <w:rPr>
                <w:b/>
                <w:w w:val="125"/>
                <w:sz w:val="24"/>
                <w:u w:val="single"/>
              </w:rPr>
              <w:t>This</w:t>
            </w:r>
            <w:r>
              <w:rPr>
                <w:b/>
                <w:w w:val="125"/>
                <w:sz w:val="24"/>
              </w:rPr>
              <w:t xml:space="preserve"> </w:t>
            </w:r>
            <w:r>
              <w:rPr>
                <w:b/>
                <w:w w:val="125"/>
                <w:sz w:val="24"/>
                <w:u w:val="single"/>
              </w:rPr>
              <w:t>Request for Service Involvement form will be valid for the entirety of your child’s</w:t>
            </w:r>
            <w:r>
              <w:rPr>
                <w:b/>
                <w:w w:val="125"/>
                <w:sz w:val="24"/>
              </w:rPr>
              <w:t xml:space="preserve"> </w:t>
            </w:r>
            <w:r>
              <w:rPr>
                <w:b/>
                <w:w w:val="125"/>
                <w:sz w:val="24"/>
                <w:u w:val="single"/>
              </w:rPr>
              <w:t>education at this school.</w:t>
            </w:r>
            <w:r>
              <w:rPr>
                <w:b/>
                <w:spacing w:val="80"/>
                <w:w w:val="125"/>
                <w:sz w:val="24"/>
              </w:rPr>
              <w:t xml:space="preserve"> </w:t>
            </w:r>
            <w:r>
              <w:rPr>
                <w:b/>
                <w:w w:val="125"/>
                <w:sz w:val="24"/>
              </w:rPr>
              <w:t>If the child changes schools, then a new Request for Service Involvement will be required but historic reports can be shared.</w:t>
            </w:r>
          </w:p>
          <w:p w14:paraId="51947656" w14:textId="77777777" w:rsidR="000E2253" w:rsidRDefault="000E2253">
            <w:pPr>
              <w:pStyle w:val="TableParagraph"/>
              <w:spacing w:before="41"/>
              <w:rPr>
                <w:b/>
                <w:sz w:val="24"/>
              </w:rPr>
            </w:pPr>
          </w:p>
          <w:p w14:paraId="478C97A2" w14:textId="77777777" w:rsidR="000E2253" w:rsidRDefault="00000000">
            <w:pPr>
              <w:pStyle w:val="TableParagraph"/>
              <w:spacing w:before="1"/>
              <w:ind w:left="107"/>
              <w:rPr>
                <w:b/>
                <w:sz w:val="24"/>
              </w:rPr>
            </w:pPr>
            <w:r>
              <w:rPr>
                <w:b/>
                <w:spacing w:val="-2"/>
                <w:w w:val="120"/>
                <w:sz w:val="24"/>
              </w:rPr>
              <w:t>GDPR:</w:t>
            </w:r>
          </w:p>
          <w:p w14:paraId="77A20C3F" w14:textId="77777777" w:rsidR="000E2253" w:rsidRDefault="00000000">
            <w:pPr>
              <w:pStyle w:val="TableParagraph"/>
              <w:spacing w:before="32" w:line="273" w:lineRule="auto"/>
              <w:ind w:left="107" w:right="215"/>
              <w:rPr>
                <w:rFonts w:ascii="Century Gothic"/>
                <w:sz w:val="24"/>
              </w:rPr>
            </w:pPr>
            <w:r>
              <w:rPr>
                <w:rFonts w:ascii="Century Gothic"/>
                <w:w w:val="105"/>
                <w:sz w:val="24"/>
              </w:rPr>
              <w:t>The Targeted Education Support Service will hold records on your child, including this referral form, reports, file notes and information provided by other Education, Health</w:t>
            </w:r>
            <w:r>
              <w:rPr>
                <w:rFonts w:ascii="Century Gothic"/>
                <w:spacing w:val="-14"/>
                <w:w w:val="105"/>
                <w:sz w:val="24"/>
              </w:rPr>
              <w:t xml:space="preserve"> </w:t>
            </w:r>
            <w:r>
              <w:rPr>
                <w:rFonts w:ascii="Century Gothic"/>
                <w:w w:val="105"/>
                <w:sz w:val="24"/>
              </w:rPr>
              <w:t>and</w:t>
            </w:r>
            <w:r>
              <w:rPr>
                <w:rFonts w:ascii="Century Gothic"/>
                <w:spacing w:val="-14"/>
                <w:w w:val="105"/>
                <w:sz w:val="24"/>
              </w:rPr>
              <w:t xml:space="preserve"> </w:t>
            </w:r>
            <w:r>
              <w:rPr>
                <w:rFonts w:ascii="Century Gothic"/>
                <w:w w:val="105"/>
                <w:sz w:val="24"/>
              </w:rPr>
              <w:t>Care</w:t>
            </w:r>
            <w:r>
              <w:rPr>
                <w:rFonts w:ascii="Century Gothic"/>
                <w:spacing w:val="-15"/>
                <w:w w:val="105"/>
                <w:sz w:val="24"/>
              </w:rPr>
              <w:t xml:space="preserve"> </w:t>
            </w:r>
            <w:r>
              <w:rPr>
                <w:rFonts w:ascii="Century Gothic"/>
                <w:w w:val="105"/>
                <w:sz w:val="24"/>
              </w:rPr>
              <w:t>agencies.</w:t>
            </w:r>
            <w:r>
              <w:rPr>
                <w:rFonts w:ascii="Century Gothic"/>
                <w:spacing w:val="40"/>
                <w:w w:val="105"/>
                <w:sz w:val="24"/>
              </w:rPr>
              <w:t xml:space="preserve"> </w:t>
            </w:r>
            <w:r>
              <w:rPr>
                <w:rFonts w:ascii="Century Gothic"/>
                <w:w w:val="105"/>
                <w:sz w:val="24"/>
              </w:rPr>
              <w:t>This</w:t>
            </w:r>
            <w:r>
              <w:rPr>
                <w:rFonts w:ascii="Century Gothic"/>
                <w:spacing w:val="-14"/>
                <w:w w:val="105"/>
                <w:sz w:val="24"/>
              </w:rPr>
              <w:t xml:space="preserve"> </w:t>
            </w:r>
            <w:r>
              <w:rPr>
                <w:rFonts w:ascii="Century Gothic"/>
                <w:w w:val="105"/>
                <w:sz w:val="24"/>
              </w:rPr>
              <w:t>will</w:t>
            </w:r>
            <w:r>
              <w:rPr>
                <w:rFonts w:ascii="Century Gothic"/>
                <w:spacing w:val="-14"/>
                <w:w w:val="105"/>
                <w:sz w:val="24"/>
              </w:rPr>
              <w:t xml:space="preserve"> </w:t>
            </w:r>
            <w:r>
              <w:rPr>
                <w:rFonts w:ascii="Century Gothic"/>
                <w:w w:val="105"/>
                <w:sz w:val="24"/>
              </w:rPr>
              <w:t>enable</w:t>
            </w:r>
            <w:r>
              <w:rPr>
                <w:rFonts w:ascii="Century Gothic"/>
                <w:spacing w:val="-15"/>
                <w:w w:val="105"/>
                <w:sz w:val="24"/>
              </w:rPr>
              <w:t xml:space="preserve"> </w:t>
            </w:r>
            <w:r>
              <w:rPr>
                <w:rFonts w:ascii="Century Gothic"/>
                <w:w w:val="105"/>
                <w:sz w:val="24"/>
              </w:rPr>
              <w:t>us</w:t>
            </w:r>
            <w:r>
              <w:rPr>
                <w:rFonts w:ascii="Century Gothic"/>
                <w:spacing w:val="-14"/>
                <w:w w:val="105"/>
                <w:sz w:val="24"/>
              </w:rPr>
              <w:t xml:space="preserve"> </w:t>
            </w:r>
            <w:r>
              <w:rPr>
                <w:rFonts w:ascii="Century Gothic"/>
                <w:w w:val="105"/>
                <w:sz w:val="24"/>
              </w:rPr>
              <w:t>to</w:t>
            </w:r>
            <w:r>
              <w:rPr>
                <w:rFonts w:ascii="Century Gothic"/>
                <w:spacing w:val="-14"/>
                <w:w w:val="105"/>
                <w:sz w:val="24"/>
              </w:rPr>
              <w:t xml:space="preserve"> </w:t>
            </w:r>
            <w:r>
              <w:rPr>
                <w:rFonts w:ascii="Century Gothic"/>
                <w:w w:val="105"/>
                <w:sz w:val="24"/>
              </w:rPr>
              <w:t>access</w:t>
            </w:r>
            <w:r>
              <w:rPr>
                <w:rFonts w:ascii="Century Gothic"/>
                <w:spacing w:val="-14"/>
                <w:w w:val="105"/>
                <w:sz w:val="24"/>
              </w:rPr>
              <w:t xml:space="preserve"> </w:t>
            </w:r>
            <w:r>
              <w:rPr>
                <w:rFonts w:ascii="Century Gothic"/>
                <w:w w:val="105"/>
                <w:sz w:val="24"/>
              </w:rPr>
              <w:t>information</w:t>
            </w:r>
            <w:r>
              <w:rPr>
                <w:rFonts w:ascii="Century Gothic"/>
                <w:spacing w:val="-14"/>
                <w:w w:val="105"/>
                <w:sz w:val="24"/>
              </w:rPr>
              <w:t xml:space="preserve"> </w:t>
            </w:r>
            <w:r>
              <w:rPr>
                <w:rFonts w:ascii="Century Gothic"/>
                <w:w w:val="105"/>
                <w:sz w:val="24"/>
              </w:rPr>
              <w:t>about</w:t>
            </w:r>
            <w:r>
              <w:rPr>
                <w:rFonts w:ascii="Century Gothic"/>
                <w:spacing w:val="-14"/>
                <w:w w:val="105"/>
                <w:sz w:val="24"/>
              </w:rPr>
              <w:t xml:space="preserve"> </w:t>
            </w:r>
            <w:r>
              <w:rPr>
                <w:rFonts w:ascii="Century Gothic"/>
                <w:w w:val="105"/>
                <w:sz w:val="24"/>
              </w:rPr>
              <w:t>our</w:t>
            </w:r>
            <w:r>
              <w:rPr>
                <w:rFonts w:ascii="Century Gothic"/>
                <w:spacing w:val="-17"/>
                <w:w w:val="105"/>
                <w:sz w:val="24"/>
              </w:rPr>
              <w:t xml:space="preserve"> </w:t>
            </w:r>
            <w:r>
              <w:rPr>
                <w:rFonts w:ascii="Century Gothic"/>
                <w:w w:val="105"/>
                <w:sz w:val="24"/>
              </w:rPr>
              <w:t>work with</w:t>
            </w:r>
            <w:r>
              <w:rPr>
                <w:rFonts w:ascii="Century Gothic"/>
                <w:spacing w:val="-6"/>
                <w:w w:val="105"/>
                <w:sz w:val="24"/>
              </w:rPr>
              <w:t xml:space="preserve"> </w:t>
            </w:r>
            <w:r>
              <w:rPr>
                <w:rFonts w:ascii="Century Gothic"/>
                <w:w w:val="105"/>
                <w:sz w:val="24"/>
              </w:rPr>
              <w:t>your</w:t>
            </w:r>
            <w:r>
              <w:rPr>
                <w:rFonts w:ascii="Century Gothic"/>
                <w:spacing w:val="-7"/>
                <w:w w:val="105"/>
                <w:sz w:val="24"/>
              </w:rPr>
              <w:t xml:space="preserve"> </w:t>
            </w:r>
            <w:r>
              <w:rPr>
                <w:rFonts w:ascii="Century Gothic"/>
                <w:w w:val="105"/>
                <w:sz w:val="24"/>
              </w:rPr>
              <w:t>child</w:t>
            </w:r>
            <w:r>
              <w:rPr>
                <w:rFonts w:ascii="Century Gothic"/>
                <w:spacing w:val="-6"/>
                <w:w w:val="105"/>
                <w:sz w:val="24"/>
              </w:rPr>
              <w:t xml:space="preserve"> </w:t>
            </w:r>
            <w:r>
              <w:rPr>
                <w:rFonts w:ascii="Century Gothic"/>
                <w:w w:val="105"/>
                <w:sz w:val="24"/>
              </w:rPr>
              <w:t>and</w:t>
            </w:r>
            <w:r>
              <w:rPr>
                <w:rFonts w:ascii="Century Gothic"/>
                <w:spacing w:val="-8"/>
                <w:w w:val="105"/>
                <w:sz w:val="24"/>
              </w:rPr>
              <w:t xml:space="preserve"> </w:t>
            </w:r>
            <w:r>
              <w:rPr>
                <w:rFonts w:ascii="Century Gothic"/>
                <w:w w:val="105"/>
                <w:sz w:val="24"/>
              </w:rPr>
              <w:t>to</w:t>
            </w:r>
            <w:r>
              <w:rPr>
                <w:rFonts w:ascii="Century Gothic"/>
                <w:spacing w:val="-6"/>
                <w:w w:val="105"/>
                <w:sz w:val="24"/>
              </w:rPr>
              <w:t xml:space="preserve"> </w:t>
            </w:r>
            <w:r>
              <w:rPr>
                <w:rFonts w:ascii="Century Gothic"/>
                <w:w w:val="105"/>
                <w:sz w:val="24"/>
              </w:rPr>
              <w:t>ensure</w:t>
            </w:r>
            <w:r>
              <w:rPr>
                <w:rFonts w:ascii="Century Gothic"/>
                <w:spacing w:val="-8"/>
                <w:w w:val="105"/>
                <w:sz w:val="24"/>
              </w:rPr>
              <w:t xml:space="preserve"> </w:t>
            </w:r>
            <w:r>
              <w:rPr>
                <w:rFonts w:ascii="Century Gothic"/>
                <w:w w:val="105"/>
                <w:sz w:val="24"/>
              </w:rPr>
              <w:t>they</w:t>
            </w:r>
            <w:r>
              <w:rPr>
                <w:rFonts w:ascii="Century Gothic"/>
                <w:spacing w:val="-7"/>
                <w:w w:val="105"/>
                <w:sz w:val="24"/>
              </w:rPr>
              <w:t xml:space="preserve"> </w:t>
            </w:r>
            <w:r>
              <w:rPr>
                <w:rFonts w:ascii="Century Gothic"/>
                <w:w w:val="105"/>
                <w:sz w:val="24"/>
              </w:rPr>
              <w:t>get</w:t>
            </w:r>
            <w:r>
              <w:rPr>
                <w:rFonts w:ascii="Century Gothic"/>
                <w:spacing w:val="-6"/>
                <w:w w:val="105"/>
                <w:sz w:val="24"/>
              </w:rPr>
              <w:t xml:space="preserve"> </w:t>
            </w:r>
            <w:r>
              <w:rPr>
                <w:rFonts w:ascii="Century Gothic"/>
                <w:w w:val="105"/>
                <w:sz w:val="24"/>
              </w:rPr>
              <w:t>the</w:t>
            </w:r>
            <w:r>
              <w:rPr>
                <w:rFonts w:ascii="Century Gothic"/>
                <w:spacing w:val="-7"/>
                <w:w w:val="105"/>
                <w:sz w:val="24"/>
              </w:rPr>
              <w:t xml:space="preserve"> </w:t>
            </w:r>
            <w:r>
              <w:rPr>
                <w:rFonts w:ascii="Century Gothic"/>
                <w:w w:val="105"/>
                <w:sz w:val="24"/>
              </w:rPr>
              <w:t>best</w:t>
            </w:r>
            <w:r>
              <w:rPr>
                <w:rFonts w:ascii="Century Gothic"/>
                <w:spacing w:val="-6"/>
                <w:w w:val="105"/>
                <w:sz w:val="24"/>
              </w:rPr>
              <w:t xml:space="preserve"> </w:t>
            </w:r>
            <w:r>
              <w:rPr>
                <w:rFonts w:ascii="Century Gothic"/>
                <w:w w:val="105"/>
                <w:sz w:val="24"/>
              </w:rPr>
              <w:t>possible</w:t>
            </w:r>
            <w:r>
              <w:rPr>
                <w:rFonts w:ascii="Century Gothic"/>
                <w:spacing w:val="-7"/>
                <w:w w:val="105"/>
                <w:sz w:val="24"/>
              </w:rPr>
              <w:t xml:space="preserve"> </w:t>
            </w:r>
            <w:proofErr w:type="spellStart"/>
            <w:r>
              <w:rPr>
                <w:rFonts w:ascii="Century Gothic"/>
                <w:w w:val="105"/>
                <w:sz w:val="24"/>
              </w:rPr>
              <w:t>co-ordinated</w:t>
            </w:r>
            <w:proofErr w:type="spellEnd"/>
            <w:r>
              <w:rPr>
                <w:rFonts w:ascii="Century Gothic"/>
                <w:spacing w:val="-6"/>
                <w:w w:val="105"/>
                <w:sz w:val="24"/>
              </w:rPr>
              <w:t xml:space="preserve"> </w:t>
            </w:r>
            <w:r>
              <w:rPr>
                <w:rFonts w:ascii="Century Gothic"/>
                <w:w w:val="105"/>
                <w:sz w:val="24"/>
              </w:rPr>
              <w:t>support.</w:t>
            </w:r>
            <w:r>
              <w:rPr>
                <w:rFonts w:ascii="Century Gothic"/>
                <w:spacing w:val="80"/>
                <w:w w:val="105"/>
                <w:sz w:val="24"/>
              </w:rPr>
              <w:t xml:space="preserve"> </w:t>
            </w:r>
            <w:r>
              <w:rPr>
                <w:rFonts w:ascii="Century Gothic"/>
                <w:w w:val="105"/>
                <w:sz w:val="24"/>
              </w:rPr>
              <w:t>This will</w:t>
            </w:r>
            <w:r>
              <w:rPr>
                <w:rFonts w:ascii="Century Gothic"/>
                <w:spacing w:val="-11"/>
                <w:w w:val="105"/>
                <w:sz w:val="24"/>
              </w:rPr>
              <w:t xml:space="preserve"> </w:t>
            </w:r>
            <w:r>
              <w:rPr>
                <w:rFonts w:ascii="Century Gothic"/>
                <w:w w:val="105"/>
                <w:sz w:val="24"/>
              </w:rPr>
              <w:t>give</w:t>
            </w:r>
            <w:r>
              <w:rPr>
                <w:rFonts w:ascii="Century Gothic"/>
                <w:spacing w:val="-13"/>
                <w:w w:val="105"/>
                <w:sz w:val="24"/>
              </w:rPr>
              <w:t xml:space="preserve"> </w:t>
            </w:r>
            <w:r>
              <w:rPr>
                <w:rFonts w:ascii="Century Gothic"/>
                <w:w w:val="105"/>
                <w:sz w:val="24"/>
              </w:rPr>
              <w:t>us</w:t>
            </w:r>
            <w:r>
              <w:rPr>
                <w:rFonts w:ascii="Century Gothic"/>
                <w:spacing w:val="-11"/>
                <w:w w:val="105"/>
                <w:sz w:val="24"/>
              </w:rPr>
              <w:t xml:space="preserve"> </w:t>
            </w:r>
            <w:r>
              <w:rPr>
                <w:rFonts w:ascii="Century Gothic"/>
                <w:w w:val="105"/>
                <w:sz w:val="24"/>
              </w:rPr>
              <w:t>an</w:t>
            </w:r>
            <w:r>
              <w:rPr>
                <w:rFonts w:ascii="Century Gothic"/>
                <w:spacing w:val="-11"/>
                <w:w w:val="105"/>
                <w:sz w:val="24"/>
              </w:rPr>
              <w:t xml:space="preserve"> </w:t>
            </w:r>
            <w:r>
              <w:rPr>
                <w:rFonts w:ascii="Century Gothic"/>
                <w:w w:val="105"/>
                <w:sz w:val="24"/>
              </w:rPr>
              <w:t>accurate</w:t>
            </w:r>
            <w:r>
              <w:rPr>
                <w:rFonts w:ascii="Century Gothic"/>
                <w:spacing w:val="-12"/>
                <w:w w:val="105"/>
                <w:sz w:val="24"/>
              </w:rPr>
              <w:t xml:space="preserve"> </w:t>
            </w:r>
            <w:r>
              <w:rPr>
                <w:rFonts w:ascii="Century Gothic"/>
                <w:w w:val="105"/>
                <w:sz w:val="24"/>
              </w:rPr>
              <w:t>record</w:t>
            </w:r>
            <w:r>
              <w:rPr>
                <w:rFonts w:ascii="Century Gothic"/>
                <w:spacing w:val="-11"/>
                <w:w w:val="105"/>
                <w:sz w:val="24"/>
              </w:rPr>
              <w:t xml:space="preserve"> </w:t>
            </w:r>
            <w:r>
              <w:rPr>
                <w:rFonts w:ascii="Century Gothic"/>
                <w:w w:val="105"/>
                <w:sz w:val="24"/>
              </w:rPr>
              <w:t>of</w:t>
            </w:r>
            <w:r>
              <w:rPr>
                <w:rFonts w:ascii="Century Gothic"/>
                <w:spacing w:val="-11"/>
                <w:w w:val="105"/>
                <w:sz w:val="24"/>
              </w:rPr>
              <w:t xml:space="preserve"> </w:t>
            </w:r>
            <w:r>
              <w:rPr>
                <w:rFonts w:ascii="Century Gothic"/>
                <w:w w:val="105"/>
                <w:sz w:val="24"/>
              </w:rPr>
              <w:t>the</w:t>
            </w:r>
            <w:r>
              <w:rPr>
                <w:rFonts w:ascii="Century Gothic"/>
                <w:spacing w:val="-12"/>
                <w:w w:val="105"/>
                <w:sz w:val="24"/>
              </w:rPr>
              <w:t xml:space="preserve"> </w:t>
            </w:r>
            <w:r>
              <w:rPr>
                <w:rFonts w:ascii="Century Gothic"/>
                <w:w w:val="105"/>
                <w:sz w:val="24"/>
              </w:rPr>
              <w:t>services</w:t>
            </w:r>
            <w:r>
              <w:rPr>
                <w:rFonts w:ascii="Century Gothic"/>
                <w:spacing w:val="-11"/>
                <w:w w:val="105"/>
                <w:sz w:val="24"/>
              </w:rPr>
              <w:t xml:space="preserve"> </w:t>
            </w:r>
            <w:r>
              <w:rPr>
                <w:rFonts w:ascii="Century Gothic"/>
                <w:w w:val="105"/>
                <w:sz w:val="24"/>
              </w:rPr>
              <w:t>that</w:t>
            </w:r>
            <w:r>
              <w:rPr>
                <w:rFonts w:ascii="Century Gothic"/>
                <w:spacing w:val="-11"/>
                <w:w w:val="105"/>
                <w:sz w:val="24"/>
              </w:rPr>
              <w:t xml:space="preserve"> </w:t>
            </w:r>
            <w:r>
              <w:rPr>
                <w:rFonts w:ascii="Century Gothic"/>
                <w:w w:val="105"/>
                <w:sz w:val="24"/>
              </w:rPr>
              <w:t>have</w:t>
            </w:r>
            <w:r>
              <w:rPr>
                <w:rFonts w:ascii="Century Gothic"/>
                <w:spacing w:val="-12"/>
                <w:w w:val="105"/>
                <w:sz w:val="24"/>
              </w:rPr>
              <w:t xml:space="preserve"> </w:t>
            </w:r>
            <w:r>
              <w:rPr>
                <w:rFonts w:ascii="Century Gothic"/>
                <w:w w:val="105"/>
                <w:sz w:val="24"/>
              </w:rPr>
              <w:t>been</w:t>
            </w:r>
            <w:r>
              <w:rPr>
                <w:rFonts w:ascii="Century Gothic"/>
                <w:spacing w:val="-11"/>
                <w:w w:val="105"/>
                <w:sz w:val="24"/>
              </w:rPr>
              <w:t xml:space="preserve"> </w:t>
            </w:r>
            <w:r>
              <w:rPr>
                <w:rFonts w:ascii="Century Gothic"/>
                <w:w w:val="105"/>
                <w:sz w:val="24"/>
              </w:rPr>
              <w:t>involved</w:t>
            </w:r>
            <w:r>
              <w:rPr>
                <w:rFonts w:ascii="Century Gothic"/>
                <w:spacing w:val="-11"/>
                <w:w w:val="105"/>
                <w:sz w:val="24"/>
              </w:rPr>
              <w:t xml:space="preserve"> </w:t>
            </w:r>
            <w:r>
              <w:rPr>
                <w:rFonts w:ascii="Century Gothic"/>
                <w:w w:val="105"/>
                <w:sz w:val="24"/>
              </w:rPr>
              <w:t>to</w:t>
            </w:r>
            <w:r>
              <w:rPr>
                <w:rFonts w:ascii="Century Gothic"/>
                <w:spacing w:val="-11"/>
                <w:w w:val="105"/>
                <w:sz w:val="24"/>
              </w:rPr>
              <w:t xml:space="preserve"> </w:t>
            </w:r>
            <w:r>
              <w:rPr>
                <w:rFonts w:ascii="Century Gothic"/>
                <w:w w:val="105"/>
                <w:sz w:val="24"/>
              </w:rPr>
              <w:t>support your</w:t>
            </w:r>
            <w:r>
              <w:rPr>
                <w:rFonts w:ascii="Century Gothic"/>
                <w:spacing w:val="-13"/>
                <w:w w:val="105"/>
                <w:sz w:val="24"/>
              </w:rPr>
              <w:t xml:space="preserve"> </w:t>
            </w:r>
            <w:r>
              <w:rPr>
                <w:rFonts w:ascii="Century Gothic"/>
                <w:w w:val="105"/>
                <w:sz w:val="24"/>
              </w:rPr>
              <w:t>child.</w:t>
            </w:r>
            <w:r>
              <w:rPr>
                <w:rFonts w:ascii="Century Gothic"/>
                <w:spacing w:val="40"/>
                <w:w w:val="105"/>
                <w:sz w:val="24"/>
              </w:rPr>
              <w:t xml:space="preserve"> </w:t>
            </w:r>
            <w:r>
              <w:rPr>
                <w:rFonts w:ascii="Century Gothic"/>
                <w:w w:val="105"/>
                <w:sz w:val="24"/>
              </w:rPr>
              <w:t>More</w:t>
            </w:r>
            <w:r>
              <w:rPr>
                <w:rFonts w:ascii="Century Gothic"/>
                <w:spacing w:val="-13"/>
                <w:w w:val="105"/>
                <w:sz w:val="24"/>
              </w:rPr>
              <w:t xml:space="preserve"> </w:t>
            </w:r>
            <w:r>
              <w:rPr>
                <w:rFonts w:ascii="Century Gothic"/>
                <w:w w:val="105"/>
                <w:sz w:val="24"/>
              </w:rPr>
              <w:t>information</w:t>
            </w:r>
            <w:r>
              <w:rPr>
                <w:rFonts w:ascii="Century Gothic"/>
                <w:spacing w:val="-12"/>
                <w:w w:val="105"/>
                <w:sz w:val="24"/>
              </w:rPr>
              <w:t xml:space="preserve"> </w:t>
            </w:r>
            <w:r>
              <w:rPr>
                <w:rFonts w:ascii="Century Gothic"/>
                <w:w w:val="105"/>
                <w:sz w:val="24"/>
              </w:rPr>
              <w:t>relating</w:t>
            </w:r>
            <w:r>
              <w:rPr>
                <w:rFonts w:ascii="Century Gothic"/>
                <w:spacing w:val="-12"/>
                <w:w w:val="105"/>
                <w:sz w:val="24"/>
              </w:rPr>
              <w:t xml:space="preserve"> </w:t>
            </w:r>
            <w:r>
              <w:rPr>
                <w:rFonts w:ascii="Century Gothic"/>
                <w:w w:val="105"/>
                <w:sz w:val="24"/>
              </w:rPr>
              <w:t>to</w:t>
            </w:r>
            <w:r>
              <w:rPr>
                <w:rFonts w:ascii="Century Gothic"/>
                <w:spacing w:val="-14"/>
                <w:w w:val="105"/>
                <w:sz w:val="24"/>
              </w:rPr>
              <w:t xml:space="preserve"> </w:t>
            </w:r>
            <w:r>
              <w:rPr>
                <w:rFonts w:ascii="Century Gothic"/>
                <w:w w:val="105"/>
                <w:sz w:val="24"/>
              </w:rPr>
              <w:t>this</w:t>
            </w:r>
            <w:r>
              <w:rPr>
                <w:rFonts w:ascii="Century Gothic"/>
                <w:spacing w:val="-12"/>
                <w:w w:val="105"/>
                <w:sz w:val="24"/>
              </w:rPr>
              <w:t xml:space="preserve"> </w:t>
            </w:r>
            <w:r>
              <w:rPr>
                <w:rFonts w:ascii="Century Gothic"/>
                <w:w w:val="105"/>
                <w:sz w:val="24"/>
              </w:rPr>
              <w:t>can</w:t>
            </w:r>
            <w:r>
              <w:rPr>
                <w:rFonts w:ascii="Century Gothic"/>
                <w:spacing w:val="-12"/>
                <w:w w:val="105"/>
                <w:sz w:val="24"/>
              </w:rPr>
              <w:t xml:space="preserve"> </w:t>
            </w:r>
            <w:r>
              <w:rPr>
                <w:rFonts w:ascii="Century Gothic"/>
                <w:w w:val="105"/>
                <w:sz w:val="24"/>
              </w:rPr>
              <w:t>be</w:t>
            </w:r>
            <w:r>
              <w:rPr>
                <w:rFonts w:ascii="Century Gothic"/>
                <w:spacing w:val="-13"/>
                <w:w w:val="105"/>
                <w:sz w:val="24"/>
              </w:rPr>
              <w:t xml:space="preserve"> </w:t>
            </w:r>
            <w:r>
              <w:rPr>
                <w:rFonts w:ascii="Century Gothic"/>
                <w:w w:val="105"/>
                <w:sz w:val="24"/>
              </w:rPr>
              <w:t>found</w:t>
            </w:r>
            <w:r>
              <w:rPr>
                <w:rFonts w:ascii="Century Gothic"/>
                <w:spacing w:val="-12"/>
                <w:w w:val="105"/>
                <w:sz w:val="24"/>
              </w:rPr>
              <w:t xml:space="preserve"> </w:t>
            </w:r>
            <w:r>
              <w:rPr>
                <w:rFonts w:ascii="Century Gothic"/>
                <w:w w:val="105"/>
                <w:sz w:val="24"/>
              </w:rPr>
              <w:t>in</w:t>
            </w:r>
            <w:r>
              <w:rPr>
                <w:rFonts w:ascii="Century Gothic"/>
                <w:spacing w:val="-14"/>
                <w:w w:val="105"/>
                <w:sz w:val="24"/>
              </w:rPr>
              <w:t xml:space="preserve"> </w:t>
            </w:r>
            <w:r>
              <w:rPr>
                <w:rFonts w:ascii="Century Gothic"/>
                <w:w w:val="105"/>
                <w:sz w:val="24"/>
              </w:rPr>
              <w:t>the</w:t>
            </w:r>
            <w:r>
              <w:rPr>
                <w:rFonts w:ascii="Century Gothic"/>
                <w:spacing w:val="-13"/>
                <w:w w:val="105"/>
                <w:sz w:val="24"/>
              </w:rPr>
              <w:t xml:space="preserve"> </w:t>
            </w:r>
            <w:r>
              <w:rPr>
                <w:rFonts w:ascii="Century Gothic"/>
                <w:w w:val="105"/>
                <w:sz w:val="24"/>
              </w:rPr>
              <w:t>attached</w:t>
            </w:r>
            <w:r>
              <w:rPr>
                <w:rFonts w:ascii="Century Gothic"/>
                <w:spacing w:val="-12"/>
                <w:w w:val="105"/>
                <w:sz w:val="24"/>
              </w:rPr>
              <w:t xml:space="preserve"> </w:t>
            </w:r>
            <w:r>
              <w:rPr>
                <w:rFonts w:ascii="Century Gothic"/>
                <w:w w:val="105"/>
                <w:sz w:val="24"/>
              </w:rPr>
              <w:t>Targeted Education</w:t>
            </w:r>
            <w:r>
              <w:rPr>
                <w:rFonts w:ascii="Century Gothic"/>
                <w:spacing w:val="-11"/>
                <w:w w:val="105"/>
                <w:sz w:val="24"/>
              </w:rPr>
              <w:t xml:space="preserve"> </w:t>
            </w:r>
            <w:r>
              <w:rPr>
                <w:rFonts w:ascii="Century Gothic"/>
                <w:w w:val="105"/>
                <w:sz w:val="24"/>
              </w:rPr>
              <w:t>Support</w:t>
            </w:r>
            <w:r>
              <w:rPr>
                <w:rFonts w:ascii="Century Gothic"/>
                <w:spacing w:val="-13"/>
                <w:w w:val="105"/>
                <w:sz w:val="24"/>
              </w:rPr>
              <w:t xml:space="preserve"> </w:t>
            </w:r>
            <w:r>
              <w:rPr>
                <w:rFonts w:ascii="Century Gothic"/>
                <w:w w:val="105"/>
                <w:sz w:val="24"/>
              </w:rPr>
              <w:t>Service</w:t>
            </w:r>
            <w:r>
              <w:rPr>
                <w:rFonts w:ascii="Century Gothic"/>
                <w:spacing w:val="-12"/>
                <w:w w:val="105"/>
                <w:sz w:val="24"/>
              </w:rPr>
              <w:t xml:space="preserve"> </w:t>
            </w:r>
            <w:r>
              <w:rPr>
                <w:rFonts w:ascii="Century Gothic"/>
                <w:w w:val="105"/>
                <w:sz w:val="24"/>
              </w:rPr>
              <w:t>Privacy</w:t>
            </w:r>
            <w:r>
              <w:rPr>
                <w:rFonts w:ascii="Century Gothic"/>
                <w:spacing w:val="-12"/>
                <w:w w:val="105"/>
                <w:sz w:val="24"/>
              </w:rPr>
              <w:t xml:space="preserve"> </w:t>
            </w:r>
            <w:r>
              <w:rPr>
                <w:rFonts w:ascii="Century Gothic"/>
                <w:w w:val="105"/>
                <w:sz w:val="24"/>
              </w:rPr>
              <w:t>Notice</w:t>
            </w:r>
            <w:r>
              <w:rPr>
                <w:rFonts w:ascii="Century Gothic"/>
                <w:spacing w:val="-12"/>
                <w:w w:val="105"/>
                <w:sz w:val="24"/>
              </w:rPr>
              <w:t xml:space="preserve"> </w:t>
            </w:r>
            <w:r>
              <w:rPr>
                <w:rFonts w:ascii="Century Gothic"/>
                <w:w w:val="105"/>
                <w:sz w:val="24"/>
              </w:rPr>
              <w:t>which</w:t>
            </w:r>
            <w:r>
              <w:rPr>
                <w:rFonts w:ascii="Century Gothic"/>
                <w:spacing w:val="-11"/>
                <w:w w:val="105"/>
                <w:sz w:val="24"/>
              </w:rPr>
              <w:t xml:space="preserve"> </w:t>
            </w:r>
            <w:r>
              <w:rPr>
                <w:rFonts w:ascii="Century Gothic"/>
                <w:w w:val="105"/>
                <w:sz w:val="24"/>
              </w:rPr>
              <w:t>can</w:t>
            </w:r>
            <w:r>
              <w:rPr>
                <w:rFonts w:ascii="Century Gothic"/>
                <w:spacing w:val="-11"/>
                <w:w w:val="105"/>
                <w:sz w:val="24"/>
              </w:rPr>
              <w:t xml:space="preserve"> </w:t>
            </w:r>
            <w:r>
              <w:rPr>
                <w:rFonts w:ascii="Century Gothic"/>
                <w:w w:val="105"/>
                <w:sz w:val="24"/>
              </w:rPr>
              <w:t>be</w:t>
            </w:r>
            <w:r>
              <w:rPr>
                <w:rFonts w:ascii="Century Gothic"/>
                <w:spacing w:val="-12"/>
                <w:w w:val="105"/>
                <w:sz w:val="24"/>
              </w:rPr>
              <w:t xml:space="preserve"> </w:t>
            </w:r>
            <w:r>
              <w:rPr>
                <w:rFonts w:ascii="Century Gothic"/>
                <w:w w:val="105"/>
                <w:sz w:val="24"/>
              </w:rPr>
              <w:t>viewed</w:t>
            </w:r>
            <w:r>
              <w:rPr>
                <w:rFonts w:ascii="Century Gothic"/>
                <w:spacing w:val="-11"/>
                <w:w w:val="105"/>
                <w:sz w:val="24"/>
              </w:rPr>
              <w:t xml:space="preserve"> </w:t>
            </w:r>
            <w:r>
              <w:rPr>
                <w:rFonts w:ascii="Century Gothic"/>
                <w:w w:val="105"/>
                <w:sz w:val="24"/>
              </w:rPr>
              <w:t xml:space="preserve">at </w:t>
            </w:r>
            <w:hyperlink r:id="rId7">
              <w:r>
                <w:rPr>
                  <w:rFonts w:ascii="Century Gothic"/>
                  <w:spacing w:val="-2"/>
                  <w:w w:val="105"/>
                  <w:sz w:val="24"/>
                </w:rPr>
                <w:t>www.wigan.gov.uk.</w:t>
              </w:r>
            </w:hyperlink>
          </w:p>
          <w:p w14:paraId="1EBCCA65" w14:textId="77777777" w:rsidR="000E2253" w:rsidRDefault="000E2253">
            <w:pPr>
              <w:pStyle w:val="TableParagraph"/>
              <w:spacing w:before="63"/>
              <w:rPr>
                <w:b/>
                <w:sz w:val="24"/>
              </w:rPr>
            </w:pPr>
          </w:p>
          <w:p w14:paraId="4BAD41C2" w14:textId="77777777" w:rsidR="000E2253" w:rsidRDefault="00000000">
            <w:pPr>
              <w:pStyle w:val="TableParagraph"/>
              <w:spacing w:line="276" w:lineRule="auto"/>
              <w:ind w:left="107" w:right="215"/>
              <w:rPr>
                <w:b/>
                <w:sz w:val="24"/>
              </w:rPr>
            </w:pPr>
            <w:r>
              <w:rPr>
                <w:b/>
                <w:w w:val="125"/>
                <w:sz w:val="24"/>
              </w:rPr>
              <w:t xml:space="preserve">Please sign below to show that you consent to support for your child, from our </w:t>
            </w:r>
            <w:r>
              <w:rPr>
                <w:b/>
                <w:w w:val="130"/>
                <w:sz w:val="24"/>
              </w:rPr>
              <w:t>service,</w:t>
            </w:r>
            <w:r>
              <w:rPr>
                <w:b/>
                <w:spacing w:val="-6"/>
                <w:w w:val="130"/>
                <w:sz w:val="24"/>
              </w:rPr>
              <w:t xml:space="preserve"> </w:t>
            </w:r>
            <w:r>
              <w:rPr>
                <w:b/>
                <w:w w:val="130"/>
                <w:sz w:val="24"/>
              </w:rPr>
              <w:t>which</w:t>
            </w:r>
            <w:r>
              <w:rPr>
                <w:b/>
                <w:spacing w:val="-6"/>
                <w:w w:val="130"/>
                <w:sz w:val="24"/>
              </w:rPr>
              <w:t xml:space="preserve"> </w:t>
            </w:r>
            <w:r>
              <w:rPr>
                <w:b/>
                <w:w w:val="130"/>
                <w:sz w:val="24"/>
              </w:rPr>
              <w:t>requires</w:t>
            </w:r>
            <w:r>
              <w:rPr>
                <w:b/>
                <w:spacing w:val="-6"/>
                <w:w w:val="130"/>
                <w:sz w:val="24"/>
              </w:rPr>
              <w:t xml:space="preserve"> </w:t>
            </w:r>
            <w:r>
              <w:rPr>
                <w:b/>
                <w:w w:val="130"/>
                <w:sz w:val="24"/>
              </w:rPr>
              <w:t>the</w:t>
            </w:r>
            <w:r>
              <w:rPr>
                <w:b/>
                <w:spacing w:val="-6"/>
                <w:w w:val="130"/>
                <w:sz w:val="24"/>
              </w:rPr>
              <w:t xml:space="preserve"> </w:t>
            </w:r>
            <w:r>
              <w:rPr>
                <w:b/>
                <w:w w:val="130"/>
                <w:sz w:val="24"/>
              </w:rPr>
              <w:t>processing</w:t>
            </w:r>
            <w:r>
              <w:rPr>
                <w:b/>
                <w:spacing w:val="-3"/>
                <w:w w:val="130"/>
                <w:sz w:val="24"/>
              </w:rPr>
              <w:t xml:space="preserve"> </w:t>
            </w:r>
            <w:r>
              <w:rPr>
                <w:b/>
                <w:w w:val="130"/>
                <w:sz w:val="24"/>
              </w:rPr>
              <w:t>and</w:t>
            </w:r>
            <w:r>
              <w:rPr>
                <w:b/>
                <w:spacing w:val="-6"/>
                <w:w w:val="130"/>
                <w:sz w:val="24"/>
              </w:rPr>
              <w:t xml:space="preserve"> </w:t>
            </w:r>
            <w:r>
              <w:rPr>
                <w:b/>
                <w:w w:val="130"/>
                <w:sz w:val="24"/>
              </w:rPr>
              <w:t>sharing</w:t>
            </w:r>
            <w:r>
              <w:rPr>
                <w:b/>
                <w:spacing w:val="-6"/>
                <w:w w:val="130"/>
                <w:sz w:val="24"/>
              </w:rPr>
              <w:t xml:space="preserve"> </w:t>
            </w:r>
            <w:r>
              <w:rPr>
                <w:b/>
                <w:w w:val="130"/>
                <w:sz w:val="24"/>
              </w:rPr>
              <w:t>of</w:t>
            </w:r>
            <w:r>
              <w:rPr>
                <w:b/>
                <w:spacing w:val="-5"/>
                <w:w w:val="130"/>
                <w:sz w:val="24"/>
              </w:rPr>
              <w:t xml:space="preserve"> </w:t>
            </w:r>
            <w:r>
              <w:rPr>
                <w:b/>
                <w:w w:val="130"/>
                <w:sz w:val="24"/>
              </w:rPr>
              <w:t>personal</w:t>
            </w:r>
            <w:r>
              <w:rPr>
                <w:b/>
                <w:spacing w:val="-6"/>
                <w:w w:val="130"/>
                <w:sz w:val="24"/>
              </w:rPr>
              <w:t xml:space="preserve"> </w:t>
            </w:r>
            <w:r>
              <w:rPr>
                <w:b/>
                <w:w w:val="130"/>
                <w:sz w:val="24"/>
              </w:rPr>
              <w:t>data</w:t>
            </w:r>
            <w:r>
              <w:rPr>
                <w:b/>
                <w:spacing w:val="-5"/>
                <w:w w:val="130"/>
                <w:sz w:val="24"/>
              </w:rPr>
              <w:t xml:space="preserve"> </w:t>
            </w:r>
            <w:r>
              <w:rPr>
                <w:b/>
                <w:w w:val="130"/>
                <w:sz w:val="24"/>
              </w:rPr>
              <w:t>in accordance with our Privacy Notice.</w:t>
            </w:r>
          </w:p>
          <w:p w14:paraId="50C08ABD" w14:textId="77777777" w:rsidR="000E2253" w:rsidRDefault="00000000">
            <w:pPr>
              <w:pStyle w:val="TableParagraph"/>
              <w:spacing w:line="276" w:lineRule="auto"/>
              <w:ind w:left="107" w:right="215"/>
              <w:rPr>
                <w:b/>
                <w:sz w:val="24"/>
              </w:rPr>
            </w:pPr>
            <w:r>
              <w:rPr>
                <w:b/>
                <w:w w:val="125"/>
                <w:sz w:val="24"/>
              </w:rPr>
              <w:t>I agree to the involvement of the Targeted Education Support Service in helping to meet the educational needs of my child. For Looked after Children this form can only be signed by those who have authority to sign as agreed in the child’s</w:t>
            </w:r>
          </w:p>
          <w:p w14:paraId="059757A5" w14:textId="77777777" w:rsidR="000E2253" w:rsidRDefault="00000000">
            <w:pPr>
              <w:pStyle w:val="TableParagraph"/>
              <w:spacing w:line="290" w:lineRule="exact"/>
              <w:ind w:left="107"/>
              <w:rPr>
                <w:b/>
                <w:sz w:val="24"/>
              </w:rPr>
            </w:pPr>
            <w:r>
              <w:rPr>
                <w:b/>
                <w:w w:val="125"/>
                <w:sz w:val="24"/>
              </w:rPr>
              <w:t>Care</w:t>
            </w:r>
            <w:r>
              <w:rPr>
                <w:b/>
                <w:spacing w:val="7"/>
                <w:w w:val="125"/>
                <w:sz w:val="24"/>
              </w:rPr>
              <w:t xml:space="preserve"> </w:t>
            </w:r>
            <w:r>
              <w:rPr>
                <w:b/>
                <w:spacing w:val="-2"/>
                <w:w w:val="125"/>
                <w:sz w:val="24"/>
              </w:rPr>
              <w:t>Plan.</w:t>
            </w:r>
          </w:p>
        </w:tc>
      </w:tr>
      <w:tr w:rsidR="000E2253" w14:paraId="6D53FCD6" w14:textId="77777777">
        <w:trPr>
          <w:trHeight w:val="83"/>
        </w:trPr>
        <w:tc>
          <w:tcPr>
            <w:tcW w:w="10490" w:type="dxa"/>
            <w:gridSpan w:val="3"/>
            <w:tcBorders>
              <w:left w:val="nil"/>
              <w:right w:val="nil"/>
            </w:tcBorders>
          </w:tcPr>
          <w:p w14:paraId="0DA4260A" w14:textId="77777777" w:rsidR="000E2253" w:rsidRDefault="000E2253">
            <w:pPr>
              <w:pStyle w:val="TableParagraph"/>
              <w:rPr>
                <w:rFonts w:ascii="Times New Roman"/>
                <w:sz w:val="2"/>
              </w:rPr>
            </w:pPr>
          </w:p>
        </w:tc>
      </w:tr>
      <w:tr w:rsidR="000E2253" w14:paraId="5A1A6ABB" w14:textId="77777777">
        <w:trPr>
          <w:trHeight w:val="2018"/>
        </w:trPr>
        <w:tc>
          <w:tcPr>
            <w:tcW w:w="2666" w:type="dxa"/>
            <w:shd w:val="clear" w:color="auto" w:fill="D9D9D9"/>
          </w:tcPr>
          <w:p w14:paraId="4A178837" w14:textId="77777777" w:rsidR="000E2253" w:rsidRDefault="00000000">
            <w:pPr>
              <w:pStyle w:val="TableParagraph"/>
              <w:spacing w:before="4" w:line="276" w:lineRule="auto"/>
              <w:ind w:left="107" w:right="125"/>
              <w:rPr>
                <w:b/>
                <w:sz w:val="24"/>
              </w:rPr>
            </w:pPr>
            <w:r>
              <w:rPr>
                <w:b/>
                <w:spacing w:val="-2"/>
                <w:w w:val="125"/>
                <w:sz w:val="24"/>
              </w:rPr>
              <w:t xml:space="preserve">Parent(s)/Carer(s) </w:t>
            </w:r>
            <w:r>
              <w:rPr>
                <w:b/>
                <w:w w:val="125"/>
                <w:sz w:val="24"/>
              </w:rPr>
              <w:t>Please sign once the</w:t>
            </w:r>
            <w:r>
              <w:rPr>
                <w:b/>
                <w:spacing w:val="-4"/>
                <w:w w:val="125"/>
                <w:sz w:val="24"/>
              </w:rPr>
              <w:t xml:space="preserve"> </w:t>
            </w:r>
            <w:r>
              <w:rPr>
                <w:b/>
                <w:w w:val="125"/>
                <w:sz w:val="24"/>
              </w:rPr>
              <w:t>form</w:t>
            </w:r>
            <w:r>
              <w:rPr>
                <w:b/>
                <w:spacing w:val="-3"/>
                <w:w w:val="125"/>
                <w:sz w:val="24"/>
              </w:rPr>
              <w:t xml:space="preserve"> </w:t>
            </w:r>
            <w:r>
              <w:rPr>
                <w:b/>
                <w:w w:val="125"/>
                <w:sz w:val="24"/>
              </w:rPr>
              <w:t>has</w:t>
            </w:r>
            <w:r>
              <w:rPr>
                <w:b/>
                <w:spacing w:val="-4"/>
                <w:w w:val="125"/>
                <w:sz w:val="24"/>
              </w:rPr>
              <w:t xml:space="preserve"> </w:t>
            </w:r>
            <w:r>
              <w:rPr>
                <w:b/>
                <w:w w:val="125"/>
                <w:sz w:val="24"/>
              </w:rPr>
              <w:t xml:space="preserve">been populated by </w:t>
            </w:r>
            <w:r>
              <w:rPr>
                <w:b/>
                <w:spacing w:val="-2"/>
                <w:w w:val="125"/>
                <w:sz w:val="24"/>
              </w:rPr>
              <w:t>school</w:t>
            </w:r>
          </w:p>
          <w:p w14:paraId="03D1842B" w14:textId="77777777" w:rsidR="000E2253" w:rsidRDefault="00000000">
            <w:pPr>
              <w:pStyle w:val="TableParagraph"/>
              <w:spacing w:line="291" w:lineRule="exact"/>
              <w:ind w:left="107"/>
              <w:rPr>
                <w:b/>
                <w:sz w:val="24"/>
              </w:rPr>
            </w:pPr>
            <w:r>
              <w:rPr>
                <w:b/>
                <w:w w:val="125"/>
                <w:sz w:val="24"/>
              </w:rPr>
              <w:t>and</w:t>
            </w:r>
            <w:r>
              <w:rPr>
                <w:b/>
                <w:spacing w:val="3"/>
                <w:w w:val="125"/>
                <w:sz w:val="24"/>
              </w:rPr>
              <w:t xml:space="preserve"> </w:t>
            </w:r>
            <w:r>
              <w:rPr>
                <w:b/>
                <w:spacing w:val="-2"/>
                <w:w w:val="125"/>
                <w:sz w:val="24"/>
              </w:rPr>
              <w:t>yourselves.</w:t>
            </w:r>
          </w:p>
        </w:tc>
        <w:tc>
          <w:tcPr>
            <w:tcW w:w="3996" w:type="dxa"/>
          </w:tcPr>
          <w:p w14:paraId="17C82576" w14:textId="77777777" w:rsidR="000E2253" w:rsidRDefault="00000000">
            <w:pPr>
              <w:pStyle w:val="TableParagraph"/>
              <w:spacing w:before="4" w:line="549" w:lineRule="auto"/>
              <w:ind w:left="108" w:right="1832"/>
              <w:rPr>
                <w:b/>
                <w:sz w:val="24"/>
              </w:rPr>
            </w:pPr>
            <w:r>
              <w:rPr>
                <w:b/>
                <w:spacing w:val="-2"/>
                <w:w w:val="125"/>
                <w:sz w:val="24"/>
              </w:rPr>
              <w:t>Name: Signature:</w:t>
            </w:r>
          </w:p>
          <w:p w14:paraId="7451F06A" w14:textId="77777777" w:rsidR="000E2253" w:rsidRDefault="00000000">
            <w:pPr>
              <w:pStyle w:val="TableParagraph"/>
              <w:spacing w:before="4"/>
              <w:ind w:left="108"/>
              <w:rPr>
                <w:b/>
                <w:sz w:val="24"/>
              </w:rPr>
            </w:pPr>
            <w:r>
              <w:rPr>
                <w:b/>
                <w:spacing w:val="-2"/>
                <w:w w:val="120"/>
                <w:sz w:val="24"/>
              </w:rPr>
              <w:t>Date:</w:t>
            </w:r>
          </w:p>
        </w:tc>
        <w:tc>
          <w:tcPr>
            <w:tcW w:w="3828" w:type="dxa"/>
          </w:tcPr>
          <w:p w14:paraId="0680F677" w14:textId="77777777" w:rsidR="000E2253" w:rsidRDefault="00000000">
            <w:pPr>
              <w:pStyle w:val="TableParagraph"/>
              <w:spacing w:before="4" w:line="549" w:lineRule="auto"/>
              <w:ind w:left="108" w:right="1664"/>
              <w:rPr>
                <w:b/>
                <w:sz w:val="24"/>
              </w:rPr>
            </w:pPr>
            <w:r>
              <w:rPr>
                <w:b/>
                <w:spacing w:val="-2"/>
                <w:w w:val="125"/>
                <w:sz w:val="24"/>
              </w:rPr>
              <w:t>Name: Signature:</w:t>
            </w:r>
          </w:p>
          <w:p w14:paraId="1C7BF2B2" w14:textId="77777777" w:rsidR="000E2253" w:rsidRDefault="00000000">
            <w:pPr>
              <w:pStyle w:val="TableParagraph"/>
              <w:spacing w:before="4"/>
              <w:ind w:left="108"/>
              <w:rPr>
                <w:b/>
                <w:sz w:val="24"/>
              </w:rPr>
            </w:pPr>
            <w:r>
              <w:rPr>
                <w:b/>
                <w:spacing w:val="-2"/>
                <w:w w:val="120"/>
                <w:sz w:val="24"/>
              </w:rPr>
              <w:t>Date:</w:t>
            </w:r>
          </w:p>
        </w:tc>
      </w:tr>
      <w:tr w:rsidR="000E2253" w14:paraId="3D6D479A" w14:textId="77777777">
        <w:trPr>
          <w:trHeight w:val="83"/>
        </w:trPr>
        <w:tc>
          <w:tcPr>
            <w:tcW w:w="2666" w:type="dxa"/>
            <w:tcBorders>
              <w:left w:val="nil"/>
              <w:right w:val="nil"/>
            </w:tcBorders>
          </w:tcPr>
          <w:p w14:paraId="427D807E" w14:textId="77777777" w:rsidR="000E2253" w:rsidRDefault="000E2253">
            <w:pPr>
              <w:pStyle w:val="TableParagraph"/>
              <w:rPr>
                <w:rFonts w:ascii="Times New Roman"/>
                <w:sz w:val="2"/>
              </w:rPr>
            </w:pPr>
          </w:p>
        </w:tc>
        <w:tc>
          <w:tcPr>
            <w:tcW w:w="3996" w:type="dxa"/>
            <w:tcBorders>
              <w:left w:val="nil"/>
              <w:right w:val="nil"/>
            </w:tcBorders>
          </w:tcPr>
          <w:p w14:paraId="63B74593" w14:textId="77777777" w:rsidR="000E2253" w:rsidRDefault="000E2253">
            <w:pPr>
              <w:pStyle w:val="TableParagraph"/>
              <w:rPr>
                <w:rFonts w:ascii="Times New Roman"/>
                <w:sz w:val="2"/>
              </w:rPr>
            </w:pPr>
          </w:p>
        </w:tc>
        <w:tc>
          <w:tcPr>
            <w:tcW w:w="3828" w:type="dxa"/>
            <w:tcBorders>
              <w:left w:val="nil"/>
              <w:right w:val="nil"/>
            </w:tcBorders>
          </w:tcPr>
          <w:p w14:paraId="08F51683" w14:textId="77777777" w:rsidR="000E2253" w:rsidRDefault="000E2253">
            <w:pPr>
              <w:pStyle w:val="TableParagraph"/>
              <w:rPr>
                <w:rFonts w:ascii="Times New Roman"/>
                <w:sz w:val="2"/>
              </w:rPr>
            </w:pPr>
          </w:p>
        </w:tc>
      </w:tr>
      <w:tr w:rsidR="000E2253" w14:paraId="06025B10" w14:textId="77777777">
        <w:trPr>
          <w:trHeight w:val="630"/>
        </w:trPr>
        <w:tc>
          <w:tcPr>
            <w:tcW w:w="2666" w:type="dxa"/>
            <w:shd w:val="clear" w:color="auto" w:fill="D9D9D9"/>
          </w:tcPr>
          <w:p w14:paraId="2460B8A3" w14:textId="77777777" w:rsidR="000E2253" w:rsidRDefault="00000000">
            <w:pPr>
              <w:pStyle w:val="TableParagraph"/>
              <w:spacing w:before="4"/>
              <w:ind w:left="107"/>
              <w:rPr>
                <w:b/>
                <w:sz w:val="24"/>
              </w:rPr>
            </w:pPr>
            <w:r>
              <w:rPr>
                <w:b/>
                <w:spacing w:val="-2"/>
                <w:w w:val="125"/>
                <w:sz w:val="24"/>
              </w:rPr>
              <w:t>School</w:t>
            </w:r>
          </w:p>
        </w:tc>
        <w:tc>
          <w:tcPr>
            <w:tcW w:w="3996" w:type="dxa"/>
          </w:tcPr>
          <w:p w14:paraId="2D9808F4" w14:textId="77777777" w:rsidR="000E2253" w:rsidRDefault="00000000">
            <w:pPr>
              <w:pStyle w:val="TableParagraph"/>
              <w:spacing w:before="4"/>
              <w:ind w:left="108"/>
              <w:rPr>
                <w:b/>
                <w:sz w:val="24"/>
              </w:rPr>
            </w:pPr>
            <w:r>
              <w:rPr>
                <w:b/>
                <w:spacing w:val="-2"/>
                <w:w w:val="120"/>
                <w:sz w:val="24"/>
              </w:rPr>
              <w:t>Name:</w:t>
            </w:r>
          </w:p>
          <w:p w14:paraId="3C9C33E9" w14:textId="77777777" w:rsidR="000E2253" w:rsidRDefault="00000000">
            <w:pPr>
              <w:pStyle w:val="TableParagraph"/>
              <w:spacing w:before="43" w:line="271" w:lineRule="exact"/>
              <w:ind w:left="108"/>
              <w:rPr>
                <w:b/>
                <w:sz w:val="24"/>
              </w:rPr>
            </w:pPr>
            <w:r>
              <w:rPr>
                <w:b/>
                <w:spacing w:val="-2"/>
                <w:w w:val="125"/>
                <w:sz w:val="24"/>
              </w:rPr>
              <w:t>Signature:</w:t>
            </w:r>
          </w:p>
        </w:tc>
        <w:tc>
          <w:tcPr>
            <w:tcW w:w="3828" w:type="dxa"/>
          </w:tcPr>
          <w:p w14:paraId="4F803F1F" w14:textId="77777777" w:rsidR="000E2253" w:rsidRDefault="00000000">
            <w:pPr>
              <w:pStyle w:val="TableParagraph"/>
              <w:spacing w:before="4"/>
              <w:ind w:left="108"/>
              <w:rPr>
                <w:b/>
                <w:sz w:val="24"/>
              </w:rPr>
            </w:pPr>
            <w:r>
              <w:rPr>
                <w:b/>
                <w:spacing w:val="-2"/>
                <w:w w:val="120"/>
                <w:sz w:val="24"/>
              </w:rPr>
              <w:t>Date:</w:t>
            </w:r>
          </w:p>
        </w:tc>
      </w:tr>
    </w:tbl>
    <w:p w14:paraId="236C1D47" w14:textId="77777777" w:rsidR="00EF793F" w:rsidRDefault="00EF793F"/>
    <w:sectPr w:rsidR="00EF793F">
      <w:type w:val="continuous"/>
      <w:pgSz w:w="11910" w:h="16840"/>
      <w:pgMar w:top="1020" w:right="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E2253"/>
    <w:rsid w:val="000C6FBE"/>
    <w:rsid w:val="000E2253"/>
    <w:rsid w:val="001F61A0"/>
    <w:rsid w:val="00E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CEE"/>
  <w15:docId w15:val="{2B65B7FA-B846-4011-B116-3E041F57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b/>
      <w:bCs/>
      <w:sz w:val="36"/>
      <w:szCs w:val="36"/>
    </w:rPr>
  </w:style>
  <w:style w:type="paragraph" w:styleId="Title">
    <w:name w:val="Title"/>
    <w:basedOn w:val="Normal"/>
    <w:uiPriority w:val="10"/>
    <w:qFormat/>
    <w:pPr>
      <w:spacing w:before="1"/>
      <w:ind w:left="120"/>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ga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1913</Characters>
  <Application>Microsoft Office Word</Application>
  <DocSecurity>0</DocSecurity>
  <Lines>127</Lines>
  <Paragraphs>61</Paragraphs>
  <ScaleCrop>false</ScaleCrop>
  <Company>University of Oxford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Lukes</dc:creator>
  <cp:lastModifiedBy>Sophie.Lyon</cp:lastModifiedBy>
  <cp:revision>2</cp:revision>
  <dcterms:created xsi:type="dcterms:W3CDTF">2025-01-13T15:23:00Z</dcterms:created>
  <dcterms:modified xsi:type="dcterms:W3CDTF">2025-01-13T15:23:00Z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0x010100EB46DA653F1B994EA45C707B1F14B0FE</vt:lpwstr>
  </property>
  <property fmtid="{D5CDD505-2E9C-101B-9397-08002B2CF9AE}" pid="3" name="Created">
    <vt:filetime>2025-01-13T00:00:00Z</vt:filetime>
  </property>
  <property fmtid="{D5CDD505-2E9C-101B-9397-08002B2CF9AE}" pid="4" name="Creator">
    <vt:lpwstr>Acrobat PDFMaker 24 for Word</vt:lpwstr>
  </property>
  <property fmtid="{D5CDD505-2E9C-101B-9397-08002B2CF9AE}" pid="5" name="LastSaved">
    <vt:filetime>2025-01-13T00:00:00Z</vt:filetime>
  </property>
  <property fmtid="{D5CDD505-2E9C-101B-9397-08002B2CF9AE}" pid="6" name="MediaServiceImageTags">
    <vt:lpwstr/>
  </property>
  <property fmtid="{D5CDD505-2E9C-101B-9397-08002B2CF9AE}" pid="7" name="Producer">
    <vt:lpwstr>Adobe PDF Library 24.5.96</vt:lpwstr>
  </property>
  <property fmtid="{D5CDD505-2E9C-101B-9397-08002B2CF9AE}" pid="8" name="SourceModified">
    <vt:lpwstr>D:20250113142015</vt:lpwstr>
  </property>
</Properties>
</file>