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2ABE" w14:textId="77777777" w:rsidR="000B48EB" w:rsidRPr="000B48EB" w:rsidRDefault="000B48EB" w:rsidP="000B48EB">
      <w:pPr>
        <w:pStyle w:val="Heading1"/>
        <w:rPr>
          <w:rFonts w:ascii="Arial" w:hAnsi="Arial" w:cs="Arial"/>
          <w:b/>
          <w:bCs/>
        </w:rPr>
      </w:pPr>
      <w:r w:rsidRPr="000B48EB">
        <w:rPr>
          <w:rFonts w:ascii="Arial" w:hAnsi="Arial" w:cs="Arial"/>
          <w:b/>
          <w:bCs/>
        </w:rPr>
        <w:t>The National Strategies</w:t>
      </w:r>
    </w:p>
    <w:p w14:paraId="66197CCF" w14:textId="77777777" w:rsidR="000B48EB" w:rsidRPr="0096427E" w:rsidRDefault="000B48EB" w:rsidP="000B48EB">
      <w:pPr>
        <w:pStyle w:val="Header"/>
        <w:tabs>
          <w:tab w:val="center" w:pos="4320"/>
          <w:tab w:val="right" w:pos="8640"/>
        </w:tabs>
        <w:ind w:left="900" w:hanging="900"/>
        <w:rPr>
          <w:rFonts w:ascii="Arial" w:hAnsi="Arial" w:cs="Arial"/>
          <w:b/>
          <w:sz w:val="22"/>
          <w:szCs w:val="22"/>
        </w:rPr>
      </w:pPr>
      <w:r w:rsidRPr="00A316C3">
        <w:rPr>
          <w:rFonts w:ascii="Arial" w:hAnsi="Arial" w:cs="Arial"/>
          <w:b/>
          <w:sz w:val="22"/>
          <w:szCs w:val="22"/>
        </w:rPr>
        <w:t>Primary and Secondary Inclusion Development Programme</w:t>
      </w:r>
    </w:p>
    <w:p w14:paraId="26406077" w14:textId="77777777" w:rsidR="00765837" w:rsidRDefault="00765837">
      <w:pPr>
        <w:rPr>
          <w:rFonts w:ascii="Arial" w:hAnsi="Arial" w:cs="Arial"/>
          <w:sz w:val="22"/>
          <w:szCs w:val="22"/>
        </w:rPr>
      </w:pPr>
    </w:p>
    <w:p w14:paraId="0EC17778" w14:textId="77777777" w:rsidR="00657892" w:rsidRPr="00A76474" w:rsidRDefault="00657892" w:rsidP="00657892">
      <w:pPr>
        <w:rPr>
          <w:rFonts w:ascii="Arial" w:hAnsi="Arial" w:cs="Arial"/>
          <w:b/>
          <w:bCs/>
          <w:sz w:val="22"/>
          <w:szCs w:val="22"/>
        </w:rPr>
      </w:pPr>
      <w:r w:rsidRPr="00A76474">
        <w:rPr>
          <w:rFonts w:ascii="Arial" w:hAnsi="Arial" w:cs="Arial"/>
          <w:b/>
          <w:bCs/>
          <w:sz w:val="22"/>
          <w:szCs w:val="22"/>
        </w:rPr>
        <w:t xml:space="preserve">Sensory checklist for staff to complete on a </w:t>
      </w:r>
      <w:proofErr w:type="gramStart"/>
      <w:r w:rsidRPr="00A76474">
        <w:rPr>
          <w:rFonts w:ascii="Arial" w:hAnsi="Arial" w:cs="Arial"/>
          <w:b/>
          <w:bCs/>
          <w:sz w:val="22"/>
          <w:szCs w:val="22"/>
        </w:rPr>
        <w:t>pupil</w:t>
      </w:r>
      <w:proofErr w:type="gramEnd"/>
    </w:p>
    <w:p w14:paraId="2F10FFF3" w14:textId="77777777" w:rsidR="00657892" w:rsidRPr="00A76474" w:rsidRDefault="00657892" w:rsidP="00657892">
      <w:pPr>
        <w:rPr>
          <w:rFonts w:ascii="Arial" w:hAnsi="Arial" w:cs="Arial"/>
          <w:sz w:val="22"/>
          <w:szCs w:val="22"/>
        </w:rPr>
      </w:pPr>
      <w:r w:rsidRPr="00A7647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B</w:t>
      </w:r>
      <w:r w:rsidRPr="00A76474">
        <w:rPr>
          <w:rFonts w:ascii="Arial" w:hAnsi="Arial" w:cs="Arial"/>
          <w:sz w:val="22"/>
          <w:szCs w:val="22"/>
        </w:rPr>
        <w:t xml:space="preserve">ased on the sensory profile checklist </w:t>
      </w:r>
      <w:r>
        <w:rPr>
          <w:rFonts w:ascii="Arial" w:hAnsi="Arial" w:cs="Arial"/>
          <w:sz w:val="22"/>
          <w:szCs w:val="22"/>
        </w:rPr>
        <w:t xml:space="preserve">from </w:t>
      </w:r>
      <w:proofErr w:type="spellStart"/>
      <w:r w:rsidRPr="00A76474">
        <w:rPr>
          <w:rFonts w:ascii="Arial" w:hAnsi="Arial" w:cs="Arial"/>
          <w:sz w:val="22"/>
          <w:szCs w:val="22"/>
        </w:rPr>
        <w:t>Bogdashina</w:t>
      </w:r>
      <w:proofErr w:type="spellEnd"/>
      <w:r w:rsidRPr="00A76474">
        <w:rPr>
          <w:rFonts w:ascii="Arial" w:hAnsi="Arial" w:cs="Arial"/>
          <w:sz w:val="22"/>
          <w:szCs w:val="22"/>
        </w:rPr>
        <w:t>, 2003)</w:t>
      </w:r>
    </w:p>
    <w:p w14:paraId="3A37E073" w14:textId="77777777" w:rsidR="00657892" w:rsidRPr="00A76474" w:rsidRDefault="00657892" w:rsidP="00657892">
      <w:pPr>
        <w:rPr>
          <w:rFonts w:ascii="Arial" w:hAnsi="Arial" w:cs="Arial"/>
          <w:sz w:val="22"/>
          <w:szCs w:val="22"/>
        </w:rPr>
      </w:pPr>
    </w:p>
    <w:p w14:paraId="0CAA6715" w14:textId="77777777" w:rsidR="00657892" w:rsidRPr="00A76474" w:rsidRDefault="00657892" w:rsidP="00657892">
      <w:pPr>
        <w:rPr>
          <w:rFonts w:ascii="Arial" w:hAnsi="Arial" w:cs="Arial"/>
          <w:sz w:val="22"/>
          <w:szCs w:val="22"/>
        </w:rPr>
      </w:pPr>
      <w:r w:rsidRPr="00A76474">
        <w:rPr>
          <w:rFonts w:ascii="Arial" w:hAnsi="Arial" w:cs="Arial"/>
          <w:sz w:val="22"/>
          <w:szCs w:val="22"/>
        </w:rPr>
        <w:t>Tick which apply and then consider which teaching staff need to know this information.</w:t>
      </w:r>
    </w:p>
    <w:p w14:paraId="0041592A" w14:textId="77777777" w:rsidR="00657892" w:rsidRPr="00A76474" w:rsidRDefault="00657892" w:rsidP="00657892">
      <w:pPr>
        <w:rPr>
          <w:rFonts w:ascii="Arial" w:hAnsi="Arial" w:cs="Arial"/>
          <w:sz w:val="22"/>
          <w:szCs w:val="22"/>
        </w:rPr>
      </w:pPr>
    </w:p>
    <w:p w14:paraId="66064D23" w14:textId="31CA2D1A" w:rsidR="00657892" w:rsidRPr="00A76474" w:rsidRDefault="00657892" w:rsidP="00657892">
      <w:pPr>
        <w:rPr>
          <w:rFonts w:ascii="Arial" w:hAnsi="Arial" w:cs="Arial"/>
          <w:sz w:val="22"/>
          <w:szCs w:val="22"/>
        </w:rPr>
      </w:pPr>
      <w:r w:rsidRPr="00A76474">
        <w:rPr>
          <w:rFonts w:ascii="Arial" w:hAnsi="Arial" w:cs="Arial"/>
          <w:sz w:val="22"/>
          <w:szCs w:val="22"/>
        </w:rPr>
        <w:t xml:space="preserve">Where possible, complete this in discussion with the parents or carers and the </w:t>
      </w:r>
      <w:proofErr w:type="gramStart"/>
      <w:r w:rsidRPr="00A76474">
        <w:rPr>
          <w:rFonts w:ascii="Arial" w:hAnsi="Arial" w:cs="Arial"/>
          <w:sz w:val="22"/>
          <w:szCs w:val="22"/>
        </w:rPr>
        <w:t>pupil</w:t>
      </w:r>
      <w:proofErr w:type="gramEnd"/>
    </w:p>
    <w:p w14:paraId="1ACA305A" w14:textId="77777777" w:rsidR="00657892" w:rsidRDefault="00657892">
      <w:pPr>
        <w:rPr>
          <w:rFonts w:ascii="Arial" w:hAnsi="Arial" w:cs="Arial"/>
          <w:sz w:val="22"/>
          <w:szCs w:val="22"/>
        </w:rPr>
      </w:pPr>
    </w:p>
    <w:p w14:paraId="59ADBF7D" w14:textId="77777777" w:rsidR="000D006A" w:rsidRDefault="000D006A">
      <w:pPr>
        <w:rPr>
          <w:rFonts w:ascii="Arial" w:hAnsi="Arial" w:cs="Arial"/>
          <w:sz w:val="22"/>
          <w:szCs w:val="2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039"/>
        <w:gridCol w:w="788"/>
        <w:gridCol w:w="900"/>
        <w:gridCol w:w="883"/>
        <w:gridCol w:w="1277"/>
      </w:tblGrid>
      <w:tr w:rsidR="000D006A" w:rsidRPr="00A76474" w14:paraId="01D5163F" w14:textId="77777777" w:rsidTr="000760E0">
        <w:trPr>
          <w:trHeight w:val="323"/>
        </w:trPr>
        <w:tc>
          <w:tcPr>
            <w:tcW w:w="833" w:type="dxa"/>
          </w:tcPr>
          <w:p w14:paraId="79981398" w14:textId="77777777" w:rsidR="000D006A" w:rsidRPr="00A76474" w:rsidRDefault="000D006A" w:rsidP="00076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474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039" w:type="dxa"/>
          </w:tcPr>
          <w:p w14:paraId="5A34B1B7" w14:textId="77777777" w:rsidR="000D006A" w:rsidRPr="00A76474" w:rsidRDefault="000D006A" w:rsidP="00076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474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88" w:type="dxa"/>
          </w:tcPr>
          <w:p w14:paraId="3292B14B" w14:textId="77777777" w:rsidR="000D006A" w:rsidRPr="00A76474" w:rsidRDefault="000D006A" w:rsidP="00076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474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</w:tcPr>
          <w:p w14:paraId="40A84EBB" w14:textId="77777777" w:rsidR="000D006A" w:rsidRPr="00A76474" w:rsidRDefault="000D006A" w:rsidP="00076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474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883" w:type="dxa"/>
          </w:tcPr>
          <w:p w14:paraId="13E13686" w14:textId="77777777" w:rsidR="000D006A" w:rsidRPr="00A76474" w:rsidRDefault="000D006A" w:rsidP="00076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474">
              <w:rPr>
                <w:rFonts w:ascii="Arial" w:hAnsi="Arial" w:cs="Arial"/>
                <w:b/>
                <w:bCs/>
                <w:sz w:val="22"/>
                <w:szCs w:val="22"/>
              </w:rPr>
              <w:t>Don’t know</w:t>
            </w:r>
          </w:p>
        </w:tc>
        <w:tc>
          <w:tcPr>
            <w:tcW w:w="1277" w:type="dxa"/>
          </w:tcPr>
          <w:p w14:paraId="41F57D4F" w14:textId="77777777" w:rsidR="000D006A" w:rsidRPr="00A76474" w:rsidRDefault="000D006A" w:rsidP="00076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474">
              <w:rPr>
                <w:rFonts w:ascii="Arial" w:hAnsi="Arial" w:cs="Arial"/>
                <w:b/>
                <w:bCs/>
                <w:sz w:val="22"/>
                <w:szCs w:val="22"/>
              </w:rPr>
              <w:t>Action required</w:t>
            </w:r>
          </w:p>
        </w:tc>
      </w:tr>
      <w:tr w:rsidR="000D006A" w:rsidRPr="00A76474" w14:paraId="2E7D6965" w14:textId="77777777" w:rsidTr="000760E0">
        <w:trPr>
          <w:trHeight w:val="425"/>
        </w:trPr>
        <w:tc>
          <w:tcPr>
            <w:tcW w:w="833" w:type="dxa"/>
          </w:tcPr>
          <w:p w14:paraId="66C31A7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39" w:type="dxa"/>
          </w:tcPr>
          <w:p w14:paraId="65DC490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Resists changes to familiar routines</w:t>
            </w:r>
          </w:p>
        </w:tc>
        <w:tc>
          <w:tcPr>
            <w:tcW w:w="788" w:type="dxa"/>
          </w:tcPr>
          <w:p w14:paraId="4EEAD96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2A2226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10F6E5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807CE2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5196364E" w14:textId="77777777" w:rsidTr="000760E0">
        <w:trPr>
          <w:trHeight w:val="696"/>
        </w:trPr>
        <w:tc>
          <w:tcPr>
            <w:tcW w:w="833" w:type="dxa"/>
          </w:tcPr>
          <w:p w14:paraId="1C41016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39" w:type="dxa"/>
          </w:tcPr>
          <w:p w14:paraId="04DF079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Does not recognise familiar people in unfamiliar clothes</w:t>
            </w:r>
          </w:p>
        </w:tc>
        <w:tc>
          <w:tcPr>
            <w:tcW w:w="788" w:type="dxa"/>
          </w:tcPr>
          <w:p w14:paraId="7B31D58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1DABC4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7F757D8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95CA0E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159BCF9C" w14:textId="77777777" w:rsidTr="000760E0">
        <w:trPr>
          <w:trHeight w:val="537"/>
        </w:trPr>
        <w:tc>
          <w:tcPr>
            <w:tcW w:w="833" w:type="dxa"/>
          </w:tcPr>
          <w:p w14:paraId="0AAE2D8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39" w:type="dxa"/>
          </w:tcPr>
          <w:p w14:paraId="57142ED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Dislikes bright lights</w:t>
            </w:r>
          </w:p>
        </w:tc>
        <w:tc>
          <w:tcPr>
            <w:tcW w:w="788" w:type="dxa"/>
          </w:tcPr>
          <w:p w14:paraId="3C55AF7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E386AE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1568F1A3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60AC10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0C7AD074" w14:textId="77777777" w:rsidTr="000760E0">
        <w:trPr>
          <w:trHeight w:val="517"/>
        </w:trPr>
        <w:tc>
          <w:tcPr>
            <w:tcW w:w="833" w:type="dxa"/>
          </w:tcPr>
          <w:p w14:paraId="157851A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39" w:type="dxa"/>
          </w:tcPr>
          <w:p w14:paraId="43E0BC5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Dislikes fluorescent lights</w:t>
            </w:r>
          </w:p>
        </w:tc>
        <w:tc>
          <w:tcPr>
            <w:tcW w:w="788" w:type="dxa"/>
          </w:tcPr>
          <w:p w14:paraId="1FA7606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32A2BB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33DC766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BB6522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71461BC6" w14:textId="77777777" w:rsidTr="000760E0">
        <w:trPr>
          <w:trHeight w:val="554"/>
        </w:trPr>
        <w:tc>
          <w:tcPr>
            <w:tcW w:w="833" w:type="dxa"/>
          </w:tcPr>
          <w:p w14:paraId="5E9BB8A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39" w:type="dxa"/>
          </w:tcPr>
          <w:p w14:paraId="17078F3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Is frightened by flashes of light</w:t>
            </w:r>
          </w:p>
        </w:tc>
        <w:tc>
          <w:tcPr>
            <w:tcW w:w="788" w:type="dxa"/>
          </w:tcPr>
          <w:p w14:paraId="180E4C2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78C7B3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35EC66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5EEB29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0920FF11" w14:textId="77777777" w:rsidTr="000760E0">
        <w:trPr>
          <w:trHeight w:val="684"/>
        </w:trPr>
        <w:tc>
          <w:tcPr>
            <w:tcW w:w="833" w:type="dxa"/>
          </w:tcPr>
          <w:p w14:paraId="29A481B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39" w:type="dxa"/>
          </w:tcPr>
          <w:p w14:paraId="27118DB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 xml:space="preserve">Puts hands over eyes or closes eyes in bright light </w:t>
            </w:r>
          </w:p>
        </w:tc>
        <w:tc>
          <w:tcPr>
            <w:tcW w:w="788" w:type="dxa"/>
          </w:tcPr>
          <w:p w14:paraId="67769AD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1E2EF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3CFDDC2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1F2C29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25365427" w14:textId="77777777" w:rsidTr="000760E0">
        <w:trPr>
          <w:trHeight w:val="526"/>
        </w:trPr>
        <w:tc>
          <w:tcPr>
            <w:tcW w:w="833" w:type="dxa"/>
          </w:tcPr>
          <w:p w14:paraId="51E5F6B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39" w:type="dxa"/>
          </w:tcPr>
          <w:p w14:paraId="7E374FA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Is attracted to lights</w:t>
            </w:r>
          </w:p>
        </w:tc>
        <w:tc>
          <w:tcPr>
            <w:tcW w:w="788" w:type="dxa"/>
          </w:tcPr>
          <w:p w14:paraId="2AF8A7B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046174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3BF7E0C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F77E26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3DD23B8B" w14:textId="77777777" w:rsidTr="000760E0">
        <w:trPr>
          <w:trHeight w:val="533"/>
        </w:trPr>
        <w:tc>
          <w:tcPr>
            <w:tcW w:w="833" w:type="dxa"/>
          </w:tcPr>
          <w:p w14:paraId="30472CD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39" w:type="dxa"/>
          </w:tcPr>
          <w:p w14:paraId="35910C2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Is fascinated by shiny objects and bright colours</w:t>
            </w:r>
          </w:p>
        </w:tc>
        <w:tc>
          <w:tcPr>
            <w:tcW w:w="788" w:type="dxa"/>
          </w:tcPr>
          <w:p w14:paraId="188CF7C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30AA0E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79CB914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1928A5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690E803C" w14:textId="77777777" w:rsidTr="000760E0">
        <w:trPr>
          <w:trHeight w:val="525"/>
        </w:trPr>
        <w:tc>
          <w:tcPr>
            <w:tcW w:w="833" w:type="dxa"/>
          </w:tcPr>
          <w:p w14:paraId="45431AB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39" w:type="dxa"/>
          </w:tcPr>
          <w:p w14:paraId="3A64A27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Touches the walls of rooms</w:t>
            </w:r>
          </w:p>
        </w:tc>
        <w:tc>
          <w:tcPr>
            <w:tcW w:w="788" w:type="dxa"/>
          </w:tcPr>
          <w:p w14:paraId="41B8993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1DB072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2AAF69F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6821FE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77F4E760" w14:textId="77777777" w:rsidTr="000760E0">
        <w:trPr>
          <w:trHeight w:val="549"/>
        </w:trPr>
        <w:tc>
          <w:tcPr>
            <w:tcW w:w="833" w:type="dxa"/>
          </w:tcPr>
          <w:p w14:paraId="6C5A7B2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39" w:type="dxa"/>
          </w:tcPr>
          <w:p w14:paraId="66335C9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Enjoys certain patterns (e.g. brickwork, stripes)</w:t>
            </w:r>
          </w:p>
        </w:tc>
        <w:tc>
          <w:tcPr>
            <w:tcW w:w="788" w:type="dxa"/>
          </w:tcPr>
          <w:p w14:paraId="5B73C30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30DC9E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30734A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67CAC9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06EBB05C" w14:textId="77777777" w:rsidTr="000760E0">
        <w:trPr>
          <w:trHeight w:val="511"/>
        </w:trPr>
        <w:tc>
          <w:tcPr>
            <w:tcW w:w="833" w:type="dxa"/>
          </w:tcPr>
          <w:p w14:paraId="095D50A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39" w:type="dxa"/>
          </w:tcPr>
          <w:p w14:paraId="5BEAE29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Gets lost easily</w:t>
            </w:r>
          </w:p>
        </w:tc>
        <w:tc>
          <w:tcPr>
            <w:tcW w:w="788" w:type="dxa"/>
          </w:tcPr>
          <w:p w14:paraId="5D048EB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2E472C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11403C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7E1A7B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4FACA2CD" w14:textId="77777777" w:rsidTr="000760E0">
        <w:trPr>
          <w:trHeight w:val="547"/>
        </w:trPr>
        <w:tc>
          <w:tcPr>
            <w:tcW w:w="833" w:type="dxa"/>
          </w:tcPr>
          <w:p w14:paraId="1AD9789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39" w:type="dxa"/>
          </w:tcPr>
          <w:p w14:paraId="23F3F10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Has a fear of heights, lifts, escalators</w:t>
            </w:r>
          </w:p>
        </w:tc>
        <w:tc>
          <w:tcPr>
            <w:tcW w:w="788" w:type="dxa"/>
          </w:tcPr>
          <w:p w14:paraId="6073626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592EBB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3069FE0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D43735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398930C2" w14:textId="77777777" w:rsidTr="000760E0">
        <w:trPr>
          <w:trHeight w:val="571"/>
        </w:trPr>
        <w:tc>
          <w:tcPr>
            <w:tcW w:w="833" w:type="dxa"/>
          </w:tcPr>
          <w:p w14:paraId="2CEE765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39" w:type="dxa"/>
          </w:tcPr>
          <w:p w14:paraId="533F396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Has difficulty catching balls</w:t>
            </w:r>
          </w:p>
        </w:tc>
        <w:tc>
          <w:tcPr>
            <w:tcW w:w="788" w:type="dxa"/>
          </w:tcPr>
          <w:p w14:paraId="3B8A150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B55D45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6BFA77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188008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1567E958" w14:textId="77777777" w:rsidTr="000760E0">
        <w:trPr>
          <w:trHeight w:val="479"/>
        </w:trPr>
        <w:tc>
          <w:tcPr>
            <w:tcW w:w="833" w:type="dxa"/>
          </w:tcPr>
          <w:p w14:paraId="5F2043A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39" w:type="dxa"/>
          </w:tcPr>
          <w:p w14:paraId="73D0ABA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Is startled when approached by others</w:t>
            </w:r>
          </w:p>
        </w:tc>
        <w:tc>
          <w:tcPr>
            <w:tcW w:w="788" w:type="dxa"/>
          </w:tcPr>
          <w:p w14:paraId="2755BF7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9E3E7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14CF7B6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6BEEBC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7D4DD0BE" w14:textId="77777777" w:rsidTr="000760E0">
        <w:trPr>
          <w:trHeight w:val="529"/>
        </w:trPr>
        <w:tc>
          <w:tcPr>
            <w:tcW w:w="833" w:type="dxa"/>
          </w:tcPr>
          <w:p w14:paraId="4E6F835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39" w:type="dxa"/>
          </w:tcPr>
          <w:p w14:paraId="270ED7E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Smells, licks, taps objects and people</w:t>
            </w:r>
          </w:p>
        </w:tc>
        <w:tc>
          <w:tcPr>
            <w:tcW w:w="788" w:type="dxa"/>
          </w:tcPr>
          <w:p w14:paraId="7F7CB7D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EA4A80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3DCF5CA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72338F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2403CF0A" w14:textId="77777777" w:rsidTr="000760E0">
        <w:trPr>
          <w:trHeight w:val="523"/>
        </w:trPr>
        <w:tc>
          <w:tcPr>
            <w:tcW w:w="833" w:type="dxa"/>
          </w:tcPr>
          <w:p w14:paraId="2D4E07E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39" w:type="dxa"/>
          </w:tcPr>
          <w:p w14:paraId="25910A2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Appears not to see certain colours</w:t>
            </w:r>
          </w:p>
        </w:tc>
        <w:tc>
          <w:tcPr>
            <w:tcW w:w="788" w:type="dxa"/>
          </w:tcPr>
          <w:p w14:paraId="483F0B4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59F7FF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2FD589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C3D3AC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279BCE93" w14:textId="77777777" w:rsidTr="000760E0">
        <w:trPr>
          <w:trHeight w:val="531"/>
        </w:trPr>
        <w:tc>
          <w:tcPr>
            <w:tcW w:w="833" w:type="dxa"/>
          </w:tcPr>
          <w:p w14:paraId="412A6CB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39" w:type="dxa"/>
          </w:tcPr>
          <w:p w14:paraId="1399067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Uses peripheral vision when doing a task</w:t>
            </w:r>
          </w:p>
        </w:tc>
        <w:tc>
          <w:tcPr>
            <w:tcW w:w="788" w:type="dxa"/>
          </w:tcPr>
          <w:p w14:paraId="7099CB3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716ABF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1BD0F80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AC80CB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267443AB" w14:textId="77777777" w:rsidTr="000760E0">
        <w:trPr>
          <w:trHeight w:val="718"/>
        </w:trPr>
        <w:tc>
          <w:tcPr>
            <w:tcW w:w="833" w:type="dxa"/>
          </w:tcPr>
          <w:p w14:paraId="1F50A2F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5039" w:type="dxa"/>
          </w:tcPr>
          <w:p w14:paraId="73879A3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Finds it easier to listen when not looking at person</w:t>
            </w:r>
          </w:p>
        </w:tc>
        <w:tc>
          <w:tcPr>
            <w:tcW w:w="788" w:type="dxa"/>
          </w:tcPr>
          <w:p w14:paraId="34351A2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43A590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7D759D0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41721B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0F684382" w14:textId="77777777" w:rsidTr="000760E0">
        <w:trPr>
          <w:trHeight w:val="488"/>
        </w:trPr>
        <w:tc>
          <w:tcPr>
            <w:tcW w:w="833" w:type="dxa"/>
          </w:tcPr>
          <w:p w14:paraId="5554ABB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039" w:type="dxa"/>
          </w:tcPr>
          <w:p w14:paraId="2C4C9F5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Remembers routes and places extremely well</w:t>
            </w:r>
          </w:p>
        </w:tc>
        <w:tc>
          <w:tcPr>
            <w:tcW w:w="788" w:type="dxa"/>
          </w:tcPr>
          <w:p w14:paraId="1288A85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FAFCBA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3623C32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5022C4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56AF54F8" w14:textId="77777777" w:rsidTr="000760E0">
        <w:trPr>
          <w:trHeight w:val="703"/>
        </w:trPr>
        <w:tc>
          <w:tcPr>
            <w:tcW w:w="833" w:type="dxa"/>
          </w:tcPr>
          <w:p w14:paraId="2DF284C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039" w:type="dxa"/>
          </w:tcPr>
          <w:p w14:paraId="4BDD9D9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Can memorise large amounts of information on certain topics</w:t>
            </w:r>
          </w:p>
        </w:tc>
        <w:tc>
          <w:tcPr>
            <w:tcW w:w="788" w:type="dxa"/>
          </w:tcPr>
          <w:p w14:paraId="0FF4748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026B5A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814CA3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09EC9C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0BB25BC8" w14:textId="77777777" w:rsidTr="000760E0">
        <w:trPr>
          <w:trHeight w:val="529"/>
        </w:trPr>
        <w:tc>
          <w:tcPr>
            <w:tcW w:w="833" w:type="dxa"/>
          </w:tcPr>
          <w:p w14:paraId="1F5B961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039" w:type="dxa"/>
          </w:tcPr>
          <w:p w14:paraId="1799F50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Finds crowded areas very difficult</w:t>
            </w:r>
          </w:p>
        </w:tc>
        <w:tc>
          <w:tcPr>
            <w:tcW w:w="788" w:type="dxa"/>
          </w:tcPr>
          <w:p w14:paraId="085AE7D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27DD19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FDE728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3DDB69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66ED7786" w14:textId="77777777" w:rsidTr="000760E0">
        <w:trPr>
          <w:trHeight w:val="522"/>
        </w:trPr>
        <w:tc>
          <w:tcPr>
            <w:tcW w:w="833" w:type="dxa"/>
          </w:tcPr>
          <w:p w14:paraId="5477BF7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39" w:type="dxa"/>
          </w:tcPr>
          <w:p w14:paraId="10F9918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Prefers to sit at back of group or front of group</w:t>
            </w:r>
          </w:p>
        </w:tc>
        <w:tc>
          <w:tcPr>
            <w:tcW w:w="788" w:type="dxa"/>
          </w:tcPr>
          <w:p w14:paraId="5150923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B069F0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80F8ED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7E8540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572138F9" w14:textId="77777777" w:rsidTr="000760E0">
        <w:trPr>
          <w:trHeight w:val="545"/>
        </w:trPr>
        <w:tc>
          <w:tcPr>
            <w:tcW w:w="833" w:type="dxa"/>
          </w:tcPr>
          <w:p w14:paraId="3F0F32B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39" w:type="dxa"/>
          </w:tcPr>
          <w:p w14:paraId="451A351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Covers ears when hears certain sounds</w:t>
            </w:r>
          </w:p>
        </w:tc>
        <w:tc>
          <w:tcPr>
            <w:tcW w:w="788" w:type="dxa"/>
          </w:tcPr>
          <w:p w14:paraId="197337D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4327C23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FD131A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76B36C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238610CE" w14:textId="77777777" w:rsidTr="000760E0">
        <w:trPr>
          <w:trHeight w:val="467"/>
        </w:trPr>
        <w:tc>
          <w:tcPr>
            <w:tcW w:w="833" w:type="dxa"/>
          </w:tcPr>
          <w:p w14:paraId="309389A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039" w:type="dxa"/>
          </w:tcPr>
          <w:p w14:paraId="2714229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Can hear sounds which others do not hear</w:t>
            </w:r>
          </w:p>
        </w:tc>
        <w:tc>
          <w:tcPr>
            <w:tcW w:w="788" w:type="dxa"/>
          </w:tcPr>
          <w:p w14:paraId="4A807FD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EB4DAF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3B40B4E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C69023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0A499D1D" w14:textId="77777777" w:rsidTr="000760E0">
        <w:trPr>
          <w:trHeight w:val="491"/>
        </w:trPr>
        <w:tc>
          <w:tcPr>
            <w:tcW w:w="833" w:type="dxa"/>
          </w:tcPr>
          <w:p w14:paraId="693F841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039" w:type="dxa"/>
          </w:tcPr>
          <w:p w14:paraId="44BBCE6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Is very distressed by certain sounds</w:t>
            </w:r>
          </w:p>
        </w:tc>
        <w:tc>
          <w:tcPr>
            <w:tcW w:w="788" w:type="dxa"/>
          </w:tcPr>
          <w:p w14:paraId="73EA5A5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099F29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2CFD2D8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7C777B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26866513" w14:textId="77777777" w:rsidTr="000760E0">
        <w:trPr>
          <w:trHeight w:val="528"/>
        </w:trPr>
        <w:tc>
          <w:tcPr>
            <w:tcW w:w="833" w:type="dxa"/>
          </w:tcPr>
          <w:p w14:paraId="451D1EA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039" w:type="dxa"/>
          </w:tcPr>
          <w:p w14:paraId="092D452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Bangs objects and doors</w:t>
            </w:r>
          </w:p>
        </w:tc>
        <w:tc>
          <w:tcPr>
            <w:tcW w:w="788" w:type="dxa"/>
          </w:tcPr>
          <w:p w14:paraId="28C26A3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571AEA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3545FB0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8BB5A5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31B05FAE" w14:textId="77777777" w:rsidTr="000760E0">
        <w:trPr>
          <w:trHeight w:val="539"/>
        </w:trPr>
        <w:tc>
          <w:tcPr>
            <w:tcW w:w="833" w:type="dxa"/>
          </w:tcPr>
          <w:p w14:paraId="0CE041B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039" w:type="dxa"/>
          </w:tcPr>
          <w:p w14:paraId="12463C6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Is attracted by sounds and noises</w:t>
            </w:r>
          </w:p>
        </w:tc>
        <w:tc>
          <w:tcPr>
            <w:tcW w:w="788" w:type="dxa"/>
          </w:tcPr>
          <w:p w14:paraId="2B8858B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8BF624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1293D4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6212C6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72F5C99D" w14:textId="77777777" w:rsidTr="000760E0">
        <w:trPr>
          <w:trHeight w:val="382"/>
        </w:trPr>
        <w:tc>
          <w:tcPr>
            <w:tcW w:w="833" w:type="dxa"/>
          </w:tcPr>
          <w:p w14:paraId="565352E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039" w:type="dxa"/>
          </w:tcPr>
          <w:p w14:paraId="55A046B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Does not like shaking hands or being hugged</w:t>
            </w:r>
          </w:p>
        </w:tc>
        <w:tc>
          <w:tcPr>
            <w:tcW w:w="788" w:type="dxa"/>
          </w:tcPr>
          <w:p w14:paraId="00C5389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919B4F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A40C1C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1569DF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686A8D0F" w14:textId="77777777" w:rsidTr="000760E0">
        <w:trPr>
          <w:trHeight w:val="421"/>
        </w:trPr>
        <w:tc>
          <w:tcPr>
            <w:tcW w:w="833" w:type="dxa"/>
          </w:tcPr>
          <w:p w14:paraId="5A448C8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039" w:type="dxa"/>
          </w:tcPr>
          <w:p w14:paraId="12D05CE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Likes a hug if chosen to do this</w:t>
            </w:r>
          </w:p>
        </w:tc>
        <w:tc>
          <w:tcPr>
            <w:tcW w:w="788" w:type="dxa"/>
          </w:tcPr>
          <w:p w14:paraId="5E89E54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B2DFEA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E8F446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9400773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6844CF6F" w14:textId="77777777" w:rsidTr="000760E0">
        <w:trPr>
          <w:trHeight w:val="667"/>
        </w:trPr>
        <w:tc>
          <w:tcPr>
            <w:tcW w:w="833" w:type="dxa"/>
          </w:tcPr>
          <w:p w14:paraId="5AB260D3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039" w:type="dxa"/>
          </w:tcPr>
          <w:p w14:paraId="0839597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Only seems to hear the first words of a sentence</w:t>
            </w:r>
          </w:p>
        </w:tc>
        <w:tc>
          <w:tcPr>
            <w:tcW w:w="788" w:type="dxa"/>
          </w:tcPr>
          <w:p w14:paraId="1B2A09C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6C56E6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F2878B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EAB2F5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7CE4C410" w14:textId="77777777" w:rsidTr="000760E0">
        <w:trPr>
          <w:trHeight w:val="510"/>
        </w:trPr>
        <w:tc>
          <w:tcPr>
            <w:tcW w:w="833" w:type="dxa"/>
          </w:tcPr>
          <w:p w14:paraId="32D6CE8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039" w:type="dxa"/>
          </w:tcPr>
          <w:p w14:paraId="75BF19B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Repeats exactly what others have said</w:t>
            </w:r>
          </w:p>
        </w:tc>
        <w:tc>
          <w:tcPr>
            <w:tcW w:w="788" w:type="dxa"/>
          </w:tcPr>
          <w:p w14:paraId="3F4B670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ABCBC6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593B59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EAA78A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1EC44914" w14:textId="77777777" w:rsidTr="000760E0">
        <w:trPr>
          <w:trHeight w:val="714"/>
        </w:trPr>
        <w:tc>
          <w:tcPr>
            <w:tcW w:w="833" w:type="dxa"/>
          </w:tcPr>
          <w:p w14:paraId="6F4288A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039" w:type="dxa"/>
          </w:tcPr>
          <w:p w14:paraId="66807B3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Very good auditory memory for songs and rhymes</w:t>
            </w:r>
          </w:p>
        </w:tc>
        <w:tc>
          <w:tcPr>
            <w:tcW w:w="788" w:type="dxa"/>
          </w:tcPr>
          <w:p w14:paraId="6A035753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D39F86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3FB3473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717FFF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062334FB" w14:textId="77777777" w:rsidTr="000760E0">
        <w:trPr>
          <w:trHeight w:val="735"/>
        </w:trPr>
        <w:tc>
          <w:tcPr>
            <w:tcW w:w="833" w:type="dxa"/>
          </w:tcPr>
          <w:p w14:paraId="6B3458A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5039" w:type="dxa"/>
          </w:tcPr>
          <w:p w14:paraId="52392CE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Dislikes the feel of certain fabrics and substances</w:t>
            </w:r>
          </w:p>
        </w:tc>
        <w:tc>
          <w:tcPr>
            <w:tcW w:w="788" w:type="dxa"/>
          </w:tcPr>
          <w:p w14:paraId="767D2D2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B392B3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1B3AFFB3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170240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52F52F63" w14:textId="77777777" w:rsidTr="000760E0">
        <w:trPr>
          <w:trHeight w:val="539"/>
        </w:trPr>
        <w:tc>
          <w:tcPr>
            <w:tcW w:w="833" w:type="dxa"/>
          </w:tcPr>
          <w:p w14:paraId="0FB42E2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039" w:type="dxa"/>
          </w:tcPr>
          <w:p w14:paraId="0E5AF45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Seems unaware of pain and temperature</w:t>
            </w:r>
          </w:p>
        </w:tc>
        <w:tc>
          <w:tcPr>
            <w:tcW w:w="788" w:type="dxa"/>
          </w:tcPr>
          <w:p w14:paraId="525BAE1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2320943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749A1A9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6FA149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05F4AC5C" w14:textId="77777777" w:rsidTr="000760E0">
        <w:trPr>
          <w:trHeight w:val="539"/>
        </w:trPr>
        <w:tc>
          <w:tcPr>
            <w:tcW w:w="833" w:type="dxa"/>
          </w:tcPr>
          <w:p w14:paraId="2327C1D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039" w:type="dxa"/>
          </w:tcPr>
          <w:p w14:paraId="4743CC3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Dislikes certain foods and drinks</w:t>
            </w:r>
          </w:p>
        </w:tc>
        <w:tc>
          <w:tcPr>
            <w:tcW w:w="788" w:type="dxa"/>
          </w:tcPr>
          <w:p w14:paraId="0EFD360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30EE6F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0DC04B1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50D2FE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316908FC" w14:textId="77777777" w:rsidTr="000760E0">
        <w:trPr>
          <w:trHeight w:val="688"/>
        </w:trPr>
        <w:tc>
          <w:tcPr>
            <w:tcW w:w="833" w:type="dxa"/>
          </w:tcPr>
          <w:p w14:paraId="1684F24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5039" w:type="dxa"/>
          </w:tcPr>
          <w:p w14:paraId="05506C9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Seeks pressure by crawling under heavy objects</w:t>
            </w:r>
          </w:p>
        </w:tc>
        <w:tc>
          <w:tcPr>
            <w:tcW w:w="788" w:type="dxa"/>
          </w:tcPr>
          <w:p w14:paraId="7963611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490363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5B7E040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C6C4A3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27290A58" w14:textId="77777777" w:rsidTr="000760E0">
        <w:trPr>
          <w:trHeight w:val="539"/>
        </w:trPr>
        <w:tc>
          <w:tcPr>
            <w:tcW w:w="833" w:type="dxa"/>
          </w:tcPr>
          <w:p w14:paraId="258A8AE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5039" w:type="dxa"/>
          </w:tcPr>
          <w:p w14:paraId="4F00AF1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Hugs very tightly</w:t>
            </w:r>
          </w:p>
        </w:tc>
        <w:tc>
          <w:tcPr>
            <w:tcW w:w="788" w:type="dxa"/>
          </w:tcPr>
          <w:p w14:paraId="6848FA83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2BF5D8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12744AD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2677CB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71AA0EA5" w14:textId="77777777" w:rsidTr="000760E0">
        <w:trPr>
          <w:trHeight w:val="539"/>
        </w:trPr>
        <w:tc>
          <w:tcPr>
            <w:tcW w:w="833" w:type="dxa"/>
          </w:tcPr>
          <w:p w14:paraId="6C7EA7D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039" w:type="dxa"/>
          </w:tcPr>
          <w:p w14:paraId="51F99CB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Enjoys feeling certain materials</w:t>
            </w:r>
          </w:p>
        </w:tc>
        <w:tc>
          <w:tcPr>
            <w:tcW w:w="788" w:type="dxa"/>
          </w:tcPr>
          <w:p w14:paraId="6FFE594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BB393C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0338AF0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09F7DC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21847388" w14:textId="77777777" w:rsidTr="000760E0">
        <w:trPr>
          <w:trHeight w:val="539"/>
        </w:trPr>
        <w:tc>
          <w:tcPr>
            <w:tcW w:w="833" w:type="dxa"/>
          </w:tcPr>
          <w:p w14:paraId="2400B36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5039" w:type="dxa"/>
          </w:tcPr>
          <w:p w14:paraId="49EE1ED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Dislikes certain everyday smells</w:t>
            </w:r>
          </w:p>
        </w:tc>
        <w:tc>
          <w:tcPr>
            <w:tcW w:w="788" w:type="dxa"/>
          </w:tcPr>
          <w:p w14:paraId="4F2254C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31B505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79E6626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65A4E8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6D9A53B6" w14:textId="77777777" w:rsidTr="000760E0">
        <w:trPr>
          <w:trHeight w:val="505"/>
        </w:trPr>
        <w:tc>
          <w:tcPr>
            <w:tcW w:w="833" w:type="dxa"/>
          </w:tcPr>
          <w:p w14:paraId="7150E8F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5039" w:type="dxa"/>
          </w:tcPr>
          <w:p w14:paraId="4807482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Eats materials which are not edible</w:t>
            </w:r>
          </w:p>
        </w:tc>
        <w:tc>
          <w:tcPr>
            <w:tcW w:w="788" w:type="dxa"/>
          </w:tcPr>
          <w:p w14:paraId="5A676E4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FDCA5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3F4963A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D818A0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369A8283" w14:textId="77777777" w:rsidTr="000760E0">
        <w:trPr>
          <w:trHeight w:val="754"/>
        </w:trPr>
        <w:tc>
          <w:tcPr>
            <w:tcW w:w="833" w:type="dxa"/>
          </w:tcPr>
          <w:p w14:paraId="548A6D7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5039" w:type="dxa"/>
          </w:tcPr>
          <w:p w14:paraId="5D96744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Likes to have food presented in a certain way on the plate</w:t>
            </w:r>
          </w:p>
        </w:tc>
        <w:tc>
          <w:tcPr>
            <w:tcW w:w="788" w:type="dxa"/>
          </w:tcPr>
          <w:p w14:paraId="6FF79FE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9BE788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B218BA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0F79EF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2AFF2A7A" w14:textId="77777777" w:rsidTr="000760E0">
        <w:trPr>
          <w:trHeight w:val="539"/>
        </w:trPr>
        <w:tc>
          <w:tcPr>
            <w:tcW w:w="833" w:type="dxa"/>
          </w:tcPr>
          <w:p w14:paraId="608D9D1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lastRenderedPageBreak/>
              <w:t>42</w:t>
            </w:r>
          </w:p>
        </w:tc>
        <w:tc>
          <w:tcPr>
            <w:tcW w:w="5039" w:type="dxa"/>
          </w:tcPr>
          <w:p w14:paraId="33CFE42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Dislikes crunchy or chewy food</w:t>
            </w:r>
          </w:p>
        </w:tc>
        <w:tc>
          <w:tcPr>
            <w:tcW w:w="788" w:type="dxa"/>
          </w:tcPr>
          <w:p w14:paraId="496F93F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88D2E1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3B2F339A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1CDB7AB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3424B8DD" w14:textId="77777777" w:rsidTr="000760E0">
        <w:trPr>
          <w:trHeight w:val="632"/>
        </w:trPr>
        <w:tc>
          <w:tcPr>
            <w:tcW w:w="833" w:type="dxa"/>
          </w:tcPr>
          <w:p w14:paraId="1A0D510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5039" w:type="dxa"/>
          </w:tcPr>
          <w:p w14:paraId="0BEB4B8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Quite clumsy and bumps into objects and people</w:t>
            </w:r>
          </w:p>
        </w:tc>
        <w:tc>
          <w:tcPr>
            <w:tcW w:w="788" w:type="dxa"/>
          </w:tcPr>
          <w:p w14:paraId="5CBDFBF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F7754B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1FF90C1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05125D2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274AB385" w14:textId="77777777" w:rsidTr="000760E0">
        <w:trPr>
          <w:trHeight w:val="539"/>
        </w:trPr>
        <w:tc>
          <w:tcPr>
            <w:tcW w:w="833" w:type="dxa"/>
          </w:tcPr>
          <w:p w14:paraId="7FD4CC6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5039" w:type="dxa"/>
          </w:tcPr>
          <w:p w14:paraId="21B173C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Finds fine motor movements hard</w:t>
            </w:r>
          </w:p>
        </w:tc>
        <w:tc>
          <w:tcPr>
            <w:tcW w:w="788" w:type="dxa"/>
          </w:tcPr>
          <w:p w14:paraId="2FB2E77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D66A21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565085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FFF116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10BC5A6A" w14:textId="77777777" w:rsidTr="000760E0">
        <w:trPr>
          <w:trHeight w:val="539"/>
        </w:trPr>
        <w:tc>
          <w:tcPr>
            <w:tcW w:w="833" w:type="dxa"/>
          </w:tcPr>
          <w:p w14:paraId="77D5C3C3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5039" w:type="dxa"/>
          </w:tcPr>
          <w:p w14:paraId="5EC416DC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Has difficulty running and climbing</w:t>
            </w:r>
          </w:p>
        </w:tc>
        <w:tc>
          <w:tcPr>
            <w:tcW w:w="788" w:type="dxa"/>
          </w:tcPr>
          <w:p w14:paraId="23ADDC0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FDFA84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22487A0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17F03A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5695FB62" w14:textId="77777777" w:rsidTr="000760E0">
        <w:trPr>
          <w:trHeight w:val="505"/>
        </w:trPr>
        <w:tc>
          <w:tcPr>
            <w:tcW w:w="833" w:type="dxa"/>
          </w:tcPr>
          <w:p w14:paraId="24E55D3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5039" w:type="dxa"/>
          </w:tcPr>
          <w:p w14:paraId="0E34DB9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Finds it hard to ride a bike</w:t>
            </w:r>
          </w:p>
        </w:tc>
        <w:tc>
          <w:tcPr>
            <w:tcW w:w="788" w:type="dxa"/>
          </w:tcPr>
          <w:p w14:paraId="1CDA2CC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8F52CE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70C88CD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8D09FF9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29FFD5ED" w14:textId="77777777" w:rsidTr="000760E0">
        <w:trPr>
          <w:trHeight w:val="573"/>
        </w:trPr>
        <w:tc>
          <w:tcPr>
            <w:tcW w:w="833" w:type="dxa"/>
          </w:tcPr>
          <w:p w14:paraId="52D9B5F8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5039" w:type="dxa"/>
          </w:tcPr>
          <w:p w14:paraId="0526BCF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Does not seem to know where body is in space</w:t>
            </w:r>
          </w:p>
        </w:tc>
        <w:tc>
          <w:tcPr>
            <w:tcW w:w="788" w:type="dxa"/>
          </w:tcPr>
          <w:p w14:paraId="3A2D243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0D2C71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612D96C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CFE11D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1EFB6D84" w14:textId="77777777" w:rsidTr="000760E0">
        <w:trPr>
          <w:trHeight w:val="525"/>
        </w:trPr>
        <w:tc>
          <w:tcPr>
            <w:tcW w:w="833" w:type="dxa"/>
          </w:tcPr>
          <w:p w14:paraId="56BEB6F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5039" w:type="dxa"/>
          </w:tcPr>
          <w:p w14:paraId="6D7F1C9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Has poor balance</w:t>
            </w:r>
          </w:p>
        </w:tc>
        <w:tc>
          <w:tcPr>
            <w:tcW w:w="788" w:type="dxa"/>
          </w:tcPr>
          <w:p w14:paraId="4077CEE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F4940DE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84A736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B39AEFF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79366838" w14:textId="77777777" w:rsidTr="000760E0">
        <w:trPr>
          <w:trHeight w:val="700"/>
        </w:trPr>
        <w:tc>
          <w:tcPr>
            <w:tcW w:w="833" w:type="dxa"/>
          </w:tcPr>
          <w:p w14:paraId="2EA5249D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5039" w:type="dxa"/>
          </w:tcPr>
          <w:p w14:paraId="107A75B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Afraid of everyday movement activities such as swings, slides, trampoline</w:t>
            </w:r>
          </w:p>
        </w:tc>
        <w:tc>
          <w:tcPr>
            <w:tcW w:w="788" w:type="dxa"/>
          </w:tcPr>
          <w:p w14:paraId="450225A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E6A3D8B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4CC7F63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E3D1AB5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06A" w:rsidRPr="00A76474" w14:paraId="3F863022" w14:textId="77777777" w:rsidTr="000760E0">
        <w:trPr>
          <w:trHeight w:val="349"/>
        </w:trPr>
        <w:tc>
          <w:tcPr>
            <w:tcW w:w="833" w:type="dxa"/>
          </w:tcPr>
          <w:p w14:paraId="37491DB6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039" w:type="dxa"/>
          </w:tcPr>
          <w:p w14:paraId="0B05A23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  <w:r w:rsidRPr="00A76474">
              <w:rPr>
                <w:rFonts w:ascii="Arial" w:hAnsi="Arial" w:cs="Arial"/>
                <w:sz w:val="22"/>
                <w:szCs w:val="22"/>
              </w:rPr>
              <w:t>Has extremely good balance</w:t>
            </w:r>
          </w:p>
        </w:tc>
        <w:tc>
          <w:tcPr>
            <w:tcW w:w="788" w:type="dxa"/>
          </w:tcPr>
          <w:p w14:paraId="722CDC50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E0CDC14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</w:tcPr>
          <w:p w14:paraId="0E63BE37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384FA61" w14:textId="77777777" w:rsidR="000D006A" w:rsidRPr="00A76474" w:rsidRDefault="000D006A" w:rsidP="000760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F15A7A" w14:textId="77777777" w:rsidR="000D006A" w:rsidRPr="00A76474" w:rsidRDefault="000D006A">
      <w:pPr>
        <w:rPr>
          <w:rFonts w:ascii="Arial" w:hAnsi="Arial" w:cs="Arial"/>
          <w:sz w:val="22"/>
          <w:szCs w:val="22"/>
        </w:rPr>
      </w:pPr>
    </w:p>
    <w:sectPr w:rsidR="000D006A" w:rsidRPr="00A7647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19A3" w14:textId="77777777" w:rsidR="00FE127C" w:rsidRDefault="00FE127C">
      <w:r>
        <w:separator/>
      </w:r>
    </w:p>
  </w:endnote>
  <w:endnote w:type="continuationSeparator" w:id="0">
    <w:p w14:paraId="02711FC2" w14:textId="77777777" w:rsidR="00FE127C" w:rsidRDefault="00FE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1A2E" w14:textId="77777777" w:rsidR="007E5F8D" w:rsidRDefault="007E5F8D">
    <w:pPr>
      <w:pStyle w:val="Footer"/>
    </w:pPr>
    <w:r w:rsidRPr="00801C55">
      <w:rPr>
        <w:rFonts w:ascii="Arial" w:hAnsi="Arial" w:cs="Arial"/>
        <w:b/>
        <w:color w:val="333333"/>
        <w:sz w:val="18"/>
        <w:szCs w:val="18"/>
      </w:rPr>
      <w:t>00041-2009DVD-EN</w:t>
    </w:r>
    <w:r w:rsidRPr="00D64067">
      <w:rPr>
        <w:rFonts w:ascii="Arial" w:hAnsi="Arial" w:cs="Arial"/>
        <w:b/>
        <w:color w:val="333333"/>
        <w:sz w:val="18"/>
        <w:szCs w:val="18"/>
      </w:rPr>
      <w:tab/>
    </w:r>
    <w:r w:rsidRPr="00D64067">
      <w:rPr>
        <w:rFonts w:ascii="Arial" w:hAnsi="Arial" w:cs="Arial"/>
        <w:b/>
        <w:color w:val="333333"/>
        <w:sz w:val="18"/>
        <w:szCs w:val="18"/>
      </w:rPr>
      <w:tab/>
      <w:t>© Crown copyright 200</w:t>
    </w:r>
    <w:r>
      <w:rPr>
        <w:rFonts w:ascii="Arial" w:hAnsi="Arial" w:cs="Arial"/>
        <w:b/>
        <w:color w:val="333333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ED01" w14:textId="77777777" w:rsidR="00FE127C" w:rsidRDefault="00FE127C">
      <w:r>
        <w:separator/>
      </w:r>
    </w:p>
  </w:footnote>
  <w:footnote w:type="continuationSeparator" w:id="0">
    <w:p w14:paraId="363BC759" w14:textId="77777777" w:rsidR="00FE127C" w:rsidRDefault="00FE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37"/>
    <w:rsid w:val="000760E0"/>
    <w:rsid w:val="000B48EB"/>
    <w:rsid w:val="000D006A"/>
    <w:rsid w:val="00197DC4"/>
    <w:rsid w:val="001C3E6A"/>
    <w:rsid w:val="002434FC"/>
    <w:rsid w:val="00243EC2"/>
    <w:rsid w:val="00254C2B"/>
    <w:rsid w:val="00263314"/>
    <w:rsid w:val="002A22D8"/>
    <w:rsid w:val="0055624E"/>
    <w:rsid w:val="00573E42"/>
    <w:rsid w:val="005F1D15"/>
    <w:rsid w:val="006067BD"/>
    <w:rsid w:val="00657892"/>
    <w:rsid w:val="006C49A7"/>
    <w:rsid w:val="00765837"/>
    <w:rsid w:val="007B7CB7"/>
    <w:rsid w:val="007C7B40"/>
    <w:rsid w:val="007E5F8D"/>
    <w:rsid w:val="00801C55"/>
    <w:rsid w:val="008609FF"/>
    <w:rsid w:val="00874B83"/>
    <w:rsid w:val="00923BB2"/>
    <w:rsid w:val="00A316C3"/>
    <w:rsid w:val="00A76474"/>
    <w:rsid w:val="00A82FB2"/>
    <w:rsid w:val="00AE10F4"/>
    <w:rsid w:val="00C07B79"/>
    <w:rsid w:val="00C85050"/>
    <w:rsid w:val="00C872FF"/>
    <w:rsid w:val="00CC4117"/>
    <w:rsid w:val="00E90E40"/>
    <w:rsid w:val="00F031AD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92FB931"/>
  <w15:chartTrackingRefBased/>
  <w15:docId w15:val="{DAD73F77-5F90-4F87-9A1B-B9CB8120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48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65837"/>
    <w:rPr>
      <w:sz w:val="16"/>
      <w:szCs w:val="16"/>
    </w:rPr>
  </w:style>
  <w:style w:type="paragraph" w:styleId="CommentText">
    <w:name w:val="annotation text"/>
    <w:basedOn w:val="Normal"/>
    <w:semiHidden/>
    <w:rsid w:val="00765837"/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7658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2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2FB2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sid w:val="00C85050"/>
    <w:rPr>
      <w:b/>
      <w:bCs/>
      <w:lang w:eastAsia="en-GB"/>
    </w:rPr>
  </w:style>
  <w:style w:type="paragraph" w:styleId="Revision">
    <w:name w:val="Revision"/>
    <w:hidden/>
    <w:uiPriority w:val="99"/>
    <w:semiHidden/>
    <w:rsid w:val="002434F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B48E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B4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Sensory Profile on a Pupil</vt:lpstr>
    </vt:vector>
  </TitlesOfParts>
  <Company>Wigan Council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 Profile on a Pupil</dc:title>
  <dc:subject/>
  <dc:creator>Home User</dc:creator>
  <cp:keywords/>
  <cp:lastModifiedBy>Hope, Nathan</cp:lastModifiedBy>
  <cp:revision>4</cp:revision>
  <dcterms:created xsi:type="dcterms:W3CDTF">2023-06-27T07:57:00Z</dcterms:created>
  <dcterms:modified xsi:type="dcterms:W3CDTF">2023-12-11T18:06:00Z</dcterms:modified>
</cp:coreProperties>
</file>