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2975" w14:textId="77777777" w:rsidR="007617FD" w:rsidRDefault="007617FD" w:rsidP="007617FD">
      <w:pPr>
        <w:pStyle w:val="Header"/>
        <w:spacing w:line="276" w:lineRule="auto"/>
        <w:rPr>
          <w:rFonts w:asciiTheme="minorHAnsi" w:hAnsiTheme="minorHAnsi" w:cstheme="minorHAnsi"/>
          <w:b/>
          <w:sz w:val="34"/>
          <w:szCs w:val="34"/>
        </w:rPr>
      </w:pPr>
      <w:r w:rsidRPr="00F06868">
        <w:rPr>
          <w:rFonts w:asciiTheme="minorHAnsi" w:hAnsiTheme="minorHAnsi" w:cstheme="minorHAnsi"/>
          <w:b/>
          <w:noProof/>
          <w:sz w:val="34"/>
          <w:szCs w:val="34"/>
          <w:lang w:eastAsia="en-GB"/>
        </w:rPr>
        <w:drawing>
          <wp:inline distT="0" distB="0" distL="0" distR="0" wp14:anchorId="277C8F56" wp14:editId="1183C34F">
            <wp:extent cx="1710690" cy="720090"/>
            <wp:effectExtent l="0" t="0" r="3810" b="3810"/>
            <wp:docPr id="5" name="Picture 5" descr="insert your logo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ert your logo he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4AEB1" w14:textId="06E85E09" w:rsidR="007617FD" w:rsidRPr="00F06868" w:rsidRDefault="007617FD" w:rsidP="007617FD">
      <w:pPr>
        <w:pStyle w:val="Header"/>
        <w:spacing w:line="276" w:lineRule="auto"/>
        <w:rPr>
          <w:rFonts w:asciiTheme="minorHAnsi" w:hAnsiTheme="minorHAnsi" w:cstheme="minorHAnsi"/>
          <w:b/>
          <w:sz w:val="34"/>
          <w:szCs w:val="34"/>
        </w:rPr>
      </w:pPr>
      <w:r w:rsidRPr="00F06868">
        <w:rPr>
          <w:rFonts w:asciiTheme="minorHAnsi" w:hAnsiTheme="minorHAnsi" w:cstheme="minorHAnsi"/>
          <w:b/>
          <w:sz w:val="34"/>
          <w:szCs w:val="34"/>
        </w:rPr>
        <w:t>[</w:t>
      </w:r>
      <w:r w:rsidRPr="0083618B">
        <w:rPr>
          <w:rFonts w:asciiTheme="minorHAnsi" w:hAnsiTheme="minorHAnsi" w:cstheme="minorHAnsi"/>
          <w:b/>
          <w:sz w:val="34"/>
          <w:szCs w:val="34"/>
          <w:highlight w:val="lightGray"/>
        </w:rPr>
        <w:t>Name of Organisation</w:t>
      </w:r>
      <w:r w:rsidRPr="00F06868">
        <w:rPr>
          <w:rFonts w:asciiTheme="minorHAnsi" w:hAnsiTheme="minorHAnsi" w:cstheme="minorHAnsi"/>
          <w:b/>
          <w:sz w:val="34"/>
          <w:szCs w:val="34"/>
        </w:rPr>
        <w:t>]</w:t>
      </w:r>
    </w:p>
    <w:p w14:paraId="6050C8D6" w14:textId="3177C73F" w:rsidR="007617FD" w:rsidRPr="0083618B" w:rsidRDefault="007617FD" w:rsidP="0083618B">
      <w:pPr>
        <w:pStyle w:val="Heading1"/>
        <w:jc w:val="center"/>
      </w:pPr>
      <w:r w:rsidRPr="00F06868">
        <w:t>Volunteer Expenses Form</w:t>
      </w:r>
    </w:p>
    <w:p w14:paraId="48E438D8" w14:textId="3F55F97B" w:rsidR="007617FD" w:rsidRPr="00F06868" w:rsidRDefault="007617FD" w:rsidP="007617FD">
      <w:pPr>
        <w:ind w:left="1701" w:hanging="1701"/>
        <w:rPr>
          <w:rFonts w:asciiTheme="minorHAnsi" w:hAnsiTheme="minorHAnsi" w:cstheme="minorHAnsi"/>
          <w:i/>
          <w:sz w:val="24"/>
        </w:rPr>
      </w:pPr>
      <w:r w:rsidRPr="00F06868">
        <w:rPr>
          <w:rFonts w:asciiTheme="minorHAnsi" w:hAnsiTheme="minorHAnsi" w:cstheme="minorHAnsi"/>
          <w:i/>
          <w:sz w:val="24"/>
          <w:highlight w:val="yellow"/>
        </w:rPr>
        <w:t>Template Note</w:t>
      </w:r>
      <w:r w:rsidRPr="00F06868">
        <w:rPr>
          <w:rFonts w:asciiTheme="minorHAnsi" w:hAnsiTheme="minorHAnsi" w:cstheme="minorHAnsi"/>
          <w:i/>
          <w:sz w:val="24"/>
        </w:rPr>
        <w:t xml:space="preserve">: Adapt this form as you need, including inserting the correct information in the </w:t>
      </w:r>
      <w:r w:rsidRPr="00F06868">
        <w:rPr>
          <w:rFonts w:asciiTheme="minorHAnsi" w:hAnsiTheme="minorHAnsi" w:cstheme="minorHAnsi"/>
          <w:i/>
          <w:sz w:val="24"/>
          <w:highlight w:val="lightGray"/>
        </w:rPr>
        <w:t>highlighted</w:t>
      </w:r>
      <w:r w:rsidRPr="00F06868">
        <w:rPr>
          <w:rFonts w:asciiTheme="minorHAnsi" w:hAnsiTheme="minorHAnsi" w:cstheme="minorHAnsi"/>
          <w:i/>
          <w:sz w:val="24"/>
        </w:rPr>
        <w:t xml:space="preserve"> places.</w:t>
      </w:r>
    </w:p>
    <w:p w14:paraId="7E9809E0" w14:textId="767E31DA" w:rsidR="002D10F0" w:rsidRPr="0083618B" w:rsidRDefault="00193CE5" w:rsidP="008E0EC6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 xml:space="preserve">Please use this form for recording any </w:t>
      </w:r>
      <w:r w:rsidR="0083618B" w:rsidRPr="0083618B">
        <w:rPr>
          <w:rFonts w:asciiTheme="minorHAnsi" w:hAnsiTheme="minorHAnsi" w:cstheme="minorHAnsi"/>
          <w:sz w:val="24"/>
          <w:szCs w:val="24"/>
        </w:rPr>
        <w:t>out-of-pocket</w:t>
      </w:r>
      <w:r w:rsidRPr="0083618B">
        <w:rPr>
          <w:rFonts w:asciiTheme="minorHAnsi" w:hAnsiTheme="minorHAnsi" w:cstheme="minorHAnsi"/>
          <w:sz w:val="24"/>
          <w:szCs w:val="24"/>
        </w:rPr>
        <w:t xml:space="preserve"> expenses you incur whilst volunteering for </w:t>
      </w:r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>[name of organisation].</w:t>
      </w:r>
    </w:p>
    <w:p w14:paraId="415DE914" w14:textId="624B7061" w:rsidR="00B9768B" w:rsidRPr="0083618B" w:rsidRDefault="00B9768B" w:rsidP="0083618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 xml:space="preserve">Expenses forms should be given to </w:t>
      </w:r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>(</w:t>
      </w:r>
      <w:proofErr w:type="gramStart"/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>e.g.</w:t>
      </w:r>
      <w:proofErr w:type="gramEnd"/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 xml:space="preserve"> your supervisor)</w:t>
      </w:r>
      <w:r w:rsidRPr="0083618B">
        <w:rPr>
          <w:rFonts w:asciiTheme="minorHAnsi" w:hAnsiTheme="minorHAnsi" w:cstheme="minorHAnsi"/>
          <w:sz w:val="24"/>
          <w:szCs w:val="24"/>
        </w:rPr>
        <w:t xml:space="preserve"> either weekly or monthly, as agreed. Please remember to keep receipts, bus tickets, parking tickets etc</w:t>
      </w:r>
      <w:r w:rsidR="00971CD6" w:rsidRPr="0083618B">
        <w:rPr>
          <w:rFonts w:asciiTheme="minorHAnsi" w:hAnsiTheme="minorHAnsi" w:cstheme="minorHAnsi"/>
          <w:sz w:val="24"/>
          <w:szCs w:val="24"/>
        </w:rPr>
        <w:t>.</w:t>
      </w:r>
      <w:r w:rsidRPr="0083618B">
        <w:rPr>
          <w:rFonts w:asciiTheme="minorHAnsi" w:hAnsiTheme="minorHAnsi" w:cstheme="minorHAnsi"/>
          <w:sz w:val="24"/>
          <w:szCs w:val="24"/>
        </w:rPr>
        <w:t xml:space="preserve"> and staple them to your claim as we cannot </w:t>
      </w:r>
      <w:r w:rsidR="00971CD6" w:rsidRPr="0083618B">
        <w:rPr>
          <w:rFonts w:asciiTheme="minorHAnsi" w:hAnsiTheme="minorHAnsi" w:cstheme="minorHAnsi"/>
          <w:sz w:val="24"/>
          <w:szCs w:val="24"/>
        </w:rPr>
        <w:t xml:space="preserve">reimburse </w:t>
      </w:r>
      <w:r w:rsidRPr="0083618B">
        <w:rPr>
          <w:rFonts w:asciiTheme="minorHAnsi" w:hAnsiTheme="minorHAnsi" w:cstheme="minorHAnsi"/>
          <w:sz w:val="24"/>
          <w:szCs w:val="24"/>
        </w:rPr>
        <w:t>expenses without them.</w:t>
      </w:r>
    </w:p>
    <w:p w14:paraId="4AC385AC" w14:textId="77777777" w:rsidR="00193CE5" w:rsidRPr="0083618B" w:rsidRDefault="00193CE5" w:rsidP="0083618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>The types of expenditure that we can reimburse you for are:</w:t>
      </w:r>
    </w:p>
    <w:p w14:paraId="49EBF66B" w14:textId="77777777" w:rsidR="00193CE5" w:rsidRPr="0083618B" w:rsidRDefault="00193CE5" w:rsidP="0083618B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 xml:space="preserve">Travel of up to </w:t>
      </w:r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>(</w:t>
      </w:r>
      <w:proofErr w:type="gramStart"/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>e.g.</w:t>
      </w:r>
      <w:proofErr w:type="gramEnd"/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 xml:space="preserve"> 10 miles)</w:t>
      </w:r>
      <w:r w:rsidRPr="0083618B">
        <w:rPr>
          <w:rFonts w:asciiTheme="minorHAnsi" w:hAnsiTheme="minorHAnsi" w:cstheme="minorHAnsi"/>
          <w:sz w:val="24"/>
          <w:szCs w:val="24"/>
        </w:rPr>
        <w:t xml:space="preserve"> from home to where you are volunteering.  </w:t>
      </w:r>
    </w:p>
    <w:p w14:paraId="7C594607" w14:textId="12CB2A45" w:rsidR="00193CE5" w:rsidRPr="0083618B" w:rsidRDefault="00193CE5" w:rsidP="0083618B">
      <w:pPr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  <w:highlight w:val="lightGray"/>
        </w:rPr>
      </w:pPr>
      <w:r w:rsidRPr="0083618B">
        <w:rPr>
          <w:rFonts w:asciiTheme="minorHAnsi" w:hAnsiTheme="minorHAnsi" w:cstheme="minorHAnsi"/>
          <w:sz w:val="24"/>
          <w:szCs w:val="24"/>
        </w:rPr>
        <w:t xml:space="preserve">The most suitable method of travel will be agreed in advance with your </w:t>
      </w:r>
      <w:r w:rsidR="00A16355" w:rsidRPr="0083618B">
        <w:rPr>
          <w:rFonts w:asciiTheme="minorHAnsi" w:hAnsiTheme="minorHAnsi" w:cstheme="minorHAnsi"/>
          <w:sz w:val="24"/>
          <w:szCs w:val="24"/>
        </w:rPr>
        <w:br/>
      </w:r>
      <w:r w:rsidR="00A16355" w:rsidRPr="0083618B">
        <w:rPr>
          <w:rFonts w:asciiTheme="minorHAnsi" w:hAnsiTheme="minorHAnsi" w:cstheme="minorHAnsi"/>
          <w:sz w:val="24"/>
          <w:szCs w:val="24"/>
          <w:highlight w:val="lightGray"/>
        </w:rPr>
        <w:t>(</w:t>
      </w:r>
      <w:proofErr w:type="gramStart"/>
      <w:r w:rsidR="00A16355" w:rsidRPr="0083618B">
        <w:rPr>
          <w:rFonts w:asciiTheme="minorHAnsi" w:hAnsiTheme="minorHAnsi" w:cstheme="minorHAnsi"/>
          <w:sz w:val="24"/>
          <w:szCs w:val="24"/>
          <w:highlight w:val="lightGray"/>
        </w:rPr>
        <w:t>e.g.</w:t>
      </w:r>
      <w:proofErr w:type="gramEnd"/>
      <w:r w:rsidR="00A16355" w:rsidRPr="0083618B">
        <w:rPr>
          <w:rFonts w:asciiTheme="minorHAnsi" w:hAnsiTheme="minorHAnsi" w:cstheme="minorHAnsi"/>
          <w:sz w:val="24"/>
          <w:szCs w:val="24"/>
          <w:highlight w:val="lightGray"/>
        </w:rPr>
        <w:t xml:space="preserve"> supervisor)</w:t>
      </w:r>
    </w:p>
    <w:p w14:paraId="07E06E9C" w14:textId="77777777" w:rsidR="00193CE5" w:rsidRPr="0083618B" w:rsidRDefault="00193CE5" w:rsidP="0083618B">
      <w:pPr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>Standard fares for public transport will be paid if discounted fares are unavailable</w:t>
      </w:r>
    </w:p>
    <w:p w14:paraId="48001816" w14:textId="77777777" w:rsidR="00193CE5" w:rsidRPr="0083618B" w:rsidRDefault="00193CE5" w:rsidP="0083618B">
      <w:pPr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 xml:space="preserve">Mileage </w:t>
      </w:r>
      <w:proofErr w:type="gramStart"/>
      <w:r w:rsidRPr="0083618B">
        <w:rPr>
          <w:rFonts w:asciiTheme="minorHAnsi" w:hAnsiTheme="minorHAnsi" w:cstheme="minorHAnsi"/>
          <w:sz w:val="24"/>
          <w:szCs w:val="24"/>
        </w:rPr>
        <w:t>is  paid</w:t>
      </w:r>
      <w:proofErr w:type="gramEnd"/>
      <w:r w:rsidRPr="0083618B">
        <w:rPr>
          <w:rFonts w:asciiTheme="minorHAnsi" w:hAnsiTheme="minorHAnsi" w:cstheme="minorHAnsi"/>
          <w:sz w:val="24"/>
          <w:szCs w:val="24"/>
        </w:rPr>
        <w:t xml:space="preserve"> at a rate of </w:t>
      </w:r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>(e.g. 45p)</w:t>
      </w:r>
      <w:r w:rsidRPr="0083618B">
        <w:rPr>
          <w:rFonts w:asciiTheme="minorHAnsi" w:hAnsiTheme="minorHAnsi" w:cstheme="minorHAnsi"/>
          <w:sz w:val="24"/>
          <w:szCs w:val="24"/>
        </w:rPr>
        <w:t xml:space="preserve"> per mile</w:t>
      </w:r>
    </w:p>
    <w:p w14:paraId="46A8CD6C" w14:textId="77777777" w:rsidR="00193CE5" w:rsidRPr="0083618B" w:rsidRDefault="00193CE5" w:rsidP="0083618B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>Parking expenses if there is no free parking available at a reasonable distance.</w:t>
      </w:r>
    </w:p>
    <w:p w14:paraId="54DD825F" w14:textId="77777777" w:rsidR="00193CE5" w:rsidRPr="0083618B" w:rsidRDefault="00193CE5" w:rsidP="0083618B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 xml:space="preserve">Other genuine expenses associated with your volunteering if authorised in advance by </w:t>
      </w:r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>(</w:t>
      </w:r>
      <w:proofErr w:type="gramStart"/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>e.g.</w:t>
      </w:r>
      <w:proofErr w:type="gramEnd"/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 xml:space="preserve"> </w:t>
      </w:r>
      <w:r w:rsidR="005A26FA" w:rsidRPr="0083618B">
        <w:rPr>
          <w:rFonts w:asciiTheme="minorHAnsi" w:hAnsiTheme="minorHAnsi" w:cstheme="minorHAnsi"/>
          <w:sz w:val="24"/>
          <w:szCs w:val="24"/>
          <w:highlight w:val="lightGray"/>
        </w:rPr>
        <w:t xml:space="preserve">your </w:t>
      </w:r>
      <w:r w:rsidRPr="0083618B">
        <w:rPr>
          <w:rFonts w:asciiTheme="minorHAnsi" w:hAnsiTheme="minorHAnsi" w:cstheme="minorHAnsi"/>
          <w:sz w:val="24"/>
          <w:szCs w:val="24"/>
          <w:highlight w:val="lightGray"/>
        </w:rPr>
        <w:t>supervisor)</w:t>
      </w:r>
    </w:p>
    <w:p w14:paraId="50DF640E" w14:textId="77777777" w:rsidR="00193CE5" w:rsidRPr="0083618B" w:rsidRDefault="00193CE5" w:rsidP="00193CE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11"/>
        <w:gridCol w:w="5800"/>
        <w:gridCol w:w="2025"/>
      </w:tblGrid>
      <w:tr w:rsidR="00193CE5" w:rsidRPr="0083618B" w14:paraId="77766038" w14:textId="77777777" w:rsidTr="00836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50E5C5B" w14:textId="77777777" w:rsidR="00193CE5" w:rsidRPr="0083618B" w:rsidRDefault="00193CE5" w:rsidP="002A11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618B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5954" w:type="dxa"/>
          </w:tcPr>
          <w:p w14:paraId="32F9DEC9" w14:textId="77777777" w:rsidR="00193CE5" w:rsidRPr="0083618B" w:rsidRDefault="00193CE5" w:rsidP="002A116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618B">
              <w:rPr>
                <w:rFonts w:asciiTheme="minorHAnsi" w:hAnsiTheme="minorHAnsi" w:cstheme="minorHAnsi"/>
                <w:sz w:val="24"/>
                <w:szCs w:val="24"/>
              </w:rPr>
              <w:t>Type of expense</w:t>
            </w:r>
          </w:p>
        </w:tc>
        <w:tc>
          <w:tcPr>
            <w:tcW w:w="2057" w:type="dxa"/>
          </w:tcPr>
          <w:p w14:paraId="36E482B0" w14:textId="77777777" w:rsidR="00193CE5" w:rsidRPr="0083618B" w:rsidRDefault="00193CE5" w:rsidP="002A116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3618B">
              <w:rPr>
                <w:rFonts w:asciiTheme="minorHAnsi" w:hAnsiTheme="minorHAnsi" w:cstheme="minorHAnsi"/>
                <w:sz w:val="24"/>
                <w:szCs w:val="24"/>
              </w:rPr>
              <w:t>Amount</w:t>
            </w:r>
          </w:p>
        </w:tc>
      </w:tr>
      <w:tr w:rsidR="00193CE5" w:rsidRPr="0083618B" w14:paraId="0148BBC0" w14:textId="77777777" w:rsidTr="0083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562CB9" w14:textId="77777777" w:rsidR="00193CE5" w:rsidRPr="0083618B" w:rsidRDefault="00193CE5" w:rsidP="002A11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FE69BB" w14:textId="77777777" w:rsidR="00193CE5" w:rsidRPr="0083618B" w:rsidRDefault="00193CE5" w:rsidP="002A11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A2B1170" w14:textId="77777777" w:rsidR="00193CE5" w:rsidRPr="0083618B" w:rsidRDefault="00193CE5" w:rsidP="002A11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CE5" w:rsidRPr="0083618B" w14:paraId="007EBFB7" w14:textId="77777777" w:rsidTr="00836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E5761DB" w14:textId="77777777" w:rsidR="00193CE5" w:rsidRPr="0083618B" w:rsidRDefault="00193CE5" w:rsidP="002A11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951F5BC" w14:textId="77777777" w:rsidR="00193CE5" w:rsidRPr="0083618B" w:rsidRDefault="00193CE5" w:rsidP="002A11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384D172C" w14:textId="77777777" w:rsidR="00193CE5" w:rsidRPr="0083618B" w:rsidRDefault="00193CE5" w:rsidP="002A11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CE5" w:rsidRPr="0083618B" w14:paraId="51E86E92" w14:textId="77777777" w:rsidTr="0083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8D82F5" w14:textId="77777777" w:rsidR="00193CE5" w:rsidRPr="0083618B" w:rsidRDefault="00193CE5" w:rsidP="002A11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4E5C2AD" w14:textId="77777777" w:rsidR="00193CE5" w:rsidRPr="0083618B" w:rsidRDefault="00193CE5" w:rsidP="002A11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D6A4BBD" w14:textId="77777777" w:rsidR="00193CE5" w:rsidRPr="0083618B" w:rsidRDefault="00193CE5" w:rsidP="002A11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CE5" w:rsidRPr="0083618B" w14:paraId="42171054" w14:textId="77777777" w:rsidTr="00836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CE6B9DE" w14:textId="77777777" w:rsidR="00193CE5" w:rsidRPr="0083618B" w:rsidRDefault="00193CE5" w:rsidP="002A11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A7569E5" w14:textId="77777777" w:rsidR="00193CE5" w:rsidRPr="0083618B" w:rsidRDefault="00193CE5" w:rsidP="002A11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56C2D6A" w14:textId="77777777" w:rsidR="00193CE5" w:rsidRPr="0083618B" w:rsidRDefault="00193CE5" w:rsidP="002A11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CE5" w:rsidRPr="0083618B" w14:paraId="524B2DA2" w14:textId="77777777" w:rsidTr="0083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9DA31AC" w14:textId="77777777" w:rsidR="00193CE5" w:rsidRPr="0083618B" w:rsidRDefault="00193CE5" w:rsidP="002A11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2B04E15" w14:textId="77777777" w:rsidR="00193CE5" w:rsidRPr="0083618B" w:rsidRDefault="00193CE5" w:rsidP="002A11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0B030C2" w14:textId="77777777" w:rsidR="00193CE5" w:rsidRPr="0083618B" w:rsidRDefault="00193CE5" w:rsidP="002A11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CE5" w:rsidRPr="0083618B" w14:paraId="4B3324F1" w14:textId="77777777" w:rsidTr="00836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92291AB" w14:textId="77777777" w:rsidR="00193CE5" w:rsidRPr="0083618B" w:rsidRDefault="00193CE5" w:rsidP="002A11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3B2397" w14:textId="77777777" w:rsidR="00193CE5" w:rsidRPr="0083618B" w:rsidRDefault="00193CE5" w:rsidP="002A11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DD122DC" w14:textId="77777777" w:rsidR="00193CE5" w:rsidRPr="0083618B" w:rsidRDefault="00193CE5" w:rsidP="002A11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CE5" w:rsidRPr="0083618B" w14:paraId="6269EF64" w14:textId="77777777" w:rsidTr="0083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41D1549" w14:textId="77777777" w:rsidR="00193CE5" w:rsidRPr="0083618B" w:rsidRDefault="00193CE5" w:rsidP="002A11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AC63BED" w14:textId="77777777" w:rsidR="00193CE5" w:rsidRPr="0083618B" w:rsidRDefault="00193CE5" w:rsidP="002A11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1F5EBF5" w14:textId="77777777" w:rsidR="00193CE5" w:rsidRPr="0083618B" w:rsidRDefault="00193CE5" w:rsidP="002A11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CE5" w:rsidRPr="0083618B" w14:paraId="178BF9D5" w14:textId="77777777" w:rsidTr="00836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511C3EB" w14:textId="77777777" w:rsidR="00193CE5" w:rsidRPr="0083618B" w:rsidRDefault="00193CE5" w:rsidP="002A11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595DA1F" w14:textId="77777777" w:rsidR="00193CE5" w:rsidRPr="0083618B" w:rsidRDefault="00193CE5" w:rsidP="002A11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0DDC99A" w14:textId="77777777" w:rsidR="00193CE5" w:rsidRPr="0083618B" w:rsidRDefault="00193CE5" w:rsidP="002A11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CE5" w:rsidRPr="0083618B" w14:paraId="2CF6585A" w14:textId="77777777" w:rsidTr="0083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FFC0E88" w14:textId="77777777" w:rsidR="00193CE5" w:rsidRPr="0083618B" w:rsidRDefault="00193CE5" w:rsidP="002A11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3C6736A" w14:textId="77777777" w:rsidR="00193CE5" w:rsidRPr="0083618B" w:rsidRDefault="00193CE5" w:rsidP="002A11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F4674A9" w14:textId="77777777" w:rsidR="00193CE5" w:rsidRPr="0083618B" w:rsidRDefault="00193CE5" w:rsidP="002A11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A85030" w14:textId="77777777" w:rsidR="00193CE5" w:rsidRPr="0083618B" w:rsidRDefault="00193CE5" w:rsidP="00193CE5">
      <w:pPr>
        <w:spacing w:after="0" w:line="240" w:lineRule="auto"/>
        <w:ind w:firstLine="6521"/>
        <w:rPr>
          <w:rFonts w:asciiTheme="minorHAnsi" w:hAnsiTheme="minorHAnsi" w:cstheme="minorHAnsi"/>
          <w:b/>
          <w:sz w:val="24"/>
          <w:szCs w:val="24"/>
        </w:rPr>
      </w:pPr>
      <w:r w:rsidRPr="0083618B">
        <w:rPr>
          <w:rFonts w:asciiTheme="minorHAnsi" w:hAnsiTheme="minorHAnsi" w:cstheme="minorHAnsi"/>
          <w:b/>
          <w:sz w:val="24"/>
          <w:szCs w:val="24"/>
        </w:rPr>
        <w:t>Total</w:t>
      </w:r>
    </w:p>
    <w:p w14:paraId="3488ACA0" w14:textId="77777777" w:rsidR="0083618B" w:rsidRDefault="0083618B" w:rsidP="0083618B">
      <w:pPr>
        <w:spacing w:after="0" w:line="20" w:lineRule="atLeast"/>
        <w:rPr>
          <w:rFonts w:asciiTheme="minorHAnsi" w:hAnsiTheme="minorHAnsi" w:cstheme="minorHAnsi"/>
          <w:sz w:val="24"/>
          <w:szCs w:val="24"/>
        </w:rPr>
      </w:pPr>
    </w:p>
    <w:p w14:paraId="2439750A" w14:textId="56953114" w:rsidR="00894E54" w:rsidRPr="0083618B" w:rsidRDefault="00894E54" w:rsidP="0083618B">
      <w:pPr>
        <w:spacing w:after="0" w:line="20" w:lineRule="atLeast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 xml:space="preserve">The above </w:t>
      </w:r>
      <w:proofErr w:type="gramStart"/>
      <w:r w:rsidRPr="0083618B">
        <w:rPr>
          <w:rFonts w:asciiTheme="minorHAnsi" w:hAnsiTheme="minorHAnsi" w:cstheme="minorHAnsi"/>
          <w:sz w:val="24"/>
          <w:szCs w:val="24"/>
        </w:rPr>
        <w:t>are</w:t>
      </w:r>
      <w:proofErr w:type="gramEnd"/>
      <w:r w:rsidRPr="0083618B">
        <w:rPr>
          <w:rFonts w:asciiTheme="minorHAnsi" w:hAnsiTheme="minorHAnsi" w:cstheme="minorHAnsi"/>
          <w:sz w:val="24"/>
          <w:szCs w:val="24"/>
        </w:rPr>
        <w:t xml:space="preserve"> an accurate record of my volunteering expenses</w:t>
      </w:r>
      <w:r w:rsidR="00F06868" w:rsidRPr="0083618B">
        <w:rPr>
          <w:rFonts w:asciiTheme="minorHAnsi" w:hAnsiTheme="minorHAnsi" w:cstheme="minorHAnsi"/>
          <w:sz w:val="24"/>
          <w:szCs w:val="24"/>
        </w:rPr>
        <w:t xml:space="preserve">. </w:t>
      </w:r>
      <w:r w:rsidR="00F06868" w:rsidRPr="0083618B">
        <w:rPr>
          <w:rFonts w:asciiTheme="minorHAnsi" w:hAnsiTheme="minorHAnsi" w:cstheme="minorHAnsi"/>
          <w:sz w:val="24"/>
          <w:szCs w:val="24"/>
        </w:rPr>
        <w:tab/>
      </w:r>
    </w:p>
    <w:p w14:paraId="4B4BBC3D" w14:textId="3C8A4E29" w:rsidR="00894E54" w:rsidRPr="0083618B" w:rsidRDefault="00F06868" w:rsidP="0083618B">
      <w:pPr>
        <w:spacing w:after="0" w:line="20" w:lineRule="atLeast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 xml:space="preserve">Print name: </w:t>
      </w:r>
      <w:r w:rsidR="00894E54" w:rsidRPr="008361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 w:rsidRPr="0083618B">
        <w:rPr>
          <w:rFonts w:asciiTheme="minorHAnsi" w:hAnsiTheme="minorHAnsi" w:cstheme="minorHAnsi"/>
          <w:sz w:val="24"/>
          <w:szCs w:val="24"/>
        </w:rPr>
        <w:t>.................................................</w:t>
      </w:r>
    </w:p>
    <w:p w14:paraId="338149D0" w14:textId="4377286C" w:rsidR="00894E54" w:rsidRPr="0083618B" w:rsidRDefault="00F06868" w:rsidP="0083618B">
      <w:pPr>
        <w:spacing w:after="0" w:line="20" w:lineRule="atLeast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lastRenderedPageBreak/>
        <w:t xml:space="preserve">Signature: </w:t>
      </w:r>
      <w:r w:rsidR="00894E54" w:rsidRPr="008361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</w:t>
      </w:r>
      <w:r w:rsidRPr="0083618B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01F98409" w14:textId="007AB95E" w:rsidR="00894E54" w:rsidRPr="0083618B" w:rsidRDefault="00894E54" w:rsidP="0083618B">
      <w:pPr>
        <w:spacing w:after="0" w:line="20" w:lineRule="atLeast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>Authori</w:t>
      </w:r>
      <w:r w:rsidR="00F06868" w:rsidRPr="0083618B">
        <w:rPr>
          <w:rFonts w:asciiTheme="minorHAnsi" w:hAnsiTheme="minorHAnsi" w:cstheme="minorHAnsi"/>
          <w:sz w:val="24"/>
          <w:szCs w:val="24"/>
        </w:rPr>
        <w:t xml:space="preserve">sed by: </w:t>
      </w:r>
      <w:r w:rsidRPr="0083618B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F06868" w:rsidRPr="0083618B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  <w:r w:rsidRPr="0083618B">
        <w:rPr>
          <w:rFonts w:asciiTheme="minorHAnsi" w:hAnsiTheme="minorHAnsi" w:cstheme="minorHAnsi"/>
          <w:sz w:val="24"/>
          <w:szCs w:val="24"/>
        </w:rPr>
        <w:tab/>
      </w:r>
    </w:p>
    <w:p w14:paraId="5C4B0E15" w14:textId="2D8F2A47" w:rsidR="00894E54" w:rsidRPr="0083618B" w:rsidRDefault="00894E54" w:rsidP="0083618B">
      <w:pPr>
        <w:spacing w:after="0" w:line="20" w:lineRule="atLeast"/>
        <w:rPr>
          <w:rFonts w:asciiTheme="minorHAnsi" w:hAnsiTheme="minorHAnsi" w:cstheme="minorHAnsi"/>
          <w:sz w:val="24"/>
          <w:szCs w:val="24"/>
        </w:rPr>
      </w:pPr>
      <w:r w:rsidRPr="0083618B">
        <w:rPr>
          <w:rFonts w:asciiTheme="minorHAnsi" w:hAnsiTheme="minorHAnsi" w:cstheme="minorHAnsi"/>
          <w:sz w:val="24"/>
          <w:szCs w:val="24"/>
        </w:rPr>
        <w:t>Date</w:t>
      </w:r>
      <w:r w:rsidR="00F06868" w:rsidRPr="0083618B">
        <w:rPr>
          <w:rFonts w:asciiTheme="minorHAnsi" w:hAnsiTheme="minorHAnsi" w:cstheme="minorHAnsi"/>
          <w:sz w:val="24"/>
          <w:szCs w:val="24"/>
        </w:rPr>
        <w:t xml:space="preserve">: </w:t>
      </w:r>
      <w:r w:rsidRPr="0083618B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F06868" w:rsidRPr="008361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</w:t>
      </w:r>
      <w:r w:rsidRPr="0083618B">
        <w:rPr>
          <w:rFonts w:asciiTheme="minorHAnsi" w:hAnsiTheme="minorHAnsi" w:cstheme="minorHAnsi"/>
          <w:sz w:val="24"/>
          <w:szCs w:val="24"/>
        </w:rPr>
        <w:t>.</w:t>
      </w:r>
    </w:p>
    <w:sectPr w:rsidR="00894E54" w:rsidRPr="0083618B" w:rsidSect="008E0EC6">
      <w:pgSz w:w="11906" w:h="16838"/>
      <w:pgMar w:top="1955" w:right="1080" w:bottom="1276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11C0" w14:textId="77777777" w:rsidR="002638ED" w:rsidRDefault="002638ED" w:rsidP="00AA2245">
      <w:pPr>
        <w:spacing w:after="0" w:line="240" w:lineRule="auto"/>
      </w:pPr>
      <w:r>
        <w:separator/>
      </w:r>
    </w:p>
  </w:endnote>
  <w:endnote w:type="continuationSeparator" w:id="0">
    <w:p w14:paraId="74251D87" w14:textId="77777777" w:rsidR="002638ED" w:rsidRDefault="002638ED" w:rsidP="00AA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64EF" w14:textId="77777777" w:rsidR="002638ED" w:rsidRDefault="002638ED" w:rsidP="00AA2245">
      <w:pPr>
        <w:spacing w:after="0" w:line="240" w:lineRule="auto"/>
      </w:pPr>
      <w:r>
        <w:separator/>
      </w:r>
    </w:p>
  </w:footnote>
  <w:footnote w:type="continuationSeparator" w:id="0">
    <w:p w14:paraId="4136DAE3" w14:textId="77777777" w:rsidR="002638ED" w:rsidRDefault="002638ED" w:rsidP="00AA2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559"/>
    <w:multiLevelType w:val="hybridMultilevel"/>
    <w:tmpl w:val="3A24D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720C"/>
    <w:multiLevelType w:val="hybridMultilevel"/>
    <w:tmpl w:val="15F4BA1C"/>
    <w:lvl w:ilvl="0" w:tplc="DB98F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23647"/>
    <w:multiLevelType w:val="hybridMultilevel"/>
    <w:tmpl w:val="E886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D0932"/>
    <w:multiLevelType w:val="hybridMultilevel"/>
    <w:tmpl w:val="DC8E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45"/>
    <w:rsid w:val="000656C8"/>
    <w:rsid w:val="00071673"/>
    <w:rsid w:val="000F7231"/>
    <w:rsid w:val="00121FBA"/>
    <w:rsid w:val="00193CE5"/>
    <w:rsid w:val="002031AA"/>
    <w:rsid w:val="00226C20"/>
    <w:rsid w:val="0024534C"/>
    <w:rsid w:val="002638ED"/>
    <w:rsid w:val="002A116E"/>
    <w:rsid w:val="002A6F8F"/>
    <w:rsid w:val="002C231B"/>
    <w:rsid w:val="002D10F0"/>
    <w:rsid w:val="002F6B4B"/>
    <w:rsid w:val="00311807"/>
    <w:rsid w:val="00317B98"/>
    <w:rsid w:val="00340B38"/>
    <w:rsid w:val="003713DE"/>
    <w:rsid w:val="00485992"/>
    <w:rsid w:val="005400B0"/>
    <w:rsid w:val="005A26FA"/>
    <w:rsid w:val="006117DE"/>
    <w:rsid w:val="006D645C"/>
    <w:rsid w:val="007617FD"/>
    <w:rsid w:val="0083618B"/>
    <w:rsid w:val="00860FEF"/>
    <w:rsid w:val="00894E54"/>
    <w:rsid w:val="008A1B83"/>
    <w:rsid w:val="008A76FE"/>
    <w:rsid w:val="008E0EC6"/>
    <w:rsid w:val="008E121A"/>
    <w:rsid w:val="00971CD6"/>
    <w:rsid w:val="00A1508F"/>
    <w:rsid w:val="00A16355"/>
    <w:rsid w:val="00A23FEA"/>
    <w:rsid w:val="00A65DC6"/>
    <w:rsid w:val="00AA1CD1"/>
    <w:rsid w:val="00AA2245"/>
    <w:rsid w:val="00AB3778"/>
    <w:rsid w:val="00B9768B"/>
    <w:rsid w:val="00C07FAB"/>
    <w:rsid w:val="00C6225D"/>
    <w:rsid w:val="00C86B77"/>
    <w:rsid w:val="00DB69EF"/>
    <w:rsid w:val="00E60439"/>
    <w:rsid w:val="00EC1D26"/>
    <w:rsid w:val="00ED0B4A"/>
    <w:rsid w:val="00F06868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6038B6D"/>
  <w15:docId w15:val="{2BA45D6B-947E-4185-91D1-FBA536A7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0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245"/>
  </w:style>
  <w:style w:type="paragraph" w:styleId="Footer">
    <w:name w:val="footer"/>
    <w:basedOn w:val="Normal"/>
    <w:link w:val="FooterChar"/>
    <w:uiPriority w:val="99"/>
    <w:unhideWhenUsed/>
    <w:rsid w:val="00AA2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245"/>
  </w:style>
  <w:style w:type="paragraph" w:styleId="BalloonText">
    <w:name w:val="Balloon Text"/>
    <w:basedOn w:val="Normal"/>
    <w:link w:val="BalloonTextChar"/>
    <w:uiPriority w:val="99"/>
    <w:semiHidden/>
    <w:unhideWhenUsed/>
    <w:rsid w:val="00AA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245"/>
    <w:pPr>
      <w:ind w:left="720"/>
      <w:contextualSpacing/>
    </w:pPr>
  </w:style>
  <w:style w:type="table" w:styleId="TableGrid">
    <w:name w:val="Table Grid"/>
    <w:basedOn w:val="TableNormal"/>
    <w:uiPriority w:val="59"/>
    <w:rsid w:val="0019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5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0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08F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61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PlainTable1">
    <w:name w:val="Plain Table 1"/>
    <w:basedOn w:val="TableNormal"/>
    <w:uiPriority w:val="99"/>
    <w:rsid w:val="008361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0B647F88AA64A800C495567FCC553" ma:contentTypeVersion="3" ma:contentTypeDescription="Create a new document." ma:contentTypeScope="" ma:versionID="db579523d57aeb065592b1a3ef9e2206">
  <xsd:schema xmlns:xsd="http://www.w3.org/2001/XMLSchema" xmlns:xs="http://www.w3.org/2001/XMLSchema" xmlns:p="http://schemas.microsoft.com/office/2006/metadata/properties" xmlns:ns2="25325396-1a1d-4225-a221-14c2996defd7" targetNamespace="http://schemas.microsoft.com/office/2006/metadata/properties" ma:root="true" ma:fieldsID="034aefcdf3958d167493bb68b6489360" ns2:_="">
    <xsd:import namespace="25325396-1a1d-4225-a221-14c2996def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5396-1a1d-4225-a221-14c2996de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1A94F-97AC-4A9C-921F-2CB540619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7E73E2-ED40-4E38-9235-5CEE406AA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25396-1a1d-4225-a221-14c2996de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236F0-79AE-48AF-AC2E-7CA26BA37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Hill</dc:creator>
  <cp:keywords>Mutual Expectations; Agreement</cp:keywords>
  <cp:lastModifiedBy>Briscoe, Victoria</cp:lastModifiedBy>
  <cp:revision>3</cp:revision>
  <dcterms:created xsi:type="dcterms:W3CDTF">2021-11-23T11:34:00Z</dcterms:created>
  <dcterms:modified xsi:type="dcterms:W3CDTF">2022-04-08T11:58:00Z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0x010100F1D0B647F88AA64A800C495567FCC553</vt:lpwstr>
  </property>
</Properties>
</file>