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FCED" w14:textId="77777777" w:rsidR="00685D95" w:rsidRDefault="00921D5F" w:rsidP="00685D95">
      <w:pPr>
        <w:pStyle w:val="Heading1"/>
      </w:pPr>
      <w:r>
        <w:t xml:space="preserve">Risk Assessment Template – </w:t>
      </w:r>
    </w:p>
    <w:p w14:paraId="1C14C360" w14:textId="180ED1B6" w:rsidR="003C36E6" w:rsidRDefault="00921D5F">
      <w:r>
        <w:t>please adapt to identify the potential risks involved in carrying out your activity</w:t>
      </w:r>
    </w:p>
    <w:p w14:paraId="1A0576E2" w14:textId="5EAE6935" w:rsidR="00921D5F" w:rsidRDefault="00921D5F"/>
    <w:p w14:paraId="6406FD6E" w14:textId="52913605" w:rsidR="00921D5F" w:rsidRDefault="00921D5F">
      <w:r>
        <w:t>Activity being assessed</w:t>
      </w:r>
      <w:r w:rsidR="00685D95">
        <w:t>:</w:t>
      </w:r>
      <w:r>
        <w:t xml:space="preserve"> ……………………………………</w:t>
      </w:r>
      <w:r w:rsidR="00685D95">
        <w:t>………………………………………………………………………</w:t>
      </w:r>
      <w:proofErr w:type="gramStart"/>
      <w:r w:rsidR="00685D95">
        <w:t>…..</w:t>
      </w:r>
      <w:proofErr w:type="gramEnd"/>
    </w:p>
    <w:p w14:paraId="0B99C996" w14:textId="27D2369C" w:rsidR="00921D5F" w:rsidRDefault="00921D5F">
      <w:r>
        <w:t>Date</w:t>
      </w:r>
      <w:r w:rsidR="00685D95">
        <w:t>:</w:t>
      </w:r>
      <w:r>
        <w:t xml:space="preserve"> …………………………………………………</w:t>
      </w:r>
      <w:r w:rsidR="00685D95">
        <w:t>………………………………………………………………………………………….</w:t>
      </w:r>
    </w:p>
    <w:p w14:paraId="6B5C78AC" w14:textId="2FDA2805" w:rsidR="00921D5F" w:rsidRDefault="00921D5F">
      <w:r>
        <w:t>Assessed by</w:t>
      </w:r>
      <w:r w:rsidR="00685D95">
        <w:t>:</w:t>
      </w:r>
      <w:r>
        <w:t xml:space="preserve"> …………………………………………</w:t>
      </w:r>
      <w:r w:rsidR="00685D95">
        <w:t>………………………………………………………………………………………</w:t>
      </w:r>
    </w:p>
    <w:p w14:paraId="40B4A6F4" w14:textId="3C56E27C" w:rsidR="00921D5F" w:rsidRDefault="00921D5F">
      <w:r>
        <w:t>To be reviewed on</w:t>
      </w:r>
      <w:r w:rsidR="00685D95">
        <w:t xml:space="preserve">: </w:t>
      </w:r>
      <w:r>
        <w:t>……………………………………………</w:t>
      </w:r>
      <w:r w:rsidR="00685D95">
        <w:t>…………………………………………………………………………</w:t>
      </w:r>
    </w:p>
    <w:p w14:paraId="1E64AB9E" w14:textId="77777777" w:rsidR="00091609" w:rsidRDefault="00091609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21D5F" w14:paraId="15C467AA" w14:textId="77777777" w:rsidTr="00EF0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AF0C7EB" w14:textId="60BE3D9D" w:rsidR="00921D5F" w:rsidRPr="00921D5F" w:rsidRDefault="00921D5F">
            <w:pPr>
              <w:rPr>
                <w:sz w:val="36"/>
                <w:szCs w:val="36"/>
              </w:rPr>
            </w:pPr>
            <w:r w:rsidRPr="00921D5F">
              <w:rPr>
                <w:sz w:val="36"/>
                <w:szCs w:val="36"/>
              </w:rPr>
              <w:t>Hazard</w:t>
            </w:r>
          </w:p>
        </w:tc>
        <w:tc>
          <w:tcPr>
            <w:tcW w:w="2254" w:type="dxa"/>
          </w:tcPr>
          <w:p w14:paraId="623261C1" w14:textId="2719791D" w:rsidR="00921D5F" w:rsidRPr="00921D5F" w:rsidRDefault="00921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21D5F">
              <w:rPr>
                <w:sz w:val="36"/>
                <w:szCs w:val="36"/>
              </w:rPr>
              <w:t>What could happen?</w:t>
            </w:r>
          </w:p>
        </w:tc>
        <w:tc>
          <w:tcPr>
            <w:tcW w:w="2254" w:type="dxa"/>
          </w:tcPr>
          <w:p w14:paraId="41DD0BB8" w14:textId="1C890925" w:rsidR="00921D5F" w:rsidRPr="00921D5F" w:rsidRDefault="00921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21D5F">
              <w:rPr>
                <w:sz w:val="36"/>
                <w:szCs w:val="36"/>
              </w:rPr>
              <w:t>Who could be hurt?</w:t>
            </w:r>
          </w:p>
        </w:tc>
        <w:tc>
          <w:tcPr>
            <w:tcW w:w="2254" w:type="dxa"/>
          </w:tcPr>
          <w:p w14:paraId="58176D2E" w14:textId="60E8D5C8" w:rsidR="00921D5F" w:rsidRPr="00921D5F" w:rsidRDefault="00921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21D5F">
              <w:rPr>
                <w:sz w:val="36"/>
                <w:szCs w:val="36"/>
              </w:rPr>
              <w:t>How can we reduce the risk of harm?</w:t>
            </w:r>
          </w:p>
        </w:tc>
      </w:tr>
      <w:tr w:rsidR="00921D5F" w14:paraId="5124BF6C" w14:textId="77777777" w:rsidTr="00EF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34F4A97" w14:textId="296F53AB" w:rsidR="00921D5F" w:rsidRDefault="00921D5F">
            <w:r>
              <w:t>Example- parents being served hot drinks at parent and toddler coffee morning</w:t>
            </w:r>
          </w:p>
          <w:p w14:paraId="2B2453EC" w14:textId="2BB459EE" w:rsidR="00921D5F" w:rsidRDefault="00921D5F"/>
          <w:p w14:paraId="40EAC718" w14:textId="77777777" w:rsidR="00921D5F" w:rsidRDefault="00921D5F"/>
          <w:p w14:paraId="2AC99217" w14:textId="169B6A72" w:rsidR="00921D5F" w:rsidRDefault="00921D5F"/>
        </w:tc>
        <w:tc>
          <w:tcPr>
            <w:tcW w:w="2254" w:type="dxa"/>
          </w:tcPr>
          <w:p w14:paraId="5F3862FD" w14:textId="040F4EF5" w:rsidR="00921D5F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Young children/other adults could be scalded by hot liquids</w:t>
            </w:r>
          </w:p>
          <w:p w14:paraId="5A54D1C9" w14:textId="77777777" w:rsidR="002E585A" w:rsidRDefault="002E5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F65214" w14:textId="2DE31555" w:rsidR="00921D5F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Spillages could cause slips, </w:t>
            </w:r>
            <w:proofErr w:type="gramStart"/>
            <w:r>
              <w:t>trips</w:t>
            </w:r>
            <w:proofErr w:type="gramEnd"/>
            <w:r>
              <w:t xml:space="preserve"> or falls</w:t>
            </w:r>
          </w:p>
        </w:tc>
        <w:tc>
          <w:tcPr>
            <w:tcW w:w="2254" w:type="dxa"/>
          </w:tcPr>
          <w:p w14:paraId="3068D293" w14:textId="33292D1E" w:rsidR="002E585A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Children/</w:t>
            </w:r>
            <w:r w:rsidR="002E585A">
              <w:t>parents/</w:t>
            </w:r>
          </w:p>
          <w:p w14:paraId="4672E861" w14:textId="40630E52" w:rsidR="00921D5F" w:rsidRDefault="002E5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volunteers</w:t>
            </w:r>
          </w:p>
          <w:p w14:paraId="418877B2" w14:textId="77777777" w:rsidR="00921D5F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DE66D3" w14:textId="77777777" w:rsidR="00921D5F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16E7F6" w14:textId="77777777" w:rsidR="00921D5F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38E161" w14:textId="77777777" w:rsidR="002E585A" w:rsidRDefault="002E5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DFA384" w14:textId="77777777" w:rsidR="002E585A" w:rsidRDefault="002E5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Children/parents/</w:t>
            </w:r>
          </w:p>
          <w:p w14:paraId="31B774F3" w14:textId="6FEBD1E1" w:rsidR="002E585A" w:rsidRDefault="002E5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volunteers</w:t>
            </w:r>
          </w:p>
        </w:tc>
        <w:tc>
          <w:tcPr>
            <w:tcW w:w="2254" w:type="dxa"/>
          </w:tcPr>
          <w:p w14:paraId="4C3854BE" w14:textId="77777777" w:rsidR="00921D5F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Serve drinks in lidded cups</w:t>
            </w:r>
          </w:p>
          <w:p w14:paraId="3C2D62AD" w14:textId="7DC3B90E" w:rsidR="00921D5F" w:rsidRDefault="002E5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Serve drinks in designated areas only which children </w:t>
            </w:r>
            <w:r w:rsidR="00685D95">
              <w:t>cannot</w:t>
            </w:r>
            <w:r>
              <w:t xml:space="preserve"> access</w:t>
            </w:r>
            <w:r w:rsidR="00685D95">
              <w:t>.</w:t>
            </w:r>
          </w:p>
          <w:p w14:paraId="660E6425" w14:textId="594437BB" w:rsidR="002E585A" w:rsidRDefault="002E5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spillages to be immediately notified to volunteers to be cleaned up</w:t>
            </w:r>
          </w:p>
        </w:tc>
      </w:tr>
      <w:tr w:rsidR="00921D5F" w14:paraId="5C1DCAFD" w14:textId="77777777" w:rsidTr="00EF0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4D17783" w14:textId="77777777" w:rsidR="00921D5F" w:rsidRDefault="00921D5F"/>
          <w:p w14:paraId="78E8E2E6" w14:textId="77777777" w:rsidR="00921D5F" w:rsidRDefault="00921D5F"/>
          <w:p w14:paraId="014FE20A" w14:textId="77777777" w:rsidR="00921D5F" w:rsidRDefault="00921D5F"/>
          <w:p w14:paraId="09D0863A" w14:textId="19558805" w:rsidR="00921D5F" w:rsidRDefault="00921D5F"/>
        </w:tc>
        <w:tc>
          <w:tcPr>
            <w:tcW w:w="2254" w:type="dxa"/>
          </w:tcPr>
          <w:p w14:paraId="1FBA1971" w14:textId="77777777" w:rsidR="00921D5F" w:rsidRDefault="009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416ECAA2" w14:textId="77777777" w:rsidR="00921D5F" w:rsidRDefault="009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526086BC" w14:textId="77777777" w:rsidR="00921D5F" w:rsidRDefault="009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1D5F" w14:paraId="6651F7A7" w14:textId="77777777" w:rsidTr="00EF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F31B14F" w14:textId="224F9FC2" w:rsidR="00921D5F" w:rsidRDefault="00921D5F"/>
          <w:p w14:paraId="63B09A55" w14:textId="091DAC50" w:rsidR="00921D5F" w:rsidRDefault="00921D5F"/>
          <w:p w14:paraId="52682F16" w14:textId="77777777" w:rsidR="00921D5F" w:rsidRDefault="00921D5F"/>
          <w:p w14:paraId="7E012CF0" w14:textId="15F69152" w:rsidR="00921D5F" w:rsidRDefault="00921D5F"/>
        </w:tc>
        <w:tc>
          <w:tcPr>
            <w:tcW w:w="2254" w:type="dxa"/>
          </w:tcPr>
          <w:p w14:paraId="0E25FC03" w14:textId="77777777" w:rsidR="00921D5F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241A647" w14:textId="77777777" w:rsidR="00921D5F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0B94CB90" w14:textId="77777777" w:rsidR="00921D5F" w:rsidRDefault="0092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1D5F" w14:paraId="092A34CE" w14:textId="77777777" w:rsidTr="00EF0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91E51FC" w14:textId="77777777" w:rsidR="00921D5F" w:rsidRDefault="00921D5F"/>
          <w:p w14:paraId="5CF0C0E6" w14:textId="77777777" w:rsidR="00921D5F" w:rsidRDefault="00921D5F"/>
          <w:p w14:paraId="78F67767" w14:textId="77777777" w:rsidR="00921D5F" w:rsidRDefault="00921D5F"/>
          <w:p w14:paraId="71969F2D" w14:textId="1B25172A" w:rsidR="00921D5F" w:rsidRDefault="00921D5F"/>
        </w:tc>
        <w:tc>
          <w:tcPr>
            <w:tcW w:w="2254" w:type="dxa"/>
          </w:tcPr>
          <w:p w14:paraId="3A657590" w14:textId="77777777" w:rsidR="00921D5F" w:rsidRDefault="009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15BE4A9" w14:textId="77777777" w:rsidR="00921D5F" w:rsidRDefault="009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1D600EF3" w14:textId="77777777" w:rsidR="00921D5F" w:rsidRDefault="009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180BD0" w14:textId="77777777" w:rsidR="00921D5F" w:rsidRDefault="00921D5F"/>
    <w:sectPr w:rsidR="00921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F"/>
    <w:rsid w:val="00091609"/>
    <w:rsid w:val="002E585A"/>
    <w:rsid w:val="003C36E6"/>
    <w:rsid w:val="00685D95"/>
    <w:rsid w:val="00921D5F"/>
    <w:rsid w:val="00E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7E9D"/>
  <w15:chartTrackingRefBased/>
  <w15:docId w15:val="{41DA4A39-88DA-49E6-AAD6-5969585C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EF0C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Julie</dc:creator>
  <cp:keywords/>
  <dc:description/>
  <cp:lastModifiedBy>Briscoe, Victoria</cp:lastModifiedBy>
  <cp:revision>3</cp:revision>
  <dcterms:created xsi:type="dcterms:W3CDTF">2022-01-11T16:19:00Z</dcterms:created>
  <dcterms:modified xsi:type="dcterms:W3CDTF">2022-04-08T08:43:00Z</dcterms:modified>
</cp:coreProperties>
</file>