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C450" w14:textId="77777777" w:rsidR="002C49BD" w:rsidRPr="006A59D2" w:rsidRDefault="002C49BD" w:rsidP="006A59D2">
      <w:r>
        <w:t xml:space="preserve">        </w:t>
      </w:r>
    </w:p>
    <w:p w14:paraId="617CF0C0" w14:textId="77777777" w:rsidR="00040626" w:rsidRPr="002C49BD" w:rsidRDefault="00040626" w:rsidP="007A77F6">
      <w:pPr>
        <w:jc w:val="center"/>
        <w:rPr>
          <w:b/>
          <w:sz w:val="24"/>
          <w:szCs w:val="24"/>
        </w:rPr>
      </w:pPr>
    </w:p>
    <w:p w14:paraId="112CDEBA" w14:textId="77777777" w:rsidR="002C49BD" w:rsidRDefault="002C49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955"/>
        <w:gridCol w:w="1271"/>
        <w:gridCol w:w="2100"/>
        <w:gridCol w:w="2375"/>
      </w:tblGrid>
      <w:tr w:rsidR="00AB309E" w:rsidRPr="00C04263" w14:paraId="75CBA634" w14:textId="77777777" w:rsidTr="00E623DF">
        <w:trPr>
          <w:trHeight w:val="179"/>
        </w:trPr>
        <w:tc>
          <w:tcPr>
            <w:tcW w:w="2802" w:type="dxa"/>
            <w:shd w:val="clear" w:color="auto" w:fill="auto"/>
          </w:tcPr>
          <w:p w14:paraId="01694B68" w14:textId="77777777" w:rsidR="00AB309E" w:rsidRPr="00C04263" w:rsidRDefault="00AB309E">
            <w:pPr>
              <w:rPr>
                <w:b/>
                <w:sz w:val="24"/>
                <w:szCs w:val="24"/>
              </w:rPr>
            </w:pPr>
            <w:r w:rsidRPr="00C0426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3F7E9359" w14:textId="77777777" w:rsidR="00AB309E" w:rsidRPr="00C04263" w:rsidRDefault="00AB309E">
            <w:pPr>
              <w:rPr>
                <w:b/>
                <w:sz w:val="24"/>
                <w:szCs w:val="24"/>
              </w:rPr>
            </w:pPr>
            <w:r w:rsidRPr="00C04263"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1276" w:type="dxa"/>
            <w:shd w:val="clear" w:color="auto" w:fill="auto"/>
          </w:tcPr>
          <w:p w14:paraId="75E78A82" w14:textId="77777777" w:rsidR="00AB309E" w:rsidRPr="00C04263" w:rsidRDefault="00AB309E">
            <w:pPr>
              <w:rPr>
                <w:b/>
                <w:sz w:val="24"/>
                <w:szCs w:val="24"/>
              </w:rPr>
            </w:pPr>
            <w:r w:rsidRPr="00C04263">
              <w:rPr>
                <w:b/>
                <w:sz w:val="24"/>
                <w:szCs w:val="24"/>
              </w:rPr>
              <w:t>Age in Months</w:t>
            </w:r>
          </w:p>
        </w:tc>
        <w:tc>
          <w:tcPr>
            <w:tcW w:w="2126" w:type="dxa"/>
            <w:shd w:val="clear" w:color="auto" w:fill="auto"/>
          </w:tcPr>
          <w:p w14:paraId="4EB985FA" w14:textId="77777777" w:rsidR="00AB309E" w:rsidRPr="00C04263" w:rsidRDefault="00AB309E">
            <w:pPr>
              <w:rPr>
                <w:b/>
                <w:sz w:val="24"/>
                <w:szCs w:val="24"/>
              </w:rPr>
            </w:pPr>
            <w:r w:rsidRPr="00C04263">
              <w:rPr>
                <w:b/>
                <w:sz w:val="24"/>
                <w:szCs w:val="24"/>
              </w:rPr>
              <w:t>Key Person</w:t>
            </w:r>
          </w:p>
        </w:tc>
        <w:tc>
          <w:tcPr>
            <w:tcW w:w="2410" w:type="dxa"/>
            <w:shd w:val="clear" w:color="auto" w:fill="auto"/>
          </w:tcPr>
          <w:p w14:paraId="3E559F43" w14:textId="77777777" w:rsidR="00AB309E" w:rsidRPr="00C04263" w:rsidRDefault="00AB309E">
            <w:pPr>
              <w:rPr>
                <w:b/>
                <w:sz w:val="24"/>
                <w:szCs w:val="24"/>
              </w:rPr>
            </w:pPr>
            <w:r w:rsidRPr="00C04263">
              <w:rPr>
                <w:b/>
                <w:sz w:val="24"/>
                <w:szCs w:val="24"/>
              </w:rPr>
              <w:t>Date of Check</w:t>
            </w:r>
          </w:p>
        </w:tc>
      </w:tr>
      <w:tr w:rsidR="00AB309E" w:rsidRPr="00C04263" w14:paraId="6E04D119" w14:textId="77777777" w:rsidTr="00E623DF">
        <w:trPr>
          <w:trHeight w:val="468"/>
        </w:trPr>
        <w:tc>
          <w:tcPr>
            <w:tcW w:w="2802" w:type="dxa"/>
            <w:shd w:val="clear" w:color="auto" w:fill="auto"/>
          </w:tcPr>
          <w:p w14:paraId="20B40311" w14:textId="77777777" w:rsidR="00AB309E" w:rsidRPr="00C04263" w:rsidRDefault="00AB30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E6657D" w14:textId="77777777" w:rsidR="00AB309E" w:rsidRPr="00C04263" w:rsidRDefault="00AB30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D03CBD" w14:textId="77777777" w:rsidR="00AB309E" w:rsidRPr="00C04263" w:rsidRDefault="00AB30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B6C759" w14:textId="77777777" w:rsidR="00AB309E" w:rsidRPr="00C04263" w:rsidRDefault="00AB30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0A6D03" w14:textId="77777777" w:rsidR="00AB309E" w:rsidRPr="00C04263" w:rsidRDefault="00AB309E">
            <w:pPr>
              <w:rPr>
                <w:sz w:val="24"/>
                <w:szCs w:val="24"/>
              </w:rPr>
            </w:pPr>
          </w:p>
        </w:tc>
      </w:tr>
    </w:tbl>
    <w:p w14:paraId="49D69116" w14:textId="77777777" w:rsidR="00AB309E" w:rsidRPr="00C04263" w:rsidRDefault="00AB309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9"/>
        <w:gridCol w:w="2387"/>
      </w:tblGrid>
      <w:tr w:rsidR="008818D7" w:rsidRPr="00C04263" w14:paraId="7545B34E" w14:textId="77777777" w:rsidTr="0006603D">
        <w:trPr>
          <w:trHeight w:val="708"/>
        </w:trPr>
        <w:tc>
          <w:tcPr>
            <w:tcW w:w="8188" w:type="dxa"/>
            <w:shd w:val="clear" w:color="auto" w:fill="auto"/>
          </w:tcPr>
          <w:p w14:paraId="4788CD23" w14:textId="77777777" w:rsidR="008818D7" w:rsidRDefault="00A441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current setting</w:t>
            </w:r>
          </w:p>
          <w:p w14:paraId="663290E1" w14:textId="77777777" w:rsidR="00A44175" w:rsidRDefault="00A44175">
            <w:pPr>
              <w:rPr>
                <w:b/>
                <w:bCs/>
                <w:sz w:val="24"/>
                <w:szCs w:val="24"/>
              </w:rPr>
            </w:pPr>
          </w:p>
          <w:p w14:paraId="3CECE76C" w14:textId="77777777" w:rsidR="00C433AC" w:rsidRPr="00A44175" w:rsidRDefault="00C433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76F259" w14:textId="77777777" w:rsidR="0006603D" w:rsidRDefault="0006603D" w:rsidP="0006603D">
            <w:pPr>
              <w:rPr>
                <w:b/>
                <w:bCs/>
                <w:sz w:val="24"/>
                <w:szCs w:val="24"/>
              </w:rPr>
            </w:pPr>
            <w:r w:rsidRPr="00C04263">
              <w:rPr>
                <w:b/>
                <w:bCs/>
                <w:sz w:val="24"/>
                <w:szCs w:val="24"/>
              </w:rPr>
              <w:t xml:space="preserve">Date child started at setting </w:t>
            </w:r>
          </w:p>
          <w:p w14:paraId="593C318C" w14:textId="77777777" w:rsidR="00D52CA5" w:rsidRPr="00B03B2F" w:rsidRDefault="00D52CA5">
            <w:pPr>
              <w:rPr>
                <w:sz w:val="24"/>
                <w:szCs w:val="24"/>
              </w:rPr>
            </w:pPr>
          </w:p>
        </w:tc>
      </w:tr>
      <w:tr w:rsidR="0006603D" w:rsidRPr="00C04263" w14:paraId="3E087471" w14:textId="77777777" w:rsidTr="0006603D">
        <w:trPr>
          <w:trHeight w:val="612"/>
        </w:trPr>
        <w:tc>
          <w:tcPr>
            <w:tcW w:w="10598" w:type="dxa"/>
            <w:gridSpan w:val="2"/>
            <w:shd w:val="clear" w:color="auto" w:fill="auto"/>
          </w:tcPr>
          <w:p w14:paraId="0DFCA350" w14:textId="77777777" w:rsidR="0006603D" w:rsidRDefault="0006603D" w:rsidP="0006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E623DF">
              <w:rPr>
                <w:b/>
                <w:bCs/>
                <w:sz w:val="24"/>
                <w:szCs w:val="24"/>
              </w:rPr>
              <w:t xml:space="preserve">all </w:t>
            </w:r>
            <w:r>
              <w:rPr>
                <w:b/>
                <w:bCs/>
                <w:sz w:val="24"/>
                <w:szCs w:val="24"/>
              </w:rPr>
              <w:t xml:space="preserve">previous </w:t>
            </w:r>
            <w:proofErr w:type="gramStart"/>
            <w:r>
              <w:rPr>
                <w:b/>
                <w:bCs/>
                <w:sz w:val="24"/>
                <w:szCs w:val="24"/>
              </w:rPr>
              <w:t>setting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011DDCD" w14:textId="77777777" w:rsidR="0006603D" w:rsidRDefault="0006603D" w:rsidP="0006603D">
            <w:pPr>
              <w:rPr>
                <w:b/>
                <w:bCs/>
                <w:sz w:val="24"/>
                <w:szCs w:val="24"/>
              </w:rPr>
            </w:pPr>
          </w:p>
          <w:p w14:paraId="3876BB9E" w14:textId="77777777" w:rsidR="0006603D" w:rsidRDefault="0006603D" w:rsidP="0006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3D" w:rsidRPr="00C04263" w14:paraId="12E5F1BA" w14:textId="77777777" w:rsidTr="0006603D">
        <w:trPr>
          <w:trHeight w:val="684"/>
        </w:trPr>
        <w:tc>
          <w:tcPr>
            <w:tcW w:w="10598" w:type="dxa"/>
            <w:gridSpan w:val="2"/>
            <w:shd w:val="clear" w:color="auto" w:fill="auto"/>
          </w:tcPr>
          <w:p w14:paraId="6567D6EF" w14:textId="77777777" w:rsidR="0006603D" w:rsidRDefault="0006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child got any existing health conditions?</w:t>
            </w:r>
          </w:p>
          <w:p w14:paraId="5BAD7E64" w14:textId="77777777" w:rsidR="0006603D" w:rsidRDefault="0006603D">
            <w:pPr>
              <w:rPr>
                <w:b/>
                <w:bCs/>
                <w:sz w:val="24"/>
                <w:szCs w:val="24"/>
              </w:rPr>
            </w:pPr>
          </w:p>
          <w:p w14:paraId="29D6ADED" w14:textId="77777777" w:rsidR="0006603D" w:rsidRDefault="0006603D">
            <w:pPr>
              <w:rPr>
                <w:b/>
                <w:bCs/>
                <w:sz w:val="24"/>
                <w:szCs w:val="24"/>
              </w:rPr>
            </w:pPr>
          </w:p>
          <w:p w14:paraId="2BDB30A5" w14:textId="77777777" w:rsidR="0006603D" w:rsidRDefault="0006603D" w:rsidP="0006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3D" w:rsidRPr="00C04263" w14:paraId="78BF58B5" w14:textId="77777777" w:rsidTr="0006603D">
        <w:trPr>
          <w:trHeight w:val="444"/>
        </w:trPr>
        <w:tc>
          <w:tcPr>
            <w:tcW w:w="10598" w:type="dxa"/>
            <w:gridSpan w:val="2"/>
            <w:shd w:val="clear" w:color="auto" w:fill="auto"/>
          </w:tcPr>
          <w:p w14:paraId="1A772080" w14:textId="77777777" w:rsidR="0006603D" w:rsidRDefault="0006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the child being supported</w:t>
            </w:r>
            <w:r w:rsidR="00FC7F64">
              <w:rPr>
                <w:b/>
                <w:bCs/>
                <w:sz w:val="24"/>
                <w:szCs w:val="24"/>
              </w:rPr>
              <w:t xml:space="preserve"> or known</w:t>
            </w:r>
            <w:r>
              <w:rPr>
                <w:b/>
                <w:bCs/>
                <w:sz w:val="24"/>
                <w:szCs w:val="24"/>
              </w:rPr>
              <w:t xml:space="preserve"> by any other agencies?</w:t>
            </w:r>
          </w:p>
          <w:p w14:paraId="67267D41" w14:textId="77777777" w:rsidR="0006603D" w:rsidRDefault="0006603D">
            <w:pPr>
              <w:rPr>
                <w:b/>
                <w:bCs/>
                <w:sz w:val="24"/>
                <w:szCs w:val="24"/>
              </w:rPr>
            </w:pPr>
          </w:p>
          <w:p w14:paraId="4AA00DA4" w14:textId="77777777" w:rsidR="0006603D" w:rsidRDefault="0006603D">
            <w:pPr>
              <w:rPr>
                <w:b/>
                <w:bCs/>
                <w:sz w:val="24"/>
                <w:szCs w:val="24"/>
              </w:rPr>
            </w:pPr>
          </w:p>
          <w:p w14:paraId="79381D0C" w14:textId="77777777" w:rsidR="0006603D" w:rsidRDefault="0006603D" w:rsidP="0006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23DF" w:rsidRPr="00C04263" w14:paraId="3CD5B28C" w14:textId="77777777" w:rsidTr="00E623DF">
        <w:trPr>
          <w:trHeight w:val="2812"/>
        </w:trPr>
        <w:tc>
          <w:tcPr>
            <w:tcW w:w="8188" w:type="dxa"/>
            <w:shd w:val="clear" w:color="auto" w:fill="auto"/>
          </w:tcPr>
          <w:p w14:paraId="5FBB01A0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Has </w:t>
            </w:r>
            <w:proofErr w:type="gramStart"/>
            <w:r>
              <w:rPr>
                <w:b/>
                <w:bCs/>
                <w:sz w:val="24"/>
                <w:szCs w:val="24"/>
              </w:rPr>
              <w:t>child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had </w:t>
            </w:r>
            <w:proofErr w:type="gramStart"/>
            <w:r>
              <w:rPr>
                <w:b/>
                <w:bCs/>
                <w:sz w:val="24"/>
                <w:szCs w:val="24"/>
              </w:rPr>
              <w:t>2 year old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development review with </w:t>
            </w:r>
            <w:proofErr w:type="gramStart"/>
            <w:r>
              <w:rPr>
                <w:b/>
                <w:bCs/>
                <w:sz w:val="24"/>
                <w:szCs w:val="24"/>
              </w:rPr>
              <w:t>Health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Visiting Team?</w:t>
            </w:r>
          </w:p>
          <w:p w14:paraId="243A4A4B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6B40D9B0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  <w:p w14:paraId="31EC28DA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4BE80D09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Comments/ Any concerns highlighted </w:t>
            </w:r>
          </w:p>
          <w:p w14:paraId="2048E3F2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275D6DF1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464F84C7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73A5920B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31E0A256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Integration</w:t>
            </w:r>
          </w:p>
          <w:p w14:paraId="11C09E47" w14:textId="77777777" w:rsidR="00E623DF" w:rsidRPr="0006603D" w:rsidRDefault="00E623DF" w:rsidP="0006603D">
            <w:pPr>
              <w:rPr>
                <w:sz w:val="24"/>
                <w:szCs w:val="24"/>
              </w:rPr>
            </w:pPr>
            <w:r w:rsidRPr="00B03B2F">
              <w:rPr>
                <w:sz w:val="24"/>
                <w:szCs w:val="24"/>
              </w:rPr>
              <w:t>Face to face/ paper sharing/ phone cal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410" w:type="dxa"/>
            <w:shd w:val="clear" w:color="auto" w:fill="auto"/>
          </w:tcPr>
          <w:p w14:paraId="2584C5E3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  <w:r w:rsidRPr="00E623DF">
              <w:rPr>
                <w:b/>
                <w:bCs/>
                <w:sz w:val="24"/>
                <w:szCs w:val="24"/>
              </w:rPr>
              <w:t xml:space="preserve">Named Health Visitor </w:t>
            </w:r>
          </w:p>
          <w:p w14:paraId="71A862DD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63E5AA79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7CC9DD43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673A5676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  <w:r w:rsidRPr="00E623DF">
              <w:rPr>
                <w:b/>
                <w:bCs/>
                <w:sz w:val="24"/>
                <w:szCs w:val="24"/>
              </w:rPr>
              <w:t>Setting Link</w:t>
            </w:r>
          </w:p>
          <w:p w14:paraId="4413E846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4AC2A57D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28538102" w14:textId="77777777" w:rsid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2688DFFA" w14:textId="77777777" w:rsidR="00E623DF" w:rsidRPr="00E623DF" w:rsidRDefault="00E623DF">
            <w:pPr>
              <w:rPr>
                <w:b/>
                <w:bCs/>
                <w:sz w:val="24"/>
                <w:szCs w:val="24"/>
              </w:rPr>
            </w:pPr>
          </w:p>
          <w:p w14:paraId="6C0540C6" w14:textId="77777777" w:rsidR="00E623DF" w:rsidRDefault="00E623DF">
            <w:pPr>
              <w:rPr>
                <w:sz w:val="24"/>
                <w:szCs w:val="24"/>
              </w:rPr>
            </w:pPr>
            <w:r w:rsidRPr="00E623DF">
              <w:rPr>
                <w:b/>
                <w:bCs/>
                <w:sz w:val="24"/>
                <w:szCs w:val="24"/>
              </w:rPr>
              <w:t>Locality</w:t>
            </w:r>
          </w:p>
          <w:p w14:paraId="2092ECA9" w14:textId="77777777" w:rsidR="00E623DF" w:rsidRDefault="00E623DF">
            <w:pPr>
              <w:rPr>
                <w:sz w:val="24"/>
                <w:szCs w:val="24"/>
              </w:rPr>
            </w:pPr>
          </w:p>
          <w:p w14:paraId="3F8DC545" w14:textId="77777777" w:rsidR="00E623DF" w:rsidRPr="0006603D" w:rsidRDefault="00E623DF" w:rsidP="0006603D">
            <w:pPr>
              <w:rPr>
                <w:sz w:val="24"/>
                <w:szCs w:val="24"/>
              </w:rPr>
            </w:pPr>
          </w:p>
        </w:tc>
      </w:tr>
    </w:tbl>
    <w:p w14:paraId="6D2F6D76" w14:textId="77777777" w:rsidR="00E46F50" w:rsidRDefault="00E46F50"/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9972E0" w14:paraId="13F30B91" w14:textId="77777777" w:rsidTr="00F839B6">
        <w:trPr>
          <w:trHeight w:val="294"/>
        </w:trPr>
        <w:tc>
          <w:tcPr>
            <w:tcW w:w="10634" w:type="dxa"/>
            <w:shd w:val="clear" w:color="auto" w:fill="auto"/>
          </w:tcPr>
          <w:p w14:paraId="4F874872" w14:textId="77777777" w:rsidR="009972E0" w:rsidRPr="009D6A7F" w:rsidRDefault="009972E0">
            <w:pPr>
              <w:rPr>
                <w:b/>
                <w:sz w:val="24"/>
                <w:szCs w:val="24"/>
              </w:rPr>
            </w:pPr>
            <w:r w:rsidRPr="009D6A7F">
              <w:rPr>
                <w:b/>
                <w:sz w:val="24"/>
                <w:szCs w:val="24"/>
              </w:rPr>
              <w:t>Personal, social and emotional development</w:t>
            </w:r>
          </w:p>
        </w:tc>
      </w:tr>
      <w:tr w:rsidR="009972E0" w14:paraId="19C1594B" w14:textId="77777777" w:rsidTr="00C44880">
        <w:trPr>
          <w:trHeight w:val="1727"/>
        </w:trPr>
        <w:tc>
          <w:tcPr>
            <w:tcW w:w="10634" w:type="dxa"/>
            <w:shd w:val="clear" w:color="auto" w:fill="auto"/>
          </w:tcPr>
          <w:p w14:paraId="6E0F7E75" w14:textId="77777777" w:rsidR="0038774C" w:rsidRPr="00105A00" w:rsidRDefault="00105A00" w:rsidP="008863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05A00">
              <w:rPr>
                <w:rFonts w:cs="Arial"/>
                <w:sz w:val="24"/>
                <w:szCs w:val="24"/>
              </w:rPr>
              <w:t>H</w:t>
            </w:r>
            <w:r w:rsidRPr="00105A00">
              <w:rPr>
                <w:sz w:val="24"/>
                <w:szCs w:val="24"/>
              </w:rPr>
              <w:t>ow I am playing with other children, starting to share and take turns, and getting more</w:t>
            </w:r>
            <w:r>
              <w:rPr>
                <w:sz w:val="24"/>
                <w:szCs w:val="24"/>
              </w:rPr>
              <w:t xml:space="preserve"> </w:t>
            </w:r>
            <w:r w:rsidRPr="00105A00">
              <w:rPr>
                <w:sz w:val="24"/>
                <w:szCs w:val="24"/>
              </w:rPr>
              <w:t>independent:</w:t>
            </w:r>
          </w:p>
          <w:p w14:paraId="637344F7" w14:textId="77777777" w:rsidR="009972E0" w:rsidRDefault="009972E0" w:rsidP="004576D4">
            <w:pPr>
              <w:widowControl w:val="0"/>
              <w:autoSpaceDE w:val="0"/>
              <w:autoSpaceDN w:val="0"/>
              <w:adjustRightInd w:val="0"/>
            </w:pPr>
          </w:p>
          <w:p w14:paraId="58299850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4EC51412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799FDCAA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04E155B4" w14:textId="77777777" w:rsidR="000F50DE" w:rsidRDefault="000F50DE" w:rsidP="004576D4">
            <w:pPr>
              <w:widowControl w:val="0"/>
              <w:autoSpaceDE w:val="0"/>
              <w:autoSpaceDN w:val="0"/>
              <w:adjustRightInd w:val="0"/>
            </w:pPr>
          </w:p>
          <w:p w14:paraId="53A19C40" w14:textId="77777777" w:rsidR="00105A00" w:rsidRPr="00105A00" w:rsidRDefault="00105A00" w:rsidP="004576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5A00">
              <w:rPr>
                <w:sz w:val="24"/>
                <w:szCs w:val="24"/>
              </w:rPr>
              <w:t>How the adults are helping me when I am sad, angry or feeling shy:</w:t>
            </w:r>
          </w:p>
          <w:p w14:paraId="79F4367D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28DB4130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7E6097F0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5AB1D9A8" w14:textId="77777777" w:rsidR="00105A00" w:rsidRDefault="00105A00" w:rsidP="004576D4">
            <w:pPr>
              <w:widowControl w:val="0"/>
              <w:autoSpaceDE w:val="0"/>
              <w:autoSpaceDN w:val="0"/>
              <w:adjustRightInd w:val="0"/>
            </w:pPr>
          </w:p>
          <w:p w14:paraId="73F7EB74" w14:textId="77777777" w:rsidR="000F50DE" w:rsidRDefault="000F50DE" w:rsidP="004576D4">
            <w:pPr>
              <w:widowControl w:val="0"/>
              <w:autoSpaceDE w:val="0"/>
              <w:autoSpaceDN w:val="0"/>
              <w:adjustRightInd w:val="0"/>
            </w:pPr>
          </w:p>
          <w:p w14:paraId="0910B0CA" w14:textId="77777777" w:rsidR="000F50DE" w:rsidRDefault="000F50DE" w:rsidP="004576D4">
            <w:pPr>
              <w:widowControl w:val="0"/>
              <w:autoSpaceDE w:val="0"/>
              <w:autoSpaceDN w:val="0"/>
              <w:adjustRightInd w:val="0"/>
            </w:pPr>
          </w:p>
          <w:p w14:paraId="605ADB5F" w14:textId="77777777" w:rsidR="000F50DE" w:rsidRDefault="000F50DE" w:rsidP="004576D4">
            <w:pPr>
              <w:widowControl w:val="0"/>
              <w:autoSpaceDE w:val="0"/>
              <w:autoSpaceDN w:val="0"/>
              <w:adjustRightInd w:val="0"/>
            </w:pPr>
          </w:p>
          <w:p w14:paraId="189EA8E0" w14:textId="77777777" w:rsidR="000F50DE" w:rsidRDefault="000F50DE" w:rsidP="004576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215" w:rsidRPr="000F50DE" w14:paraId="5EA57FE3" w14:textId="77777777" w:rsidTr="008E32D2">
        <w:trPr>
          <w:trHeight w:val="540"/>
        </w:trPr>
        <w:tc>
          <w:tcPr>
            <w:tcW w:w="10634" w:type="dxa"/>
            <w:shd w:val="clear" w:color="auto" w:fill="auto"/>
          </w:tcPr>
          <w:p w14:paraId="298B4367" w14:textId="77777777" w:rsidR="009A2215" w:rsidRPr="00E27A9E" w:rsidRDefault="009A2215" w:rsidP="009A2215">
            <w:pPr>
              <w:rPr>
                <w:rFonts w:cs="Arial"/>
                <w:sz w:val="24"/>
                <w:szCs w:val="24"/>
              </w:rPr>
            </w:pPr>
            <w:bookmarkStart w:id="0" w:name="_Hlk70081447"/>
            <w:r w:rsidRPr="00E27A9E">
              <w:rPr>
                <w:sz w:val="24"/>
                <w:szCs w:val="24"/>
              </w:rPr>
              <w:t>Are there any identified areas for further support?</w:t>
            </w:r>
            <w:r w:rsidR="00A44175">
              <w:rPr>
                <w:sz w:val="24"/>
                <w:szCs w:val="24"/>
              </w:rPr>
              <w:t xml:space="preserve"> Yes/No If yes see </w:t>
            </w:r>
            <w:r w:rsidR="001205BF">
              <w:rPr>
                <w:sz w:val="24"/>
                <w:szCs w:val="24"/>
              </w:rPr>
              <w:t>below</w:t>
            </w:r>
          </w:p>
        </w:tc>
      </w:tr>
      <w:bookmarkEnd w:id="0"/>
    </w:tbl>
    <w:p w14:paraId="0E280D85" w14:textId="77777777" w:rsidR="00E4214E" w:rsidRDefault="00E4214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345"/>
        <w:gridCol w:w="501"/>
        <w:gridCol w:w="3302"/>
      </w:tblGrid>
      <w:tr w:rsidR="009972E0" w14:paraId="28C84995" w14:textId="77777777" w:rsidTr="0006603D">
        <w:trPr>
          <w:trHeight w:val="290"/>
        </w:trPr>
        <w:tc>
          <w:tcPr>
            <w:tcW w:w="10598" w:type="dxa"/>
            <w:gridSpan w:val="4"/>
            <w:shd w:val="clear" w:color="auto" w:fill="auto"/>
          </w:tcPr>
          <w:p w14:paraId="319B69EE" w14:textId="77777777" w:rsidR="009972E0" w:rsidRDefault="009972E0" w:rsidP="00BF7B9A">
            <w:pPr>
              <w:rPr>
                <w:b/>
                <w:sz w:val="24"/>
                <w:szCs w:val="24"/>
              </w:rPr>
            </w:pPr>
            <w:r w:rsidRPr="009D6A7F">
              <w:rPr>
                <w:b/>
                <w:sz w:val="24"/>
                <w:szCs w:val="24"/>
              </w:rPr>
              <w:t>Communication and Language</w:t>
            </w:r>
          </w:p>
          <w:p w14:paraId="323B954C" w14:textId="77777777" w:rsidR="000F50DE" w:rsidRPr="00105A00" w:rsidRDefault="00105A00" w:rsidP="00BF7B9A">
            <w:pPr>
              <w:rPr>
                <w:sz w:val="24"/>
                <w:szCs w:val="24"/>
              </w:rPr>
            </w:pPr>
            <w:r w:rsidRPr="00105A00">
              <w:rPr>
                <w:sz w:val="24"/>
                <w:szCs w:val="24"/>
              </w:rPr>
              <w:t>How I am speaking and listening:</w:t>
            </w:r>
          </w:p>
          <w:p w14:paraId="32DB432D" w14:textId="77777777" w:rsidR="00105A00" w:rsidRDefault="00105A00" w:rsidP="00BF7B9A"/>
          <w:p w14:paraId="20ACE287" w14:textId="77777777" w:rsidR="00105A00" w:rsidRDefault="00105A00" w:rsidP="00BF7B9A">
            <w:pPr>
              <w:rPr>
                <w:b/>
                <w:sz w:val="24"/>
                <w:szCs w:val="24"/>
              </w:rPr>
            </w:pPr>
          </w:p>
          <w:p w14:paraId="237B0BF8" w14:textId="77777777" w:rsidR="00105A00" w:rsidRDefault="00105A00" w:rsidP="00BF7B9A">
            <w:pPr>
              <w:rPr>
                <w:b/>
                <w:sz w:val="24"/>
                <w:szCs w:val="24"/>
              </w:rPr>
            </w:pPr>
          </w:p>
          <w:p w14:paraId="4286E20A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4B9A7545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7F91B786" w14:textId="77777777" w:rsidR="000F50DE" w:rsidRPr="00105A00" w:rsidRDefault="00105A00" w:rsidP="00BF7B9A">
            <w:pPr>
              <w:rPr>
                <w:b/>
                <w:sz w:val="24"/>
                <w:szCs w:val="24"/>
              </w:rPr>
            </w:pPr>
            <w:r w:rsidRPr="00105A00">
              <w:rPr>
                <w:sz w:val="24"/>
                <w:szCs w:val="24"/>
              </w:rPr>
              <w:t>How the adults are helping me to develop my communication:</w:t>
            </w:r>
          </w:p>
          <w:p w14:paraId="143A7942" w14:textId="77777777" w:rsidR="00105A00" w:rsidRDefault="00105A00" w:rsidP="00BF7B9A">
            <w:pPr>
              <w:rPr>
                <w:b/>
                <w:sz w:val="24"/>
                <w:szCs w:val="24"/>
              </w:rPr>
            </w:pPr>
          </w:p>
          <w:p w14:paraId="224A89E8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20995436" w14:textId="77777777" w:rsidR="00105A00" w:rsidRDefault="00105A00" w:rsidP="00BF7B9A">
            <w:pPr>
              <w:rPr>
                <w:b/>
                <w:sz w:val="24"/>
                <w:szCs w:val="24"/>
              </w:rPr>
            </w:pPr>
          </w:p>
          <w:p w14:paraId="354067AC" w14:textId="77777777" w:rsidR="00105A00" w:rsidRDefault="00105A00" w:rsidP="00BF7B9A">
            <w:pPr>
              <w:rPr>
                <w:b/>
                <w:sz w:val="24"/>
                <w:szCs w:val="24"/>
              </w:rPr>
            </w:pPr>
          </w:p>
          <w:p w14:paraId="02D5F2FA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64D70ADA" w14:textId="77777777" w:rsidR="000F50DE" w:rsidRPr="009D6A7F" w:rsidRDefault="000F50DE" w:rsidP="00BF7B9A">
            <w:pPr>
              <w:rPr>
                <w:b/>
                <w:sz w:val="24"/>
                <w:szCs w:val="24"/>
              </w:rPr>
            </w:pPr>
          </w:p>
        </w:tc>
      </w:tr>
      <w:tr w:rsidR="003A3D61" w14:paraId="01121948" w14:textId="77777777" w:rsidTr="0006603D">
        <w:trPr>
          <w:trHeight w:val="290"/>
        </w:trPr>
        <w:tc>
          <w:tcPr>
            <w:tcW w:w="10598" w:type="dxa"/>
            <w:gridSpan w:val="4"/>
            <w:shd w:val="clear" w:color="auto" w:fill="auto"/>
          </w:tcPr>
          <w:p w14:paraId="26BB9154" w14:textId="77777777" w:rsidR="00253DD3" w:rsidRDefault="003A3D61" w:rsidP="00BF7B9A">
            <w:pPr>
              <w:rPr>
                <w:bCs/>
                <w:sz w:val="24"/>
                <w:szCs w:val="24"/>
              </w:rPr>
            </w:pPr>
            <w:r w:rsidRPr="00C82D5A">
              <w:rPr>
                <w:b/>
                <w:sz w:val="24"/>
                <w:szCs w:val="24"/>
              </w:rPr>
              <w:t>Wellcomm Assessment complete</w:t>
            </w:r>
            <w:r>
              <w:rPr>
                <w:bCs/>
                <w:sz w:val="24"/>
                <w:szCs w:val="24"/>
              </w:rPr>
              <w:t xml:space="preserve">?   Yes/No </w:t>
            </w:r>
            <w:r w:rsidR="00E623DF">
              <w:rPr>
                <w:bCs/>
                <w:sz w:val="24"/>
                <w:szCs w:val="24"/>
              </w:rPr>
              <w:t xml:space="preserve">If yes by </w:t>
            </w:r>
            <w:r w:rsidR="00E623DF" w:rsidRPr="00E623DF">
              <w:rPr>
                <w:b/>
                <w:sz w:val="24"/>
                <w:szCs w:val="24"/>
              </w:rPr>
              <w:t>Setting/Health Visiting/Startwell</w:t>
            </w:r>
          </w:p>
          <w:p w14:paraId="04C2FFD6" w14:textId="77777777" w:rsidR="00253DD3" w:rsidRDefault="007A3A58" w:rsidP="00BF7B9A">
            <w:pPr>
              <w:rPr>
                <w:bCs/>
                <w:sz w:val="24"/>
                <w:szCs w:val="24"/>
              </w:rPr>
            </w:pPr>
            <w:r w:rsidRPr="00C82D5A">
              <w:rPr>
                <w:b/>
                <w:sz w:val="24"/>
                <w:szCs w:val="24"/>
              </w:rPr>
              <w:t>Outcome</w:t>
            </w:r>
            <w:r>
              <w:rPr>
                <w:bCs/>
                <w:sz w:val="24"/>
                <w:szCs w:val="24"/>
              </w:rPr>
              <w:t>:</w:t>
            </w:r>
            <w:r w:rsidR="00253D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Green</w:t>
            </w:r>
            <w:r w:rsidR="00253DD3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Amber</w:t>
            </w:r>
            <w:r w:rsidR="00253DD3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Red  </w:t>
            </w:r>
          </w:p>
          <w:p w14:paraId="47DD70AF" w14:textId="77777777" w:rsidR="00253DD3" w:rsidRDefault="00096631" w:rsidP="00BF7B9A">
            <w:pPr>
              <w:rPr>
                <w:bCs/>
                <w:sz w:val="24"/>
                <w:szCs w:val="24"/>
              </w:rPr>
            </w:pPr>
            <w:r w:rsidRPr="00C82D5A">
              <w:rPr>
                <w:b/>
                <w:sz w:val="24"/>
                <w:szCs w:val="24"/>
              </w:rPr>
              <w:t>Intervention shared</w:t>
            </w:r>
            <w:r w:rsidR="007A3A58" w:rsidRPr="00C82D5A">
              <w:rPr>
                <w:b/>
                <w:sz w:val="24"/>
                <w:szCs w:val="24"/>
              </w:rPr>
              <w:t xml:space="preserve"> with </w:t>
            </w:r>
            <w:proofErr w:type="gramStart"/>
            <w:r w:rsidR="007A3A58" w:rsidRPr="00C82D5A">
              <w:rPr>
                <w:b/>
                <w:sz w:val="24"/>
                <w:szCs w:val="24"/>
              </w:rPr>
              <w:t>parent</w:t>
            </w:r>
            <w:r w:rsidR="00253DD3" w:rsidRPr="00C82D5A">
              <w:rPr>
                <w:b/>
                <w:sz w:val="24"/>
                <w:szCs w:val="24"/>
              </w:rPr>
              <w:t>?</w:t>
            </w:r>
            <w:proofErr w:type="gramEnd"/>
            <w:r w:rsidR="00253DD3">
              <w:rPr>
                <w:bCs/>
                <w:sz w:val="24"/>
                <w:szCs w:val="24"/>
              </w:rPr>
              <w:t xml:space="preserve"> Yes/No </w:t>
            </w:r>
            <w:r w:rsidR="007A3A58">
              <w:rPr>
                <w:bCs/>
                <w:sz w:val="24"/>
                <w:szCs w:val="24"/>
              </w:rPr>
              <w:t xml:space="preserve">   </w:t>
            </w:r>
          </w:p>
          <w:p w14:paraId="1538CF68" w14:textId="77777777" w:rsidR="003A3D61" w:rsidRDefault="00253DD3" w:rsidP="00BF7B9A">
            <w:pPr>
              <w:rPr>
                <w:bCs/>
                <w:sz w:val="24"/>
                <w:szCs w:val="24"/>
              </w:rPr>
            </w:pPr>
            <w:r w:rsidRPr="00C82D5A">
              <w:rPr>
                <w:b/>
                <w:sz w:val="24"/>
                <w:szCs w:val="24"/>
              </w:rPr>
              <w:t>D</w:t>
            </w:r>
            <w:r w:rsidR="007A3A58" w:rsidRPr="00C82D5A">
              <w:rPr>
                <w:b/>
                <w:sz w:val="24"/>
                <w:szCs w:val="24"/>
              </w:rPr>
              <w:t xml:space="preserve">ate </w:t>
            </w:r>
            <w:r w:rsidR="00CD495F" w:rsidRPr="00C82D5A">
              <w:rPr>
                <w:b/>
                <w:sz w:val="24"/>
                <w:szCs w:val="24"/>
              </w:rPr>
              <w:t xml:space="preserve">of </w:t>
            </w:r>
            <w:r w:rsidR="007A3A58" w:rsidRPr="00C82D5A">
              <w:rPr>
                <w:b/>
                <w:sz w:val="24"/>
                <w:szCs w:val="24"/>
              </w:rPr>
              <w:t>re-assessment</w:t>
            </w:r>
            <w:r>
              <w:rPr>
                <w:bCs/>
                <w:sz w:val="24"/>
                <w:szCs w:val="24"/>
              </w:rPr>
              <w:t>:</w:t>
            </w:r>
          </w:p>
          <w:p w14:paraId="3F79767D" w14:textId="77777777" w:rsidR="007A3A58" w:rsidRPr="00C82D5A" w:rsidRDefault="00CD495F" w:rsidP="00BF7B9A">
            <w:pPr>
              <w:rPr>
                <w:b/>
                <w:sz w:val="24"/>
                <w:szCs w:val="24"/>
              </w:rPr>
            </w:pPr>
            <w:r w:rsidRPr="00C82D5A">
              <w:rPr>
                <w:b/>
                <w:sz w:val="24"/>
                <w:szCs w:val="24"/>
              </w:rPr>
              <w:t>Other Comments</w:t>
            </w:r>
            <w:r w:rsidR="00253DD3" w:rsidRPr="00C82D5A">
              <w:rPr>
                <w:b/>
                <w:sz w:val="24"/>
                <w:szCs w:val="24"/>
              </w:rPr>
              <w:t>:</w:t>
            </w:r>
          </w:p>
          <w:p w14:paraId="31C36B9C" w14:textId="77777777" w:rsidR="007A3A58" w:rsidRDefault="007A3A58" w:rsidP="00BF7B9A">
            <w:pPr>
              <w:rPr>
                <w:bCs/>
                <w:sz w:val="24"/>
                <w:szCs w:val="24"/>
              </w:rPr>
            </w:pPr>
          </w:p>
          <w:p w14:paraId="3103FD1D" w14:textId="77777777" w:rsidR="0058187C" w:rsidRPr="003A3D61" w:rsidRDefault="0058187C" w:rsidP="00BF7B9A">
            <w:pPr>
              <w:rPr>
                <w:bCs/>
                <w:sz w:val="24"/>
                <w:szCs w:val="24"/>
              </w:rPr>
            </w:pPr>
          </w:p>
        </w:tc>
      </w:tr>
      <w:tr w:rsidR="009A2215" w:rsidRPr="000F50DE" w14:paraId="482E5650" w14:textId="77777777" w:rsidTr="0006603D">
        <w:trPr>
          <w:trHeight w:val="540"/>
        </w:trPr>
        <w:tc>
          <w:tcPr>
            <w:tcW w:w="10598" w:type="dxa"/>
            <w:gridSpan w:val="4"/>
            <w:shd w:val="clear" w:color="auto" w:fill="auto"/>
          </w:tcPr>
          <w:p w14:paraId="2E60872B" w14:textId="77777777" w:rsidR="009A2215" w:rsidRPr="00E27A9E" w:rsidRDefault="009A2215" w:rsidP="009A2215">
            <w:pPr>
              <w:rPr>
                <w:rFonts w:cs="Arial"/>
                <w:sz w:val="24"/>
                <w:szCs w:val="24"/>
              </w:rPr>
            </w:pPr>
            <w:bookmarkStart w:id="1" w:name="_Hlk70081478"/>
            <w:r w:rsidRPr="00E27A9E">
              <w:rPr>
                <w:sz w:val="24"/>
                <w:szCs w:val="24"/>
              </w:rPr>
              <w:t>Are there any identified areas for further support?</w:t>
            </w:r>
            <w:r w:rsidR="00A44175">
              <w:rPr>
                <w:sz w:val="24"/>
                <w:szCs w:val="24"/>
              </w:rPr>
              <w:t xml:space="preserve"> Yes/No If yes see </w:t>
            </w:r>
            <w:r w:rsidR="001205BF">
              <w:rPr>
                <w:sz w:val="24"/>
                <w:szCs w:val="24"/>
              </w:rPr>
              <w:t>below</w:t>
            </w:r>
          </w:p>
        </w:tc>
      </w:tr>
      <w:bookmarkEnd w:id="1"/>
      <w:tr w:rsidR="009972E0" w14:paraId="6F532D99" w14:textId="77777777" w:rsidTr="0006603D">
        <w:trPr>
          <w:trHeight w:val="1975"/>
        </w:trPr>
        <w:tc>
          <w:tcPr>
            <w:tcW w:w="10598" w:type="dxa"/>
            <w:gridSpan w:val="4"/>
            <w:shd w:val="clear" w:color="auto" w:fill="auto"/>
          </w:tcPr>
          <w:p w14:paraId="34B20A4D" w14:textId="77777777" w:rsidR="009972E0" w:rsidRDefault="009972E0" w:rsidP="00BF7B9A">
            <w:pPr>
              <w:rPr>
                <w:b/>
                <w:sz w:val="24"/>
                <w:szCs w:val="24"/>
              </w:rPr>
            </w:pPr>
            <w:r w:rsidRPr="009D6A7F">
              <w:rPr>
                <w:b/>
                <w:sz w:val="24"/>
                <w:szCs w:val="24"/>
              </w:rPr>
              <w:t xml:space="preserve">Physical Development </w:t>
            </w:r>
          </w:p>
          <w:p w14:paraId="2D41F5DA" w14:textId="77777777" w:rsidR="000F50DE" w:rsidRPr="00A609EE" w:rsidRDefault="00A609EE" w:rsidP="00BF7B9A">
            <w:pPr>
              <w:rPr>
                <w:b/>
                <w:sz w:val="24"/>
                <w:szCs w:val="24"/>
              </w:rPr>
            </w:pPr>
            <w:r w:rsidRPr="00A609EE">
              <w:rPr>
                <w:sz w:val="24"/>
                <w:szCs w:val="24"/>
              </w:rPr>
              <w:t xml:space="preserve">How I am using my large </w:t>
            </w:r>
            <w:proofErr w:type="gramStart"/>
            <w:r w:rsidRPr="00A609EE">
              <w:rPr>
                <w:sz w:val="24"/>
                <w:szCs w:val="24"/>
              </w:rPr>
              <w:t>muscle</w:t>
            </w:r>
            <w:proofErr w:type="gramEnd"/>
            <w:r w:rsidRPr="00A609EE">
              <w:rPr>
                <w:sz w:val="24"/>
                <w:szCs w:val="24"/>
              </w:rPr>
              <w:t xml:space="preserve"> and my small muscle skills:</w:t>
            </w:r>
          </w:p>
          <w:p w14:paraId="568189C8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428F927A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18F31D7A" w14:textId="77777777" w:rsidR="00A609EE" w:rsidRDefault="00A609EE" w:rsidP="00BF7B9A">
            <w:pPr>
              <w:rPr>
                <w:b/>
                <w:sz w:val="24"/>
                <w:szCs w:val="24"/>
              </w:rPr>
            </w:pPr>
          </w:p>
          <w:p w14:paraId="41BE8BEA" w14:textId="77777777" w:rsidR="00A609EE" w:rsidRDefault="00A609EE" w:rsidP="00BF7B9A">
            <w:pPr>
              <w:rPr>
                <w:b/>
                <w:sz w:val="24"/>
                <w:szCs w:val="24"/>
              </w:rPr>
            </w:pPr>
          </w:p>
          <w:p w14:paraId="460A6B7F" w14:textId="77777777" w:rsidR="00A609EE" w:rsidRPr="00A609EE" w:rsidRDefault="00A609EE" w:rsidP="00BF7B9A">
            <w:pPr>
              <w:rPr>
                <w:b/>
                <w:sz w:val="24"/>
                <w:szCs w:val="24"/>
              </w:rPr>
            </w:pPr>
          </w:p>
          <w:p w14:paraId="18CAB8A9" w14:textId="77777777" w:rsidR="00A609EE" w:rsidRPr="00A609EE" w:rsidRDefault="00A609EE" w:rsidP="00BF7B9A">
            <w:pPr>
              <w:rPr>
                <w:b/>
                <w:sz w:val="24"/>
                <w:szCs w:val="24"/>
              </w:rPr>
            </w:pPr>
            <w:r w:rsidRPr="00A609EE">
              <w:rPr>
                <w:sz w:val="24"/>
                <w:szCs w:val="24"/>
              </w:rPr>
              <w:t>How the adults are helping me to be physically active, like running and scooting, and </w:t>
            </w:r>
            <w:proofErr w:type="gramStart"/>
            <w:r w:rsidRPr="00A609EE">
              <w:rPr>
                <w:sz w:val="24"/>
                <w:szCs w:val="24"/>
              </w:rPr>
              <w:t>develop</w:t>
            </w:r>
            <w:proofErr w:type="gramEnd"/>
            <w:r w:rsidRPr="00A609EE">
              <w:rPr>
                <w:sz w:val="24"/>
                <w:szCs w:val="24"/>
              </w:rPr>
              <w:t xml:space="preserve"> my co-ordination, like kicking a ball or using a paint brush:</w:t>
            </w:r>
          </w:p>
          <w:p w14:paraId="341AF6D9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097CB94E" w14:textId="77777777" w:rsidR="000F50DE" w:rsidRDefault="000F50DE" w:rsidP="00BF7B9A">
            <w:pPr>
              <w:rPr>
                <w:b/>
                <w:sz w:val="24"/>
                <w:szCs w:val="24"/>
              </w:rPr>
            </w:pPr>
          </w:p>
          <w:p w14:paraId="10DD89FB" w14:textId="77777777" w:rsidR="00A609EE" w:rsidRDefault="00A609EE" w:rsidP="00BF7B9A">
            <w:pPr>
              <w:rPr>
                <w:b/>
                <w:sz w:val="24"/>
                <w:szCs w:val="24"/>
              </w:rPr>
            </w:pPr>
          </w:p>
          <w:p w14:paraId="1E030ED8" w14:textId="77777777" w:rsidR="00A609EE" w:rsidRDefault="00A609EE" w:rsidP="00BF7B9A">
            <w:pPr>
              <w:rPr>
                <w:b/>
                <w:sz w:val="24"/>
                <w:szCs w:val="24"/>
              </w:rPr>
            </w:pPr>
          </w:p>
          <w:p w14:paraId="765D31D5" w14:textId="77777777" w:rsidR="00A609EE" w:rsidRDefault="00A609EE" w:rsidP="00BF7B9A">
            <w:pPr>
              <w:rPr>
                <w:b/>
                <w:sz w:val="24"/>
                <w:szCs w:val="24"/>
              </w:rPr>
            </w:pPr>
          </w:p>
          <w:p w14:paraId="704DAF83" w14:textId="77777777" w:rsidR="000F50DE" w:rsidRPr="009D6A7F" w:rsidRDefault="000F50DE" w:rsidP="00BF7B9A">
            <w:pPr>
              <w:rPr>
                <w:b/>
                <w:sz w:val="24"/>
                <w:szCs w:val="24"/>
              </w:rPr>
            </w:pPr>
          </w:p>
        </w:tc>
      </w:tr>
      <w:tr w:rsidR="009A2215" w:rsidRPr="000F50DE" w14:paraId="2C3309B4" w14:textId="77777777" w:rsidTr="0006603D">
        <w:trPr>
          <w:trHeight w:val="540"/>
        </w:trPr>
        <w:tc>
          <w:tcPr>
            <w:tcW w:w="10598" w:type="dxa"/>
            <w:gridSpan w:val="4"/>
            <w:shd w:val="clear" w:color="auto" w:fill="auto"/>
          </w:tcPr>
          <w:p w14:paraId="65092DE8" w14:textId="77777777" w:rsidR="009A2215" w:rsidRPr="00E27A9E" w:rsidRDefault="009A2215" w:rsidP="009A2215">
            <w:pPr>
              <w:rPr>
                <w:rFonts w:cs="Arial"/>
                <w:sz w:val="24"/>
                <w:szCs w:val="24"/>
              </w:rPr>
            </w:pPr>
            <w:r w:rsidRPr="00E27A9E">
              <w:rPr>
                <w:sz w:val="24"/>
                <w:szCs w:val="24"/>
              </w:rPr>
              <w:t>Are there any identified areas for further support?</w:t>
            </w:r>
            <w:r w:rsidR="00A44175">
              <w:rPr>
                <w:sz w:val="24"/>
                <w:szCs w:val="24"/>
              </w:rPr>
              <w:t xml:space="preserve"> Yes/No If yes see </w:t>
            </w:r>
            <w:r w:rsidR="001205BF">
              <w:rPr>
                <w:sz w:val="24"/>
                <w:szCs w:val="24"/>
              </w:rPr>
              <w:t>below</w:t>
            </w:r>
          </w:p>
        </w:tc>
      </w:tr>
      <w:tr w:rsidR="00214C41" w14:paraId="7216489E" w14:textId="77777777" w:rsidTr="0006603D">
        <w:trPr>
          <w:trHeight w:val="1597"/>
        </w:trPr>
        <w:tc>
          <w:tcPr>
            <w:tcW w:w="7296" w:type="dxa"/>
            <w:gridSpan w:val="3"/>
            <w:shd w:val="clear" w:color="auto" w:fill="auto"/>
          </w:tcPr>
          <w:p w14:paraId="3D0811DC" w14:textId="77777777" w:rsidR="00214C41" w:rsidRDefault="00214C41" w:rsidP="009A221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Feedback actions</w:t>
            </w:r>
          </w:p>
          <w:p w14:paraId="79A20C18" w14:textId="77777777" w:rsidR="00214C41" w:rsidRDefault="00214C41" w:rsidP="009A2215">
            <w:pPr>
              <w:rPr>
                <w:rFonts w:cs="Arial"/>
                <w:b/>
                <w:sz w:val="24"/>
                <w:szCs w:val="24"/>
              </w:rPr>
            </w:pPr>
          </w:p>
          <w:p w14:paraId="58B6F97E" w14:textId="77777777" w:rsidR="00214C41" w:rsidRDefault="00214C41" w:rsidP="009A2215">
            <w:pPr>
              <w:rPr>
                <w:rFonts w:cs="Arial"/>
                <w:b/>
                <w:sz w:val="24"/>
                <w:szCs w:val="24"/>
              </w:rPr>
            </w:pPr>
          </w:p>
          <w:p w14:paraId="7E8E2B84" w14:textId="77777777" w:rsidR="00214C41" w:rsidRDefault="00214C41" w:rsidP="009A2215">
            <w:pPr>
              <w:rPr>
                <w:rFonts w:cs="Arial"/>
                <w:b/>
                <w:sz w:val="24"/>
                <w:szCs w:val="24"/>
              </w:rPr>
            </w:pPr>
          </w:p>
          <w:p w14:paraId="2F285181" w14:textId="77777777" w:rsidR="00214C41" w:rsidRPr="000F50DE" w:rsidRDefault="00214C41" w:rsidP="009A221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Review Date</w:t>
            </w:r>
          </w:p>
        </w:tc>
        <w:tc>
          <w:tcPr>
            <w:tcW w:w="3302" w:type="dxa"/>
            <w:shd w:val="clear" w:color="auto" w:fill="auto"/>
          </w:tcPr>
          <w:p w14:paraId="38CB80BB" w14:textId="77777777" w:rsidR="00214C41" w:rsidRPr="000F50DE" w:rsidRDefault="00214C41" w:rsidP="00214C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Person(s) Responsible</w:t>
            </w:r>
          </w:p>
        </w:tc>
      </w:tr>
      <w:tr w:rsidR="00C44880" w14:paraId="7E462A38" w14:textId="77777777" w:rsidTr="0006603D">
        <w:trPr>
          <w:trHeight w:val="1597"/>
        </w:trPr>
        <w:tc>
          <w:tcPr>
            <w:tcW w:w="10598" w:type="dxa"/>
            <w:gridSpan w:val="4"/>
            <w:shd w:val="clear" w:color="auto" w:fill="auto"/>
          </w:tcPr>
          <w:p w14:paraId="5BECC890" w14:textId="77777777" w:rsidR="00C44880" w:rsidRDefault="00A37C76" w:rsidP="009A221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This is how</w:t>
            </w:r>
            <w:r w:rsidR="00C44880" w:rsidRPr="000F50D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00E30">
              <w:rPr>
                <w:rFonts w:cs="Arial"/>
                <w:b/>
                <w:sz w:val="24"/>
                <w:szCs w:val="24"/>
              </w:rPr>
              <w:t xml:space="preserve">my </w:t>
            </w:r>
            <w:r w:rsidR="00B03B2F">
              <w:rPr>
                <w:rFonts w:cs="Arial"/>
                <w:b/>
                <w:sz w:val="24"/>
                <w:szCs w:val="24"/>
              </w:rPr>
              <w:t>setting</w:t>
            </w:r>
            <w:r w:rsidR="00C44880" w:rsidRPr="000F50DE">
              <w:rPr>
                <w:rFonts w:cs="Arial"/>
                <w:b/>
                <w:sz w:val="24"/>
                <w:szCs w:val="24"/>
              </w:rPr>
              <w:t xml:space="preserve"> or my key p</w:t>
            </w:r>
            <w:r>
              <w:rPr>
                <w:rFonts w:cs="Arial"/>
                <w:b/>
                <w:sz w:val="24"/>
                <w:szCs w:val="24"/>
              </w:rPr>
              <w:t>erson is going to help me</w:t>
            </w:r>
          </w:p>
          <w:p w14:paraId="25D71D32" w14:textId="77777777" w:rsidR="00C44880" w:rsidRDefault="00C44880" w:rsidP="009A2215">
            <w:pPr>
              <w:rPr>
                <w:rFonts w:cs="Arial"/>
                <w:sz w:val="24"/>
                <w:szCs w:val="24"/>
              </w:rPr>
            </w:pPr>
          </w:p>
          <w:p w14:paraId="4887DBAF" w14:textId="77777777" w:rsidR="00C44880" w:rsidRDefault="00C44880" w:rsidP="0006603D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  <w:p w14:paraId="1F039E38" w14:textId="77777777" w:rsidR="00C44880" w:rsidRPr="009A2215" w:rsidRDefault="00C44880" w:rsidP="0006603D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  <w:p w14:paraId="68D9956B" w14:textId="77777777" w:rsidR="00C44880" w:rsidRPr="00C82F92" w:rsidRDefault="00C44880" w:rsidP="0006603D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</w:tr>
      <w:tr w:rsidR="00300E30" w14:paraId="074CD7D0" w14:textId="77777777" w:rsidTr="0006603D">
        <w:trPr>
          <w:trHeight w:val="1851"/>
        </w:trPr>
        <w:tc>
          <w:tcPr>
            <w:tcW w:w="10598" w:type="dxa"/>
            <w:gridSpan w:val="4"/>
            <w:shd w:val="clear" w:color="auto" w:fill="auto"/>
          </w:tcPr>
          <w:p w14:paraId="64CEAC50" w14:textId="77777777" w:rsidR="00300E30" w:rsidRDefault="00A37C76" w:rsidP="00D758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This is how my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parent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 xml:space="preserve"> or carer is going to help me:</w:t>
            </w:r>
          </w:p>
          <w:p w14:paraId="67B57092" w14:textId="77777777" w:rsidR="00300E30" w:rsidRDefault="00300E30" w:rsidP="00D75888">
            <w:pPr>
              <w:rPr>
                <w:rFonts w:cs="Arial"/>
                <w:sz w:val="24"/>
                <w:szCs w:val="24"/>
              </w:rPr>
            </w:pPr>
          </w:p>
          <w:p w14:paraId="36AC8661" w14:textId="77777777" w:rsidR="00300E30" w:rsidRDefault="00300E30" w:rsidP="00300E30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13ABFBF3" w14:textId="77777777" w:rsidR="00300E30" w:rsidRDefault="00300E30" w:rsidP="00300E30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47ED6268" w14:textId="77777777" w:rsidR="00300E30" w:rsidRDefault="00300E30" w:rsidP="00300E30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78E51468" w14:textId="77777777" w:rsidR="00300E30" w:rsidRPr="0006603D" w:rsidRDefault="00300E30" w:rsidP="0006603D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300E30" w14:paraId="5F2A80A5" w14:textId="77777777" w:rsidTr="0006603D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0598" w:type="dxa"/>
            <w:gridSpan w:val="4"/>
            <w:shd w:val="clear" w:color="auto" w:fill="auto"/>
          </w:tcPr>
          <w:p w14:paraId="2A000E1F" w14:textId="77777777" w:rsidR="00300E30" w:rsidRPr="00C44880" w:rsidRDefault="00300E30" w:rsidP="00D758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Parental comments</w:t>
            </w:r>
          </w:p>
        </w:tc>
      </w:tr>
      <w:tr w:rsidR="007E063D" w14:paraId="77BA1D9B" w14:textId="77777777" w:rsidTr="0006603D">
        <w:trPr>
          <w:trHeight w:val="405"/>
        </w:trPr>
        <w:tc>
          <w:tcPr>
            <w:tcW w:w="3450" w:type="dxa"/>
            <w:shd w:val="clear" w:color="auto" w:fill="auto"/>
          </w:tcPr>
          <w:p w14:paraId="7C961B6B" w14:textId="77777777" w:rsidR="007E063D" w:rsidRPr="00C82F92" w:rsidRDefault="007E063D" w:rsidP="00BF7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Parent’s signature</w:t>
            </w:r>
          </w:p>
          <w:p w14:paraId="25A6E424" w14:textId="77777777" w:rsidR="007E063D" w:rsidRPr="00C82F92" w:rsidRDefault="007E063D" w:rsidP="007E063D">
            <w:pPr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</w:tcPr>
          <w:p w14:paraId="0E8AEDC2" w14:textId="77777777" w:rsidR="007E063D" w:rsidRDefault="007E0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person’s signature</w:t>
            </w:r>
          </w:p>
          <w:p w14:paraId="02CFD331" w14:textId="77777777" w:rsidR="007E063D" w:rsidRPr="00C82F92" w:rsidRDefault="007E063D" w:rsidP="007E063D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shd w:val="clear" w:color="auto" w:fill="auto"/>
          </w:tcPr>
          <w:p w14:paraId="79E5BC9D" w14:textId="77777777" w:rsidR="007E063D" w:rsidRDefault="007E0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CNN/HV signature</w:t>
            </w:r>
            <w:r w:rsidR="00E82EF9">
              <w:rPr>
                <w:b/>
                <w:sz w:val="24"/>
                <w:szCs w:val="24"/>
              </w:rPr>
              <w:t xml:space="preserve"> or name </w:t>
            </w:r>
          </w:p>
          <w:p w14:paraId="7D81CD9E" w14:textId="77777777" w:rsidR="007E063D" w:rsidRPr="00C82F92" w:rsidRDefault="007E063D" w:rsidP="007E063D">
            <w:pPr>
              <w:rPr>
                <w:b/>
                <w:sz w:val="24"/>
                <w:szCs w:val="24"/>
              </w:rPr>
            </w:pPr>
          </w:p>
        </w:tc>
      </w:tr>
      <w:tr w:rsidR="007E063D" w14:paraId="36D1B0C4" w14:textId="77777777" w:rsidTr="0006603D">
        <w:trPr>
          <w:trHeight w:val="994"/>
        </w:trPr>
        <w:tc>
          <w:tcPr>
            <w:tcW w:w="3450" w:type="dxa"/>
            <w:shd w:val="clear" w:color="auto" w:fill="auto"/>
          </w:tcPr>
          <w:p w14:paraId="3A0EC336" w14:textId="77777777" w:rsidR="007E063D" w:rsidRDefault="007E063D" w:rsidP="00BF7B9A">
            <w:pPr>
              <w:rPr>
                <w:b/>
              </w:rPr>
            </w:pPr>
          </w:p>
          <w:p w14:paraId="6363CADA" w14:textId="77777777" w:rsidR="007E063D" w:rsidRPr="00C82F92" w:rsidRDefault="007E063D" w:rsidP="007E063D">
            <w:pPr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</w:tcPr>
          <w:p w14:paraId="0669FE0B" w14:textId="77777777" w:rsidR="007E063D" w:rsidRDefault="007E063D">
            <w:pPr>
              <w:rPr>
                <w:b/>
                <w:sz w:val="24"/>
                <w:szCs w:val="24"/>
              </w:rPr>
            </w:pPr>
          </w:p>
          <w:p w14:paraId="2B438E3D" w14:textId="77777777" w:rsidR="007E063D" w:rsidRDefault="007E063D" w:rsidP="007E063D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shd w:val="clear" w:color="auto" w:fill="auto"/>
          </w:tcPr>
          <w:p w14:paraId="59B4945F" w14:textId="77777777" w:rsidR="007E063D" w:rsidRDefault="007E063D">
            <w:pPr>
              <w:rPr>
                <w:b/>
                <w:sz w:val="24"/>
                <w:szCs w:val="24"/>
              </w:rPr>
            </w:pPr>
          </w:p>
          <w:p w14:paraId="7FACF506" w14:textId="77777777" w:rsidR="007E063D" w:rsidRDefault="007E063D">
            <w:pPr>
              <w:rPr>
                <w:b/>
                <w:sz w:val="24"/>
                <w:szCs w:val="24"/>
              </w:rPr>
            </w:pPr>
          </w:p>
          <w:p w14:paraId="2940D254" w14:textId="77777777" w:rsidR="007E063D" w:rsidRDefault="007E063D" w:rsidP="007E063D">
            <w:pPr>
              <w:rPr>
                <w:b/>
                <w:sz w:val="24"/>
                <w:szCs w:val="24"/>
              </w:rPr>
            </w:pPr>
          </w:p>
        </w:tc>
      </w:tr>
      <w:tr w:rsidR="007E063D" w14:paraId="73FC60C2" w14:textId="77777777" w:rsidTr="0006603D">
        <w:trPr>
          <w:trHeight w:val="345"/>
        </w:trPr>
        <w:tc>
          <w:tcPr>
            <w:tcW w:w="3450" w:type="dxa"/>
            <w:shd w:val="clear" w:color="auto" w:fill="auto"/>
          </w:tcPr>
          <w:p w14:paraId="25771749" w14:textId="77777777" w:rsidR="007E063D" w:rsidRPr="007E063D" w:rsidRDefault="007E063D" w:rsidP="007E063D">
            <w:pPr>
              <w:rPr>
                <w:b/>
                <w:sz w:val="24"/>
                <w:szCs w:val="24"/>
              </w:rPr>
            </w:pPr>
            <w:r w:rsidRPr="007E063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45" w:type="dxa"/>
            <w:shd w:val="clear" w:color="auto" w:fill="auto"/>
          </w:tcPr>
          <w:p w14:paraId="64C51B51" w14:textId="77777777" w:rsidR="007E063D" w:rsidRDefault="007E063D" w:rsidP="007E063D">
            <w:pPr>
              <w:rPr>
                <w:b/>
                <w:sz w:val="24"/>
                <w:szCs w:val="24"/>
              </w:rPr>
            </w:pPr>
            <w:r w:rsidRPr="007E063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803" w:type="dxa"/>
            <w:gridSpan w:val="2"/>
            <w:shd w:val="clear" w:color="auto" w:fill="auto"/>
          </w:tcPr>
          <w:p w14:paraId="78B5DD6C" w14:textId="77777777" w:rsidR="007E063D" w:rsidRDefault="007E063D" w:rsidP="007E063D">
            <w:pPr>
              <w:rPr>
                <w:b/>
                <w:sz w:val="24"/>
                <w:szCs w:val="24"/>
              </w:rPr>
            </w:pPr>
            <w:r w:rsidRPr="007E063D">
              <w:rPr>
                <w:b/>
                <w:sz w:val="24"/>
                <w:szCs w:val="24"/>
              </w:rPr>
              <w:t>Date</w:t>
            </w:r>
          </w:p>
        </w:tc>
      </w:tr>
      <w:tr w:rsidR="00E82EF9" w14:paraId="1E5C45D5" w14:textId="77777777" w:rsidTr="0006603D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0598" w:type="dxa"/>
            <w:gridSpan w:val="4"/>
            <w:shd w:val="clear" w:color="auto" w:fill="auto"/>
          </w:tcPr>
          <w:p w14:paraId="3418DB4D" w14:textId="77777777" w:rsidR="00E82EF9" w:rsidRDefault="009D21FA" w:rsidP="007E063D">
            <w:pPr>
              <w:rPr>
                <w:b/>
                <w:bCs/>
                <w:sz w:val="24"/>
                <w:szCs w:val="24"/>
              </w:rPr>
            </w:pPr>
            <w:r w:rsidRPr="00C44880">
              <w:rPr>
                <w:b/>
                <w:bCs/>
                <w:sz w:val="24"/>
                <w:szCs w:val="24"/>
              </w:rPr>
              <w:t>M</w:t>
            </w:r>
            <w:r w:rsidR="00E82EF9" w:rsidRPr="00C44880">
              <w:rPr>
                <w:b/>
                <w:bCs/>
                <w:sz w:val="24"/>
                <w:szCs w:val="24"/>
              </w:rPr>
              <w:t>anage</w:t>
            </w:r>
            <w:r w:rsidR="00B03B2F">
              <w:rPr>
                <w:b/>
                <w:bCs/>
                <w:sz w:val="24"/>
                <w:szCs w:val="24"/>
              </w:rPr>
              <w:t>r/Childminder</w:t>
            </w:r>
            <w:r w:rsidR="00C44880">
              <w:rPr>
                <w:b/>
                <w:bCs/>
                <w:sz w:val="24"/>
                <w:szCs w:val="24"/>
              </w:rPr>
              <w:t xml:space="preserve"> signature</w:t>
            </w:r>
          </w:p>
          <w:p w14:paraId="38A1F74F" w14:textId="77777777" w:rsidR="00987DDD" w:rsidRDefault="00987DDD" w:rsidP="007E063D">
            <w:pPr>
              <w:rPr>
                <w:b/>
                <w:bCs/>
                <w:sz w:val="24"/>
                <w:szCs w:val="24"/>
              </w:rPr>
            </w:pPr>
          </w:p>
          <w:p w14:paraId="38995F7A" w14:textId="77777777" w:rsidR="00987DDD" w:rsidRDefault="00987DDD" w:rsidP="007E063D">
            <w:pPr>
              <w:rPr>
                <w:b/>
                <w:bCs/>
                <w:sz w:val="24"/>
                <w:szCs w:val="24"/>
              </w:rPr>
            </w:pPr>
          </w:p>
          <w:p w14:paraId="6EF093A0" w14:textId="77777777" w:rsidR="001D108D" w:rsidRDefault="001D108D" w:rsidP="007E063D"/>
        </w:tc>
      </w:tr>
    </w:tbl>
    <w:p w14:paraId="54EFB4A6" w14:textId="77777777" w:rsidR="00E82EF9" w:rsidRDefault="00E82EF9" w:rsidP="007E063D"/>
    <w:p w14:paraId="0AF22DF5" w14:textId="77777777" w:rsidR="00A37C76" w:rsidRPr="00A37C76" w:rsidRDefault="00A37C76" w:rsidP="007E063D">
      <w:pPr>
        <w:rPr>
          <w:b/>
          <w:bCs/>
          <w:sz w:val="24"/>
          <w:szCs w:val="24"/>
        </w:rPr>
      </w:pPr>
      <w:r w:rsidRPr="00A37C76">
        <w:rPr>
          <w:b/>
          <w:bCs/>
          <w:sz w:val="24"/>
          <w:szCs w:val="24"/>
        </w:rPr>
        <w:t>Health Summary for parents to fill in</w:t>
      </w:r>
    </w:p>
    <w:p w14:paraId="07D9C7D4" w14:textId="77777777" w:rsidR="00A37C76" w:rsidRDefault="00A37C76" w:rsidP="007E0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706"/>
        <w:gridCol w:w="564"/>
        <w:gridCol w:w="80"/>
        <w:gridCol w:w="770"/>
        <w:gridCol w:w="1413"/>
        <w:gridCol w:w="707"/>
        <w:gridCol w:w="229"/>
        <w:gridCol w:w="99"/>
        <w:gridCol w:w="1300"/>
        <w:gridCol w:w="632"/>
        <w:gridCol w:w="2151"/>
      </w:tblGrid>
      <w:tr w:rsidR="00A37C76" w14:paraId="00D9D51C" w14:textId="77777777" w:rsidTr="00364126">
        <w:trPr>
          <w:trHeight w:val="616"/>
        </w:trPr>
        <w:tc>
          <w:tcPr>
            <w:tcW w:w="10485" w:type="dxa"/>
            <w:gridSpan w:val="12"/>
            <w:shd w:val="clear" w:color="auto" w:fill="auto"/>
          </w:tcPr>
          <w:p w14:paraId="48D3CFDB" w14:textId="77777777" w:rsidR="00A37C76" w:rsidRPr="00364126" w:rsidRDefault="00A37C76" w:rsidP="007E063D">
            <w:pPr>
              <w:rPr>
                <w:b/>
                <w:bCs/>
                <w:sz w:val="24"/>
                <w:szCs w:val="24"/>
              </w:rPr>
            </w:pPr>
            <w:r w:rsidRPr="00364126">
              <w:rPr>
                <w:b/>
                <w:bCs/>
                <w:sz w:val="24"/>
                <w:szCs w:val="24"/>
              </w:rPr>
              <w:t>Is your child:</w:t>
            </w:r>
          </w:p>
        </w:tc>
      </w:tr>
      <w:tr w:rsidR="00A37C76" w14:paraId="4AF9DAC4" w14:textId="77777777" w:rsidTr="00364126">
        <w:trPr>
          <w:trHeight w:val="950"/>
        </w:trPr>
        <w:tc>
          <w:tcPr>
            <w:tcW w:w="3085" w:type="dxa"/>
            <w:gridSpan w:val="3"/>
            <w:shd w:val="clear" w:color="auto" w:fill="auto"/>
          </w:tcPr>
          <w:p w14:paraId="3FD150C3" w14:textId="77777777" w:rsidR="00A37C76" w:rsidRPr="00023F9E" w:rsidRDefault="00A37C76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Registered with a GP</w:t>
            </w:r>
          </w:p>
        </w:tc>
        <w:tc>
          <w:tcPr>
            <w:tcW w:w="3206" w:type="dxa"/>
            <w:gridSpan w:val="5"/>
            <w:shd w:val="clear" w:color="auto" w:fill="auto"/>
          </w:tcPr>
          <w:p w14:paraId="5C142E84" w14:textId="77777777" w:rsidR="00A37C76" w:rsidRPr="00023F9E" w:rsidRDefault="00A37C76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Registered with a dentist</w:t>
            </w:r>
          </w:p>
        </w:tc>
        <w:tc>
          <w:tcPr>
            <w:tcW w:w="4194" w:type="dxa"/>
            <w:gridSpan w:val="4"/>
            <w:shd w:val="clear" w:color="auto" w:fill="auto"/>
          </w:tcPr>
          <w:p w14:paraId="0D4975EB" w14:textId="77777777" w:rsidR="00A37C76" w:rsidRPr="00023F9E" w:rsidRDefault="00A37C76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Under the care of any other health professional</w:t>
            </w:r>
          </w:p>
          <w:p w14:paraId="563D646E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0C42A250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73597C13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</w:tc>
      </w:tr>
      <w:tr w:rsidR="00A37C76" w14:paraId="36612908" w14:textId="77777777" w:rsidTr="00364126">
        <w:trPr>
          <w:trHeight w:val="595"/>
        </w:trPr>
        <w:tc>
          <w:tcPr>
            <w:tcW w:w="10485" w:type="dxa"/>
            <w:gridSpan w:val="12"/>
            <w:shd w:val="clear" w:color="auto" w:fill="auto"/>
          </w:tcPr>
          <w:p w14:paraId="6E4A6066" w14:textId="77777777" w:rsidR="00A37C76" w:rsidRPr="00364126" w:rsidRDefault="00A37C76" w:rsidP="007E063D">
            <w:pPr>
              <w:rPr>
                <w:b/>
                <w:bCs/>
                <w:sz w:val="24"/>
                <w:szCs w:val="24"/>
              </w:rPr>
            </w:pPr>
            <w:r w:rsidRPr="00364126">
              <w:rPr>
                <w:b/>
                <w:bCs/>
                <w:sz w:val="24"/>
                <w:szCs w:val="24"/>
              </w:rPr>
              <w:t>Do you have concerns about your child’s:</w:t>
            </w:r>
          </w:p>
        </w:tc>
      </w:tr>
      <w:tr w:rsidR="00333ABD" w:rsidRPr="00364126" w14:paraId="4E732FA8" w14:textId="77777777" w:rsidTr="00364126">
        <w:trPr>
          <w:trHeight w:val="950"/>
        </w:trPr>
        <w:tc>
          <w:tcPr>
            <w:tcW w:w="1809" w:type="dxa"/>
            <w:shd w:val="clear" w:color="auto" w:fill="auto"/>
          </w:tcPr>
          <w:p w14:paraId="486FFB09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Walking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0AFE6E07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Talking</w:t>
            </w:r>
          </w:p>
          <w:p w14:paraId="5DCFA948" w14:textId="77777777" w:rsidR="00333ABD" w:rsidRPr="00023F9E" w:rsidRDefault="00333ABD" w:rsidP="007E06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29E057A" w14:textId="77777777" w:rsidR="00333ABD" w:rsidRPr="00023F9E" w:rsidRDefault="00333AB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Hearing</w:t>
            </w:r>
          </w:p>
          <w:p w14:paraId="0344D664" w14:textId="77777777" w:rsidR="00333ABD" w:rsidRPr="00023F9E" w:rsidRDefault="00333ABD" w:rsidP="007E06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2E16F3C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Vision</w:t>
            </w:r>
          </w:p>
        </w:tc>
        <w:tc>
          <w:tcPr>
            <w:tcW w:w="2155" w:type="dxa"/>
            <w:shd w:val="clear" w:color="auto" w:fill="auto"/>
          </w:tcPr>
          <w:p w14:paraId="1D74FE0D" w14:textId="77777777" w:rsidR="00333ABD" w:rsidRPr="00023F9E" w:rsidRDefault="00333AB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Happiness</w:t>
            </w:r>
          </w:p>
          <w:p w14:paraId="2C42FFD9" w14:textId="77777777" w:rsidR="00333ABD" w:rsidRPr="00023F9E" w:rsidRDefault="00333ABD" w:rsidP="007E063D">
            <w:pPr>
              <w:rPr>
                <w:sz w:val="24"/>
                <w:szCs w:val="24"/>
              </w:rPr>
            </w:pPr>
          </w:p>
          <w:p w14:paraId="215DF14D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2BFEE16A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6C1A77CF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</w:tc>
      </w:tr>
      <w:tr w:rsidR="00A37C76" w14:paraId="4E3F261E" w14:textId="77777777" w:rsidTr="00364126">
        <w:trPr>
          <w:trHeight w:val="589"/>
        </w:trPr>
        <w:tc>
          <w:tcPr>
            <w:tcW w:w="10485" w:type="dxa"/>
            <w:gridSpan w:val="12"/>
            <w:shd w:val="clear" w:color="auto" w:fill="auto"/>
          </w:tcPr>
          <w:p w14:paraId="33F80E08" w14:textId="77777777" w:rsidR="00A37C76" w:rsidRPr="00364126" w:rsidRDefault="00333ABD" w:rsidP="007E063D">
            <w:pPr>
              <w:rPr>
                <w:b/>
                <w:bCs/>
                <w:sz w:val="24"/>
                <w:szCs w:val="24"/>
              </w:rPr>
            </w:pPr>
            <w:r w:rsidRPr="00364126">
              <w:rPr>
                <w:b/>
                <w:bCs/>
                <w:sz w:val="24"/>
                <w:szCs w:val="24"/>
              </w:rPr>
              <w:t>Would you like help with your child’s:</w:t>
            </w:r>
          </w:p>
        </w:tc>
      </w:tr>
      <w:tr w:rsidR="00333ABD" w14:paraId="6D6D19E4" w14:textId="77777777" w:rsidTr="00364126">
        <w:trPr>
          <w:trHeight w:val="950"/>
        </w:trPr>
        <w:tc>
          <w:tcPr>
            <w:tcW w:w="2518" w:type="dxa"/>
            <w:gridSpan w:val="2"/>
            <w:shd w:val="clear" w:color="auto" w:fill="auto"/>
          </w:tcPr>
          <w:p w14:paraId="67A6253D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Eating and healthy weight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BEF74EB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Toilet training</w:t>
            </w:r>
          </w:p>
        </w:tc>
        <w:tc>
          <w:tcPr>
            <w:tcW w:w="2342" w:type="dxa"/>
            <w:gridSpan w:val="4"/>
            <w:shd w:val="clear" w:color="auto" w:fill="auto"/>
          </w:tcPr>
          <w:p w14:paraId="5C653A74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Hearing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32806150" w14:textId="77777777" w:rsidR="00333ABD" w:rsidRPr="00023F9E" w:rsidRDefault="00333ABD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Sight</w:t>
            </w:r>
          </w:p>
          <w:p w14:paraId="0222067E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6E5FCDBD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6C64ADD1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</w:tc>
      </w:tr>
      <w:tr w:rsidR="00A37C76" w14:paraId="18C183E1" w14:textId="77777777" w:rsidTr="00364126">
        <w:trPr>
          <w:trHeight w:val="584"/>
        </w:trPr>
        <w:tc>
          <w:tcPr>
            <w:tcW w:w="10485" w:type="dxa"/>
            <w:gridSpan w:val="12"/>
            <w:shd w:val="clear" w:color="auto" w:fill="auto"/>
          </w:tcPr>
          <w:p w14:paraId="0D87407C" w14:textId="77777777" w:rsidR="00A37C76" w:rsidRPr="00364126" w:rsidRDefault="00333ABD" w:rsidP="007E063D">
            <w:pPr>
              <w:rPr>
                <w:b/>
                <w:bCs/>
                <w:sz w:val="24"/>
                <w:szCs w:val="24"/>
              </w:rPr>
            </w:pPr>
            <w:r w:rsidRPr="00364126">
              <w:rPr>
                <w:b/>
                <w:bCs/>
                <w:sz w:val="24"/>
                <w:szCs w:val="24"/>
              </w:rPr>
              <w:lastRenderedPageBreak/>
              <w:t>Early help: stopping small issues from becoming big problems. Would you like:</w:t>
            </w:r>
          </w:p>
        </w:tc>
      </w:tr>
      <w:tr w:rsidR="005E3D2F" w14:paraId="7ED78BC0" w14:textId="77777777" w:rsidTr="00364126">
        <w:trPr>
          <w:trHeight w:val="883"/>
        </w:trPr>
        <w:tc>
          <w:tcPr>
            <w:tcW w:w="3165" w:type="dxa"/>
            <w:gridSpan w:val="4"/>
            <w:shd w:val="clear" w:color="auto" w:fill="auto"/>
          </w:tcPr>
          <w:p w14:paraId="52ED165E" w14:textId="77777777" w:rsidR="005E3D2F" w:rsidRPr="00023F9E" w:rsidRDefault="005E3D2F" w:rsidP="007E063D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 xml:space="preserve">Advice from your early </w:t>
            </w:r>
            <w:proofErr w:type="gramStart"/>
            <w:r w:rsidRPr="00023F9E">
              <w:rPr>
                <w:sz w:val="24"/>
                <w:szCs w:val="24"/>
              </w:rPr>
              <w:t>years</w:t>
            </w:r>
            <w:proofErr w:type="gramEnd"/>
            <w:r w:rsidRPr="00023F9E">
              <w:rPr>
                <w:sz w:val="24"/>
                <w:szCs w:val="24"/>
              </w:rPr>
              <w:t xml:space="preserve"> practitioner</w:t>
            </w:r>
          </w:p>
          <w:p w14:paraId="6C8006DC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  <w:p w14:paraId="069429A6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shd w:val="clear" w:color="auto" w:fill="auto"/>
          </w:tcPr>
          <w:p w14:paraId="7D0E855D" w14:textId="77777777" w:rsidR="005E3D2F" w:rsidRPr="00023F9E" w:rsidRDefault="005E3D2F" w:rsidP="005E3D2F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Advice from your health visitor</w:t>
            </w:r>
          </w:p>
          <w:p w14:paraId="311F4C9A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shd w:val="clear" w:color="auto" w:fill="auto"/>
          </w:tcPr>
          <w:p w14:paraId="18CA87B0" w14:textId="77777777" w:rsidR="005E3D2F" w:rsidRPr="00023F9E" w:rsidRDefault="005E3D2F" w:rsidP="005E3D2F">
            <w:pPr>
              <w:rPr>
                <w:sz w:val="24"/>
                <w:szCs w:val="24"/>
              </w:rPr>
            </w:pPr>
            <w:r w:rsidRPr="00023F9E">
              <w:rPr>
                <w:sz w:val="24"/>
                <w:szCs w:val="24"/>
              </w:rPr>
              <w:t>Referral to your local Start Well Family Centre</w:t>
            </w:r>
          </w:p>
          <w:p w14:paraId="2CC43950" w14:textId="77777777" w:rsidR="005E3D2F" w:rsidRPr="00023F9E" w:rsidRDefault="005E3D2F" w:rsidP="007E063D">
            <w:pPr>
              <w:rPr>
                <w:sz w:val="24"/>
                <w:szCs w:val="24"/>
              </w:rPr>
            </w:pPr>
          </w:p>
        </w:tc>
      </w:tr>
    </w:tbl>
    <w:p w14:paraId="2E192EDA" w14:textId="77777777" w:rsidR="00A37C76" w:rsidRDefault="00A37C76" w:rsidP="007E063D"/>
    <w:sectPr w:rsidR="00A37C76" w:rsidSect="000E14A1">
      <w:headerReference w:type="default" r:id="rId12"/>
      <w:type w:val="continuous"/>
      <w:pgSz w:w="11906" w:h="16838" w:code="9"/>
      <w:pgMar w:top="567" w:right="720" w:bottom="567" w:left="720" w:header="578" w:footer="5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9683" w14:textId="77777777" w:rsidR="004B44D7" w:rsidRDefault="004B44D7">
      <w:r>
        <w:separator/>
      </w:r>
    </w:p>
  </w:endnote>
  <w:endnote w:type="continuationSeparator" w:id="0">
    <w:p w14:paraId="2FE9F343" w14:textId="77777777" w:rsidR="004B44D7" w:rsidRDefault="004B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CEB5" w14:textId="77777777" w:rsidR="004B44D7" w:rsidRDefault="004B44D7">
      <w:r>
        <w:separator/>
      </w:r>
    </w:p>
  </w:footnote>
  <w:footnote w:type="continuationSeparator" w:id="0">
    <w:p w14:paraId="42DB980C" w14:textId="77777777" w:rsidR="004B44D7" w:rsidRDefault="004B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FE3F" w14:textId="7B37FF4B" w:rsidR="007A5075" w:rsidRDefault="000E14A1" w:rsidP="006A59D2">
    <w:pPr>
      <w:pStyle w:val="Header"/>
      <w:tabs>
        <w:tab w:val="clear" w:pos="4153"/>
        <w:tab w:val="clear" w:pos="8306"/>
        <w:tab w:val="left" w:pos="1290"/>
      </w:tabs>
    </w:pPr>
    <w:r w:rsidRPr="00C04263">
      <w:rPr>
        <w:b/>
        <w:sz w:val="28"/>
        <w:szCs w:val="28"/>
      </w:rPr>
      <w:t>Early Years Foundation Stage Progress Check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 w:rsidR="001A1245">
      <w:rPr>
        <w:noProof/>
      </w:rPr>
      <w:drawing>
        <wp:inline distT="0" distB="0" distL="0" distR="0" wp14:anchorId="06161886" wp14:editId="5BE21203">
          <wp:extent cx="1625600" cy="711200"/>
          <wp:effectExtent l="0" t="0" r="0" b="0"/>
          <wp:docPr id="1" name="Picture 1" descr="Wiga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ga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37895"/>
    <w:multiLevelType w:val="hybridMultilevel"/>
    <w:tmpl w:val="8334D6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39E"/>
    <w:multiLevelType w:val="hybridMultilevel"/>
    <w:tmpl w:val="AE9ABD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4D53"/>
    <w:multiLevelType w:val="hybridMultilevel"/>
    <w:tmpl w:val="6E425C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2BF"/>
    <w:multiLevelType w:val="hybridMultilevel"/>
    <w:tmpl w:val="B254D4AA"/>
    <w:lvl w:ilvl="0" w:tplc="08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45196952">
    <w:abstractNumId w:val="1"/>
  </w:num>
  <w:num w:numId="2" w16cid:durableId="1394237045">
    <w:abstractNumId w:val="0"/>
  </w:num>
  <w:num w:numId="3" w16cid:durableId="1833912597">
    <w:abstractNumId w:val="3"/>
  </w:num>
  <w:num w:numId="4" w16cid:durableId="19883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2"/>
    <w:rsid w:val="000174B7"/>
    <w:rsid w:val="00023F9E"/>
    <w:rsid w:val="00040626"/>
    <w:rsid w:val="000470D2"/>
    <w:rsid w:val="00052785"/>
    <w:rsid w:val="0006603D"/>
    <w:rsid w:val="0008237A"/>
    <w:rsid w:val="00092AB7"/>
    <w:rsid w:val="00096631"/>
    <w:rsid w:val="000A2C8A"/>
    <w:rsid w:val="000A37B4"/>
    <w:rsid w:val="000C5B89"/>
    <w:rsid w:val="000D7BCE"/>
    <w:rsid w:val="000E14A1"/>
    <w:rsid w:val="000F50DE"/>
    <w:rsid w:val="00100219"/>
    <w:rsid w:val="00100D2A"/>
    <w:rsid w:val="00105A00"/>
    <w:rsid w:val="001205BF"/>
    <w:rsid w:val="001516FB"/>
    <w:rsid w:val="00170B73"/>
    <w:rsid w:val="001A1245"/>
    <w:rsid w:val="001D108D"/>
    <w:rsid w:val="001D4338"/>
    <w:rsid w:val="001F1F43"/>
    <w:rsid w:val="001F2A66"/>
    <w:rsid w:val="002067A6"/>
    <w:rsid w:val="00214C41"/>
    <w:rsid w:val="0022500E"/>
    <w:rsid w:val="002276F6"/>
    <w:rsid w:val="002279A9"/>
    <w:rsid w:val="002410B2"/>
    <w:rsid w:val="002461BA"/>
    <w:rsid w:val="00253DD3"/>
    <w:rsid w:val="002C21A6"/>
    <w:rsid w:val="002C49BD"/>
    <w:rsid w:val="002D236B"/>
    <w:rsid w:val="002D51A7"/>
    <w:rsid w:val="002E5E20"/>
    <w:rsid w:val="002F6448"/>
    <w:rsid w:val="00300E30"/>
    <w:rsid w:val="0033327C"/>
    <w:rsid w:val="00333ABD"/>
    <w:rsid w:val="00364126"/>
    <w:rsid w:val="0038774C"/>
    <w:rsid w:val="003A3D61"/>
    <w:rsid w:val="003A3F95"/>
    <w:rsid w:val="003B139C"/>
    <w:rsid w:val="003D5D25"/>
    <w:rsid w:val="003E6543"/>
    <w:rsid w:val="003F66C8"/>
    <w:rsid w:val="00423101"/>
    <w:rsid w:val="00427B2E"/>
    <w:rsid w:val="004438AF"/>
    <w:rsid w:val="004576D4"/>
    <w:rsid w:val="00486EFC"/>
    <w:rsid w:val="004B44D7"/>
    <w:rsid w:val="004B4957"/>
    <w:rsid w:val="004E703D"/>
    <w:rsid w:val="004F49D9"/>
    <w:rsid w:val="00530748"/>
    <w:rsid w:val="00565CA6"/>
    <w:rsid w:val="0058187C"/>
    <w:rsid w:val="005856B2"/>
    <w:rsid w:val="00595682"/>
    <w:rsid w:val="005A1B8E"/>
    <w:rsid w:val="005B5DB8"/>
    <w:rsid w:val="005B6E12"/>
    <w:rsid w:val="005B7C75"/>
    <w:rsid w:val="005D2E31"/>
    <w:rsid w:val="005E3D2F"/>
    <w:rsid w:val="005E4AA7"/>
    <w:rsid w:val="00610DA4"/>
    <w:rsid w:val="00613071"/>
    <w:rsid w:val="00640056"/>
    <w:rsid w:val="006468D1"/>
    <w:rsid w:val="00660ED3"/>
    <w:rsid w:val="00683921"/>
    <w:rsid w:val="006A59D2"/>
    <w:rsid w:val="006B0D31"/>
    <w:rsid w:val="006B5500"/>
    <w:rsid w:val="006C03CB"/>
    <w:rsid w:val="006C0908"/>
    <w:rsid w:val="006D725F"/>
    <w:rsid w:val="006E343B"/>
    <w:rsid w:val="00706CE6"/>
    <w:rsid w:val="00726E2F"/>
    <w:rsid w:val="00771384"/>
    <w:rsid w:val="007976CC"/>
    <w:rsid w:val="007A3A58"/>
    <w:rsid w:val="007A5075"/>
    <w:rsid w:val="007A77F6"/>
    <w:rsid w:val="007B401E"/>
    <w:rsid w:val="007E063D"/>
    <w:rsid w:val="007E20E4"/>
    <w:rsid w:val="007E396D"/>
    <w:rsid w:val="007F11C7"/>
    <w:rsid w:val="00802240"/>
    <w:rsid w:val="00821A36"/>
    <w:rsid w:val="008818D7"/>
    <w:rsid w:val="00886345"/>
    <w:rsid w:val="008B2860"/>
    <w:rsid w:val="008D0C7B"/>
    <w:rsid w:val="008E32D2"/>
    <w:rsid w:val="00936CA2"/>
    <w:rsid w:val="009414AB"/>
    <w:rsid w:val="0094405D"/>
    <w:rsid w:val="00947751"/>
    <w:rsid w:val="0096314E"/>
    <w:rsid w:val="00987DDD"/>
    <w:rsid w:val="009972E0"/>
    <w:rsid w:val="009A2215"/>
    <w:rsid w:val="009D20D6"/>
    <w:rsid w:val="009D21FA"/>
    <w:rsid w:val="009D4F62"/>
    <w:rsid w:val="009D6A7F"/>
    <w:rsid w:val="00A20CBE"/>
    <w:rsid w:val="00A37C76"/>
    <w:rsid w:val="00A44175"/>
    <w:rsid w:val="00A50F84"/>
    <w:rsid w:val="00A609EE"/>
    <w:rsid w:val="00A62FC7"/>
    <w:rsid w:val="00A63D72"/>
    <w:rsid w:val="00A72545"/>
    <w:rsid w:val="00A913D5"/>
    <w:rsid w:val="00A917A8"/>
    <w:rsid w:val="00A93998"/>
    <w:rsid w:val="00A96BF2"/>
    <w:rsid w:val="00AA051C"/>
    <w:rsid w:val="00AA5D2B"/>
    <w:rsid w:val="00AB309E"/>
    <w:rsid w:val="00AB68C9"/>
    <w:rsid w:val="00AB7939"/>
    <w:rsid w:val="00AC6F17"/>
    <w:rsid w:val="00AF3D1B"/>
    <w:rsid w:val="00B03B2F"/>
    <w:rsid w:val="00B05712"/>
    <w:rsid w:val="00B137BA"/>
    <w:rsid w:val="00B60594"/>
    <w:rsid w:val="00B65F15"/>
    <w:rsid w:val="00B80890"/>
    <w:rsid w:val="00B943C4"/>
    <w:rsid w:val="00BA0218"/>
    <w:rsid w:val="00BA66C1"/>
    <w:rsid w:val="00BA6A37"/>
    <w:rsid w:val="00BD65CA"/>
    <w:rsid w:val="00BF294F"/>
    <w:rsid w:val="00BF7B9A"/>
    <w:rsid w:val="00C04263"/>
    <w:rsid w:val="00C26D83"/>
    <w:rsid w:val="00C32E52"/>
    <w:rsid w:val="00C433AC"/>
    <w:rsid w:val="00C44880"/>
    <w:rsid w:val="00C502C9"/>
    <w:rsid w:val="00C67F5A"/>
    <w:rsid w:val="00C777BA"/>
    <w:rsid w:val="00C82D5A"/>
    <w:rsid w:val="00C82F92"/>
    <w:rsid w:val="00CA36F3"/>
    <w:rsid w:val="00CA66E2"/>
    <w:rsid w:val="00CD495F"/>
    <w:rsid w:val="00CE0AA4"/>
    <w:rsid w:val="00CE1509"/>
    <w:rsid w:val="00CF150E"/>
    <w:rsid w:val="00CF1E67"/>
    <w:rsid w:val="00D160AF"/>
    <w:rsid w:val="00D52CA5"/>
    <w:rsid w:val="00D53F20"/>
    <w:rsid w:val="00D72FB3"/>
    <w:rsid w:val="00D735E8"/>
    <w:rsid w:val="00D75888"/>
    <w:rsid w:val="00D963CA"/>
    <w:rsid w:val="00DA0B07"/>
    <w:rsid w:val="00DC0DE8"/>
    <w:rsid w:val="00DC1743"/>
    <w:rsid w:val="00DD605C"/>
    <w:rsid w:val="00E106AC"/>
    <w:rsid w:val="00E27A9E"/>
    <w:rsid w:val="00E4214E"/>
    <w:rsid w:val="00E46F50"/>
    <w:rsid w:val="00E61D9C"/>
    <w:rsid w:val="00E623DF"/>
    <w:rsid w:val="00E82A08"/>
    <w:rsid w:val="00E82EF9"/>
    <w:rsid w:val="00E8405B"/>
    <w:rsid w:val="00E909A7"/>
    <w:rsid w:val="00E90DA1"/>
    <w:rsid w:val="00E95D1B"/>
    <w:rsid w:val="00EA2DBC"/>
    <w:rsid w:val="00EE7233"/>
    <w:rsid w:val="00F007FE"/>
    <w:rsid w:val="00F37CCF"/>
    <w:rsid w:val="00F828F1"/>
    <w:rsid w:val="00F839B6"/>
    <w:rsid w:val="00FC774F"/>
    <w:rsid w:val="00FC7F64"/>
    <w:rsid w:val="00FD0B80"/>
    <w:rsid w:val="00FD3D6D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437BF22"/>
  <w15:chartTrackingRefBased/>
  <w15:docId w15:val="{1021C1AE-A84C-4777-B740-AF43F149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49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49B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6DA653F1B994EA45C707B1F14B0FE" ma:contentTypeVersion="16" ma:contentTypeDescription="Create a new document." ma:contentTypeScope="" ma:versionID="3784369787beaf5f2ea673d2faf6d440">
  <xsd:schema xmlns:xsd="http://www.w3.org/2001/XMLSchema" xmlns:xs="http://www.w3.org/2001/XMLSchema" xmlns:p="http://schemas.microsoft.com/office/2006/metadata/properties" xmlns:ns1="http://schemas.microsoft.com/sharepoint/v3" xmlns:ns2="241b2773-305e-45e6-a5d7-a6723495ce65" xmlns:ns3="a14771f4-2316-45fa-9c2a-a8fde21dc518" targetNamespace="http://schemas.microsoft.com/office/2006/metadata/properties" ma:root="true" ma:fieldsID="ad80a54fd90aa7eb9c89dc0e4944e38b" ns1:_="" ns2:_="" ns3:_="">
    <xsd:import namespace="http://schemas.microsoft.com/sharepoint/v3"/>
    <xsd:import namespace="241b2773-305e-45e6-a5d7-a6723495ce65"/>
    <xsd:import namespace="a14771f4-2316-45fa-9c2a-a8fde21dc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773-305e-45e6-a5d7-a6723495c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71f4-2316-45fa-9c2a-a8fde21dc5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b1f975-8c19-4be4-b18c-44d1fcb50cb4}" ma:internalName="TaxCatchAll" ma:showField="CatchAllData" ma:web="a14771f4-2316-45fa-9c2a-a8fde21d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4771f4-2316-45fa-9c2a-a8fde21dc518"/>
    <_ip_UnifiedCompliancePolicyProperties xmlns="http://schemas.microsoft.com/sharepoint/v3" xsi:nil="true"/>
    <lcf76f155ced4ddcb4097134ff3c332f xmlns="241b2773-305e-45e6-a5d7-a6723495c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C0F7F-BB2E-4A3D-8281-F32BE72D8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b2773-305e-45e6-a5d7-a6723495ce65"/>
    <ds:schemaRef ds:uri="a14771f4-2316-45fa-9c2a-a8fde21dc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B431C-5D58-4D1D-83ED-393A4EA48C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7AD549-A6E7-4612-BCA9-53564727A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ACBD2-8AA1-43B5-B5A4-21E40A28DC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81E65-7D60-495C-BDFF-400230239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Wigan Council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ni_fill</dc:creator>
  <cp:keywords/>
  <dc:description/>
  <cp:lastModifiedBy>McMaster, Caitlin</cp:lastModifiedBy>
  <cp:revision>2</cp:revision>
  <cp:lastPrinted>2025-01-29T16:25:00Z</cp:lastPrinted>
  <dcterms:created xsi:type="dcterms:W3CDTF">2025-07-01T09:13:00Z</dcterms:created>
  <dcterms:modified xsi:type="dcterms:W3CDTF">2025-07-01T09:13:00Z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Wood, Emily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ni_fill</vt:lpwstr>
  </property>
  <property fmtid="{D5CDD505-2E9C-101B-9397-08002B2CF9AE}" pid="5" name="_ExtendedDescription">
    <vt:lpwstr/>
  </property>
</Properties>
</file>