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361E7" w14:textId="77777777" w:rsidR="00F05E68" w:rsidRDefault="00F05E68" w:rsidP="00A10ACA">
      <w:pPr>
        <w:ind w:right="-11"/>
        <w:contextualSpacing/>
        <w:rPr>
          <w:rFonts w:ascii="Montserrat" w:hAnsi="Montserrat"/>
          <w:b/>
          <w:bCs/>
          <w:color w:val="0070C0"/>
          <w:sz w:val="26"/>
          <w:szCs w:val="26"/>
        </w:rPr>
      </w:pPr>
    </w:p>
    <w:tbl>
      <w:tblPr>
        <w:tblW w:w="9978" w:type="dxa"/>
        <w:tblLook w:val="01E0" w:firstRow="1" w:lastRow="1" w:firstColumn="1" w:lastColumn="1" w:noHBand="0" w:noVBand="0"/>
      </w:tblPr>
      <w:tblGrid>
        <w:gridCol w:w="6378"/>
        <w:gridCol w:w="3600"/>
      </w:tblGrid>
      <w:tr w:rsidR="00F05E68" w:rsidRPr="00385F5F" w14:paraId="7E22A6F8" w14:textId="77777777" w:rsidTr="004B2FC9">
        <w:tc>
          <w:tcPr>
            <w:tcW w:w="6378" w:type="dxa"/>
            <w:shd w:val="clear" w:color="auto" w:fill="auto"/>
            <w:vAlign w:val="center"/>
          </w:tcPr>
          <w:p w14:paraId="127FBC14" w14:textId="68111BCC" w:rsidR="00F05E68" w:rsidRPr="00385F5F" w:rsidRDefault="00F05E68" w:rsidP="004B2FC9">
            <w:pPr>
              <w:jc w:val="center"/>
              <w:rPr>
                <w:rFonts w:ascii="Montserrat" w:hAnsi="Montserrat"/>
                <w:b/>
                <w:bCs/>
                <w:sz w:val="10"/>
                <w:szCs w:val="10"/>
              </w:rPr>
            </w:pPr>
            <w:r w:rsidRPr="00385F5F">
              <w:rPr>
                <w:rFonts w:ascii="Montserrat" w:hAnsi="Montserrat"/>
                <w:b/>
                <w:bCs/>
                <w:sz w:val="32"/>
                <w:szCs w:val="32"/>
              </w:rPr>
              <w:t xml:space="preserve">Application </w:t>
            </w:r>
            <w:r>
              <w:rPr>
                <w:rFonts w:ascii="Montserrat" w:hAnsi="Montserrat"/>
                <w:b/>
                <w:bCs/>
                <w:sz w:val="32"/>
                <w:szCs w:val="32"/>
              </w:rPr>
              <w:t>for a Hackney Carriage Vehicle Licence</w:t>
            </w:r>
          </w:p>
          <w:p w14:paraId="495F0B2E" w14:textId="77777777" w:rsidR="00F05E68" w:rsidRPr="00385F5F" w:rsidRDefault="00F05E68" w:rsidP="004B2FC9">
            <w:pPr>
              <w:jc w:val="center"/>
              <w:rPr>
                <w:rFonts w:ascii="Montserrat" w:hAnsi="Montserrat"/>
                <w:b/>
                <w:bCs/>
                <w:sz w:val="12"/>
                <w:szCs w:val="12"/>
              </w:rPr>
            </w:pPr>
          </w:p>
        </w:tc>
        <w:tc>
          <w:tcPr>
            <w:tcW w:w="3600" w:type="dxa"/>
          </w:tcPr>
          <w:p w14:paraId="5E3CBB3A" w14:textId="77777777" w:rsidR="00F05E68" w:rsidRPr="00CF521D" w:rsidRDefault="00F05E68" w:rsidP="004B2FC9">
            <w:pPr>
              <w:pStyle w:val="BodyText"/>
              <w:ind w:right="-2417"/>
              <w:rPr>
                <w:rFonts w:ascii="Montserrat" w:hAnsi="Montserrat"/>
                <w:b/>
                <w:bCs/>
                <w:sz w:val="32"/>
                <w:szCs w:val="32"/>
              </w:rPr>
            </w:pPr>
            <w:r w:rsidRPr="00CF521D">
              <w:rPr>
                <w:rFonts w:ascii="Montserrat" w:hAnsi="Montserrat"/>
                <w:noProof/>
              </w:rPr>
              <mc:AlternateContent>
                <mc:Choice Requires="wpg">
                  <w:drawing>
                    <wp:inline distT="0" distB="0" distL="0" distR="0" wp14:anchorId="126C6112" wp14:editId="52AC16C9">
                      <wp:extent cx="708660" cy="808990"/>
                      <wp:effectExtent l="0" t="0" r="0" b="634"/>
                      <wp:docPr id="1928555845" name="Group 1928555845" descr="Wigan Council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660" cy="808990"/>
                                <a:chOff x="0" y="0"/>
                                <a:chExt cx="708660" cy="808990"/>
                              </a:xfrm>
                            </wpg:grpSpPr>
                            <pic:pic xmlns:pic="http://schemas.openxmlformats.org/drawingml/2006/picture">
                              <pic:nvPicPr>
                                <pic:cNvPr id="1681275938" name="Image 2"/>
                                <pic:cNvPicPr/>
                              </pic:nvPicPr>
                              <pic:blipFill>
                                <a:blip r:embed="rId11" cstate="print"/>
                                <a:stretch>
                                  <a:fillRect/>
                                </a:stretch>
                              </pic:blipFill>
                              <pic:spPr>
                                <a:xfrm>
                                  <a:off x="630496" y="577320"/>
                                  <a:ext cx="77952" cy="111264"/>
                                </a:xfrm>
                                <a:prstGeom prst="rect">
                                  <a:avLst/>
                                </a:prstGeom>
                              </pic:spPr>
                            </pic:pic>
                            <wps:wsp>
                              <wps:cNvPr id="931552667" name="Graphic 3"/>
                              <wps:cNvSpPr/>
                              <wps:spPr>
                                <a:xfrm>
                                  <a:off x="22752" y="103908"/>
                                  <a:ext cx="673735" cy="614045"/>
                                </a:xfrm>
                                <a:custGeom>
                                  <a:avLst/>
                                  <a:gdLst/>
                                  <a:ahLst/>
                                  <a:cxnLst/>
                                  <a:rect l="l" t="t" r="r" b="b"/>
                                  <a:pathLst>
                                    <a:path w="673735" h="614045">
                                      <a:moveTo>
                                        <a:pt x="212344" y="298843"/>
                                      </a:moveTo>
                                      <a:lnTo>
                                        <a:pt x="191858" y="301104"/>
                                      </a:lnTo>
                                      <a:lnTo>
                                        <a:pt x="194449" y="308546"/>
                                      </a:lnTo>
                                      <a:lnTo>
                                        <a:pt x="194005" y="316852"/>
                                      </a:lnTo>
                                      <a:lnTo>
                                        <a:pt x="190576" y="324027"/>
                                      </a:lnTo>
                                      <a:lnTo>
                                        <a:pt x="189712" y="325907"/>
                                      </a:lnTo>
                                      <a:lnTo>
                                        <a:pt x="187845" y="327075"/>
                                      </a:lnTo>
                                      <a:lnTo>
                                        <a:pt x="184251" y="327075"/>
                                      </a:lnTo>
                                      <a:lnTo>
                                        <a:pt x="182930" y="326453"/>
                                      </a:lnTo>
                                      <a:lnTo>
                                        <a:pt x="182359" y="325907"/>
                                      </a:lnTo>
                                      <a:lnTo>
                                        <a:pt x="181800" y="325272"/>
                                      </a:lnTo>
                                      <a:lnTo>
                                        <a:pt x="181673" y="325907"/>
                                      </a:lnTo>
                                      <a:lnTo>
                                        <a:pt x="181571" y="326453"/>
                                      </a:lnTo>
                                      <a:lnTo>
                                        <a:pt x="181216" y="327634"/>
                                      </a:lnTo>
                                      <a:lnTo>
                                        <a:pt x="180797" y="328739"/>
                                      </a:lnTo>
                                      <a:lnTo>
                                        <a:pt x="181178" y="329476"/>
                                      </a:lnTo>
                                      <a:lnTo>
                                        <a:pt x="208394" y="349631"/>
                                      </a:lnTo>
                                      <a:lnTo>
                                        <a:pt x="211531" y="346417"/>
                                      </a:lnTo>
                                      <a:lnTo>
                                        <a:pt x="211988" y="345973"/>
                                      </a:lnTo>
                                      <a:lnTo>
                                        <a:pt x="212344" y="345579"/>
                                      </a:lnTo>
                                      <a:lnTo>
                                        <a:pt x="212344" y="327075"/>
                                      </a:lnTo>
                                      <a:lnTo>
                                        <a:pt x="212344" y="298843"/>
                                      </a:lnTo>
                                      <a:close/>
                                    </a:path>
                                    <a:path w="673735" h="614045">
                                      <a:moveTo>
                                        <a:pt x="222072" y="402285"/>
                                      </a:moveTo>
                                      <a:lnTo>
                                        <a:pt x="222021" y="402424"/>
                                      </a:lnTo>
                                      <a:lnTo>
                                        <a:pt x="222072" y="402285"/>
                                      </a:lnTo>
                                      <a:close/>
                                    </a:path>
                                    <a:path w="673735" h="614045">
                                      <a:moveTo>
                                        <a:pt x="267919" y="291452"/>
                                      </a:moveTo>
                                      <a:lnTo>
                                        <a:pt x="265493" y="289166"/>
                                      </a:lnTo>
                                      <a:lnTo>
                                        <a:pt x="260807" y="286905"/>
                                      </a:lnTo>
                                      <a:lnTo>
                                        <a:pt x="251282" y="286905"/>
                                      </a:lnTo>
                                      <a:lnTo>
                                        <a:pt x="244779" y="289166"/>
                                      </a:lnTo>
                                      <a:lnTo>
                                        <a:pt x="243332" y="291452"/>
                                      </a:lnTo>
                                      <a:lnTo>
                                        <a:pt x="267919" y="291452"/>
                                      </a:lnTo>
                                      <a:close/>
                                    </a:path>
                                    <a:path w="673735" h="614045">
                                      <a:moveTo>
                                        <a:pt x="310413" y="326313"/>
                                      </a:moveTo>
                                      <a:lnTo>
                                        <a:pt x="309283" y="326161"/>
                                      </a:lnTo>
                                      <a:lnTo>
                                        <a:pt x="305574" y="324002"/>
                                      </a:lnTo>
                                      <a:lnTo>
                                        <a:pt x="303568" y="322859"/>
                                      </a:lnTo>
                                      <a:lnTo>
                                        <a:pt x="303847" y="323253"/>
                                      </a:lnTo>
                                      <a:lnTo>
                                        <a:pt x="304012" y="323621"/>
                                      </a:lnTo>
                                      <a:lnTo>
                                        <a:pt x="304203" y="323926"/>
                                      </a:lnTo>
                                      <a:lnTo>
                                        <a:pt x="305320" y="326161"/>
                                      </a:lnTo>
                                      <a:lnTo>
                                        <a:pt x="304101" y="326796"/>
                                      </a:lnTo>
                                      <a:lnTo>
                                        <a:pt x="305739" y="327990"/>
                                      </a:lnTo>
                                      <a:lnTo>
                                        <a:pt x="306158" y="328409"/>
                                      </a:lnTo>
                                      <a:lnTo>
                                        <a:pt x="306603" y="328637"/>
                                      </a:lnTo>
                                      <a:lnTo>
                                        <a:pt x="307073" y="328663"/>
                                      </a:lnTo>
                                      <a:lnTo>
                                        <a:pt x="308381" y="328764"/>
                                      </a:lnTo>
                                      <a:lnTo>
                                        <a:pt x="309753" y="327634"/>
                                      </a:lnTo>
                                      <a:lnTo>
                                        <a:pt x="310413" y="326313"/>
                                      </a:lnTo>
                                      <a:close/>
                                    </a:path>
                                    <a:path w="673735" h="614045">
                                      <a:moveTo>
                                        <a:pt x="315683" y="337781"/>
                                      </a:moveTo>
                                      <a:lnTo>
                                        <a:pt x="315264" y="336588"/>
                                      </a:lnTo>
                                      <a:lnTo>
                                        <a:pt x="315239" y="336029"/>
                                      </a:lnTo>
                                      <a:lnTo>
                                        <a:pt x="315264" y="335508"/>
                                      </a:lnTo>
                                      <a:lnTo>
                                        <a:pt x="315099" y="335191"/>
                                      </a:lnTo>
                                      <a:lnTo>
                                        <a:pt x="307022" y="331457"/>
                                      </a:lnTo>
                                      <a:lnTo>
                                        <a:pt x="306565" y="331292"/>
                                      </a:lnTo>
                                      <a:lnTo>
                                        <a:pt x="306171" y="331482"/>
                                      </a:lnTo>
                                      <a:lnTo>
                                        <a:pt x="305981" y="331533"/>
                                      </a:lnTo>
                                      <a:lnTo>
                                        <a:pt x="305841" y="331673"/>
                                      </a:lnTo>
                                      <a:lnTo>
                                        <a:pt x="305676" y="331901"/>
                                      </a:lnTo>
                                      <a:lnTo>
                                        <a:pt x="305206" y="332270"/>
                                      </a:lnTo>
                                      <a:lnTo>
                                        <a:pt x="304203" y="332879"/>
                                      </a:lnTo>
                                      <a:lnTo>
                                        <a:pt x="304596" y="333489"/>
                                      </a:lnTo>
                                      <a:lnTo>
                                        <a:pt x="304952" y="333794"/>
                                      </a:lnTo>
                                      <a:lnTo>
                                        <a:pt x="305600" y="333349"/>
                                      </a:lnTo>
                                      <a:lnTo>
                                        <a:pt x="306565" y="333273"/>
                                      </a:lnTo>
                                      <a:lnTo>
                                        <a:pt x="306870" y="333298"/>
                                      </a:lnTo>
                                      <a:lnTo>
                                        <a:pt x="307149" y="333489"/>
                                      </a:lnTo>
                                      <a:lnTo>
                                        <a:pt x="307962" y="334187"/>
                                      </a:lnTo>
                                      <a:lnTo>
                                        <a:pt x="307200" y="334860"/>
                                      </a:lnTo>
                                      <a:lnTo>
                                        <a:pt x="305866" y="335305"/>
                                      </a:lnTo>
                                      <a:lnTo>
                                        <a:pt x="306209" y="335584"/>
                                      </a:lnTo>
                                      <a:lnTo>
                                        <a:pt x="306539" y="335749"/>
                                      </a:lnTo>
                                      <a:lnTo>
                                        <a:pt x="307822" y="336613"/>
                                      </a:lnTo>
                                      <a:lnTo>
                                        <a:pt x="308495" y="337197"/>
                                      </a:lnTo>
                                      <a:lnTo>
                                        <a:pt x="308216" y="338340"/>
                                      </a:lnTo>
                                      <a:lnTo>
                                        <a:pt x="307708" y="339648"/>
                                      </a:lnTo>
                                      <a:lnTo>
                                        <a:pt x="307035" y="340067"/>
                                      </a:lnTo>
                                      <a:lnTo>
                                        <a:pt x="305650" y="340017"/>
                                      </a:lnTo>
                                      <a:lnTo>
                                        <a:pt x="304927" y="339953"/>
                                      </a:lnTo>
                                      <a:lnTo>
                                        <a:pt x="303809" y="342379"/>
                                      </a:lnTo>
                                      <a:lnTo>
                                        <a:pt x="303174" y="343674"/>
                                      </a:lnTo>
                                      <a:lnTo>
                                        <a:pt x="302996" y="345897"/>
                                      </a:lnTo>
                                      <a:lnTo>
                                        <a:pt x="304838" y="347091"/>
                                      </a:lnTo>
                                      <a:lnTo>
                                        <a:pt x="307543" y="348373"/>
                                      </a:lnTo>
                                      <a:lnTo>
                                        <a:pt x="309181" y="346278"/>
                                      </a:lnTo>
                                      <a:lnTo>
                                        <a:pt x="309689" y="344995"/>
                                      </a:lnTo>
                                      <a:lnTo>
                                        <a:pt x="310083" y="343446"/>
                                      </a:lnTo>
                                      <a:lnTo>
                                        <a:pt x="310553" y="342252"/>
                                      </a:lnTo>
                                      <a:lnTo>
                                        <a:pt x="309918" y="341769"/>
                                      </a:lnTo>
                                      <a:lnTo>
                                        <a:pt x="309016" y="340652"/>
                                      </a:lnTo>
                                      <a:lnTo>
                                        <a:pt x="308749" y="340017"/>
                                      </a:lnTo>
                                      <a:lnTo>
                                        <a:pt x="309778" y="337642"/>
                                      </a:lnTo>
                                      <a:lnTo>
                                        <a:pt x="310667" y="337667"/>
                                      </a:lnTo>
                                      <a:lnTo>
                                        <a:pt x="311607" y="337947"/>
                                      </a:lnTo>
                                      <a:lnTo>
                                        <a:pt x="312064" y="337972"/>
                                      </a:lnTo>
                                      <a:lnTo>
                                        <a:pt x="312445" y="338175"/>
                                      </a:lnTo>
                                      <a:lnTo>
                                        <a:pt x="312953" y="338251"/>
                                      </a:lnTo>
                                      <a:lnTo>
                                        <a:pt x="312229" y="336918"/>
                                      </a:lnTo>
                                      <a:lnTo>
                                        <a:pt x="312166" y="335889"/>
                                      </a:lnTo>
                                      <a:lnTo>
                                        <a:pt x="313207" y="336080"/>
                                      </a:lnTo>
                                      <a:lnTo>
                                        <a:pt x="313982" y="336334"/>
                                      </a:lnTo>
                                      <a:lnTo>
                                        <a:pt x="314198" y="337007"/>
                                      </a:lnTo>
                                      <a:lnTo>
                                        <a:pt x="314566" y="337845"/>
                                      </a:lnTo>
                                      <a:lnTo>
                                        <a:pt x="314731" y="338099"/>
                                      </a:lnTo>
                                      <a:lnTo>
                                        <a:pt x="314985" y="338035"/>
                                      </a:lnTo>
                                      <a:lnTo>
                                        <a:pt x="315683" y="337781"/>
                                      </a:lnTo>
                                      <a:close/>
                                    </a:path>
                                    <a:path w="673735" h="614045">
                                      <a:moveTo>
                                        <a:pt x="323164" y="331228"/>
                                      </a:moveTo>
                                      <a:lnTo>
                                        <a:pt x="322656" y="331165"/>
                                      </a:lnTo>
                                      <a:lnTo>
                                        <a:pt x="322110" y="330974"/>
                                      </a:lnTo>
                                      <a:lnTo>
                                        <a:pt x="321487" y="330835"/>
                                      </a:lnTo>
                                      <a:lnTo>
                                        <a:pt x="319074" y="330161"/>
                                      </a:lnTo>
                                      <a:lnTo>
                                        <a:pt x="316001" y="329082"/>
                                      </a:lnTo>
                                      <a:lnTo>
                                        <a:pt x="315277" y="328460"/>
                                      </a:lnTo>
                                      <a:lnTo>
                                        <a:pt x="315074" y="329641"/>
                                      </a:lnTo>
                                      <a:lnTo>
                                        <a:pt x="315328" y="331139"/>
                                      </a:lnTo>
                                      <a:lnTo>
                                        <a:pt x="316026" y="332168"/>
                                      </a:lnTo>
                                      <a:lnTo>
                                        <a:pt x="316534" y="332955"/>
                                      </a:lnTo>
                                      <a:lnTo>
                                        <a:pt x="317220" y="333514"/>
                                      </a:lnTo>
                                      <a:lnTo>
                                        <a:pt x="318173" y="333540"/>
                                      </a:lnTo>
                                      <a:lnTo>
                                        <a:pt x="320484" y="333514"/>
                                      </a:lnTo>
                                      <a:lnTo>
                                        <a:pt x="319506" y="332143"/>
                                      </a:lnTo>
                                      <a:lnTo>
                                        <a:pt x="323164" y="331228"/>
                                      </a:lnTo>
                                      <a:close/>
                                    </a:path>
                                    <a:path w="673735" h="614045">
                                      <a:moveTo>
                                        <a:pt x="325805" y="345643"/>
                                      </a:moveTo>
                                      <a:lnTo>
                                        <a:pt x="325551" y="343103"/>
                                      </a:lnTo>
                                      <a:lnTo>
                                        <a:pt x="325437" y="341845"/>
                                      </a:lnTo>
                                      <a:lnTo>
                                        <a:pt x="322859" y="341845"/>
                                      </a:lnTo>
                                      <a:lnTo>
                                        <a:pt x="323469" y="343103"/>
                                      </a:lnTo>
                                      <a:lnTo>
                                        <a:pt x="323418" y="345643"/>
                                      </a:lnTo>
                                      <a:lnTo>
                                        <a:pt x="323570" y="346913"/>
                                      </a:lnTo>
                                      <a:lnTo>
                                        <a:pt x="323989" y="346913"/>
                                      </a:lnTo>
                                      <a:lnTo>
                                        <a:pt x="325805" y="345643"/>
                                      </a:lnTo>
                                      <a:close/>
                                    </a:path>
                                    <a:path w="673735" h="614045">
                                      <a:moveTo>
                                        <a:pt x="325932" y="341198"/>
                                      </a:moveTo>
                                      <a:lnTo>
                                        <a:pt x="325310" y="340563"/>
                                      </a:lnTo>
                                      <a:lnTo>
                                        <a:pt x="325437" y="341845"/>
                                      </a:lnTo>
                                      <a:lnTo>
                                        <a:pt x="325932" y="341198"/>
                                      </a:lnTo>
                                      <a:close/>
                                    </a:path>
                                    <a:path w="673735" h="614045">
                                      <a:moveTo>
                                        <a:pt x="336588" y="437095"/>
                                      </a:moveTo>
                                      <a:lnTo>
                                        <a:pt x="298767" y="392633"/>
                                      </a:lnTo>
                                      <a:lnTo>
                                        <a:pt x="297662" y="393903"/>
                                      </a:lnTo>
                                      <a:lnTo>
                                        <a:pt x="260896" y="437095"/>
                                      </a:lnTo>
                                      <a:lnTo>
                                        <a:pt x="298742" y="480275"/>
                                      </a:lnTo>
                                      <a:lnTo>
                                        <a:pt x="336588" y="437095"/>
                                      </a:lnTo>
                                      <a:close/>
                                    </a:path>
                                    <a:path w="673735" h="614045">
                                      <a:moveTo>
                                        <a:pt x="336600" y="524725"/>
                                      </a:moveTo>
                                      <a:lnTo>
                                        <a:pt x="298742" y="480275"/>
                                      </a:lnTo>
                                      <a:lnTo>
                                        <a:pt x="260896" y="524725"/>
                                      </a:lnTo>
                                      <a:lnTo>
                                        <a:pt x="298767" y="569175"/>
                                      </a:lnTo>
                                      <a:lnTo>
                                        <a:pt x="336600" y="524725"/>
                                      </a:lnTo>
                                      <a:close/>
                                    </a:path>
                                    <a:path w="673735" h="614045">
                                      <a:moveTo>
                                        <a:pt x="412318" y="437095"/>
                                      </a:moveTo>
                                      <a:lnTo>
                                        <a:pt x="374497" y="392633"/>
                                      </a:lnTo>
                                      <a:lnTo>
                                        <a:pt x="373380" y="393903"/>
                                      </a:lnTo>
                                      <a:lnTo>
                                        <a:pt x="336600" y="437095"/>
                                      </a:lnTo>
                                      <a:lnTo>
                                        <a:pt x="374472" y="480275"/>
                                      </a:lnTo>
                                      <a:lnTo>
                                        <a:pt x="412318" y="437095"/>
                                      </a:lnTo>
                                      <a:close/>
                                    </a:path>
                                    <a:path w="673735" h="614045">
                                      <a:moveTo>
                                        <a:pt x="412330" y="524725"/>
                                      </a:moveTo>
                                      <a:lnTo>
                                        <a:pt x="374484" y="480275"/>
                                      </a:lnTo>
                                      <a:lnTo>
                                        <a:pt x="336600" y="524725"/>
                                      </a:lnTo>
                                      <a:lnTo>
                                        <a:pt x="374497" y="569175"/>
                                      </a:lnTo>
                                      <a:lnTo>
                                        <a:pt x="412330" y="524725"/>
                                      </a:lnTo>
                                      <a:close/>
                                    </a:path>
                                    <a:path w="673735" h="614045">
                                      <a:moveTo>
                                        <a:pt x="455295" y="297383"/>
                                      </a:moveTo>
                                      <a:lnTo>
                                        <a:pt x="404520" y="297383"/>
                                      </a:lnTo>
                                      <a:lnTo>
                                        <a:pt x="404520" y="360883"/>
                                      </a:lnTo>
                                      <a:lnTo>
                                        <a:pt x="403796" y="364769"/>
                                      </a:lnTo>
                                      <a:lnTo>
                                        <a:pt x="402170" y="368503"/>
                                      </a:lnTo>
                                      <a:lnTo>
                                        <a:pt x="401535" y="368503"/>
                                      </a:lnTo>
                                      <a:lnTo>
                                        <a:pt x="400786" y="369773"/>
                                      </a:lnTo>
                                      <a:lnTo>
                                        <a:pt x="398995" y="372313"/>
                                      </a:lnTo>
                                      <a:lnTo>
                                        <a:pt x="397941" y="373583"/>
                                      </a:lnTo>
                                      <a:lnTo>
                                        <a:pt x="397383" y="374853"/>
                                      </a:lnTo>
                                      <a:lnTo>
                                        <a:pt x="397014" y="374853"/>
                                      </a:lnTo>
                                      <a:lnTo>
                                        <a:pt x="396036" y="376123"/>
                                      </a:lnTo>
                                      <a:lnTo>
                                        <a:pt x="395236" y="376123"/>
                                      </a:lnTo>
                                      <a:lnTo>
                                        <a:pt x="394601" y="377393"/>
                                      </a:lnTo>
                                      <a:lnTo>
                                        <a:pt x="394373" y="377393"/>
                                      </a:lnTo>
                                      <a:lnTo>
                                        <a:pt x="394042" y="378663"/>
                                      </a:lnTo>
                                      <a:lnTo>
                                        <a:pt x="390804" y="378663"/>
                                      </a:lnTo>
                                      <a:lnTo>
                                        <a:pt x="389915" y="379933"/>
                                      </a:lnTo>
                                      <a:lnTo>
                                        <a:pt x="388035" y="381203"/>
                                      </a:lnTo>
                                      <a:lnTo>
                                        <a:pt x="390271" y="382473"/>
                                      </a:lnTo>
                                      <a:lnTo>
                                        <a:pt x="391058" y="382473"/>
                                      </a:lnTo>
                                      <a:lnTo>
                                        <a:pt x="390550" y="383743"/>
                                      </a:lnTo>
                                      <a:lnTo>
                                        <a:pt x="387400" y="383743"/>
                                      </a:lnTo>
                                      <a:lnTo>
                                        <a:pt x="383311" y="381203"/>
                                      </a:lnTo>
                                      <a:lnTo>
                                        <a:pt x="380212" y="381203"/>
                                      </a:lnTo>
                                      <a:lnTo>
                                        <a:pt x="376415" y="379933"/>
                                      </a:lnTo>
                                      <a:lnTo>
                                        <a:pt x="373418" y="381203"/>
                                      </a:lnTo>
                                      <a:lnTo>
                                        <a:pt x="375615" y="383743"/>
                                      </a:lnTo>
                                      <a:lnTo>
                                        <a:pt x="374332" y="383743"/>
                                      </a:lnTo>
                                      <a:lnTo>
                                        <a:pt x="372021" y="382473"/>
                                      </a:lnTo>
                                      <a:lnTo>
                                        <a:pt x="369811" y="381203"/>
                                      </a:lnTo>
                                      <a:lnTo>
                                        <a:pt x="365493" y="381203"/>
                                      </a:lnTo>
                                      <a:lnTo>
                                        <a:pt x="368173" y="383743"/>
                                      </a:lnTo>
                                      <a:lnTo>
                                        <a:pt x="367614" y="385013"/>
                                      </a:lnTo>
                                      <a:lnTo>
                                        <a:pt x="365023" y="383743"/>
                                      </a:lnTo>
                                      <a:lnTo>
                                        <a:pt x="362407" y="383743"/>
                                      </a:lnTo>
                                      <a:lnTo>
                                        <a:pt x="360337" y="379933"/>
                                      </a:lnTo>
                                      <a:lnTo>
                                        <a:pt x="359283" y="382473"/>
                                      </a:lnTo>
                                      <a:lnTo>
                                        <a:pt x="358216" y="383743"/>
                                      </a:lnTo>
                                      <a:lnTo>
                                        <a:pt x="354622" y="383743"/>
                                      </a:lnTo>
                                      <a:lnTo>
                                        <a:pt x="354266" y="385013"/>
                                      </a:lnTo>
                                      <a:lnTo>
                                        <a:pt x="353758" y="385013"/>
                                      </a:lnTo>
                                      <a:lnTo>
                                        <a:pt x="353809" y="387553"/>
                                      </a:lnTo>
                                      <a:lnTo>
                                        <a:pt x="353987" y="387553"/>
                                      </a:lnTo>
                                      <a:lnTo>
                                        <a:pt x="354203" y="388823"/>
                                      </a:lnTo>
                                      <a:lnTo>
                                        <a:pt x="353339" y="388823"/>
                                      </a:lnTo>
                                      <a:lnTo>
                                        <a:pt x="352475" y="387553"/>
                                      </a:lnTo>
                                      <a:lnTo>
                                        <a:pt x="351396" y="387553"/>
                                      </a:lnTo>
                                      <a:lnTo>
                                        <a:pt x="351167" y="386283"/>
                                      </a:lnTo>
                                      <a:lnTo>
                                        <a:pt x="351091" y="385013"/>
                                      </a:lnTo>
                                      <a:lnTo>
                                        <a:pt x="351370" y="383743"/>
                                      </a:lnTo>
                                      <a:lnTo>
                                        <a:pt x="351612" y="383743"/>
                                      </a:lnTo>
                                      <a:lnTo>
                                        <a:pt x="352031" y="382473"/>
                                      </a:lnTo>
                                      <a:lnTo>
                                        <a:pt x="351726" y="382473"/>
                                      </a:lnTo>
                                      <a:lnTo>
                                        <a:pt x="351764" y="381203"/>
                                      </a:lnTo>
                                      <a:lnTo>
                                        <a:pt x="352005" y="381203"/>
                                      </a:lnTo>
                                      <a:lnTo>
                                        <a:pt x="352640" y="379933"/>
                                      </a:lnTo>
                                      <a:lnTo>
                                        <a:pt x="352818" y="379933"/>
                                      </a:lnTo>
                                      <a:lnTo>
                                        <a:pt x="352069" y="378663"/>
                                      </a:lnTo>
                                      <a:lnTo>
                                        <a:pt x="350443" y="381203"/>
                                      </a:lnTo>
                                      <a:lnTo>
                                        <a:pt x="345338" y="381203"/>
                                      </a:lnTo>
                                      <a:lnTo>
                                        <a:pt x="345465" y="383743"/>
                                      </a:lnTo>
                                      <a:lnTo>
                                        <a:pt x="345795" y="385013"/>
                                      </a:lnTo>
                                      <a:lnTo>
                                        <a:pt x="344868" y="385013"/>
                                      </a:lnTo>
                                      <a:lnTo>
                                        <a:pt x="344233" y="383743"/>
                                      </a:lnTo>
                                      <a:lnTo>
                                        <a:pt x="343839" y="383743"/>
                                      </a:lnTo>
                                      <a:lnTo>
                                        <a:pt x="343420" y="382473"/>
                                      </a:lnTo>
                                      <a:lnTo>
                                        <a:pt x="343446" y="381203"/>
                                      </a:lnTo>
                                      <a:lnTo>
                                        <a:pt x="343484" y="379933"/>
                                      </a:lnTo>
                                      <a:lnTo>
                                        <a:pt x="343814" y="379933"/>
                                      </a:lnTo>
                                      <a:lnTo>
                                        <a:pt x="344398" y="378663"/>
                                      </a:lnTo>
                                      <a:lnTo>
                                        <a:pt x="345681" y="378663"/>
                                      </a:lnTo>
                                      <a:lnTo>
                                        <a:pt x="345681" y="377393"/>
                                      </a:lnTo>
                                      <a:lnTo>
                                        <a:pt x="346075" y="377393"/>
                                      </a:lnTo>
                                      <a:lnTo>
                                        <a:pt x="346710" y="376123"/>
                                      </a:lnTo>
                                      <a:lnTo>
                                        <a:pt x="345770" y="376123"/>
                                      </a:lnTo>
                                      <a:lnTo>
                                        <a:pt x="344843" y="377393"/>
                                      </a:lnTo>
                                      <a:lnTo>
                                        <a:pt x="343509" y="377393"/>
                                      </a:lnTo>
                                      <a:lnTo>
                                        <a:pt x="342976" y="376123"/>
                                      </a:lnTo>
                                      <a:lnTo>
                                        <a:pt x="342417" y="376123"/>
                                      </a:lnTo>
                                      <a:lnTo>
                                        <a:pt x="342138" y="377393"/>
                                      </a:lnTo>
                                      <a:lnTo>
                                        <a:pt x="341922" y="377393"/>
                                      </a:lnTo>
                                      <a:lnTo>
                                        <a:pt x="340525" y="378663"/>
                                      </a:lnTo>
                                      <a:lnTo>
                                        <a:pt x="341299" y="381203"/>
                                      </a:lnTo>
                                      <a:lnTo>
                                        <a:pt x="340004" y="379933"/>
                                      </a:lnTo>
                                      <a:lnTo>
                                        <a:pt x="338709" y="378663"/>
                                      </a:lnTo>
                                      <a:lnTo>
                                        <a:pt x="338823" y="377393"/>
                                      </a:lnTo>
                                      <a:lnTo>
                                        <a:pt x="338874" y="376123"/>
                                      </a:lnTo>
                                      <a:lnTo>
                                        <a:pt x="339521" y="376123"/>
                                      </a:lnTo>
                                      <a:lnTo>
                                        <a:pt x="339712" y="374853"/>
                                      </a:lnTo>
                                      <a:lnTo>
                                        <a:pt x="340855" y="374853"/>
                                      </a:lnTo>
                                      <a:lnTo>
                                        <a:pt x="341553" y="373583"/>
                                      </a:lnTo>
                                      <a:lnTo>
                                        <a:pt x="343395" y="373583"/>
                                      </a:lnTo>
                                      <a:lnTo>
                                        <a:pt x="343750" y="372313"/>
                                      </a:lnTo>
                                      <a:lnTo>
                                        <a:pt x="345770" y="372313"/>
                                      </a:lnTo>
                                      <a:lnTo>
                                        <a:pt x="349808" y="369773"/>
                                      </a:lnTo>
                                      <a:lnTo>
                                        <a:pt x="362902" y="369773"/>
                                      </a:lnTo>
                                      <a:lnTo>
                                        <a:pt x="361569" y="367233"/>
                                      </a:lnTo>
                                      <a:lnTo>
                                        <a:pt x="360934" y="367233"/>
                                      </a:lnTo>
                                      <a:lnTo>
                                        <a:pt x="359346" y="364769"/>
                                      </a:lnTo>
                                      <a:lnTo>
                                        <a:pt x="359079" y="363423"/>
                                      </a:lnTo>
                                      <a:lnTo>
                                        <a:pt x="358114" y="362153"/>
                                      </a:lnTo>
                                      <a:lnTo>
                                        <a:pt x="357301" y="359613"/>
                                      </a:lnTo>
                                      <a:lnTo>
                                        <a:pt x="356654" y="357073"/>
                                      </a:lnTo>
                                      <a:lnTo>
                                        <a:pt x="359702" y="351993"/>
                                      </a:lnTo>
                                      <a:lnTo>
                                        <a:pt x="364515" y="350723"/>
                                      </a:lnTo>
                                      <a:lnTo>
                                        <a:pt x="367118" y="349453"/>
                                      </a:lnTo>
                                      <a:lnTo>
                                        <a:pt x="360006" y="349453"/>
                                      </a:lnTo>
                                      <a:lnTo>
                                        <a:pt x="358584" y="350723"/>
                                      </a:lnTo>
                                      <a:lnTo>
                                        <a:pt x="355523" y="354533"/>
                                      </a:lnTo>
                                      <a:lnTo>
                                        <a:pt x="355053" y="355803"/>
                                      </a:lnTo>
                                      <a:lnTo>
                                        <a:pt x="354990" y="357073"/>
                                      </a:lnTo>
                                      <a:lnTo>
                                        <a:pt x="354876" y="359613"/>
                                      </a:lnTo>
                                      <a:lnTo>
                                        <a:pt x="356108" y="363423"/>
                                      </a:lnTo>
                                      <a:lnTo>
                                        <a:pt x="356590" y="364769"/>
                                      </a:lnTo>
                                      <a:lnTo>
                                        <a:pt x="357860" y="365963"/>
                                      </a:lnTo>
                                      <a:lnTo>
                                        <a:pt x="358203" y="368503"/>
                                      </a:lnTo>
                                      <a:lnTo>
                                        <a:pt x="352336" y="368503"/>
                                      </a:lnTo>
                                      <a:lnTo>
                                        <a:pt x="346595" y="369773"/>
                                      </a:lnTo>
                                      <a:lnTo>
                                        <a:pt x="344233" y="371043"/>
                                      </a:lnTo>
                                      <a:lnTo>
                                        <a:pt x="340296" y="372313"/>
                                      </a:lnTo>
                                      <a:lnTo>
                                        <a:pt x="340156" y="373583"/>
                                      </a:lnTo>
                                      <a:lnTo>
                                        <a:pt x="338289" y="373583"/>
                                      </a:lnTo>
                                      <a:lnTo>
                                        <a:pt x="336308" y="374853"/>
                                      </a:lnTo>
                                      <a:lnTo>
                                        <a:pt x="323773" y="374853"/>
                                      </a:lnTo>
                                      <a:lnTo>
                                        <a:pt x="322935" y="376123"/>
                                      </a:lnTo>
                                      <a:lnTo>
                                        <a:pt x="322046" y="376123"/>
                                      </a:lnTo>
                                      <a:lnTo>
                                        <a:pt x="321957" y="377393"/>
                                      </a:lnTo>
                                      <a:lnTo>
                                        <a:pt x="324802" y="378663"/>
                                      </a:lnTo>
                                      <a:lnTo>
                                        <a:pt x="323100" y="379933"/>
                                      </a:lnTo>
                                      <a:lnTo>
                                        <a:pt x="320459" y="379933"/>
                                      </a:lnTo>
                                      <a:lnTo>
                                        <a:pt x="318617" y="378663"/>
                                      </a:lnTo>
                                      <a:lnTo>
                                        <a:pt x="317639" y="378663"/>
                                      </a:lnTo>
                                      <a:lnTo>
                                        <a:pt x="314096" y="377393"/>
                                      </a:lnTo>
                                      <a:lnTo>
                                        <a:pt x="312966" y="377393"/>
                                      </a:lnTo>
                                      <a:lnTo>
                                        <a:pt x="310248" y="376123"/>
                                      </a:lnTo>
                                      <a:lnTo>
                                        <a:pt x="308165" y="376123"/>
                                      </a:lnTo>
                                      <a:lnTo>
                                        <a:pt x="307962" y="377393"/>
                                      </a:lnTo>
                                      <a:lnTo>
                                        <a:pt x="307086" y="377393"/>
                                      </a:lnTo>
                                      <a:lnTo>
                                        <a:pt x="306997" y="378663"/>
                                      </a:lnTo>
                                      <a:lnTo>
                                        <a:pt x="307441" y="378663"/>
                                      </a:lnTo>
                                      <a:lnTo>
                                        <a:pt x="308051" y="379933"/>
                                      </a:lnTo>
                                      <a:lnTo>
                                        <a:pt x="306298" y="379933"/>
                                      </a:lnTo>
                                      <a:lnTo>
                                        <a:pt x="303034" y="377393"/>
                                      </a:lnTo>
                                      <a:lnTo>
                                        <a:pt x="297853" y="377393"/>
                                      </a:lnTo>
                                      <a:lnTo>
                                        <a:pt x="300583" y="379933"/>
                                      </a:lnTo>
                                      <a:lnTo>
                                        <a:pt x="300139" y="381203"/>
                                      </a:lnTo>
                                      <a:lnTo>
                                        <a:pt x="298132" y="379933"/>
                                      </a:lnTo>
                                      <a:lnTo>
                                        <a:pt x="294703" y="379933"/>
                                      </a:lnTo>
                                      <a:lnTo>
                                        <a:pt x="292582" y="376123"/>
                                      </a:lnTo>
                                      <a:lnTo>
                                        <a:pt x="291998" y="378663"/>
                                      </a:lnTo>
                                      <a:lnTo>
                                        <a:pt x="291363" y="378663"/>
                                      </a:lnTo>
                                      <a:lnTo>
                                        <a:pt x="290804" y="379933"/>
                                      </a:lnTo>
                                      <a:lnTo>
                                        <a:pt x="289763" y="379933"/>
                                      </a:lnTo>
                                      <a:lnTo>
                                        <a:pt x="286867" y="381203"/>
                                      </a:lnTo>
                                      <a:lnTo>
                                        <a:pt x="284556" y="382473"/>
                                      </a:lnTo>
                                      <a:lnTo>
                                        <a:pt x="286537" y="385013"/>
                                      </a:lnTo>
                                      <a:lnTo>
                                        <a:pt x="283527" y="385013"/>
                                      </a:lnTo>
                                      <a:lnTo>
                                        <a:pt x="283159" y="382473"/>
                                      </a:lnTo>
                                      <a:lnTo>
                                        <a:pt x="282752" y="381203"/>
                                      </a:lnTo>
                                      <a:lnTo>
                                        <a:pt x="283946" y="378663"/>
                                      </a:lnTo>
                                      <a:lnTo>
                                        <a:pt x="283756" y="378663"/>
                                      </a:lnTo>
                                      <a:lnTo>
                                        <a:pt x="283692" y="377393"/>
                                      </a:lnTo>
                                      <a:lnTo>
                                        <a:pt x="284441" y="376123"/>
                                      </a:lnTo>
                                      <a:lnTo>
                                        <a:pt x="285419" y="376123"/>
                                      </a:lnTo>
                                      <a:lnTo>
                                        <a:pt x="284721" y="374853"/>
                                      </a:lnTo>
                                      <a:lnTo>
                                        <a:pt x="283692" y="376123"/>
                                      </a:lnTo>
                                      <a:lnTo>
                                        <a:pt x="282752" y="376123"/>
                                      </a:lnTo>
                                      <a:lnTo>
                                        <a:pt x="281774" y="377393"/>
                                      </a:lnTo>
                                      <a:lnTo>
                                        <a:pt x="277253" y="377393"/>
                                      </a:lnTo>
                                      <a:lnTo>
                                        <a:pt x="277279" y="379933"/>
                                      </a:lnTo>
                                      <a:lnTo>
                                        <a:pt x="277482" y="381203"/>
                                      </a:lnTo>
                                      <a:lnTo>
                                        <a:pt x="277012" y="379933"/>
                                      </a:lnTo>
                                      <a:lnTo>
                                        <a:pt x="276479" y="379933"/>
                                      </a:lnTo>
                                      <a:lnTo>
                                        <a:pt x="275666" y="378663"/>
                                      </a:lnTo>
                                      <a:lnTo>
                                        <a:pt x="275056" y="377393"/>
                                      </a:lnTo>
                                      <a:lnTo>
                                        <a:pt x="275082" y="376123"/>
                                      </a:lnTo>
                                      <a:lnTo>
                                        <a:pt x="275590" y="376123"/>
                                      </a:lnTo>
                                      <a:lnTo>
                                        <a:pt x="276479" y="374853"/>
                                      </a:lnTo>
                                      <a:lnTo>
                                        <a:pt x="277507" y="374853"/>
                                      </a:lnTo>
                                      <a:lnTo>
                                        <a:pt x="277533" y="373583"/>
                                      </a:lnTo>
                                      <a:lnTo>
                                        <a:pt x="277952" y="373583"/>
                                      </a:lnTo>
                                      <a:lnTo>
                                        <a:pt x="278599" y="372313"/>
                                      </a:lnTo>
                                      <a:lnTo>
                                        <a:pt x="274777" y="372313"/>
                                      </a:lnTo>
                                      <a:lnTo>
                                        <a:pt x="272770" y="373583"/>
                                      </a:lnTo>
                                      <a:lnTo>
                                        <a:pt x="272796" y="376123"/>
                                      </a:lnTo>
                                      <a:lnTo>
                                        <a:pt x="271792" y="376123"/>
                                      </a:lnTo>
                                      <a:lnTo>
                                        <a:pt x="271259" y="374853"/>
                                      </a:lnTo>
                                      <a:lnTo>
                                        <a:pt x="270789" y="374853"/>
                                      </a:lnTo>
                                      <a:lnTo>
                                        <a:pt x="270510" y="373583"/>
                                      </a:lnTo>
                                      <a:lnTo>
                                        <a:pt x="270624" y="371043"/>
                                      </a:lnTo>
                                      <a:lnTo>
                                        <a:pt x="272745" y="369773"/>
                                      </a:lnTo>
                                      <a:lnTo>
                                        <a:pt x="276580" y="369773"/>
                                      </a:lnTo>
                                      <a:lnTo>
                                        <a:pt x="278561" y="368503"/>
                                      </a:lnTo>
                                      <a:lnTo>
                                        <a:pt x="279120" y="368503"/>
                                      </a:lnTo>
                                      <a:lnTo>
                                        <a:pt x="278955" y="367233"/>
                                      </a:lnTo>
                                      <a:lnTo>
                                        <a:pt x="279514" y="367233"/>
                                      </a:lnTo>
                                      <a:lnTo>
                                        <a:pt x="282409" y="365963"/>
                                      </a:lnTo>
                                      <a:lnTo>
                                        <a:pt x="286727" y="365963"/>
                                      </a:lnTo>
                                      <a:lnTo>
                                        <a:pt x="290703" y="364769"/>
                                      </a:lnTo>
                                      <a:lnTo>
                                        <a:pt x="289852" y="363423"/>
                                      </a:lnTo>
                                      <a:lnTo>
                                        <a:pt x="282816" y="364769"/>
                                      </a:lnTo>
                                      <a:lnTo>
                                        <a:pt x="280530" y="364769"/>
                                      </a:lnTo>
                                      <a:lnTo>
                                        <a:pt x="278701" y="365963"/>
                                      </a:lnTo>
                                      <a:lnTo>
                                        <a:pt x="275971" y="365963"/>
                                      </a:lnTo>
                                      <a:lnTo>
                                        <a:pt x="273799" y="367233"/>
                                      </a:lnTo>
                                      <a:lnTo>
                                        <a:pt x="272542" y="368503"/>
                                      </a:lnTo>
                                      <a:lnTo>
                                        <a:pt x="270573" y="368503"/>
                                      </a:lnTo>
                                      <a:lnTo>
                                        <a:pt x="269951" y="369773"/>
                                      </a:lnTo>
                                      <a:lnTo>
                                        <a:pt x="269646" y="369773"/>
                                      </a:lnTo>
                                      <a:lnTo>
                                        <a:pt x="268058" y="371043"/>
                                      </a:lnTo>
                                      <a:lnTo>
                                        <a:pt x="266560" y="372313"/>
                                      </a:lnTo>
                                      <a:lnTo>
                                        <a:pt x="266433" y="373583"/>
                                      </a:lnTo>
                                      <a:lnTo>
                                        <a:pt x="266166" y="373583"/>
                                      </a:lnTo>
                                      <a:lnTo>
                                        <a:pt x="265938" y="372313"/>
                                      </a:lnTo>
                                      <a:lnTo>
                                        <a:pt x="265963" y="371043"/>
                                      </a:lnTo>
                                      <a:lnTo>
                                        <a:pt x="266522" y="369773"/>
                                      </a:lnTo>
                                      <a:lnTo>
                                        <a:pt x="267614" y="368503"/>
                                      </a:lnTo>
                                      <a:lnTo>
                                        <a:pt x="268846" y="368503"/>
                                      </a:lnTo>
                                      <a:lnTo>
                                        <a:pt x="268846" y="367233"/>
                                      </a:lnTo>
                                      <a:lnTo>
                                        <a:pt x="269316" y="367233"/>
                                      </a:lnTo>
                                      <a:lnTo>
                                        <a:pt x="270065" y="365963"/>
                                      </a:lnTo>
                                      <a:lnTo>
                                        <a:pt x="265633" y="365963"/>
                                      </a:lnTo>
                                      <a:lnTo>
                                        <a:pt x="262407" y="367233"/>
                                      </a:lnTo>
                                      <a:lnTo>
                                        <a:pt x="263626" y="371043"/>
                                      </a:lnTo>
                                      <a:lnTo>
                                        <a:pt x="263296" y="371043"/>
                                      </a:lnTo>
                                      <a:lnTo>
                                        <a:pt x="260616" y="368503"/>
                                      </a:lnTo>
                                      <a:lnTo>
                                        <a:pt x="260692" y="367233"/>
                                      </a:lnTo>
                                      <a:lnTo>
                                        <a:pt x="260769" y="365963"/>
                                      </a:lnTo>
                                      <a:lnTo>
                                        <a:pt x="260845" y="364769"/>
                                      </a:lnTo>
                                      <a:lnTo>
                                        <a:pt x="263296" y="363423"/>
                                      </a:lnTo>
                                      <a:lnTo>
                                        <a:pt x="264820" y="362153"/>
                                      </a:lnTo>
                                      <a:lnTo>
                                        <a:pt x="266306" y="362153"/>
                                      </a:lnTo>
                                      <a:lnTo>
                                        <a:pt x="267690" y="360883"/>
                                      </a:lnTo>
                                      <a:lnTo>
                                        <a:pt x="269087" y="360883"/>
                                      </a:lnTo>
                                      <a:lnTo>
                                        <a:pt x="270789" y="359613"/>
                                      </a:lnTo>
                                      <a:lnTo>
                                        <a:pt x="273164" y="358343"/>
                                      </a:lnTo>
                                      <a:lnTo>
                                        <a:pt x="290055" y="358343"/>
                                      </a:lnTo>
                                      <a:lnTo>
                                        <a:pt x="292747" y="359613"/>
                                      </a:lnTo>
                                      <a:lnTo>
                                        <a:pt x="294284" y="359613"/>
                                      </a:lnTo>
                                      <a:lnTo>
                                        <a:pt x="293839" y="362153"/>
                                      </a:lnTo>
                                      <a:lnTo>
                                        <a:pt x="294322" y="364769"/>
                                      </a:lnTo>
                                      <a:lnTo>
                                        <a:pt x="291084" y="364769"/>
                                      </a:lnTo>
                                      <a:lnTo>
                                        <a:pt x="294259" y="365963"/>
                                      </a:lnTo>
                                      <a:lnTo>
                                        <a:pt x="305295" y="365963"/>
                                      </a:lnTo>
                                      <a:lnTo>
                                        <a:pt x="310159" y="364769"/>
                                      </a:lnTo>
                                      <a:lnTo>
                                        <a:pt x="313118" y="363423"/>
                                      </a:lnTo>
                                      <a:lnTo>
                                        <a:pt x="315823" y="362153"/>
                                      </a:lnTo>
                                      <a:lnTo>
                                        <a:pt x="315556" y="359613"/>
                                      </a:lnTo>
                                      <a:lnTo>
                                        <a:pt x="315048" y="360883"/>
                                      </a:lnTo>
                                      <a:lnTo>
                                        <a:pt x="312153" y="360883"/>
                                      </a:lnTo>
                                      <a:lnTo>
                                        <a:pt x="309562" y="362153"/>
                                      </a:lnTo>
                                      <a:lnTo>
                                        <a:pt x="306324" y="363423"/>
                                      </a:lnTo>
                                      <a:lnTo>
                                        <a:pt x="302399" y="363423"/>
                                      </a:lnTo>
                                      <a:lnTo>
                                        <a:pt x="303403" y="362153"/>
                                      </a:lnTo>
                                      <a:lnTo>
                                        <a:pt x="299694" y="362153"/>
                                      </a:lnTo>
                                      <a:lnTo>
                                        <a:pt x="298881" y="363423"/>
                                      </a:lnTo>
                                      <a:lnTo>
                                        <a:pt x="297370" y="363423"/>
                                      </a:lnTo>
                                      <a:lnTo>
                                        <a:pt x="296278" y="364705"/>
                                      </a:lnTo>
                                      <a:lnTo>
                                        <a:pt x="295897" y="363423"/>
                                      </a:lnTo>
                                      <a:lnTo>
                                        <a:pt x="295935" y="360883"/>
                                      </a:lnTo>
                                      <a:lnTo>
                                        <a:pt x="296202" y="358343"/>
                                      </a:lnTo>
                                      <a:lnTo>
                                        <a:pt x="297929" y="358343"/>
                                      </a:lnTo>
                                      <a:lnTo>
                                        <a:pt x="297548" y="357073"/>
                                      </a:lnTo>
                                      <a:lnTo>
                                        <a:pt x="296125" y="357073"/>
                                      </a:lnTo>
                                      <a:lnTo>
                                        <a:pt x="294144" y="358343"/>
                                      </a:lnTo>
                                      <a:lnTo>
                                        <a:pt x="292417" y="355803"/>
                                      </a:lnTo>
                                      <a:lnTo>
                                        <a:pt x="290766" y="353263"/>
                                      </a:lnTo>
                                      <a:lnTo>
                                        <a:pt x="292531" y="349453"/>
                                      </a:lnTo>
                                      <a:lnTo>
                                        <a:pt x="293560" y="348183"/>
                                      </a:lnTo>
                                      <a:lnTo>
                                        <a:pt x="288988" y="348183"/>
                                      </a:lnTo>
                                      <a:lnTo>
                                        <a:pt x="288239" y="345643"/>
                                      </a:lnTo>
                                      <a:lnTo>
                                        <a:pt x="288429" y="343103"/>
                                      </a:lnTo>
                                      <a:lnTo>
                                        <a:pt x="290715" y="340563"/>
                                      </a:lnTo>
                                      <a:lnTo>
                                        <a:pt x="293954" y="339293"/>
                                      </a:lnTo>
                                      <a:lnTo>
                                        <a:pt x="292836" y="338023"/>
                                      </a:lnTo>
                                      <a:lnTo>
                                        <a:pt x="290753" y="338023"/>
                                      </a:lnTo>
                                      <a:lnTo>
                                        <a:pt x="289966" y="335483"/>
                                      </a:lnTo>
                                      <a:lnTo>
                                        <a:pt x="292049" y="332943"/>
                                      </a:lnTo>
                                      <a:lnTo>
                                        <a:pt x="294373" y="330403"/>
                                      </a:lnTo>
                                      <a:lnTo>
                                        <a:pt x="295986" y="330403"/>
                                      </a:lnTo>
                                      <a:lnTo>
                                        <a:pt x="293560" y="329133"/>
                                      </a:lnTo>
                                      <a:lnTo>
                                        <a:pt x="292493" y="327863"/>
                                      </a:lnTo>
                                      <a:lnTo>
                                        <a:pt x="293166" y="326593"/>
                                      </a:lnTo>
                                      <a:lnTo>
                                        <a:pt x="295033" y="325323"/>
                                      </a:lnTo>
                                      <a:lnTo>
                                        <a:pt x="296710" y="324053"/>
                                      </a:lnTo>
                                      <a:lnTo>
                                        <a:pt x="298691" y="324053"/>
                                      </a:lnTo>
                                      <a:lnTo>
                                        <a:pt x="298551" y="322783"/>
                                      </a:lnTo>
                                      <a:lnTo>
                                        <a:pt x="295592" y="322783"/>
                                      </a:lnTo>
                                      <a:lnTo>
                                        <a:pt x="294449" y="321513"/>
                                      </a:lnTo>
                                      <a:lnTo>
                                        <a:pt x="295313" y="321513"/>
                                      </a:lnTo>
                                      <a:lnTo>
                                        <a:pt x="296291" y="316433"/>
                                      </a:lnTo>
                                      <a:lnTo>
                                        <a:pt x="296799" y="315163"/>
                                      </a:lnTo>
                                      <a:lnTo>
                                        <a:pt x="297205" y="315163"/>
                                      </a:lnTo>
                                      <a:lnTo>
                                        <a:pt x="297878" y="313893"/>
                                      </a:lnTo>
                                      <a:lnTo>
                                        <a:pt x="299974" y="313893"/>
                                      </a:lnTo>
                                      <a:lnTo>
                                        <a:pt x="300697" y="315163"/>
                                      </a:lnTo>
                                      <a:lnTo>
                                        <a:pt x="302945" y="315163"/>
                                      </a:lnTo>
                                      <a:lnTo>
                                        <a:pt x="303288" y="313893"/>
                                      </a:lnTo>
                                      <a:lnTo>
                                        <a:pt x="303314" y="312623"/>
                                      </a:lnTo>
                                      <a:lnTo>
                                        <a:pt x="303479" y="311353"/>
                                      </a:lnTo>
                                      <a:lnTo>
                                        <a:pt x="307098" y="311353"/>
                                      </a:lnTo>
                                      <a:lnTo>
                                        <a:pt x="307632" y="312623"/>
                                      </a:lnTo>
                                      <a:lnTo>
                                        <a:pt x="308444" y="312623"/>
                                      </a:lnTo>
                                      <a:lnTo>
                                        <a:pt x="309029" y="313893"/>
                                      </a:lnTo>
                                      <a:lnTo>
                                        <a:pt x="310553" y="315163"/>
                                      </a:lnTo>
                                      <a:lnTo>
                                        <a:pt x="311797" y="316433"/>
                                      </a:lnTo>
                                      <a:lnTo>
                                        <a:pt x="313347" y="316433"/>
                                      </a:lnTo>
                                      <a:lnTo>
                                        <a:pt x="314274" y="317703"/>
                                      </a:lnTo>
                                      <a:lnTo>
                                        <a:pt x="316725" y="317703"/>
                                      </a:lnTo>
                                      <a:lnTo>
                                        <a:pt x="317334" y="318973"/>
                                      </a:lnTo>
                                      <a:lnTo>
                                        <a:pt x="319341" y="318973"/>
                                      </a:lnTo>
                                      <a:lnTo>
                                        <a:pt x="320205" y="320243"/>
                                      </a:lnTo>
                                      <a:lnTo>
                                        <a:pt x="323240" y="320243"/>
                                      </a:lnTo>
                                      <a:lnTo>
                                        <a:pt x="328676" y="321513"/>
                                      </a:lnTo>
                                      <a:lnTo>
                                        <a:pt x="330047" y="321513"/>
                                      </a:lnTo>
                                      <a:lnTo>
                                        <a:pt x="331546" y="322783"/>
                                      </a:lnTo>
                                      <a:lnTo>
                                        <a:pt x="330009" y="324053"/>
                                      </a:lnTo>
                                      <a:lnTo>
                                        <a:pt x="329488" y="325323"/>
                                      </a:lnTo>
                                      <a:lnTo>
                                        <a:pt x="329209" y="325323"/>
                                      </a:lnTo>
                                      <a:lnTo>
                                        <a:pt x="329145" y="326593"/>
                                      </a:lnTo>
                                      <a:lnTo>
                                        <a:pt x="329615" y="327863"/>
                                      </a:lnTo>
                                      <a:lnTo>
                                        <a:pt x="332409" y="327863"/>
                                      </a:lnTo>
                                      <a:lnTo>
                                        <a:pt x="333108" y="329133"/>
                                      </a:lnTo>
                                      <a:lnTo>
                                        <a:pt x="332943" y="330403"/>
                                      </a:lnTo>
                                      <a:lnTo>
                                        <a:pt x="332714" y="330403"/>
                                      </a:lnTo>
                                      <a:lnTo>
                                        <a:pt x="332359" y="331673"/>
                                      </a:lnTo>
                                      <a:lnTo>
                                        <a:pt x="329793" y="335483"/>
                                      </a:lnTo>
                                      <a:lnTo>
                                        <a:pt x="329907" y="336753"/>
                                      </a:lnTo>
                                      <a:lnTo>
                                        <a:pt x="328142" y="336753"/>
                                      </a:lnTo>
                                      <a:lnTo>
                                        <a:pt x="327647" y="335483"/>
                                      </a:lnTo>
                                      <a:lnTo>
                                        <a:pt x="326529" y="335483"/>
                                      </a:lnTo>
                                      <a:lnTo>
                                        <a:pt x="326199" y="334213"/>
                                      </a:lnTo>
                                      <a:lnTo>
                                        <a:pt x="325716" y="335483"/>
                                      </a:lnTo>
                                      <a:lnTo>
                                        <a:pt x="326339" y="336753"/>
                                      </a:lnTo>
                                      <a:lnTo>
                                        <a:pt x="326618" y="336753"/>
                                      </a:lnTo>
                                      <a:lnTo>
                                        <a:pt x="326974" y="339293"/>
                                      </a:lnTo>
                                      <a:lnTo>
                                        <a:pt x="326415" y="340563"/>
                                      </a:lnTo>
                                      <a:lnTo>
                                        <a:pt x="325932" y="341198"/>
                                      </a:lnTo>
                                      <a:lnTo>
                                        <a:pt x="330377" y="345643"/>
                                      </a:lnTo>
                                      <a:lnTo>
                                        <a:pt x="331851" y="346913"/>
                                      </a:lnTo>
                                      <a:lnTo>
                                        <a:pt x="333413" y="346913"/>
                                      </a:lnTo>
                                      <a:lnTo>
                                        <a:pt x="335889" y="348183"/>
                                      </a:lnTo>
                                      <a:lnTo>
                                        <a:pt x="341553" y="348183"/>
                                      </a:lnTo>
                                      <a:lnTo>
                                        <a:pt x="359511" y="345643"/>
                                      </a:lnTo>
                                      <a:lnTo>
                                        <a:pt x="365975" y="345643"/>
                                      </a:lnTo>
                                      <a:lnTo>
                                        <a:pt x="368808" y="346913"/>
                                      </a:lnTo>
                                      <a:lnTo>
                                        <a:pt x="369836" y="346913"/>
                                      </a:lnTo>
                                      <a:lnTo>
                                        <a:pt x="370903" y="348183"/>
                                      </a:lnTo>
                                      <a:lnTo>
                                        <a:pt x="371995" y="348183"/>
                                      </a:lnTo>
                                      <a:lnTo>
                                        <a:pt x="378434" y="351993"/>
                                      </a:lnTo>
                                      <a:lnTo>
                                        <a:pt x="383971" y="357073"/>
                                      </a:lnTo>
                                      <a:lnTo>
                                        <a:pt x="387883" y="364769"/>
                                      </a:lnTo>
                                      <a:lnTo>
                                        <a:pt x="388404" y="365963"/>
                                      </a:lnTo>
                                      <a:lnTo>
                                        <a:pt x="389547" y="368503"/>
                                      </a:lnTo>
                                      <a:lnTo>
                                        <a:pt x="390575" y="371043"/>
                                      </a:lnTo>
                                      <a:lnTo>
                                        <a:pt x="392277" y="369773"/>
                                      </a:lnTo>
                                      <a:lnTo>
                                        <a:pt x="393788" y="368503"/>
                                      </a:lnTo>
                                      <a:lnTo>
                                        <a:pt x="394843" y="368503"/>
                                      </a:lnTo>
                                      <a:lnTo>
                                        <a:pt x="395871" y="367233"/>
                                      </a:lnTo>
                                      <a:lnTo>
                                        <a:pt x="396519" y="365963"/>
                                      </a:lnTo>
                                      <a:lnTo>
                                        <a:pt x="396608" y="363423"/>
                                      </a:lnTo>
                                      <a:lnTo>
                                        <a:pt x="396709" y="360883"/>
                                      </a:lnTo>
                                      <a:lnTo>
                                        <a:pt x="396290" y="357073"/>
                                      </a:lnTo>
                                      <a:lnTo>
                                        <a:pt x="394373" y="354533"/>
                                      </a:lnTo>
                                      <a:lnTo>
                                        <a:pt x="392531" y="353263"/>
                                      </a:lnTo>
                                      <a:lnTo>
                                        <a:pt x="390626" y="350723"/>
                                      </a:lnTo>
                                      <a:lnTo>
                                        <a:pt x="388404" y="348183"/>
                                      </a:lnTo>
                                      <a:lnTo>
                                        <a:pt x="386511" y="346913"/>
                                      </a:lnTo>
                                      <a:lnTo>
                                        <a:pt x="384416" y="345643"/>
                                      </a:lnTo>
                                      <a:lnTo>
                                        <a:pt x="378815" y="343103"/>
                                      </a:lnTo>
                                      <a:lnTo>
                                        <a:pt x="375589" y="343103"/>
                                      </a:lnTo>
                                      <a:lnTo>
                                        <a:pt x="372389" y="341845"/>
                                      </a:lnTo>
                                      <a:lnTo>
                                        <a:pt x="350913" y="343103"/>
                                      </a:lnTo>
                                      <a:lnTo>
                                        <a:pt x="345681" y="343103"/>
                                      </a:lnTo>
                                      <a:lnTo>
                                        <a:pt x="343408" y="341845"/>
                                      </a:lnTo>
                                      <a:lnTo>
                                        <a:pt x="339153" y="338023"/>
                                      </a:lnTo>
                                      <a:lnTo>
                                        <a:pt x="338467" y="334213"/>
                                      </a:lnTo>
                                      <a:lnTo>
                                        <a:pt x="340436" y="330403"/>
                                      </a:lnTo>
                                      <a:lnTo>
                                        <a:pt x="341388" y="329133"/>
                                      </a:lnTo>
                                      <a:lnTo>
                                        <a:pt x="342925" y="326593"/>
                                      </a:lnTo>
                                      <a:lnTo>
                                        <a:pt x="344144" y="326593"/>
                                      </a:lnTo>
                                      <a:lnTo>
                                        <a:pt x="345313" y="325323"/>
                                      </a:lnTo>
                                      <a:lnTo>
                                        <a:pt x="346570" y="325323"/>
                                      </a:lnTo>
                                      <a:lnTo>
                                        <a:pt x="348386" y="324053"/>
                                      </a:lnTo>
                                      <a:lnTo>
                                        <a:pt x="354876" y="321513"/>
                                      </a:lnTo>
                                      <a:lnTo>
                                        <a:pt x="357251" y="321513"/>
                                      </a:lnTo>
                                      <a:lnTo>
                                        <a:pt x="358559" y="318973"/>
                                      </a:lnTo>
                                      <a:lnTo>
                                        <a:pt x="364693" y="312623"/>
                                      </a:lnTo>
                                      <a:lnTo>
                                        <a:pt x="366420" y="311353"/>
                                      </a:lnTo>
                                      <a:lnTo>
                                        <a:pt x="369671" y="311353"/>
                                      </a:lnTo>
                                      <a:lnTo>
                                        <a:pt x="371652" y="310083"/>
                                      </a:lnTo>
                                      <a:lnTo>
                                        <a:pt x="373418" y="310083"/>
                                      </a:lnTo>
                                      <a:lnTo>
                                        <a:pt x="377266" y="308813"/>
                                      </a:lnTo>
                                      <a:lnTo>
                                        <a:pt x="377063" y="310083"/>
                                      </a:lnTo>
                                      <a:lnTo>
                                        <a:pt x="377012" y="311353"/>
                                      </a:lnTo>
                                      <a:lnTo>
                                        <a:pt x="372071" y="316433"/>
                                      </a:lnTo>
                                      <a:lnTo>
                                        <a:pt x="369836" y="316433"/>
                                      </a:lnTo>
                                      <a:lnTo>
                                        <a:pt x="365493" y="318973"/>
                                      </a:lnTo>
                                      <a:lnTo>
                                        <a:pt x="370598" y="320243"/>
                                      </a:lnTo>
                                      <a:lnTo>
                                        <a:pt x="374497" y="317703"/>
                                      </a:lnTo>
                                      <a:lnTo>
                                        <a:pt x="380911" y="313893"/>
                                      </a:lnTo>
                                      <a:lnTo>
                                        <a:pt x="380263" y="316433"/>
                                      </a:lnTo>
                                      <a:lnTo>
                                        <a:pt x="378625" y="317703"/>
                                      </a:lnTo>
                                      <a:lnTo>
                                        <a:pt x="375031" y="318973"/>
                                      </a:lnTo>
                                      <a:lnTo>
                                        <a:pt x="385000" y="316433"/>
                                      </a:lnTo>
                                      <a:lnTo>
                                        <a:pt x="386918" y="313893"/>
                                      </a:lnTo>
                                      <a:lnTo>
                                        <a:pt x="390753" y="308813"/>
                                      </a:lnTo>
                                      <a:lnTo>
                                        <a:pt x="390918" y="308813"/>
                                      </a:lnTo>
                                      <a:lnTo>
                                        <a:pt x="391020" y="310083"/>
                                      </a:lnTo>
                                      <a:lnTo>
                                        <a:pt x="391109" y="313893"/>
                                      </a:lnTo>
                                      <a:lnTo>
                                        <a:pt x="390550" y="316433"/>
                                      </a:lnTo>
                                      <a:lnTo>
                                        <a:pt x="384416" y="324053"/>
                                      </a:lnTo>
                                      <a:lnTo>
                                        <a:pt x="374053" y="322783"/>
                                      </a:lnTo>
                                      <a:lnTo>
                                        <a:pt x="370090" y="322783"/>
                                      </a:lnTo>
                                      <a:lnTo>
                                        <a:pt x="371957" y="325323"/>
                                      </a:lnTo>
                                      <a:lnTo>
                                        <a:pt x="380161" y="326593"/>
                                      </a:lnTo>
                                      <a:lnTo>
                                        <a:pt x="387299" y="324053"/>
                                      </a:lnTo>
                                      <a:lnTo>
                                        <a:pt x="386600" y="327863"/>
                                      </a:lnTo>
                                      <a:lnTo>
                                        <a:pt x="384505" y="329133"/>
                                      </a:lnTo>
                                      <a:lnTo>
                                        <a:pt x="381685" y="329133"/>
                                      </a:lnTo>
                                      <a:lnTo>
                                        <a:pt x="377837" y="330403"/>
                                      </a:lnTo>
                                      <a:lnTo>
                                        <a:pt x="376313" y="329133"/>
                                      </a:lnTo>
                                      <a:lnTo>
                                        <a:pt x="371043" y="327863"/>
                                      </a:lnTo>
                                      <a:lnTo>
                                        <a:pt x="366636" y="326593"/>
                                      </a:lnTo>
                                      <a:lnTo>
                                        <a:pt x="356793" y="324053"/>
                                      </a:lnTo>
                                      <a:lnTo>
                                        <a:pt x="353263" y="326593"/>
                                      </a:lnTo>
                                      <a:lnTo>
                                        <a:pt x="349948" y="327863"/>
                                      </a:lnTo>
                                      <a:lnTo>
                                        <a:pt x="349250" y="327863"/>
                                      </a:lnTo>
                                      <a:lnTo>
                                        <a:pt x="348615" y="329133"/>
                                      </a:lnTo>
                                      <a:lnTo>
                                        <a:pt x="347103" y="330403"/>
                                      </a:lnTo>
                                      <a:lnTo>
                                        <a:pt x="346379" y="330403"/>
                                      </a:lnTo>
                                      <a:lnTo>
                                        <a:pt x="345592" y="331673"/>
                                      </a:lnTo>
                                      <a:lnTo>
                                        <a:pt x="345465" y="331673"/>
                                      </a:lnTo>
                                      <a:lnTo>
                                        <a:pt x="345262" y="332943"/>
                                      </a:lnTo>
                                      <a:lnTo>
                                        <a:pt x="344284" y="334213"/>
                                      </a:lnTo>
                                      <a:lnTo>
                                        <a:pt x="345846" y="336753"/>
                                      </a:lnTo>
                                      <a:lnTo>
                                        <a:pt x="348183" y="338023"/>
                                      </a:lnTo>
                                      <a:lnTo>
                                        <a:pt x="360121" y="338023"/>
                                      </a:lnTo>
                                      <a:lnTo>
                                        <a:pt x="358952" y="336753"/>
                                      </a:lnTo>
                                      <a:lnTo>
                                        <a:pt x="359473" y="334213"/>
                                      </a:lnTo>
                                      <a:lnTo>
                                        <a:pt x="355219" y="332943"/>
                                      </a:lnTo>
                                      <a:lnTo>
                                        <a:pt x="359422" y="330403"/>
                                      </a:lnTo>
                                      <a:lnTo>
                                        <a:pt x="363270" y="331673"/>
                                      </a:lnTo>
                                      <a:lnTo>
                                        <a:pt x="366191" y="335483"/>
                                      </a:lnTo>
                                      <a:lnTo>
                                        <a:pt x="366522" y="332943"/>
                                      </a:lnTo>
                                      <a:lnTo>
                                        <a:pt x="365213" y="330403"/>
                                      </a:lnTo>
                                      <a:lnTo>
                                        <a:pt x="369176" y="329133"/>
                                      </a:lnTo>
                                      <a:lnTo>
                                        <a:pt x="373253" y="334213"/>
                                      </a:lnTo>
                                      <a:lnTo>
                                        <a:pt x="373913" y="336753"/>
                                      </a:lnTo>
                                      <a:lnTo>
                                        <a:pt x="374383" y="335483"/>
                                      </a:lnTo>
                                      <a:lnTo>
                                        <a:pt x="376110" y="334213"/>
                                      </a:lnTo>
                                      <a:lnTo>
                                        <a:pt x="375996" y="332943"/>
                                      </a:lnTo>
                                      <a:lnTo>
                                        <a:pt x="375881" y="331673"/>
                                      </a:lnTo>
                                      <a:lnTo>
                                        <a:pt x="375780" y="330403"/>
                                      </a:lnTo>
                                      <a:lnTo>
                                        <a:pt x="379310" y="331673"/>
                                      </a:lnTo>
                                      <a:lnTo>
                                        <a:pt x="380174" y="332943"/>
                                      </a:lnTo>
                                      <a:lnTo>
                                        <a:pt x="382524" y="335483"/>
                                      </a:lnTo>
                                      <a:lnTo>
                                        <a:pt x="384810" y="338023"/>
                                      </a:lnTo>
                                      <a:lnTo>
                                        <a:pt x="385648" y="339293"/>
                                      </a:lnTo>
                                      <a:lnTo>
                                        <a:pt x="389496" y="338023"/>
                                      </a:lnTo>
                                      <a:lnTo>
                                        <a:pt x="391693" y="335483"/>
                                      </a:lnTo>
                                      <a:lnTo>
                                        <a:pt x="392341" y="335483"/>
                                      </a:lnTo>
                                      <a:lnTo>
                                        <a:pt x="392671" y="332943"/>
                                      </a:lnTo>
                                      <a:lnTo>
                                        <a:pt x="392671" y="334213"/>
                                      </a:lnTo>
                                      <a:lnTo>
                                        <a:pt x="394627" y="335483"/>
                                      </a:lnTo>
                                      <a:lnTo>
                                        <a:pt x="394462" y="336753"/>
                                      </a:lnTo>
                                      <a:lnTo>
                                        <a:pt x="394462" y="341198"/>
                                      </a:lnTo>
                                      <a:lnTo>
                                        <a:pt x="394843" y="343103"/>
                                      </a:lnTo>
                                      <a:lnTo>
                                        <a:pt x="395681" y="345643"/>
                                      </a:lnTo>
                                      <a:lnTo>
                                        <a:pt x="396887" y="346913"/>
                                      </a:lnTo>
                                      <a:lnTo>
                                        <a:pt x="398614" y="349453"/>
                                      </a:lnTo>
                                      <a:lnTo>
                                        <a:pt x="400723" y="351993"/>
                                      </a:lnTo>
                                      <a:lnTo>
                                        <a:pt x="402285" y="354533"/>
                                      </a:lnTo>
                                      <a:lnTo>
                                        <a:pt x="404520" y="360883"/>
                                      </a:lnTo>
                                      <a:lnTo>
                                        <a:pt x="404520" y="297383"/>
                                      </a:lnTo>
                                      <a:lnTo>
                                        <a:pt x="384314" y="297383"/>
                                      </a:lnTo>
                                      <a:lnTo>
                                        <a:pt x="381381" y="298653"/>
                                      </a:lnTo>
                                      <a:lnTo>
                                        <a:pt x="377837" y="301193"/>
                                      </a:lnTo>
                                      <a:lnTo>
                                        <a:pt x="371208" y="303733"/>
                                      </a:lnTo>
                                      <a:lnTo>
                                        <a:pt x="368541" y="305003"/>
                                      </a:lnTo>
                                      <a:lnTo>
                                        <a:pt x="366001" y="306273"/>
                                      </a:lnTo>
                                      <a:lnTo>
                                        <a:pt x="365137" y="306273"/>
                                      </a:lnTo>
                                      <a:lnTo>
                                        <a:pt x="357911" y="308813"/>
                                      </a:lnTo>
                                      <a:lnTo>
                                        <a:pt x="352958" y="310083"/>
                                      </a:lnTo>
                                      <a:lnTo>
                                        <a:pt x="346456" y="311353"/>
                                      </a:lnTo>
                                      <a:lnTo>
                                        <a:pt x="324472" y="311353"/>
                                      </a:lnTo>
                                      <a:lnTo>
                                        <a:pt x="318947" y="310083"/>
                                      </a:lnTo>
                                      <a:lnTo>
                                        <a:pt x="309054" y="307543"/>
                                      </a:lnTo>
                                      <a:lnTo>
                                        <a:pt x="308114" y="306273"/>
                                      </a:lnTo>
                                      <a:lnTo>
                                        <a:pt x="306158" y="306273"/>
                                      </a:lnTo>
                                      <a:lnTo>
                                        <a:pt x="304622" y="305003"/>
                                      </a:lnTo>
                                      <a:lnTo>
                                        <a:pt x="301472" y="303733"/>
                                      </a:lnTo>
                                      <a:lnTo>
                                        <a:pt x="299974" y="303733"/>
                                      </a:lnTo>
                                      <a:lnTo>
                                        <a:pt x="298437" y="302463"/>
                                      </a:lnTo>
                                      <a:lnTo>
                                        <a:pt x="294589" y="301193"/>
                                      </a:lnTo>
                                      <a:lnTo>
                                        <a:pt x="291249" y="298653"/>
                                      </a:lnTo>
                                      <a:lnTo>
                                        <a:pt x="288340" y="297383"/>
                                      </a:lnTo>
                                      <a:lnTo>
                                        <a:pt x="217919" y="297383"/>
                                      </a:lnTo>
                                      <a:lnTo>
                                        <a:pt x="217919" y="368503"/>
                                      </a:lnTo>
                                      <a:lnTo>
                                        <a:pt x="219646" y="369773"/>
                                      </a:lnTo>
                                      <a:lnTo>
                                        <a:pt x="221068" y="371043"/>
                                      </a:lnTo>
                                      <a:lnTo>
                                        <a:pt x="224472" y="376123"/>
                                      </a:lnTo>
                                      <a:lnTo>
                                        <a:pt x="226161" y="379933"/>
                                      </a:lnTo>
                                      <a:lnTo>
                                        <a:pt x="228066" y="386283"/>
                                      </a:lnTo>
                                      <a:lnTo>
                                        <a:pt x="228447" y="388823"/>
                                      </a:lnTo>
                                      <a:lnTo>
                                        <a:pt x="228396" y="390093"/>
                                      </a:lnTo>
                                      <a:lnTo>
                                        <a:pt x="228307" y="392633"/>
                                      </a:lnTo>
                                      <a:lnTo>
                                        <a:pt x="239966" y="392633"/>
                                      </a:lnTo>
                                      <a:lnTo>
                                        <a:pt x="239407" y="393903"/>
                                      </a:lnTo>
                                      <a:lnTo>
                                        <a:pt x="239534" y="395173"/>
                                      </a:lnTo>
                                      <a:lnTo>
                                        <a:pt x="239661" y="396443"/>
                                      </a:lnTo>
                                      <a:lnTo>
                                        <a:pt x="241782" y="402793"/>
                                      </a:lnTo>
                                      <a:lnTo>
                                        <a:pt x="242582" y="404063"/>
                                      </a:lnTo>
                                      <a:lnTo>
                                        <a:pt x="244398" y="406603"/>
                                      </a:lnTo>
                                      <a:lnTo>
                                        <a:pt x="249745" y="406603"/>
                                      </a:lnTo>
                                      <a:lnTo>
                                        <a:pt x="250888" y="405333"/>
                                      </a:lnTo>
                                      <a:lnTo>
                                        <a:pt x="251510" y="404063"/>
                                      </a:lnTo>
                                      <a:lnTo>
                                        <a:pt x="251117" y="402793"/>
                                      </a:lnTo>
                                      <a:lnTo>
                                        <a:pt x="250418" y="402793"/>
                                      </a:lnTo>
                                      <a:lnTo>
                                        <a:pt x="249631" y="400253"/>
                                      </a:lnTo>
                                      <a:lnTo>
                                        <a:pt x="249745" y="398983"/>
                                      </a:lnTo>
                                      <a:lnTo>
                                        <a:pt x="248323" y="398983"/>
                                      </a:lnTo>
                                      <a:lnTo>
                                        <a:pt x="247624" y="397713"/>
                                      </a:lnTo>
                                      <a:lnTo>
                                        <a:pt x="247459" y="397713"/>
                                      </a:lnTo>
                                      <a:lnTo>
                                        <a:pt x="247675" y="396443"/>
                                      </a:lnTo>
                                      <a:lnTo>
                                        <a:pt x="248272" y="396443"/>
                                      </a:lnTo>
                                      <a:lnTo>
                                        <a:pt x="248793" y="395173"/>
                                      </a:lnTo>
                                      <a:lnTo>
                                        <a:pt x="247929" y="395173"/>
                                      </a:lnTo>
                                      <a:lnTo>
                                        <a:pt x="247548" y="393903"/>
                                      </a:lnTo>
                                      <a:lnTo>
                                        <a:pt x="247408" y="392633"/>
                                      </a:lnTo>
                                      <a:lnTo>
                                        <a:pt x="248856" y="392633"/>
                                      </a:lnTo>
                                      <a:lnTo>
                                        <a:pt x="249021" y="393903"/>
                                      </a:lnTo>
                                      <a:lnTo>
                                        <a:pt x="249186" y="393903"/>
                                      </a:lnTo>
                                      <a:lnTo>
                                        <a:pt x="249415" y="395173"/>
                                      </a:lnTo>
                                      <a:lnTo>
                                        <a:pt x="255536" y="395173"/>
                                      </a:lnTo>
                                      <a:lnTo>
                                        <a:pt x="255600" y="393903"/>
                                      </a:lnTo>
                                      <a:lnTo>
                                        <a:pt x="255663" y="392633"/>
                                      </a:lnTo>
                                      <a:lnTo>
                                        <a:pt x="257086" y="392633"/>
                                      </a:lnTo>
                                      <a:lnTo>
                                        <a:pt x="256997" y="395173"/>
                                      </a:lnTo>
                                      <a:lnTo>
                                        <a:pt x="258724" y="397713"/>
                                      </a:lnTo>
                                      <a:lnTo>
                                        <a:pt x="263042" y="397713"/>
                                      </a:lnTo>
                                      <a:lnTo>
                                        <a:pt x="264795" y="395173"/>
                                      </a:lnTo>
                                      <a:lnTo>
                                        <a:pt x="264693" y="392633"/>
                                      </a:lnTo>
                                      <a:lnTo>
                                        <a:pt x="266115" y="392633"/>
                                      </a:lnTo>
                                      <a:lnTo>
                                        <a:pt x="266052" y="395173"/>
                                      </a:lnTo>
                                      <a:lnTo>
                                        <a:pt x="272326" y="395173"/>
                                      </a:lnTo>
                                      <a:lnTo>
                                        <a:pt x="272821" y="393903"/>
                                      </a:lnTo>
                                      <a:lnTo>
                                        <a:pt x="272910" y="392633"/>
                                      </a:lnTo>
                                      <a:lnTo>
                                        <a:pt x="274383" y="392633"/>
                                      </a:lnTo>
                                      <a:lnTo>
                                        <a:pt x="274294" y="393903"/>
                                      </a:lnTo>
                                      <a:lnTo>
                                        <a:pt x="273824" y="395173"/>
                                      </a:lnTo>
                                      <a:lnTo>
                                        <a:pt x="272999" y="395173"/>
                                      </a:lnTo>
                                      <a:lnTo>
                                        <a:pt x="273469" y="396443"/>
                                      </a:lnTo>
                                      <a:lnTo>
                                        <a:pt x="274078" y="396443"/>
                                      </a:lnTo>
                                      <a:lnTo>
                                        <a:pt x="274294" y="397713"/>
                                      </a:lnTo>
                                      <a:lnTo>
                                        <a:pt x="273469" y="398983"/>
                                      </a:lnTo>
                                      <a:lnTo>
                                        <a:pt x="272046" y="398983"/>
                                      </a:lnTo>
                                      <a:lnTo>
                                        <a:pt x="272161" y="400253"/>
                                      </a:lnTo>
                                      <a:lnTo>
                                        <a:pt x="271348" y="402793"/>
                                      </a:lnTo>
                                      <a:lnTo>
                                        <a:pt x="270675" y="402793"/>
                                      </a:lnTo>
                                      <a:lnTo>
                                        <a:pt x="270370" y="404063"/>
                                      </a:lnTo>
                                      <a:lnTo>
                                        <a:pt x="272300" y="406603"/>
                                      </a:lnTo>
                                      <a:lnTo>
                                        <a:pt x="277622" y="406603"/>
                                      </a:lnTo>
                                      <a:lnTo>
                                        <a:pt x="279044" y="405333"/>
                                      </a:lnTo>
                                      <a:lnTo>
                                        <a:pt x="281901" y="396443"/>
                                      </a:lnTo>
                                      <a:lnTo>
                                        <a:pt x="282244" y="395173"/>
                                      </a:lnTo>
                                      <a:lnTo>
                                        <a:pt x="281800" y="392633"/>
                                      </a:lnTo>
                                      <a:lnTo>
                                        <a:pt x="298767" y="392633"/>
                                      </a:lnTo>
                                      <a:lnTo>
                                        <a:pt x="315696" y="392633"/>
                                      </a:lnTo>
                                      <a:lnTo>
                                        <a:pt x="315137" y="393903"/>
                                      </a:lnTo>
                                      <a:lnTo>
                                        <a:pt x="315252" y="395173"/>
                                      </a:lnTo>
                                      <a:lnTo>
                                        <a:pt x="315379" y="396443"/>
                                      </a:lnTo>
                                      <a:lnTo>
                                        <a:pt x="317500" y="402793"/>
                                      </a:lnTo>
                                      <a:lnTo>
                                        <a:pt x="318312" y="404063"/>
                                      </a:lnTo>
                                      <a:lnTo>
                                        <a:pt x="320116" y="406603"/>
                                      </a:lnTo>
                                      <a:lnTo>
                                        <a:pt x="325462" y="406603"/>
                                      </a:lnTo>
                                      <a:lnTo>
                                        <a:pt x="326618" y="405333"/>
                                      </a:lnTo>
                                      <a:lnTo>
                                        <a:pt x="327177" y="404063"/>
                                      </a:lnTo>
                                      <a:lnTo>
                                        <a:pt x="326834" y="402793"/>
                                      </a:lnTo>
                                      <a:lnTo>
                                        <a:pt x="326148" y="402793"/>
                                      </a:lnTo>
                                      <a:lnTo>
                                        <a:pt x="325361" y="400253"/>
                                      </a:lnTo>
                                      <a:lnTo>
                                        <a:pt x="325462" y="398983"/>
                                      </a:lnTo>
                                      <a:lnTo>
                                        <a:pt x="324053" y="398983"/>
                                      </a:lnTo>
                                      <a:lnTo>
                                        <a:pt x="323354" y="397713"/>
                                      </a:lnTo>
                                      <a:lnTo>
                                        <a:pt x="323189" y="397713"/>
                                      </a:lnTo>
                                      <a:lnTo>
                                        <a:pt x="323418" y="396443"/>
                                      </a:lnTo>
                                      <a:lnTo>
                                        <a:pt x="323989" y="396443"/>
                                      </a:lnTo>
                                      <a:lnTo>
                                        <a:pt x="324523" y="395173"/>
                                      </a:lnTo>
                                      <a:lnTo>
                                        <a:pt x="323659" y="395173"/>
                                      </a:lnTo>
                                      <a:lnTo>
                                        <a:pt x="323265" y="393903"/>
                                      </a:lnTo>
                                      <a:lnTo>
                                        <a:pt x="323126" y="392633"/>
                                      </a:lnTo>
                                      <a:lnTo>
                                        <a:pt x="324586" y="392633"/>
                                      </a:lnTo>
                                      <a:lnTo>
                                        <a:pt x="324751" y="393903"/>
                                      </a:lnTo>
                                      <a:lnTo>
                                        <a:pt x="324916" y="393903"/>
                                      </a:lnTo>
                                      <a:lnTo>
                                        <a:pt x="325145" y="395173"/>
                                      </a:lnTo>
                                      <a:lnTo>
                                        <a:pt x="331266" y="395173"/>
                                      </a:lnTo>
                                      <a:lnTo>
                                        <a:pt x="331381" y="392633"/>
                                      </a:lnTo>
                                      <a:lnTo>
                                        <a:pt x="332803" y="392633"/>
                                      </a:lnTo>
                                      <a:lnTo>
                                        <a:pt x="332714" y="395173"/>
                                      </a:lnTo>
                                      <a:lnTo>
                                        <a:pt x="334441" y="397713"/>
                                      </a:lnTo>
                                      <a:lnTo>
                                        <a:pt x="338772" y="397713"/>
                                      </a:lnTo>
                                      <a:lnTo>
                                        <a:pt x="340525" y="395173"/>
                                      </a:lnTo>
                                      <a:lnTo>
                                        <a:pt x="340410" y="392633"/>
                                      </a:lnTo>
                                      <a:lnTo>
                                        <a:pt x="341833" y="392633"/>
                                      </a:lnTo>
                                      <a:lnTo>
                                        <a:pt x="341782" y="395173"/>
                                      </a:lnTo>
                                      <a:lnTo>
                                        <a:pt x="348056" y="395173"/>
                                      </a:lnTo>
                                      <a:lnTo>
                                        <a:pt x="348551" y="393903"/>
                                      </a:lnTo>
                                      <a:lnTo>
                                        <a:pt x="348640" y="392633"/>
                                      </a:lnTo>
                                      <a:lnTo>
                                        <a:pt x="350113" y="392633"/>
                                      </a:lnTo>
                                      <a:lnTo>
                                        <a:pt x="350024" y="393903"/>
                                      </a:lnTo>
                                      <a:lnTo>
                                        <a:pt x="349554" y="395173"/>
                                      </a:lnTo>
                                      <a:lnTo>
                                        <a:pt x="348716" y="395173"/>
                                      </a:lnTo>
                                      <a:lnTo>
                                        <a:pt x="349186" y="396443"/>
                                      </a:lnTo>
                                      <a:lnTo>
                                        <a:pt x="349808" y="396443"/>
                                      </a:lnTo>
                                      <a:lnTo>
                                        <a:pt x="350024" y="397713"/>
                                      </a:lnTo>
                                      <a:lnTo>
                                        <a:pt x="349186" y="398983"/>
                                      </a:lnTo>
                                      <a:lnTo>
                                        <a:pt x="347776" y="398983"/>
                                      </a:lnTo>
                                      <a:lnTo>
                                        <a:pt x="347878" y="400253"/>
                                      </a:lnTo>
                                      <a:lnTo>
                                        <a:pt x="347497" y="401523"/>
                                      </a:lnTo>
                                      <a:lnTo>
                                        <a:pt x="347065" y="402793"/>
                                      </a:lnTo>
                                      <a:lnTo>
                                        <a:pt x="346405" y="402793"/>
                                      </a:lnTo>
                                      <a:lnTo>
                                        <a:pt x="346100" y="404063"/>
                                      </a:lnTo>
                                      <a:lnTo>
                                        <a:pt x="346494" y="404063"/>
                                      </a:lnTo>
                                      <a:lnTo>
                                        <a:pt x="347065" y="405333"/>
                                      </a:lnTo>
                                      <a:lnTo>
                                        <a:pt x="348018" y="406603"/>
                                      </a:lnTo>
                                      <a:lnTo>
                                        <a:pt x="353339" y="406603"/>
                                      </a:lnTo>
                                      <a:lnTo>
                                        <a:pt x="354761" y="405333"/>
                                      </a:lnTo>
                                      <a:lnTo>
                                        <a:pt x="357606" y="396443"/>
                                      </a:lnTo>
                                      <a:lnTo>
                                        <a:pt x="357974" y="395173"/>
                                      </a:lnTo>
                                      <a:lnTo>
                                        <a:pt x="357771" y="393903"/>
                                      </a:lnTo>
                                      <a:lnTo>
                                        <a:pt x="357530" y="392633"/>
                                      </a:lnTo>
                                      <a:lnTo>
                                        <a:pt x="374497" y="392633"/>
                                      </a:lnTo>
                                      <a:lnTo>
                                        <a:pt x="391414" y="392633"/>
                                      </a:lnTo>
                                      <a:lnTo>
                                        <a:pt x="390855" y="393903"/>
                                      </a:lnTo>
                                      <a:lnTo>
                                        <a:pt x="390982" y="395173"/>
                                      </a:lnTo>
                                      <a:lnTo>
                                        <a:pt x="391109" y="396443"/>
                                      </a:lnTo>
                                      <a:lnTo>
                                        <a:pt x="393230" y="402793"/>
                                      </a:lnTo>
                                      <a:lnTo>
                                        <a:pt x="394042" y="404063"/>
                                      </a:lnTo>
                                      <a:lnTo>
                                        <a:pt x="395846" y="406603"/>
                                      </a:lnTo>
                                      <a:lnTo>
                                        <a:pt x="401205" y="406603"/>
                                      </a:lnTo>
                                      <a:lnTo>
                                        <a:pt x="402336" y="405333"/>
                                      </a:lnTo>
                                      <a:lnTo>
                                        <a:pt x="402628" y="404063"/>
                                      </a:lnTo>
                                      <a:lnTo>
                                        <a:pt x="402958" y="404063"/>
                                      </a:lnTo>
                                      <a:lnTo>
                                        <a:pt x="402564" y="402793"/>
                                      </a:lnTo>
                                      <a:lnTo>
                                        <a:pt x="401866" y="402793"/>
                                      </a:lnTo>
                                      <a:lnTo>
                                        <a:pt x="401091" y="400253"/>
                                      </a:lnTo>
                                      <a:lnTo>
                                        <a:pt x="401205" y="398983"/>
                                      </a:lnTo>
                                      <a:lnTo>
                                        <a:pt x="399783" y="398983"/>
                                      </a:lnTo>
                                      <a:lnTo>
                                        <a:pt x="399084" y="397713"/>
                                      </a:lnTo>
                                      <a:lnTo>
                                        <a:pt x="398919" y="397713"/>
                                      </a:lnTo>
                                      <a:lnTo>
                                        <a:pt x="399135" y="396443"/>
                                      </a:lnTo>
                                      <a:lnTo>
                                        <a:pt x="399719" y="396443"/>
                                      </a:lnTo>
                                      <a:lnTo>
                                        <a:pt x="400253" y="395173"/>
                                      </a:lnTo>
                                      <a:lnTo>
                                        <a:pt x="399389" y="395173"/>
                                      </a:lnTo>
                                      <a:lnTo>
                                        <a:pt x="398995" y="393903"/>
                                      </a:lnTo>
                                      <a:lnTo>
                                        <a:pt x="398856" y="392633"/>
                                      </a:lnTo>
                                      <a:lnTo>
                                        <a:pt x="400304" y="392633"/>
                                      </a:lnTo>
                                      <a:lnTo>
                                        <a:pt x="400469" y="393903"/>
                                      </a:lnTo>
                                      <a:lnTo>
                                        <a:pt x="400646" y="393903"/>
                                      </a:lnTo>
                                      <a:lnTo>
                                        <a:pt x="400862" y="395173"/>
                                      </a:lnTo>
                                      <a:lnTo>
                                        <a:pt x="406996" y="395173"/>
                                      </a:lnTo>
                                      <a:lnTo>
                                        <a:pt x="407111" y="392633"/>
                                      </a:lnTo>
                                      <a:lnTo>
                                        <a:pt x="408533" y="392633"/>
                                      </a:lnTo>
                                      <a:lnTo>
                                        <a:pt x="408444" y="395173"/>
                                      </a:lnTo>
                                      <a:lnTo>
                                        <a:pt x="410197" y="397713"/>
                                      </a:lnTo>
                                      <a:lnTo>
                                        <a:pt x="414489" y="397713"/>
                                      </a:lnTo>
                                      <a:lnTo>
                                        <a:pt x="416255" y="395173"/>
                                      </a:lnTo>
                                      <a:lnTo>
                                        <a:pt x="416140" y="392633"/>
                                      </a:lnTo>
                                      <a:lnTo>
                                        <a:pt x="417550" y="392633"/>
                                      </a:lnTo>
                                      <a:lnTo>
                                        <a:pt x="417499" y="395173"/>
                                      </a:lnTo>
                                      <a:lnTo>
                                        <a:pt x="423773" y="395173"/>
                                      </a:lnTo>
                                      <a:lnTo>
                                        <a:pt x="424281" y="393903"/>
                                      </a:lnTo>
                                      <a:lnTo>
                                        <a:pt x="424370" y="392633"/>
                                      </a:lnTo>
                                      <a:lnTo>
                                        <a:pt x="425843" y="392633"/>
                                      </a:lnTo>
                                      <a:lnTo>
                                        <a:pt x="425754" y="393903"/>
                                      </a:lnTo>
                                      <a:lnTo>
                                        <a:pt x="425284" y="395173"/>
                                      </a:lnTo>
                                      <a:lnTo>
                                        <a:pt x="424446" y="395173"/>
                                      </a:lnTo>
                                      <a:lnTo>
                                        <a:pt x="424916" y="396443"/>
                                      </a:lnTo>
                                      <a:lnTo>
                                        <a:pt x="425538" y="396443"/>
                                      </a:lnTo>
                                      <a:lnTo>
                                        <a:pt x="425754" y="397713"/>
                                      </a:lnTo>
                                      <a:lnTo>
                                        <a:pt x="424916" y="398983"/>
                                      </a:lnTo>
                                      <a:lnTo>
                                        <a:pt x="423494" y="398983"/>
                                      </a:lnTo>
                                      <a:lnTo>
                                        <a:pt x="423608" y="400253"/>
                                      </a:lnTo>
                                      <a:lnTo>
                                        <a:pt x="422795" y="402793"/>
                                      </a:lnTo>
                                      <a:lnTo>
                                        <a:pt x="422135" y="402793"/>
                                      </a:lnTo>
                                      <a:lnTo>
                                        <a:pt x="421817" y="404063"/>
                                      </a:lnTo>
                                      <a:lnTo>
                                        <a:pt x="422097" y="404063"/>
                                      </a:lnTo>
                                      <a:lnTo>
                                        <a:pt x="422795" y="405333"/>
                                      </a:lnTo>
                                      <a:lnTo>
                                        <a:pt x="423748" y="406603"/>
                                      </a:lnTo>
                                      <a:lnTo>
                                        <a:pt x="429069" y="406603"/>
                                      </a:lnTo>
                                      <a:lnTo>
                                        <a:pt x="430491" y="405333"/>
                                      </a:lnTo>
                                      <a:lnTo>
                                        <a:pt x="433324" y="396443"/>
                                      </a:lnTo>
                                      <a:lnTo>
                                        <a:pt x="433705" y="395173"/>
                                      </a:lnTo>
                                      <a:lnTo>
                                        <a:pt x="433247" y="392633"/>
                                      </a:lnTo>
                                      <a:lnTo>
                                        <a:pt x="446938" y="392633"/>
                                      </a:lnTo>
                                      <a:lnTo>
                                        <a:pt x="446938" y="396443"/>
                                      </a:lnTo>
                                      <a:lnTo>
                                        <a:pt x="412343" y="437095"/>
                                      </a:lnTo>
                                      <a:lnTo>
                                        <a:pt x="440550" y="470103"/>
                                      </a:lnTo>
                                      <a:lnTo>
                                        <a:pt x="438937" y="476453"/>
                                      </a:lnTo>
                                      <a:lnTo>
                                        <a:pt x="437095" y="482803"/>
                                      </a:lnTo>
                                      <a:lnTo>
                                        <a:pt x="434987" y="490423"/>
                                      </a:lnTo>
                                      <a:lnTo>
                                        <a:pt x="432612" y="496773"/>
                                      </a:lnTo>
                                      <a:lnTo>
                                        <a:pt x="430568" y="501853"/>
                                      </a:lnTo>
                                      <a:lnTo>
                                        <a:pt x="429463" y="504393"/>
                                      </a:lnTo>
                                      <a:lnTo>
                                        <a:pt x="412356" y="524725"/>
                                      </a:lnTo>
                                      <a:lnTo>
                                        <a:pt x="417068" y="529793"/>
                                      </a:lnTo>
                                      <a:lnTo>
                                        <a:pt x="409155" y="542493"/>
                                      </a:lnTo>
                                      <a:lnTo>
                                        <a:pt x="400380" y="553923"/>
                                      </a:lnTo>
                                      <a:lnTo>
                                        <a:pt x="390715" y="565353"/>
                                      </a:lnTo>
                                      <a:lnTo>
                                        <a:pt x="380174" y="575513"/>
                                      </a:lnTo>
                                      <a:lnTo>
                                        <a:pt x="374497" y="569175"/>
                                      </a:lnTo>
                                      <a:lnTo>
                                        <a:pt x="349529" y="598373"/>
                                      </a:lnTo>
                                      <a:lnTo>
                                        <a:pt x="345313" y="600913"/>
                                      </a:lnTo>
                                      <a:lnTo>
                                        <a:pt x="341020" y="602183"/>
                                      </a:lnTo>
                                      <a:lnTo>
                                        <a:pt x="336600" y="604723"/>
                                      </a:lnTo>
                                      <a:lnTo>
                                        <a:pt x="332219" y="602183"/>
                                      </a:lnTo>
                                      <a:lnTo>
                                        <a:pt x="327952" y="600913"/>
                                      </a:lnTo>
                                      <a:lnTo>
                                        <a:pt x="323824" y="598373"/>
                                      </a:lnTo>
                                      <a:lnTo>
                                        <a:pt x="304215" y="575513"/>
                                      </a:lnTo>
                                      <a:lnTo>
                                        <a:pt x="298767" y="569175"/>
                                      </a:lnTo>
                                      <a:lnTo>
                                        <a:pt x="293052" y="575513"/>
                                      </a:lnTo>
                                      <a:lnTo>
                                        <a:pt x="282511" y="565353"/>
                                      </a:lnTo>
                                      <a:lnTo>
                                        <a:pt x="272859" y="553923"/>
                                      </a:lnTo>
                                      <a:lnTo>
                                        <a:pt x="264071" y="542493"/>
                                      </a:lnTo>
                                      <a:lnTo>
                                        <a:pt x="256184" y="529793"/>
                                      </a:lnTo>
                                      <a:lnTo>
                                        <a:pt x="260896" y="524725"/>
                                      </a:lnTo>
                                      <a:lnTo>
                                        <a:pt x="243674" y="504393"/>
                                      </a:lnTo>
                                      <a:lnTo>
                                        <a:pt x="236118" y="482803"/>
                                      </a:lnTo>
                                      <a:lnTo>
                                        <a:pt x="234289" y="476453"/>
                                      </a:lnTo>
                                      <a:lnTo>
                                        <a:pt x="232689" y="470103"/>
                                      </a:lnTo>
                                      <a:lnTo>
                                        <a:pt x="260883" y="437095"/>
                                      </a:lnTo>
                                      <a:lnTo>
                                        <a:pt x="227622" y="397713"/>
                                      </a:lnTo>
                                      <a:lnTo>
                                        <a:pt x="227368" y="398983"/>
                                      </a:lnTo>
                                      <a:lnTo>
                                        <a:pt x="226974" y="400253"/>
                                      </a:lnTo>
                                      <a:lnTo>
                                        <a:pt x="226364" y="402793"/>
                                      </a:lnTo>
                                      <a:lnTo>
                                        <a:pt x="227012" y="404063"/>
                                      </a:lnTo>
                                      <a:lnTo>
                                        <a:pt x="230428" y="409143"/>
                                      </a:lnTo>
                                      <a:lnTo>
                                        <a:pt x="231216" y="410413"/>
                                      </a:lnTo>
                                      <a:lnTo>
                                        <a:pt x="232460" y="412953"/>
                                      </a:lnTo>
                                      <a:lnTo>
                                        <a:pt x="231940" y="415493"/>
                                      </a:lnTo>
                                      <a:lnTo>
                                        <a:pt x="231241" y="418033"/>
                                      </a:lnTo>
                                      <a:lnTo>
                                        <a:pt x="233972" y="423113"/>
                                      </a:lnTo>
                                      <a:lnTo>
                                        <a:pt x="233921" y="424383"/>
                                      </a:lnTo>
                                      <a:lnTo>
                                        <a:pt x="233819" y="426732"/>
                                      </a:lnTo>
                                      <a:lnTo>
                                        <a:pt x="233718" y="429463"/>
                                      </a:lnTo>
                                      <a:lnTo>
                                        <a:pt x="232689" y="432003"/>
                                      </a:lnTo>
                                      <a:lnTo>
                                        <a:pt x="231025" y="433273"/>
                                      </a:lnTo>
                                      <a:lnTo>
                                        <a:pt x="229565" y="434543"/>
                                      </a:lnTo>
                                      <a:lnTo>
                                        <a:pt x="227647" y="435813"/>
                                      </a:lnTo>
                                      <a:lnTo>
                                        <a:pt x="225069" y="437095"/>
                                      </a:lnTo>
                                      <a:lnTo>
                                        <a:pt x="223659" y="438353"/>
                                      </a:lnTo>
                                      <a:lnTo>
                                        <a:pt x="220040" y="438353"/>
                                      </a:lnTo>
                                      <a:lnTo>
                                        <a:pt x="219341" y="439623"/>
                                      </a:lnTo>
                                      <a:lnTo>
                                        <a:pt x="220319" y="447243"/>
                                      </a:lnTo>
                                      <a:lnTo>
                                        <a:pt x="220446" y="448513"/>
                                      </a:lnTo>
                                      <a:lnTo>
                                        <a:pt x="220573" y="449783"/>
                                      </a:lnTo>
                                      <a:lnTo>
                                        <a:pt x="220764" y="451053"/>
                                      </a:lnTo>
                                      <a:lnTo>
                                        <a:pt x="221259" y="454863"/>
                                      </a:lnTo>
                                      <a:lnTo>
                                        <a:pt x="221957" y="458673"/>
                                      </a:lnTo>
                                      <a:lnTo>
                                        <a:pt x="222745" y="462483"/>
                                      </a:lnTo>
                                      <a:lnTo>
                                        <a:pt x="223177" y="465023"/>
                                      </a:lnTo>
                                      <a:lnTo>
                                        <a:pt x="224193" y="470103"/>
                                      </a:lnTo>
                                      <a:lnTo>
                                        <a:pt x="224599" y="471373"/>
                                      </a:lnTo>
                                      <a:lnTo>
                                        <a:pt x="225717" y="476453"/>
                                      </a:lnTo>
                                      <a:lnTo>
                                        <a:pt x="225971" y="477723"/>
                                      </a:lnTo>
                                      <a:lnTo>
                                        <a:pt x="226809" y="480275"/>
                                      </a:lnTo>
                                      <a:lnTo>
                                        <a:pt x="227279" y="482803"/>
                                      </a:lnTo>
                                      <a:lnTo>
                                        <a:pt x="227749" y="484073"/>
                                      </a:lnTo>
                                      <a:lnTo>
                                        <a:pt x="228739" y="487883"/>
                                      </a:lnTo>
                                      <a:lnTo>
                                        <a:pt x="229006" y="487883"/>
                                      </a:lnTo>
                                      <a:lnTo>
                                        <a:pt x="229311" y="489153"/>
                                      </a:lnTo>
                                      <a:lnTo>
                                        <a:pt x="229654" y="490423"/>
                                      </a:lnTo>
                                      <a:lnTo>
                                        <a:pt x="229958" y="491693"/>
                                      </a:lnTo>
                                      <a:lnTo>
                                        <a:pt x="231216" y="495503"/>
                                      </a:lnTo>
                                      <a:lnTo>
                                        <a:pt x="232359" y="498043"/>
                                      </a:lnTo>
                                      <a:lnTo>
                                        <a:pt x="232460" y="499313"/>
                                      </a:lnTo>
                                      <a:lnTo>
                                        <a:pt x="232600" y="499313"/>
                                      </a:lnTo>
                                      <a:lnTo>
                                        <a:pt x="233070" y="500583"/>
                                      </a:lnTo>
                                      <a:lnTo>
                                        <a:pt x="234645" y="504393"/>
                                      </a:lnTo>
                                      <a:lnTo>
                                        <a:pt x="235064" y="505663"/>
                                      </a:lnTo>
                                      <a:lnTo>
                                        <a:pt x="235445" y="506933"/>
                                      </a:lnTo>
                                      <a:lnTo>
                                        <a:pt x="237769" y="512013"/>
                                      </a:lnTo>
                                      <a:lnTo>
                                        <a:pt x="238874" y="514553"/>
                                      </a:lnTo>
                                      <a:lnTo>
                                        <a:pt x="239496" y="515823"/>
                                      </a:lnTo>
                                      <a:lnTo>
                                        <a:pt x="240220" y="518363"/>
                                      </a:lnTo>
                                      <a:lnTo>
                                        <a:pt x="241363" y="519633"/>
                                      </a:lnTo>
                                      <a:lnTo>
                                        <a:pt x="241490" y="520903"/>
                                      </a:lnTo>
                                      <a:lnTo>
                                        <a:pt x="241947" y="520903"/>
                                      </a:lnTo>
                                      <a:lnTo>
                                        <a:pt x="242277" y="522173"/>
                                      </a:lnTo>
                                      <a:lnTo>
                                        <a:pt x="242887" y="523443"/>
                                      </a:lnTo>
                                      <a:lnTo>
                                        <a:pt x="243230" y="523443"/>
                                      </a:lnTo>
                                      <a:lnTo>
                                        <a:pt x="244005" y="525983"/>
                                      </a:lnTo>
                                      <a:lnTo>
                                        <a:pt x="244449" y="525983"/>
                                      </a:lnTo>
                                      <a:lnTo>
                                        <a:pt x="244652" y="527253"/>
                                      </a:lnTo>
                                      <a:lnTo>
                                        <a:pt x="246545" y="529793"/>
                                      </a:lnTo>
                                      <a:lnTo>
                                        <a:pt x="247992" y="532333"/>
                                      </a:lnTo>
                                      <a:lnTo>
                                        <a:pt x="249796" y="536143"/>
                                      </a:lnTo>
                                      <a:lnTo>
                                        <a:pt x="251028" y="537413"/>
                                      </a:lnTo>
                                      <a:lnTo>
                                        <a:pt x="253542" y="542493"/>
                                      </a:lnTo>
                                      <a:lnTo>
                                        <a:pt x="254241" y="542493"/>
                                      </a:lnTo>
                                      <a:lnTo>
                                        <a:pt x="254812" y="543763"/>
                                      </a:lnTo>
                                      <a:lnTo>
                                        <a:pt x="255435" y="545033"/>
                                      </a:lnTo>
                                      <a:lnTo>
                                        <a:pt x="256019" y="546303"/>
                                      </a:lnTo>
                                      <a:lnTo>
                                        <a:pt x="256692" y="546303"/>
                                      </a:lnTo>
                                      <a:lnTo>
                                        <a:pt x="257327" y="547573"/>
                                      </a:lnTo>
                                      <a:lnTo>
                                        <a:pt x="258025" y="548843"/>
                                      </a:lnTo>
                                      <a:lnTo>
                                        <a:pt x="259384" y="550113"/>
                                      </a:lnTo>
                                      <a:lnTo>
                                        <a:pt x="263740" y="556463"/>
                                      </a:lnTo>
                                      <a:lnTo>
                                        <a:pt x="267690" y="561543"/>
                                      </a:lnTo>
                                      <a:lnTo>
                                        <a:pt x="272656" y="566623"/>
                                      </a:lnTo>
                                      <a:lnTo>
                                        <a:pt x="275666" y="570433"/>
                                      </a:lnTo>
                                      <a:lnTo>
                                        <a:pt x="277393" y="571703"/>
                                      </a:lnTo>
                                      <a:lnTo>
                                        <a:pt x="280987" y="575513"/>
                                      </a:lnTo>
                                      <a:lnTo>
                                        <a:pt x="284721" y="579323"/>
                                      </a:lnTo>
                                      <a:lnTo>
                                        <a:pt x="289293" y="583133"/>
                                      </a:lnTo>
                                      <a:lnTo>
                                        <a:pt x="291020" y="584403"/>
                                      </a:lnTo>
                                      <a:lnTo>
                                        <a:pt x="293611" y="586943"/>
                                      </a:lnTo>
                                      <a:lnTo>
                                        <a:pt x="295402" y="588213"/>
                                      </a:lnTo>
                                      <a:lnTo>
                                        <a:pt x="296291" y="589483"/>
                                      </a:lnTo>
                                      <a:lnTo>
                                        <a:pt x="299605" y="592023"/>
                                      </a:lnTo>
                                      <a:lnTo>
                                        <a:pt x="304507" y="595833"/>
                                      </a:lnTo>
                                      <a:lnTo>
                                        <a:pt x="306095" y="595833"/>
                                      </a:lnTo>
                                      <a:lnTo>
                                        <a:pt x="309143" y="598373"/>
                                      </a:lnTo>
                                      <a:lnTo>
                                        <a:pt x="310476" y="599643"/>
                                      </a:lnTo>
                                      <a:lnTo>
                                        <a:pt x="310934" y="599643"/>
                                      </a:lnTo>
                                      <a:lnTo>
                                        <a:pt x="313842" y="602183"/>
                                      </a:lnTo>
                                      <a:lnTo>
                                        <a:pt x="314718" y="602183"/>
                                      </a:lnTo>
                                      <a:lnTo>
                                        <a:pt x="316687" y="603453"/>
                                      </a:lnTo>
                                      <a:lnTo>
                                        <a:pt x="317779" y="603453"/>
                                      </a:lnTo>
                                      <a:lnTo>
                                        <a:pt x="318897" y="604723"/>
                                      </a:lnTo>
                                      <a:lnTo>
                                        <a:pt x="320954" y="605993"/>
                                      </a:lnTo>
                                      <a:lnTo>
                                        <a:pt x="322262" y="607263"/>
                                      </a:lnTo>
                                      <a:lnTo>
                                        <a:pt x="322795" y="607263"/>
                                      </a:lnTo>
                                      <a:lnTo>
                                        <a:pt x="324827" y="608533"/>
                                      </a:lnTo>
                                      <a:lnTo>
                                        <a:pt x="328510" y="609803"/>
                                      </a:lnTo>
                                      <a:lnTo>
                                        <a:pt x="329869" y="611073"/>
                                      </a:lnTo>
                                      <a:lnTo>
                                        <a:pt x="330771" y="611073"/>
                                      </a:lnTo>
                                      <a:lnTo>
                                        <a:pt x="332219" y="612343"/>
                                      </a:lnTo>
                                      <a:lnTo>
                                        <a:pt x="333362" y="612343"/>
                                      </a:lnTo>
                                      <a:lnTo>
                                        <a:pt x="334530" y="613613"/>
                                      </a:lnTo>
                                      <a:lnTo>
                                        <a:pt x="337515" y="613613"/>
                                      </a:lnTo>
                                      <a:lnTo>
                                        <a:pt x="339890" y="612343"/>
                                      </a:lnTo>
                                      <a:lnTo>
                                        <a:pt x="344119" y="611073"/>
                                      </a:lnTo>
                                      <a:lnTo>
                                        <a:pt x="345732" y="609803"/>
                                      </a:lnTo>
                                      <a:lnTo>
                                        <a:pt x="347294" y="608533"/>
                                      </a:lnTo>
                                      <a:lnTo>
                                        <a:pt x="348462" y="608533"/>
                                      </a:lnTo>
                                      <a:lnTo>
                                        <a:pt x="349135" y="607263"/>
                                      </a:lnTo>
                                      <a:lnTo>
                                        <a:pt x="352704" y="605993"/>
                                      </a:lnTo>
                                      <a:lnTo>
                                        <a:pt x="354355" y="604723"/>
                                      </a:lnTo>
                                      <a:lnTo>
                                        <a:pt x="355790" y="603453"/>
                                      </a:lnTo>
                                      <a:lnTo>
                                        <a:pt x="357212" y="603453"/>
                                      </a:lnTo>
                                      <a:lnTo>
                                        <a:pt x="358609" y="602183"/>
                                      </a:lnTo>
                                      <a:lnTo>
                                        <a:pt x="359778" y="600913"/>
                                      </a:lnTo>
                                      <a:lnTo>
                                        <a:pt x="360934" y="600913"/>
                                      </a:lnTo>
                                      <a:lnTo>
                                        <a:pt x="362064" y="599643"/>
                                      </a:lnTo>
                                      <a:lnTo>
                                        <a:pt x="363791" y="598373"/>
                                      </a:lnTo>
                                      <a:lnTo>
                                        <a:pt x="365975" y="597103"/>
                                      </a:lnTo>
                                      <a:lnTo>
                                        <a:pt x="366610" y="597103"/>
                                      </a:lnTo>
                                      <a:lnTo>
                                        <a:pt x="367614" y="595833"/>
                                      </a:lnTo>
                                      <a:lnTo>
                                        <a:pt x="369531" y="594563"/>
                                      </a:lnTo>
                                      <a:lnTo>
                                        <a:pt x="370573" y="594563"/>
                                      </a:lnTo>
                                      <a:lnTo>
                                        <a:pt x="372554" y="592023"/>
                                      </a:lnTo>
                                      <a:lnTo>
                                        <a:pt x="374281" y="590753"/>
                                      </a:lnTo>
                                      <a:lnTo>
                                        <a:pt x="376948" y="589483"/>
                                      </a:lnTo>
                                      <a:lnTo>
                                        <a:pt x="377837" y="588213"/>
                                      </a:lnTo>
                                      <a:lnTo>
                                        <a:pt x="378739" y="588213"/>
                                      </a:lnTo>
                                      <a:lnTo>
                                        <a:pt x="382244" y="584403"/>
                                      </a:lnTo>
                                      <a:lnTo>
                                        <a:pt x="387565" y="580593"/>
                                      </a:lnTo>
                                      <a:lnTo>
                                        <a:pt x="391020" y="576783"/>
                                      </a:lnTo>
                                      <a:lnTo>
                                        <a:pt x="392455" y="575513"/>
                                      </a:lnTo>
                                      <a:lnTo>
                                        <a:pt x="393903" y="574243"/>
                                      </a:lnTo>
                                      <a:lnTo>
                                        <a:pt x="396659" y="571703"/>
                                      </a:lnTo>
                                      <a:lnTo>
                                        <a:pt x="406654" y="560273"/>
                                      </a:lnTo>
                                      <a:lnTo>
                                        <a:pt x="411810" y="552653"/>
                                      </a:lnTo>
                                      <a:lnTo>
                                        <a:pt x="416585" y="546303"/>
                                      </a:lnTo>
                                      <a:lnTo>
                                        <a:pt x="420992" y="539953"/>
                                      </a:lnTo>
                                      <a:lnTo>
                                        <a:pt x="422211" y="537413"/>
                                      </a:lnTo>
                                      <a:lnTo>
                                        <a:pt x="424421" y="534873"/>
                                      </a:lnTo>
                                      <a:lnTo>
                                        <a:pt x="426974" y="529793"/>
                                      </a:lnTo>
                                      <a:lnTo>
                                        <a:pt x="427736" y="528523"/>
                                      </a:lnTo>
                                      <a:lnTo>
                                        <a:pt x="429044" y="525983"/>
                                      </a:lnTo>
                                      <a:lnTo>
                                        <a:pt x="429463" y="524725"/>
                                      </a:lnTo>
                                      <a:lnTo>
                                        <a:pt x="429856" y="524725"/>
                                      </a:lnTo>
                                      <a:lnTo>
                                        <a:pt x="430568" y="522173"/>
                                      </a:lnTo>
                                      <a:lnTo>
                                        <a:pt x="431495" y="520903"/>
                                      </a:lnTo>
                                      <a:lnTo>
                                        <a:pt x="432752" y="518363"/>
                                      </a:lnTo>
                                      <a:lnTo>
                                        <a:pt x="435343" y="512013"/>
                                      </a:lnTo>
                                      <a:lnTo>
                                        <a:pt x="436905" y="509473"/>
                                      </a:lnTo>
                                      <a:lnTo>
                                        <a:pt x="437007" y="508203"/>
                                      </a:lnTo>
                                      <a:lnTo>
                                        <a:pt x="437464" y="506933"/>
                                      </a:lnTo>
                                      <a:lnTo>
                                        <a:pt x="438632" y="504393"/>
                                      </a:lnTo>
                                      <a:lnTo>
                                        <a:pt x="438848" y="504393"/>
                                      </a:lnTo>
                                      <a:lnTo>
                                        <a:pt x="439331" y="503123"/>
                                      </a:lnTo>
                                      <a:lnTo>
                                        <a:pt x="443255" y="489153"/>
                                      </a:lnTo>
                                      <a:lnTo>
                                        <a:pt x="444004" y="485343"/>
                                      </a:lnTo>
                                      <a:lnTo>
                                        <a:pt x="450392" y="462483"/>
                                      </a:lnTo>
                                      <a:lnTo>
                                        <a:pt x="451065" y="457403"/>
                                      </a:lnTo>
                                      <a:lnTo>
                                        <a:pt x="451243" y="454863"/>
                                      </a:lnTo>
                                      <a:lnTo>
                                        <a:pt x="451345" y="453593"/>
                                      </a:lnTo>
                                      <a:lnTo>
                                        <a:pt x="449948" y="452323"/>
                                      </a:lnTo>
                                      <a:lnTo>
                                        <a:pt x="449694" y="452323"/>
                                      </a:lnTo>
                                      <a:lnTo>
                                        <a:pt x="447433" y="451053"/>
                                      </a:lnTo>
                                      <a:lnTo>
                                        <a:pt x="445211" y="448513"/>
                                      </a:lnTo>
                                      <a:lnTo>
                                        <a:pt x="444004" y="447243"/>
                                      </a:lnTo>
                                      <a:lnTo>
                                        <a:pt x="442861" y="447243"/>
                                      </a:lnTo>
                                      <a:lnTo>
                                        <a:pt x="441477" y="445973"/>
                                      </a:lnTo>
                                      <a:lnTo>
                                        <a:pt x="440880" y="444703"/>
                                      </a:lnTo>
                                      <a:lnTo>
                                        <a:pt x="440410" y="443433"/>
                                      </a:lnTo>
                                      <a:lnTo>
                                        <a:pt x="438797" y="440893"/>
                                      </a:lnTo>
                                      <a:lnTo>
                                        <a:pt x="439686" y="435813"/>
                                      </a:lnTo>
                                      <a:lnTo>
                                        <a:pt x="440804" y="432003"/>
                                      </a:lnTo>
                                      <a:lnTo>
                                        <a:pt x="440982" y="429463"/>
                                      </a:lnTo>
                                      <a:lnTo>
                                        <a:pt x="441083" y="428193"/>
                                      </a:lnTo>
                                      <a:lnTo>
                                        <a:pt x="440639" y="426923"/>
                                      </a:lnTo>
                                      <a:lnTo>
                                        <a:pt x="438962" y="424383"/>
                                      </a:lnTo>
                                      <a:lnTo>
                                        <a:pt x="438835" y="423113"/>
                                      </a:lnTo>
                                      <a:lnTo>
                                        <a:pt x="438721" y="421843"/>
                                      </a:lnTo>
                                      <a:lnTo>
                                        <a:pt x="441109" y="418033"/>
                                      </a:lnTo>
                                      <a:lnTo>
                                        <a:pt x="447319" y="418033"/>
                                      </a:lnTo>
                                      <a:lnTo>
                                        <a:pt x="449440" y="420573"/>
                                      </a:lnTo>
                                      <a:lnTo>
                                        <a:pt x="451256" y="420573"/>
                                      </a:lnTo>
                                      <a:lnTo>
                                        <a:pt x="453567" y="423113"/>
                                      </a:lnTo>
                                      <a:lnTo>
                                        <a:pt x="453847" y="418033"/>
                                      </a:lnTo>
                                      <a:lnTo>
                                        <a:pt x="453936" y="415493"/>
                                      </a:lnTo>
                                      <a:lnTo>
                                        <a:pt x="454012" y="404063"/>
                                      </a:lnTo>
                                      <a:lnTo>
                                        <a:pt x="454075" y="402793"/>
                                      </a:lnTo>
                                      <a:lnTo>
                                        <a:pt x="454202" y="400253"/>
                                      </a:lnTo>
                                      <a:lnTo>
                                        <a:pt x="454266" y="398983"/>
                                      </a:lnTo>
                                      <a:lnTo>
                                        <a:pt x="455295" y="390093"/>
                                      </a:lnTo>
                                      <a:lnTo>
                                        <a:pt x="455295" y="388823"/>
                                      </a:lnTo>
                                      <a:lnTo>
                                        <a:pt x="455295" y="383743"/>
                                      </a:lnTo>
                                      <a:lnTo>
                                        <a:pt x="455295" y="332943"/>
                                      </a:lnTo>
                                      <a:lnTo>
                                        <a:pt x="455295" y="308813"/>
                                      </a:lnTo>
                                      <a:lnTo>
                                        <a:pt x="455295" y="297383"/>
                                      </a:lnTo>
                                      <a:close/>
                                    </a:path>
                                    <a:path w="673735" h="614045">
                                      <a:moveTo>
                                        <a:pt x="673214" y="198120"/>
                                      </a:moveTo>
                                      <a:lnTo>
                                        <a:pt x="671474" y="190500"/>
                                      </a:lnTo>
                                      <a:lnTo>
                                        <a:pt x="670966" y="189230"/>
                                      </a:lnTo>
                                      <a:lnTo>
                                        <a:pt x="668921" y="184150"/>
                                      </a:lnTo>
                                      <a:lnTo>
                                        <a:pt x="667461" y="179070"/>
                                      </a:lnTo>
                                      <a:lnTo>
                                        <a:pt x="666737" y="176530"/>
                                      </a:lnTo>
                                      <a:lnTo>
                                        <a:pt x="665035" y="168910"/>
                                      </a:lnTo>
                                      <a:lnTo>
                                        <a:pt x="663943" y="161290"/>
                                      </a:lnTo>
                                      <a:lnTo>
                                        <a:pt x="662139" y="152400"/>
                                      </a:lnTo>
                                      <a:lnTo>
                                        <a:pt x="658583" y="144780"/>
                                      </a:lnTo>
                                      <a:lnTo>
                                        <a:pt x="654215" y="139661"/>
                                      </a:lnTo>
                                      <a:lnTo>
                                        <a:pt x="654215" y="154940"/>
                                      </a:lnTo>
                                      <a:lnTo>
                                        <a:pt x="654050" y="157480"/>
                                      </a:lnTo>
                                      <a:lnTo>
                                        <a:pt x="653961" y="158750"/>
                                      </a:lnTo>
                                      <a:lnTo>
                                        <a:pt x="653872" y="160020"/>
                                      </a:lnTo>
                                      <a:lnTo>
                                        <a:pt x="653796" y="161290"/>
                                      </a:lnTo>
                                      <a:lnTo>
                                        <a:pt x="653707" y="162560"/>
                                      </a:lnTo>
                                      <a:lnTo>
                                        <a:pt x="653618" y="163830"/>
                                      </a:lnTo>
                                      <a:lnTo>
                                        <a:pt x="653542" y="165100"/>
                                      </a:lnTo>
                                      <a:lnTo>
                                        <a:pt x="653453" y="166370"/>
                                      </a:lnTo>
                                      <a:lnTo>
                                        <a:pt x="646734" y="179070"/>
                                      </a:lnTo>
                                      <a:lnTo>
                                        <a:pt x="637451" y="172720"/>
                                      </a:lnTo>
                                      <a:lnTo>
                                        <a:pt x="633742" y="170180"/>
                                      </a:lnTo>
                                      <a:lnTo>
                                        <a:pt x="619798" y="165100"/>
                                      </a:lnTo>
                                      <a:lnTo>
                                        <a:pt x="604875" y="163830"/>
                                      </a:lnTo>
                                      <a:lnTo>
                                        <a:pt x="588937" y="165100"/>
                                      </a:lnTo>
                                      <a:lnTo>
                                        <a:pt x="594385" y="158750"/>
                                      </a:lnTo>
                                      <a:lnTo>
                                        <a:pt x="597471" y="151130"/>
                                      </a:lnTo>
                                      <a:lnTo>
                                        <a:pt x="597763" y="147320"/>
                                      </a:lnTo>
                                      <a:lnTo>
                                        <a:pt x="597865" y="146050"/>
                                      </a:lnTo>
                                      <a:lnTo>
                                        <a:pt x="597954" y="144780"/>
                                      </a:lnTo>
                                      <a:lnTo>
                                        <a:pt x="598055" y="143510"/>
                                      </a:lnTo>
                                      <a:lnTo>
                                        <a:pt x="598144" y="142240"/>
                                      </a:lnTo>
                                      <a:lnTo>
                                        <a:pt x="597623" y="139700"/>
                                      </a:lnTo>
                                      <a:lnTo>
                                        <a:pt x="596328" y="133350"/>
                                      </a:lnTo>
                                      <a:lnTo>
                                        <a:pt x="607453" y="132080"/>
                                      </a:lnTo>
                                      <a:lnTo>
                                        <a:pt x="618223" y="132080"/>
                                      </a:lnTo>
                                      <a:lnTo>
                                        <a:pt x="628662" y="133350"/>
                                      </a:lnTo>
                                      <a:lnTo>
                                        <a:pt x="638733" y="135890"/>
                                      </a:lnTo>
                                      <a:lnTo>
                                        <a:pt x="649236" y="143510"/>
                                      </a:lnTo>
                                      <a:lnTo>
                                        <a:pt x="654215" y="154940"/>
                                      </a:lnTo>
                                      <a:lnTo>
                                        <a:pt x="654215" y="139661"/>
                                      </a:lnTo>
                                      <a:lnTo>
                                        <a:pt x="653173" y="138430"/>
                                      </a:lnTo>
                                      <a:lnTo>
                                        <a:pt x="645845" y="133350"/>
                                      </a:lnTo>
                                      <a:lnTo>
                                        <a:pt x="641438" y="132080"/>
                                      </a:lnTo>
                                      <a:lnTo>
                                        <a:pt x="637032" y="130810"/>
                                      </a:lnTo>
                                      <a:lnTo>
                                        <a:pt x="632447" y="129540"/>
                                      </a:lnTo>
                                      <a:lnTo>
                                        <a:pt x="627862" y="128270"/>
                                      </a:lnTo>
                                      <a:lnTo>
                                        <a:pt x="618858" y="127000"/>
                                      </a:lnTo>
                                      <a:lnTo>
                                        <a:pt x="600227" y="127000"/>
                                      </a:lnTo>
                                      <a:lnTo>
                                        <a:pt x="591781" y="129540"/>
                                      </a:lnTo>
                                      <a:lnTo>
                                        <a:pt x="590600" y="128270"/>
                                      </a:lnTo>
                                      <a:lnTo>
                                        <a:pt x="586257" y="125730"/>
                                      </a:lnTo>
                                      <a:lnTo>
                                        <a:pt x="585317" y="125730"/>
                                      </a:lnTo>
                                      <a:lnTo>
                                        <a:pt x="583412" y="124460"/>
                                      </a:lnTo>
                                      <a:lnTo>
                                        <a:pt x="583247" y="124460"/>
                                      </a:lnTo>
                                      <a:lnTo>
                                        <a:pt x="581329" y="123190"/>
                                      </a:lnTo>
                                      <a:lnTo>
                                        <a:pt x="579348" y="123190"/>
                                      </a:lnTo>
                                      <a:lnTo>
                                        <a:pt x="575665" y="121920"/>
                                      </a:lnTo>
                                      <a:lnTo>
                                        <a:pt x="573468" y="121920"/>
                                      </a:lnTo>
                                      <a:lnTo>
                                        <a:pt x="574471" y="127000"/>
                                      </a:lnTo>
                                      <a:lnTo>
                                        <a:pt x="574522" y="129540"/>
                                      </a:lnTo>
                                      <a:lnTo>
                                        <a:pt x="574636" y="134620"/>
                                      </a:lnTo>
                                      <a:lnTo>
                                        <a:pt x="573887" y="134962"/>
                                      </a:lnTo>
                                      <a:lnTo>
                                        <a:pt x="573887" y="139700"/>
                                      </a:lnTo>
                                      <a:lnTo>
                                        <a:pt x="564337" y="162560"/>
                                      </a:lnTo>
                                      <a:lnTo>
                                        <a:pt x="550164" y="179070"/>
                                      </a:lnTo>
                                      <a:lnTo>
                                        <a:pt x="531317" y="191770"/>
                                      </a:lnTo>
                                      <a:lnTo>
                                        <a:pt x="507720" y="203200"/>
                                      </a:lnTo>
                                      <a:lnTo>
                                        <a:pt x="510057" y="198120"/>
                                      </a:lnTo>
                                      <a:lnTo>
                                        <a:pt x="512394" y="193040"/>
                                      </a:lnTo>
                                      <a:lnTo>
                                        <a:pt x="515315" y="186690"/>
                                      </a:lnTo>
                                      <a:lnTo>
                                        <a:pt x="519201" y="180340"/>
                                      </a:lnTo>
                                      <a:lnTo>
                                        <a:pt x="523328" y="172720"/>
                                      </a:lnTo>
                                      <a:lnTo>
                                        <a:pt x="527964" y="167640"/>
                                      </a:lnTo>
                                      <a:lnTo>
                                        <a:pt x="535089" y="162560"/>
                                      </a:lnTo>
                                      <a:lnTo>
                                        <a:pt x="539496" y="160020"/>
                                      </a:lnTo>
                                      <a:lnTo>
                                        <a:pt x="541693" y="158750"/>
                                      </a:lnTo>
                                      <a:lnTo>
                                        <a:pt x="548982" y="153670"/>
                                      </a:lnTo>
                                      <a:lnTo>
                                        <a:pt x="556996" y="149860"/>
                                      </a:lnTo>
                                      <a:lnTo>
                                        <a:pt x="573887" y="139700"/>
                                      </a:lnTo>
                                      <a:lnTo>
                                        <a:pt x="573887" y="134962"/>
                                      </a:lnTo>
                                      <a:lnTo>
                                        <a:pt x="563448" y="139700"/>
                                      </a:lnTo>
                                      <a:lnTo>
                                        <a:pt x="550849" y="146050"/>
                                      </a:lnTo>
                                      <a:lnTo>
                                        <a:pt x="537895" y="152400"/>
                                      </a:lnTo>
                                      <a:lnTo>
                                        <a:pt x="525640" y="158750"/>
                                      </a:lnTo>
                                      <a:lnTo>
                                        <a:pt x="528408" y="151130"/>
                                      </a:lnTo>
                                      <a:lnTo>
                                        <a:pt x="528840" y="149860"/>
                                      </a:lnTo>
                                      <a:lnTo>
                                        <a:pt x="553999" y="113030"/>
                                      </a:lnTo>
                                      <a:lnTo>
                                        <a:pt x="562737" y="110490"/>
                                      </a:lnTo>
                                      <a:lnTo>
                                        <a:pt x="570928" y="107950"/>
                                      </a:lnTo>
                                      <a:lnTo>
                                        <a:pt x="578015" y="104140"/>
                                      </a:lnTo>
                                      <a:lnTo>
                                        <a:pt x="584034" y="97790"/>
                                      </a:lnTo>
                                      <a:lnTo>
                                        <a:pt x="589038" y="90170"/>
                                      </a:lnTo>
                                      <a:lnTo>
                                        <a:pt x="576084" y="86360"/>
                                      </a:lnTo>
                                      <a:lnTo>
                                        <a:pt x="563524" y="83820"/>
                                      </a:lnTo>
                                      <a:lnTo>
                                        <a:pt x="551167" y="85090"/>
                                      </a:lnTo>
                                      <a:lnTo>
                                        <a:pt x="520903" y="111760"/>
                                      </a:lnTo>
                                      <a:lnTo>
                                        <a:pt x="511683" y="149860"/>
                                      </a:lnTo>
                                      <a:lnTo>
                                        <a:pt x="511314" y="147320"/>
                                      </a:lnTo>
                                      <a:lnTo>
                                        <a:pt x="507072" y="118110"/>
                                      </a:lnTo>
                                      <a:lnTo>
                                        <a:pt x="502056" y="96520"/>
                                      </a:lnTo>
                                      <a:lnTo>
                                        <a:pt x="497039" y="80010"/>
                                      </a:lnTo>
                                      <a:lnTo>
                                        <a:pt x="492391" y="66040"/>
                                      </a:lnTo>
                                      <a:lnTo>
                                        <a:pt x="498360" y="62230"/>
                                      </a:lnTo>
                                      <a:lnTo>
                                        <a:pt x="500354" y="60960"/>
                                      </a:lnTo>
                                      <a:lnTo>
                                        <a:pt x="503669" y="55880"/>
                                      </a:lnTo>
                                      <a:lnTo>
                                        <a:pt x="504494" y="54610"/>
                                      </a:lnTo>
                                      <a:lnTo>
                                        <a:pt x="504405" y="53340"/>
                                      </a:lnTo>
                                      <a:lnTo>
                                        <a:pt x="504329" y="52070"/>
                                      </a:lnTo>
                                      <a:lnTo>
                                        <a:pt x="504240" y="50800"/>
                                      </a:lnTo>
                                      <a:lnTo>
                                        <a:pt x="504151" y="49530"/>
                                      </a:lnTo>
                                      <a:lnTo>
                                        <a:pt x="504063" y="48260"/>
                                      </a:lnTo>
                                      <a:lnTo>
                                        <a:pt x="503986" y="46990"/>
                                      </a:lnTo>
                                      <a:lnTo>
                                        <a:pt x="503897" y="45720"/>
                                      </a:lnTo>
                                      <a:lnTo>
                                        <a:pt x="510755" y="50800"/>
                                      </a:lnTo>
                                      <a:lnTo>
                                        <a:pt x="517347" y="54610"/>
                                      </a:lnTo>
                                      <a:lnTo>
                                        <a:pt x="523849" y="59690"/>
                                      </a:lnTo>
                                      <a:lnTo>
                                        <a:pt x="530402" y="63500"/>
                                      </a:lnTo>
                                      <a:lnTo>
                                        <a:pt x="539496" y="68580"/>
                                      </a:lnTo>
                                      <a:lnTo>
                                        <a:pt x="543534" y="67310"/>
                                      </a:lnTo>
                                      <a:lnTo>
                                        <a:pt x="547789" y="60960"/>
                                      </a:lnTo>
                                      <a:lnTo>
                                        <a:pt x="549490" y="58420"/>
                                      </a:lnTo>
                                      <a:lnTo>
                                        <a:pt x="553453" y="53340"/>
                                      </a:lnTo>
                                      <a:lnTo>
                                        <a:pt x="557555" y="46990"/>
                                      </a:lnTo>
                                      <a:lnTo>
                                        <a:pt x="565658" y="38100"/>
                                      </a:lnTo>
                                      <a:lnTo>
                                        <a:pt x="566724" y="34290"/>
                                      </a:lnTo>
                                      <a:lnTo>
                                        <a:pt x="564083" y="29210"/>
                                      </a:lnTo>
                                      <a:lnTo>
                                        <a:pt x="560984" y="25400"/>
                                      </a:lnTo>
                                      <a:lnTo>
                                        <a:pt x="560717" y="24130"/>
                                      </a:lnTo>
                                      <a:lnTo>
                                        <a:pt x="559930" y="20320"/>
                                      </a:lnTo>
                                      <a:lnTo>
                                        <a:pt x="560984" y="16510"/>
                                      </a:lnTo>
                                      <a:lnTo>
                                        <a:pt x="563105" y="8890"/>
                                      </a:lnTo>
                                      <a:lnTo>
                                        <a:pt x="560933" y="3810"/>
                                      </a:lnTo>
                                      <a:lnTo>
                                        <a:pt x="558673" y="2832"/>
                                      </a:lnTo>
                                      <a:lnTo>
                                        <a:pt x="558673" y="6350"/>
                                      </a:lnTo>
                                      <a:lnTo>
                                        <a:pt x="557784" y="11430"/>
                                      </a:lnTo>
                                      <a:lnTo>
                                        <a:pt x="556298" y="16510"/>
                                      </a:lnTo>
                                      <a:lnTo>
                                        <a:pt x="551751" y="15240"/>
                                      </a:lnTo>
                                      <a:lnTo>
                                        <a:pt x="545566" y="15240"/>
                                      </a:lnTo>
                                      <a:lnTo>
                                        <a:pt x="545122" y="15595"/>
                                      </a:lnTo>
                                      <a:lnTo>
                                        <a:pt x="545122" y="53340"/>
                                      </a:lnTo>
                                      <a:lnTo>
                                        <a:pt x="535228" y="60960"/>
                                      </a:lnTo>
                                      <a:lnTo>
                                        <a:pt x="529996" y="59690"/>
                                      </a:lnTo>
                                      <a:lnTo>
                                        <a:pt x="521093" y="52070"/>
                                      </a:lnTo>
                                      <a:lnTo>
                                        <a:pt x="516813" y="49530"/>
                                      </a:lnTo>
                                      <a:lnTo>
                                        <a:pt x="511644" y="45720"/>
                                      </a:lnTo>
                                      <a:lnTo>
                                        <a:pt x="508190" y="43180"/>
                                      </a:lnTo>
                                      <a:lnTo>
                                        <a:pt x="505777" y="41948"/>
                                      </a:lnTo>
                                      <a:lnTo>
                                        <a:pt x="500354" y="38100"/>
                                      </a:lnTo>
                                      <a:lnTo>
                                        <a:pt x="500303" y="45720"/>
                                      </a:lnTo>
                                      <a:lnTo>
                                        <a:pt x="498297" y="50800"/>
                                      </a:lnTo>
                                      <a:lnTo>
                                        <a:pt x="495071" y="55880"/>
                                      </a:lnTo>
                                      <a:lnTo>
                                        <a:pt x="493509" y="48260"/>
                                      </a:lnTo>
                                      <a:lnTo>
                                        <a:pt x="492696" y="47536"/>
                                      </a:lnTo>
                                      <a:lnTo>
                                        <a:pt x="492696" y="57150"/>
                                      </a:lnTo>
                                      <a:lnTo>
                                        <a:pt x="492594" y="58420"/>
                                      </a:lnTo>
                                      <a:lnTo>
                                        <a:pt x="492493" y="59690"/>
                                      </a:lnTo>
                                      <a:lnTo>
                                        <a:pt x="490905" y="62230"/>
                                      </a:lnTo>
                                      <a:lnTo>
                                        <a:pt x="487908" y="54610"/>
                                      </a:lnTo>
                                      <a:lnTo>
                                        <a:pt x="486117" y="49530"/>
                                      </a:lnTo>
                                      <a:lnTo>
                                        <a:pt x="483819" y="45720"/>
                                      </a:lnTo>
                                      <a:lnTo>
                                        <a:pt x="484555" y="45720"/>
                                      </a:lnTo>
                                      <a:lnTo>
                                        <a:pt x="487400" y="48260"/>
                                      </a:lnTo>
                                      <a:lnTo>
                                        <a:pt x="489737" y="52070"/>
                                      </a:lnTo>
                                      <a:lnTo>
                                        <a:pt x="492696" y="57150"/>
                                      </a:lnTo>
                                      <a:lnTo>
                                        <a:pt x="492696" y="47536"/>
                                      </a:lnTo>
                                      <a:lnTo>
                                        <a:pt x="489254" y="44450"/>
                                      </a:lnTo>
                                      <a:lnTo>
                                        <a:pt x="482168" y="38100"/>
                                      </a:lnTo>
                                      <a:lnTo>
                                        <a:pt x="475056" y="36830"/>
                                      </a:lnTo>
                                      <a:lnTo>
                                        <a:pt x="465963" y="36830"/>
                                      </a:lnTo>
                                      <a:lnTo>
                                        <a:pt x="459613" y="38100"/>
                                      </a:lnTo>
                                      <a:lnTo>
                                        <a:pt x="453542" y="41948"/>
                                      </a:lnTo>
                                      <a:lnTo>
                                        <a:pt x="452475" y="49530"/>
                                      </a:lnTo>
                                      <a:lnTo>
                                        <a:pt x="453999" y="38100"/>
                                      </a:lnTo>
                                      <a:lnTo>
                                        <a:pt x="478320" y="10160"/>
                                      </a:lnTo>
                                      <a:lnTo>
                                        <a:pt x="482028" y="10160"/>
                                      </a:lnTo>
                                      <a:lnTo>
                                        <a:pt x="492645" y="11430"/>
                                      </a:lnTo>
                                      <a:lnTo>
                                        <a:pt x="503504" y="15240"/>
                                      </a:lnTo>
                                      <a:lnTo>
                                        <a:pt x="514502" y="20320"/>
                                      </a:lnTo>
                                      <a:lnTo>
                                        <a:pt x="525551" y="27940"/>
                                      </a:lnTo>
                                      <a:lnTo>
                                        <a:pt x="531609" y="30480"/>
                                      </a:lnTo>
                                      <a:lnTo>
                                        <a:pt x="536511" y="36830"/>
                                      </a:lnTo>
                                      <a:lnTo>
                                        <a:pt x="543953" y="46990"/>
                                      </a:lnTo>
                                      <a:lnTo>
                                        <a:pt x="545122" y="53340"/>
                                      </a:lnTo>
                                      <a:lnTo>
                                        <a:pt x="545122" y="15595"/>
                                      </a:lnTo>
                                      <a:lnTo>
                                        <a:pt x="539076" y="20320"/>
                                      </a:lnTo>
                                      <a:lnTo>
                                        <a:pt x="542010" y="16510"/>
                                      </a:lnTo>
                                      <a:lnTo>
                                        <a:pt x="544957" y="3810"/>
                                      </a:lnTo>
                                      <a:lnTo>
                                        <a:pt x="552704" y="5080"/>
                                      </a:lnTo>
                                      <a:lnTo>
                                        <a:pt x="558673" y="6350"/>
                                      </a:lnTo>
                                      <a:lnTo>
                                        <a:pt x="558673" y="2832"/>
                                      </a:lnTo>
                                      <a:lnTo>
                                        <a:pt x="555104" y="1270"/>
                                      </a:lnTo>
                                      <a:lnTo>
                                        <a:pt x="549389" y="0"/>
                                      </a:lnTo>
                                      <a:lnTo>
                                        <a:pt x="545007" y="1270"/>
                                      </a:lnTo>
                                      <a:lnTo>
                                        <a:pt x="542010" y="6350"/>
                                      </a:lnTo>
                                      <a:lnTo>
                                        <a:pt x="538480" y="12700"/>
                                      </a:lnTo>
                                      <a:lnTo>
                                        <a:pt x="534720" y="19050"/>
                                      </a:lnTo>
                                      <a:lnTo>
                                        <a:pt x="531825" y="24130"/>
                                      </a:lnTo>
                                      <a:lnTo>
                                        <a:pt x="523100" y="20320"/>
                                      </a:lnTo>
                                      <a:lnTo>
                                        <a:pt x="514350" y="15240"/>
                                      </a:lnTo>
                                      <a:lnTo>
                                        <a:pt x="502437" y="10160"/>
                                      </a:lnTo>
                                      <a:lnTo>
                                        <a:pt x="496379" y="7620"/>
                                      </a:lnTo>
                                      <a:lnTo>
                                        <a:pt x="485470" y="5080"/>
                                      </a:lnTo>
                                      <a:lnTo>
                                        <a:pt x="476211" y="6350"/>
                                      </a:lnTo>
                                      <a:lnTo>
                                        <a:pt x="467995" y="11430"/>
                                      </a:lnTo>
                                      <a:lnTo>
                                        <a:pt x="460197" y="19050"/>
                                      </a:lnTo>
                                      <a:lnTo>
                                        <a:pt x="457390" y="22860"/>
                                      </a:lnTo>
                                      <a:lnTo>
                                        <a:pt x="455714" y="25400"/>
                                      </a:lnTo>
                                      <a:lnTo>
                                        <a:pt x="447967" y="36830"/>
                                      </a:lnTo>
                                      <a:lnTo>
                                        <a:pt x="446633" y="45720"/>
                                      </a:lnTo>
                                      <a:lnTo>
                                        <a:pt x="446582" y="46990"/>
                                      </a:lnTo>
                                      <a:lnTo>
                                        <a:pt x="446468" y="49530"/>
                                      </a:lnTo>
                                      <a:lnTo>
                                        <a:pt x="446354" y="52070"/>
                                      </a:lnTo>
                                      <a:lnTo>
                                        <a:pt x="446227" y="54610"/>
                                      </a:lnTo>
                                      <a:lnTo>
                                        <a:pt x="446100" y="57150"/>
                                      </a:lnTo>
                                      <a:lnTo>
                                        <a:pt x="462483" y="88900"/>
                                      </a:lnTo>
                                      <a:lnTo>
                                        <a:pt x="468401" y="99060"/>
                                      </a:lnTo>
                                      <a:lnTo>
                                        <a:pt x="474167" y="107950"/>
                                      </a:lnTo>
                                      <a:lnTo>
                                        <a:pt x="478002" y="115570"/>
                                      </a:lnTo>
                                      <a:lnTo>
                                        <a:pt x="483577" y="125730"/>
                                      </a:lnTo>
                                      <a:lnTo>
                                        <a:pt x="489127" y="137160"/>
                                      </a:lnTo>
                                      <a:lnTo>
                                        <a:pt x="492925" y="147320"/>
                                      </a:lnTo>
                                      <a:lnTo>
                                        <a:pt x="492252" y="147320"/>
                                      </a:lnTo>
                                      <a:lnTo>
                                        <a:pt x="482092" y="132080"/>
                                      </a:lnTo>
                                      <a:lnTo>
                                        <a:pt x="481241" y="130810"/>
                                      </a:lnTo>
                                      <a:lnTo>
                                        <a:pt x="480568" y="132080"/>
                                      </a:lnTo>
                                      <a:lnTo>
                                        <a:pt x="471093" y="120650"/>
                                      </a:lnTo>
                                      <a:lnTo>
                                        <a:pt x="461606" y="111760"/>
                                      </a:lnTo>
                                      <a:lnTo>
                                        <a:pt x="460248" y="110490"/>
                                      </a:lnTo>
                                      <a:lnTo>
                                        <a:pt x="447751" y="102870"/>
                                      </a:lnTo>
                                      <a:lnTo>
                                        <a:pt x="433336" y="96520"/>
                                      </a:lnTo>
                                      <a:lnTo>
                                        <a:pt x="437845" y="93980"/>
                                      </a:lnTo>
                                      <a:lnTo>
                                        <a:pt x="440347" y="92710"/>
                                      </a:lnTo>
                                      <a:lnTo>
                                        <a:pt x="443280" y="90170"/>
                                      </a:lnTo>
                                      <a:lnTo>
                                        <a:pt x="441147" y="83820"/>
                                      </a:lnTo>
                                      <a:lnTo>
                                        <a:pt x="440715" y="82550"/>
                                      </a:lnTo>
                                      <a:lnTo>
                                        <a:pt x="439127" y="81902"/>
                                      </a:lnTo>
                                      <a:lnTo>
                                        <a:pt x="439127" y="88900"/>
                                      </a:lnTo>
                                      <a:lnTo>
                                        <a:pt x="431038" y="92710"/>
                                      </a:lnTo>
                                      <a:lnTo>
                                        <a:pt x="426148" y="97790"/>
                                      </a:lnTo>
                                      <a:lnTo>
                                        <a:pt x="424192" y="104140"/>
                                      </a:lnTo>
                                      <a:lnTo>
                                        <a:pt x="424776" y="110490"/>
                                      </a:lnTo>
                                      <a:lnTo>
                                        <a:pt x="424891" y="111760"/>
                                      </a:lnTo>
                                      <a:lnTo>
                                        <a:pt x="419061" y="105410"/>
                                      </a:lnTo>
                                      <a:lnTo>
                                        <a:pt x="418147" y="97790"/>
                                      </a:lnTo>
                                      <a:lnTo>
                                        <a:pt x="422376" y="91440"/>
                                      </a:lnTo>
                                      <a:lnTo>
                                        <a:pt x="425996" y="86360"/>
                                      </a:lnTo>
                                      <a:lnTo>
                                        <a:pt x="431406" y="83820"/>
                                      </a:lnTo>
                                      <a:lnTo>
                                        <a:pt x="439127" y="88900"/>
                                      </a:lnTo>
                                      <a:lnTo>
                                        <a:pt x="439127" y="81902"/>
                                      </a:lnTo>
                                      <a:lnTo>
                                        <a:pt x="434530" y="80010"/>
                                      </a:lnTo>
                                      <a:lnTo>
                                        <a:pt x="420509" y="83820"/>
                                      </a:lnTo>
                                      <a:lnTo>
                                        <a:pt x="416255" y="88900"/>
                                      </a:lnTo>
                                      <a:lnTo>
                                        <a:pt x="415442" y="93980"/>
                                      </a:lnTo>
                                      <a:lnTo>
                                        <a:pt x="415442" y="104140"/>
                                      </a:lnTo>
                                      <a:lnTo>
                                        <a:pt x="454812" y="139700"/>
                                      </a:lnTo>
                                      <a:lnTo>
                                        <a:pt x="462038" y="143510"/>
                                      </a:lnTo>
                                      <a:lnTo>
                                        <a:pt x="450202" y="144780"/>
                                      </a:lnTo>
                                      <a:lnTo>
                                        <a:pt x="442810" y="149860"/>
                                      </a:lnTo>
                                      <a:lnTo>
                                        <a:pt x="440474" y="158750"/>
                                      </a:lnTo>
                                      <a:lnTo>
                                        <a:pt x="443750" y="166370"/>
                                      </a:lnTo>
                                      <a:lnTo>
                                        <a:pt x="456857" y="160020"/>
                                      </a:lnTo>
                                      <a:lnTo>
                                        <a:pt x="467791" y="162560"/>
                                      </a:lnTo>
                                      <a:lnTo>
                                        <a:pt x="475691" y="171450"/>
                                      </a:lnTo>
                                      <a:lnTo>
                                        <a:pt x="479679" y="186690"/>
                                      </a:lnTo>
                                      <a:lnTo>
                                        <a:pt x="479679" y="198120"/>
                                      </a:lnTo>
                                      <a:lnTo>
                                        <a:pt x="479577" y="199390"/>
                                      </a:lnTo>
                                      <a:lnTo>
                                        <a:pt x="479475" y="200660"/>
                                      </a:lnTo>
                                      <a:lnTo>
                                        <a:pt x="479374" y="201930"/>
                                      </a:lnTo>
                                      <a:lnTo>
                                        <a:pt x="479285" y="203200"/>
                                      </a:lnTo>
                                      <a:lnTo>
                                        <a:pt x="479183" y="204470"/>
                                      </a:lnTo>
                                      <a:lnTo>
                                        <a:pt x="479082" y="205740"/>
                                      </a:lnTo>
                                      <a:lnTo>
                                        <a:pt x="478980" y="207010"/>
                                      </a:lnTo>
                                      <a:lnTo>
                                        <a:pt x="473684" y="210820"/>
                                      </a:lnTo>
                                      <a:lnTo>
                                        <a:pt x="465607" y="209550"/>
                                      </a:lnTo>
                                      <a:lnTo>
                                        <a:pt x="459930" y="209550"/>
                                      </a:lnTo>
                                      <a:lnTo>
                                        <a:pt x="446062" y="207010"/>
                                      </a:lnTo>
                                      <a:lnTo>
                                        <a:pt x="440855" y="203200"/>
                                      </a:lnTo>
                                      <a:lnTo>
                                        <a:pt x="448995" y="201930"/>
                                      </a:lnTo>
                                      <a:lnTo>
                                        <a:pt x="459397" y="201930"/>
                                      </a:lnTo>
                                      <a:lnTo>
                                        <a:pt x="470217" y="199390"/>
                                      </a:lnTo>
                                      <a:lnTo>
                                        <a:pt x="479679" y="198120"/>
                                      </a:lnTo>
                                      <a:lnTo>
                                        <a:pt x="479679" y="186690"/>
                                      </a:lnTo>
                                      <a:lnTo>
                                        <a:pt x="471208" y="189230"/>
                                      </a:lnTo>
                                      <a:lnTo>
                                        <a:pt x="448449" y="191770"/>
                                      </a:lnTo>
                                      <a:lnTo>
                                        <a:pt x="440334" y="193040"/>
                                      </a:lnTo>
                                      <a:lnTo>
                                        <a:pt x="434225" y="193040"/>
                                      </a:lnTo>
                                      <a:lnTo>
                                        <a:pt x="423049" y="190842"/>
                                      </a:lnTo>
                                      <a:lnTo>
                                        <a:pt x="423049" y="200660"/>
                                      </a:lnTo>
                                      <a:lnTo>
                                        <a:pt x="422744" y="201930"/>
                                      </a:lnTo>
                                      <a:lnTo>
                                        <a:pt x="422376" y="201930"/>
                                      </a:lnTo>
                                      <a:lnTo>
                                        <a:pt x="421068" y="204470"/>
                                      </a:lnTo>
                                      <a:lnTo>
                                        <a:pt x="420103" y="205740"/>
                                      </a:lnTo>
                                      <a:lnTo>
                                        <a:pt x="418731" y="207010"/>
                                      </a:lnTo>
                                      <a:lnTo>
                                        <a:pt x="418198" y="207010"/>
                                      </a:lnTo>
                                      <a:lnTo>
                                        <a:pt x="416306" y="208280"/>
                                      </a:lnTo>
                                      <a:lnTo>
                                        <a:pt x="415696" y="209550"/>
                                      </a:lnTo>
                                      <a:lnTo>
                                        <a:pt x="414858" y="209550"/>
                                      </a:lnTo>
                                      <a:lnTo>
                                        <a:pt x="407301" y="213360"/>
                                      </a:lnTo>
                                      <a:lnTo>
                                        <a:pt x="402221" y="207010"/>
                                      </a:lnTo>
                                      <a:lnTo>
                                        <a:pt x="401815" y="207010"/>
                                      </a:lnTo>
                                      <a:lnTo>
                                        <a:pt x="403339" y="209550"/>
                                      </a:lnTo>
                                      <a:lnTo>
                                        <a:pt x="404571" y="212090"/>
                                      </a:lnTo>
                                      <a:lnTo>
                                        <a:pt x="405879" y="218440"/>
                                      </a:lnTo>
                                      <a:lnTo>
                                        <a:pt x="404914" y="228600"/>
                                      </a:lnTo>
                                      <a:lnTo>
                                        <a:pt x="404799" y="229870"/>
                                      </a:lnTo>
                                      <a:lnTo>
                                        <a:pt x="404672" y="231140"/>
                                      </a:lnTo>
                                      <a:lnTo>
                                        <a:pt x="404558" y="232410"/>
                                      </a:lnTo>
                                      <a:lnTo>
                                        <a:pt x="404431" y="233680"/>
                                      </a:lnTo>
                                      <a:lnTo>
                                        <a:pt x="404317" y="234950"/>
                                      </a:lnTo>
                                      <a:lnTo>
                                        <a:pt x="398716" y="242570"/>
                                      </a:lnTo>
                                      <a:lnTo>
                                        <a:pt x="392696" y="247650"/>
                                      </a:lnTo>
                                      <a:lnTo>
                                        <a:pt x="394398" y="245110"/>
                                      </a:lnTo>
                                      <a:lnTo>
                                        <a:pt x="395706" y="242570"/>
                                      </a:lnTo>
                                      <a:lnTo>
                                        <a:pt x="396709" y="240030"/>
                                      </a:lnTo>
                                      <a:lnTo>
                                        <a:pt x="398449" y="232410"/>
                                      </a:lnTo>
                                      <a:lnTo>
                                        <a:pt x="399262" y="224790"/>
                                      </a:lnTo>
                                      <a:lnTo>
                                        <a:pt x="399262" y="218440"/>
                                      </a:lnTo>
                                      <a:lnTo>
                                        <a:pt x="398602" y="212090"/>
                                      </a:lnTo>
                                      <a:lnTo>
                                        <a:pt x="397852" y="207010"/>
                                      </a:lnTo>
                                      <a:lnTo>
                                        <a:pt x="393915" y="200660"/>
                                      </a:lnTo>
                                      <a:lnTo>
                                        <a:pt x="393014" y="199390"/>
                                      </a:lnTo>
                                      <a:lnTo>
                                        <a:pt x="389407" y="194310"/>
                                      </a:lnTo>
                                      <a:lnTo>
                                        <a:pt x="389267" y="193040"/>
                                      </a:lnTo>
                                      <a:lnTo>
                                        <a:pt x="387591" y="190601"/>
                                      </a:lnTo>
                                      <a:lnTo>
                                        <a:pt x="387591" y="199390"/>
                                      </a:lnTo>
                                      <a:lnTo>
                                        <a:pt x="361454" y="212064"/>
                                      </a:lnTo>
                                      <a:lnTo>
                                        <a:pt x="361454" y="218440"/>
                                      </a:lnTo>
                                      <a:lnTo>
                                        <a:pt x="346125" y="269240"/>
                                      </a:lnTo>
                                      <a:lnTo>
                                        <a:pt x="336956" y="271780"/>
                                      </a:lnTo>
                                      <a:lnTo>
                                        <a:pt x="336956" y="269240"/>
                                      </a:lnTo>
                                      <a:lnTo>
                                        <a:pt x="336956" y="231140"/>
                                      </a:lnTo>
                                      <a:lnTo>
                                        <a:pt x="346760" y="226060"/>
                                      </a:lnTo>
                                      <a:lnTo>
                                        <a:pt x="361454" y="218440"/>
                                      </a:lnTo>
                                      <a:lnTo>
                                        <a:pt x="361454" y="212064"/>
                                      </a:lnTo>
                                      <a:lnTo>
                                        <a:pt x="357581" y="214630"/>
                                      </a:lnTo>
                                      <a:lnTo>
                                        <a:pt x="343814" y="222250"/>
                                      </a:lnTo>
                                      <a:lnTo>
                                        <a:pt x="342950" y="222250"/>
                                      </a:lnTo>
                                      <a:lnTo>
                                        <a:pt x="336613" y="226060"/>
                                      </a:lnTo>
                                      <a:lnTo>
                                        <a:pt x="336613" y="278130"/>
                                      </a:lnTo>
                                      <a:lnTo>
                                        <a:pt x="336613" y="283210"/>
                                      </a:lnTo>
                                      <a:lnTo>
                                        <a:pt x="303733" y="269240"/>
                                      </a:lnTo>
                                      <a:lnTo>
                                        <a:pt x="336613" y="278130"/>
                                      </a:lnTo>
                                      <a:lnTo>
                                        <a:pt x="336613" y="226060"/>
                                      </a:lnTo>
                                      <a:lnTo>
                                        <a:pt x="290550" y="201930"/>
                                      </a:lnTo>
                                      <a:lnTo>
                                        <a:pt x="289433" y="200660"/>
                                      </a:lnTo>
                                      <a:lnTo>
                                        <a:pt x="288378" y="200660"/>
                                      </a:lnTo>
                                      <a:lnTo>
                                        <a:pt x="287362" y="199390"/>
                                      </a:lnTo>
                                      <a:lnTo>
                                        <a:pt x="285623" y="199390"/>
                                      </a:lnTo>
                                      <a:lnTo>
                                        <a:pt x="286486" y="198120"/>
                                      </a:lnTo>
                                      <a:lnTo>
                                        <a:pt x="287401" y="195580"/>
                                      </a:lnTo>
                                      <a:lnTo>
                                        <a:pt x="288378" y="194310"/>
                                      </a:lnTo>
                                      <a:lnTo>
                                        <a:pt x="330454" y="208280"/>
                                      </a:lnTo>
                                      <a:lnTo>
                                        <a:pt x="333527" y="209550"/>
                                      </a:lnTo>
                                      <a:lnTo>
                                        <a:pt x="339623" y="209550"/>
                                      </a:lnTo>
                                      <a:lnTo>
                                        <a:pt x="342582" y="208280"/>
                                      </a:lnTo>
                                      <a:lnTo>
                                        <a:pt x="345427" y="208280"/>
                                      </a:lnTo>
                                      <a:lnTo>
                                        <a:pt x="384835" y="194310"/>
                                      </a:lnTo>
                                      <a:lnTo>
                                        <a:pt x="385813" y="195580"/>
                                      </a:lnTo>
                                      <a:lnTo>
                                        <a:pt x="386727" y="198120"/>
                                      </a:lnTo>
                                      <a:lnTo>
                                        <a:pt x="387591" y="199390"/>
                                      </a:lnTo>
                                      <a:lnTo>
                                        <a:pt x="387591" y="190601"/>
                                      </a:lnTo>
                                      <a:lnTo>
                                        <a:pt x="384924" y="186690"/>
                                      </a:lnTo>
                                      <a:lnTo>
                                        <a:pt x="380123" y="180340"/>
                                      </a:lnTo>
                                      <a:lnTo>
                                        <a:pt x="376555" y="176530"/>
                                      </a:lnTo>
                                      <a:lnTo>
                                        <a:pt x="376085" y="175260"/>
                                      </a:lnTo>
                                      <a:lnTo>
                                        <a:pt x="379006" y="176530"/>
                                      </a:lnTo>
                                      <a:lnTo>
                                        <a:pt x="381469" y="177800"/>
                                      </a:lnTo>
                                      <a:lnTo>
                                        <a:pt x="382130" y="177800"/>
                                      </a:lnTo>
                                      <a:lnTo>
                                        <a:pt x="382828" y="179070"/>
                                      </a:lnTo>
                                      <a:lnTo>
                                        <a:pt x="383946" y="179070"/>
                                      </a:lnTo>
                                      <a:lnTo>
                                        <a:pt x="390017" y="182880"/>
                                      </a:lnTo>
                                      <a:lnTo>
                                        <a:pt x="390969" y="182880"/>
                                      </a:lnTo>
                                      <a:lnTo>
                                        <a:pt x="391604" y="184150"/>
                                      </a:lnTo>
                                      <a:lnTo>
                                        <a:pt x="392303" y="184150"/>
                                      </a:lnTo>
                                      <a:lnTo>
                                        <a:pt x="396875" y="186690"/>
                                      </a:lnTo>
                                      <a:lnTo>
                                        <a:pt x="402336" y="189230"/>
                                      </a:lnTo>
                                      <a:lnTo>
                                        <a:pt x="403174" y="189230"/>
                                      </a:lnTo>
                                      <a:lnTo>
                                        <a:pt x="412369" y="194310"/>
                                      </a:lnTo>
                                      <a:lnTo>
                                        <a:pt x="412813" y="195580"/>
                                      </a:lnTo>
                                      <a:lnTo>
                                        <a:pt x="415163" y="196850"/>
                                      </a:lnTo>
                                      <a:lnTo>
                                        <a:pt x="416941" y="196850"/>
                                      </a:lnTo>
                                      <a:lnTo>
                                        <a:pt x="417385" y="198120"/>
                                      </a:lnTo>
                                      <a:lnTo>
                                        <a:pt x="423049" y="200660"/>
                                      </a:lnTo>
                                      <a:lnTo>
                                        <a:pt x="423049" y="190842"/>
                                      </a:lnTo>
                                      <a:lnTo>
                                        <a:pt x="421373" y="190500"/>
                                      </a:lnTo>
                                      <a:lnTo>
                                        <a:pt x="411645" y="187960"/>
                                      </a:lnTo>
                                      <a:lnTo>
                                        <a:pt x="405714" y="185420"/>
                                      </a:lnTo>
                                      <a:lnTo>
                                        <a:pt x="399580" y="181610"/>
                                      </a:lnTo>
                                      <a:lnTo>
                                        <a:pt x="397497" y="180340"/>
                                      </a:lnTo>
                                      <a:lnTo>
                                        <a:pt x="395376" y="180340"/>
                                      </a:lnTo>
                                      <a:lnTo>
                                        <a:pt x="400646" y="176530"/>
                                      </a:lnTo>
                                      <a:lnTo>
                                        <a:pt x="402107" y="172720"/>
                                      </a:lnTo>
                                      <a:lnTo>
                                        <a:pt x="402590" y="171450"/>
                                      </a:lnTo>
                                      <a:lnTo>
                                        <a:pt x="402590" y="162560"/>
                                      </a:lnTo>
                                      <a:lnTo>
                                        <a:pt x="400608" y="160870"/>
                                      </a:lnTo>
                                      <a:lnTo>
                                        <a:pt x="400608" y="167640"/>
                                      </a:lnTo>
                                      <a:lnTo>
                                        <a:pt x="400024" y="170180"/>
                                      </a:lnTo>
                                      <a:lnTo>
                                        <a:pt x="396938" y="172720"/>
                                      </a:lnTo>
                                      <a:lnTo>
                                        <a:pt x="393865" y="170535"/>
                                      </a:lnTo>
                                      <a:lnTo>
                                        <a:pt x="393865" y="179070"/>
                                      </a:lnTo>
                                      <a:lnTo>
                                        <a:pt x="389940" y="177800"/>
                                      </a:lnTo>
                                      <a:lnTo>
                                        <a:pt x="385864" y="175260"/>
                                      </a:lnTo>
                                      <a:lnTo>
                                        <a:pt x="378752" y="173990"/>
                                      </a:lnTo>
                                      <a:lnTo>
                                        <a:pt x="376555" y="172720"/>
                                      </a:lnTo>
                                      <a:lnTo>
                                        <a:pt x="369316" y="172720"/>
                                      </a:lnTo>
                                      <a:lnTo>
                                        <a:pt x="362394" y="171450"/>
                                      </a:lnTo>
                                      <a:lnTo>
                                        <a:pt x="310832" y="171450"/>
                                      </a:lnTo>
                                      <a:lnTo>
                                        <a:pt x="304038" y="172720"/>
                                      </a:lnTo>
                                      <a:lnTo>
                                        <a:pt x="297129" y="172720"/>
                                      </a:lnTo>
                                      <a:lnTo>
                                        <a:pt x="297129" y="175260"/>
                                      </a:lnTo>
                                      <a:lnTo>
                                        <a:pt x="296849" y="176530"/>
                                      </a:lnTo>
                                      <a:lnTo>
                                        <a:pt x="296646" y="176530"/>
                                      </a:lnTo>
                                      <a:lnTo>
                                        <a:pt x="293052" y="180340"/>
                                      </a:lnTo>
                                      <a:lnTo>
                                        <a:pt x="288290" y="186690"/>
                                      </a:lnTo>
                                      <a:lnTo>
                                        <a:pt x="283895" y="193040"/>
                                      </a:lnTo>
                                      <a:lnTo>
                                        <a:pt x="279285" y="200660"/>
                                      </a:lnTo>
                                      <a:lnTo>
                                        <a:pt x="275348" y="207010"/>
                                      </a:lnTo>
                                      <a:lnTo>
                                        <a:pt x="274612" y="212090"/>
                                      </a:lnTo>
                                      <a:lnTo>
                                        <a:pt x="273951" y="218440"/>
                                      </a:lnTo>
                                      <a:lnTo>
                                        <a:pt x="273964" y="224790"/>
                                      </a:lnTo>
                                      <a:lnTo>
                                        <a:pt x="280517" y="247650"/>
                                      </a:lnTo>
                                      <a:lnTo>
                                        <a:pt x="274497" y="242570"/>
                                      </a:lnTo>
                                      <a:lnTo>
                                        <a:pt x="268897" y="234950"/>
                                      </a:lnTo>
                                      <a:lnTo>
                                        <a:pt x="268782" y="233680"/>
                                      </a:lnTo>
                                      <a:lnTo>
                                        <a:pt x="268655" y="232410"/>
                                      </a:lnTo>
                                      <a:lnTo>
                                        <a:pt x="268541" y="231140"/>
                                      </a:lnTo>
                                      <a:lnTo>
                                        <a:pt x="268058" y="226060"/>
                                      </a:lnTo>
                                      <a:lnTo>
                                        <a:pt x="267335" y="218440"/>
                                      </a:lnTo>
                                      <a:lnTo>
                                        <a:pt x="268376" y="213360"/>
                                      </a:lnTo>
                                      <a:lnTo>
                                        <a:pt x="268643" y="212090"/>
                                      </a:lnTo>
                                      <a:lnTo>
                                        <a:pt x="270649" y="208280"/>
                                      </a:lnTo>
                                      <a:lnTo>
                                        <a:pt x="271487" y="207010"/>
                                      </a:lnTo>
                                      <a:lnTo>
                                        <a:pt x="270979" y="207010"/>
                                      </a:lnTo>
                                      <a:lnTo>
                                        <a:pt x="265912" y="213360"/>
                                      </a:lnTo>
                                      <a:lnTo>
                                        <a:pt x="261175" y="210820"/>
                                      </a:lnTo>
                                      <a:lnTo>
                                        <a:pt x="258800" y="209550"/>
                                      </a:lnTo>
                                      <a:lnTo>
                                        <a:pt x="257517" y="209550"/>
                                      </a:lnTo>
                                      <a:lnTo>
                                        <a:pt x="256908" y="208280"/>
                                      </a:lnTo>
                                      <a:lnTo>
                                        <a:pt x="255016" y="207010"/>
                                      </a:lnTo>
                                      <a:lnTo>
                                        <a:pt x="254482" y="207010"/>
                                      </a:lnTo>
                                      <a:lnTo>
                                        <a:pt x="253123" y="205740"/>
                                      </a:lnTo>
                                      <a:lnTo>
                                        <a:pt x="252145" y="204470"/>
                                      </a:lnTo>
                                      <a:lnTo>
                                        <a:pt x="251409" y="203200"/>
                                      </a:lnTo>
                                      <a:lnTo>
                                        <a:pt x="250837" y="201930"/>
                                      </a:lnTo>
                                      <a:lnTo>
                                        <a:pt x="250469" y="201930"/>
                                      </a:lnTo>
                                      <a:lnTo>
                                        <a:pt x="250164" y="200660"/>
                                      </a:lnTo>
                                      <a:lnTo>
                                        <a:pt x="254203" y="198120"/>
                                      </a:lnTo>
                                      <a:lnTo>
                                        <a:pt x="257149" y="196850"/>
                                      </a:lnTo>
                                      <a:lnTo>
                                        <a:pt x="257797" y="196850"/>
                                      </a:lnTo>
                                      <a:lnTo>
                                        <a:pt x="258470" y="195580"/>
                                      </a:lnTo>
                                      <a:lnTo>
                                        <a:pt x="263461" y="193040"/>
                                      </a:lnTo>
                                      <a:lnTo>
                                        <a:pt x="280911" y="184150"/>
                                      </a:lnTo>
                                      <a:lnTo>
                                        <a:pt x="281597" y="184150"/>
                                      </a:lnTo>
                                      <a:lnTo>
                                        <a:pt x="282714" y="182880"/>
                                      </a:lnTo>
                                      <a:lnTo>
                                        <a:pt x="283197" y="182880"/>
                                      </a:lnTo>
                                      <a:lnTo>
                                        <a:pt x="286334" y="181610"/>
                                      </a:lnTo>
                                      <a:lnTo>
                                        <a:pt x="287261" y="180340"/>
                                      </a:lnTo>
                                      <a:lnTo>
                                        <a:pt x="287870" y="180340"/>
                                      </a:lnTo>
                                      <a:lnTo>
                                        <a:pt x="289623" y="179070"/>
                                      </a:lnTo>
                                      <a:lnTo>
                                        <a:pt x="290385" y="179070"/>
                                      </a:lnTo>
                                      <a:lnTo>
                                        <a:pt x="292887" y="177800"/>
                                      </a:lnTo>
                                      <a:lnTo>
                                        <a:pt x="297129" y="175260"/>
                                      </a:lnTo>
                                      <a:lnTo>
                                        <a:pt x="297129" y="172720"/>
                                      </a:lnTo>
                                      <a:lnTo>
                                        <a:pt x="296646" y="172720"/>
                                      </a:lnTo>
                                      <a:lnTo>
                                        <a:pt x="294449" y="173990"/>
                                      </a:lnTo>
                                      <a:lnTo>
                                        <a:pt x="287261" y="175260"/>
                                      </a:lnTo>
                                      <a:lnTo>
                                        <a:pt x="283133" y="177800"/>
                                      </a:lnTo>
                                      <a:lnTo>
                                        <a:pt x="279120" y="179070"/>
                                      </a:lnTo>
                                      <a:lnTo>
                                        <a:pt x="280581" y="173990"/>
                                      </a:lnTo>
                                      <a:lnTo>
                                        <a:pt x="285140" y="171450"/>
                                      </a:lnTo>
                                      <a:lnTo>
                                        <a:pt x="293027" y="168910"/>
                                      </a:lnTo>
                                      <a:lnTo>
                                        <a:pt x="304482" y="167640"/>
                                      </a:lnTo>
                                      <a:lnTo>
                                        <a:pt x="311073" y="166370"/>
                                      </a:lnTo>
                                      <a:lnTo>
                                        <a:pt x="362127" y="166370"/>
                                      </a:lnTo>
                                      <a:lnTo>
                                        <a:pt x="368731" y="167640"/>
                                      </a:lnTo>
                                      <a:lnTo>
                                        <a:pt x="380047" y="168910"/>
                                      </a:lnTo>
                                      <a:lnTo>
                                        <a:pt x="387870" y="171450"/>
                                      </a:lnTo>
                                      <a:lnTo>
                                        <a:pt x="392404" y="173990"/>
                                      </a:lnTo>
                                      <a:lnTo>
                                        <a:pt x="393865" y="179070"/>
                                      </a:lnTo>
                                      <a:lnTo>
                                        <a:pt x="393865" y="170535"/>
                                      </a:lnTo>
                                      <a:lnTo>
                                        <a:pt x="391579" y="168910"/>
                                      </a:lnTo>
                                      <a:lnTo>
                                        <a:pt x="384276" y="167640"/>
                                      </a:lnTo>
                                      <a:lnTo>
                                        <a:pt x="384505" y="166370"/>
                                      </a:lnTo>
                                      <a:lnTo>
                                        <a:pt x="384949" y="163830"/>
                                      </a:lnTo>
                                      <a:lnTo>
                                        <a:pt x="386054" y="157480"/>
                                      </a:lnTo>
                                      <a:lnTo>
                                        <a:pt x="386981" y="157480"/>
                                      </a:lnTo>
                                      <a:lnTo>
                                        <a:pt x="388708" y="158750"/>
                                      </a:lnTo>
                                      <a:lnTo>
                                        <a:pt x="392747" y="158750"/>
                                      </a:lnTo>
                                      <a:lnTo>
                                        <a:pt x="397243" y="162560"/>
                                      </a:lnTo>
                                      <a:lnTo>
                                        <a:pt x="398627" y="163830"/>
                                      </a:lnTo>
                                      <a:lnTo>
                                        <a:pt x="400608" y="167640"/>
                                      </a:lnTo>
                                      <a:lnTo>
                                        <a:pt x="400608" y="160870"/>
                                      </a:lnTo>
                                      <a:lnTo>
                                        <a:pt x="362089" y="151257"/>
                                      </a:lnTo>
                                      <a:lnTo>
                                        <a:pt x="362089" y="153670"/>
                                      </a:lnTo>
                                      <a:lnTo>
                                        <a:pt x="362013" y="154940"/>
                                      </a:lnTo>
                                      <a:lnTo>
                                        <a:pt x="361759" y="157480"/>
                                      </a:lnTo>
                                      <a:lnTo>
                                        <a:pt x="361645" y="158750"/>
                                      </a:lnTo>
                                      <a:lnTo>
                                        <a:pt x="361518" y="160020"/>
                                      </a:lnTo>
                                      <a:lnTo>
                                        <a:pt x="361391" y="161290"/>
                                      </a:lnTo>
                                      <a:lnTo>
                                        <a:pt x="361061" y="163830"/>
                                      </a:lnTo>
                                      <a:lnTo>
                                        <a:pt x="335305" y="163830"/>
                                      </a:lnTo>
                                      <a:lnTo>
                                        <a:pt x="336550" y="153670"/>
                                      </a:lnTo>
                                      <a:lnTo>
                                        <a:pt x="336702" y="152400"/>
                                      </a:lnTo>
                                      <a:lnTo>
                                        <a:pt x="348246" y="152400"/>
                                      </a:lnTo>
                                      <a:lnTo>
                                        <a:pt x="354507" y="153670"/>
                                      </a:lnTo>
                                      <a:lnTo>
                                        <a:pt x="362089" y="153670"/>
                                      </a:lnTo>
                                      <a:lnTo>
                                        <a:pt x="362089" y="151257"/>
                                      </a:lnTo>
                                      <a:lnTo>
                                        <a:pt x="348246" y="149860"/>
                                      </a:lnTo>
                                      <a:lnTo>
                                        <a:pt x="325894" y="149860"/>
                                      </a:lnTo>
                                      <a:lnTo>
                                        <a:pt x="313905" y="151066"/>
                                      </a:lnTo>
                                      <a:lnTo>
                                        <a:pt x="313905" y="153670"/>
                                      </a:lnTo>
                                      <a:lnTo>
                                        <a:pt x="313563" y="157480"/>
                                      </a:lnTo>
                                      <a:lnTo>
                                        <a:pt x="313448" y="158750"/>
                                      </a:lnTo>
                                      <a:lnTo>
                                        <a:pt x="313321" y="160020"/>
                                      </a:lnTo>
                                      <a:lnTo>
                                        <a:pt x="313207" y="161290"/>
                                      </a:lnTo>
                                      <a:lnTo>
                                        <a:pt x="313093" y="162560"/>
                                      </a:lnTo>
                                      <a:lnTo>
                                        <a:pt x="312978" y="163830"/>
                                      </a:lnTo>
                                      <a:lnTo>
                                        <a:pt x="304812" y="165100"/>
                                      </a:lnTo>
                                      <a:lnTo>
                                        <a:pt x="297802" y="165100"/>
                                      </a:lnTo>
                                      <a:lnTo>
                                        <a:pt x="292036" y="166370"/>
                                      </a:lnTo>
                                      <a:lnTo>
                                        <a:pt x="287566" y="167640"/>
                                      </a:lnTo>
                                      <a:lnTo>
                                        <a:pt x="287566" y="165100"/>
                                      </a:lnTo>
                                      <a:lnTo>
                                        <a:pt x="288544" y="157480"/>
                                      </a:lnTo>
                                      <a:lnTo>
                                        <a:pt x="296799" y="154940"/>
                                      </a:lnTo>
                                      <a:lnTo>
                                        <a:pt x="305015" y="153670"/>
                                      </a:lnTo>
                                      <a:lnTo>
                                        <a:pt x="313905" y="153670"/>
                                      </a:lnTo>
                                      <a:lnTo>
                                        <a:pt x="313905" y="151066"/>
                                      </a:lnTo>
                                      <a:lnTo>
                                        <a:pt x="287921" y="153670"/>
                                      </a:lnTo>
                                      <a:lnTo>
                                        <a:pt x="278117" y="157480"/>
                                      </a:lnTo>
                                      <a:lnTo>
                                        <a:pt x="273380" y="160020"/>
                                      </a:lnTo>
                                      <a:lnTo>
                                        <a:pt x="270459" y="162560"/>
                                      </a:lnTo>
                                      <a:lnTo>
                                        <a:pt x="270459" y="171450"/>
                                      </a:lnTo>
                                      <a:lnTo>
                                        <a:pt x="272440" y="176530"/>
                                      </a:lnTo>
                                      <a:lnTo>
                                        <a:pt x="277698" y="180340"/>
                                      </a:lnTo>
                                      <a:lnTo>
                                        <a:pt x="275602" y="180340"/>
                                      </a:lnTo>
                                      <a:lnTo>
                                        <a:pt x="267500" y="185420"/>
                                      </a:lnTo>
                                      <a:lnTo>
                                        <a:pt x="261556" y="187960"/>
                                      </a:lnTo>
                                      <a:lnTo>
                                        <a:pt x="251828" y="190500"/>
                                      </a:lnTo>
                                      <a:lnTo>
                                        <a:pt x="238988" y="193040"/>
                                      </a:lnTo>
                                      <a:lnTo>
                                        <a:pt x="232879" y="193040"/>
                                      </a:lnTo>
                                      <a:lnTo>
                                        <a:pt x="232346" y="192963"/>
                                      </a:lnTo>
                                      <a:lnTo>
                                        <a:pt x="232346" y="203200"/>
                                      </a:lnTo>
                                      <a:lnTo>
                                        <a:pt x="227139" y="207010"/>
                                      </a:lnTo>
                                      <a:lnTo>
                                        <a:pt x="213283" y="209550"/>
                                      </a:lnTo>
                                      <a:lnTo>
                                        <a:pt x="207606" y="209550"/>
                                      </a:lnTo>
                                      <a:lnTo>
                                        <a:pt x="199517" y="210820"/>
                                      </a:lnTo>
                                      <a:lnTo>
                                        <a:pt x="194221" y="207010"/>
                                      </a:lnTo>
                                      <a:lnTo>
                                        <a:pt x="194119" y="205740"/>
                                      </a:lnTo>
                                      <a:lnTo>
                                        <a:pt x="194030" y="204470"/>
                                      </a:lnTo>
                                      <a:lnTo>
                                        <a:pt x="193929" y="203200"/>
                                      </a:lnTo>
                                      <a:lnTo>
                                        <a:pt x="193827" y="201930"/>
                                      </a:lnTo>
                                      <a:lnTo>
                                        <a:pt x="193725" y="200660"/>
                                      </a:lnTo>
                                      <a:lnTo>
                                        <a:pt x="193636" y="199390"/>
                                      </a:lnTo>
                                      <a:lnTo>
                                        <a:pt x="193535" y="198120"/>
                                      </a:lnTo>
                                      <a:lnTo>
                                        <a:pt x="202996" y="199390"/>
                                      </a:lnTo>
                                      <a:lnTo>
                                        <a:pt x="213817" y="201930"/>
                                      </a:lnTo>
                                      <a:lnTo>
                                        <a:pt x="224205" y="201930"/>
                                      </a:lnTo>
                                      <a:lnTo>
                                        <a:pt x="232346" y="203200"/>
                                      </a:lnTo>
                                      <a:lnTo>
                                        <a:pt x="232346" y="192963"/>
                                      </a:lnTo>
                                      <a:lnTo>
                                        <a:pt x="224777" y="191770"/>
                                      </a:lnTo>
                                      <a:lnTo>
                                        <a:pt x="202006" y="189230"/>
                                      </a:lnTo>
                                      <a:lnTo>
                                        <a:pt x="193535" y="186690"/>
                                      </a:lnTo>
                                      <a:lnTo>
                                        <a:pt x="197523" y="171450"/>
                                      </a:lnTo>
                                      <a:lnTo>
                                        <a:pt x="205422" y="162560"/>
                                      </a:lnTo>
                                      <a:lnTo>
                                        <a:pt x="216344" y="160020"/>
                                      </a:lnTo>
                                      <a:lnTo>
                                        <a:pt x="229450" y="166370"/>
                                      </a:lnTo>
                                      <a:lnTo>
                                        <a:pt x="232194" y="160020"/>
                                      </a:lnTo>
                                      <a:lnTo>
                                        <a:pt x="232740" y="158750"/>
                                      </a:lnTo>
                                      <a:lnTo>
                                        <a:pt x="230403" y="149860"/>
                                      </a:lnTo>
                                      <a:lnTo>
                                        <a:pt x="226707" y="147320"/>
                                      </a:lnTo>
                                      <a:lnTo>
                                        <a:pt x="223012" y="144780"/>
                                      </a:lnTo>
                                      <a:lnTo>
                                        <a:pt x="211175" y="143510"/>
                                      </a:lnTo>
                                      <a:lnTo>
                                        <a:pt x="218401" y="139700"/>
                                      </a:lnTo>
                                      <a:lnTo>
                                        <a:pt x="232117" y="132080"/>
                                      </a:lnTo>
                                      <a:lnTo>
                                        <a:pt x="257873" y="99060"/>
                                      </a:lnTo>
                                      <a:lnTo>
                                        <a:pt x="257962" y="95250"/>
                                      </a:lnTo>
                                      <a:lnTo>
                                        <a:pt x="256971" y="88900"/>
                                      </a:lnTo>
                                      <a:lnTo>
                                        <a:pt x="255066" y="86639"/>
                                      </a:lnTo>
                                      <a:lnTo>
                                        <a:pt x="255066" y="97790"/>
                                      </a:lnTo>
                                      <a:lnTo>
                                        <a:pt x="254152" y="105410"/>
                                      </a:lnTo>
                                      <a:lnTo>
                                        <a:pt x="248323" y="111760"/>
                                      </a:lnTo>
                                      <a:lnTo>
                                        <a:pt x="248907" y="105410"/>
                                      </a:lnTo>
                                      <a:lnTo>
                                        <a:pt x="249021" y="104140"/>
                                      </a:lnTo>
                                      <a:lnTo>
                                        <a:pt x="247065" y="97790"/>
                                      </a:lnTo>
                                      <a:lnTo>
                                        <a:pt x="242176" y="92710"/>
                                      </a:lnTo>
                                      <a:lnTo>
                                        <a:pt x="234073" y="88900"/>
                                      </a:lnTo>
                                      <a:lnTo>
                                        <a:pt x="241808" y="83820"/>
                                      </a:lnTo>
                                      <a:lnTo>
                                        <a:pt x="247205" y="86360"/>
                                      </a:lnTo>
                                      <a:lnTo>
                                        <a:pt x="255066" y="97790"/>
                                      </a:lnTo>
                                      <a:lnTo>
                                        <a:pt x="255066" y="86639"/>
                                      </a:lnTo>
                                      <a:lnTo>
                                        <a:pt x="252704" y="83820"/>
                                      </a:lnTo>
                                      <a:lnTo>
                                        <a:pt x="238683" y="80010"/>
                                      </a:lnTo>
                                      <a:lnTo>
                                        <a:pt x="232486" y="82550"/>
                                      </a:lnTo>
                                      <a:lnTo>
                                        <a:pt x="229920" y="90170"/>
                                      </a:lnTo>
                                      <a:lnTo>
                                        <a:pt x="232854" y="92710"/>
                                      </a:lnTo>
                                      <a:lnTo>
                                        <a:pt x="235369" y="93980"/>
                                      </a:lnTo>
                                      <a:lnTo>
                                        <a:pt x="239877" y="96520"/>
                                      </a:lnTo>
                                      <a:lnTo>
                                        <a:pt x="225463" y="102870"/>
                                      </a:lnTo>
                                      <a:lnTo>
                                        <a:pt x="212966" y="110490"/>
                                      </a:lnTo>
                                      <a:lnTo>
                                        <a:pt x="202107" y="120650"/>
                                      </a:lnTo>
                                      <a:lnTo>
                                        <a:pt x="192633" y="132080"/>
                                      </a:lnTo>
                                      <a:lnTo>
                                        <a:pt x="191973" y="130810"/>
                                      </a:lnTo>
                                      <a:lnTo>
                                        <a:pt x="180962" y="147320"/>
                                      </a:lnTo>
                                      <a:lnTo>
                                        <a:pt x="180289" y="147320"/>
                                      </a:lnTo>
                                      <a:lnTo>
                                        <a:pt x="184086" y="137160"/>
                                      </a:lnTo>
                                      <a:lnTo>
                                        <a:pt x="189636" y="125730"/>
                                      </a:lnTo>
                                      <a:lnTo>
                                        <a:pt x="195211" y="115570"/>
                                      </a:lnTo>
                                      <a:lnTo>
                                        <a:pt x="199047" y="107950"/>
                                      </a:lnTo>
                                      <a:lnTo>
                                        <a:pt x="204800" y="99060"/>
                                      </a:lnTo>
                                      <a:lnTo>
                                        <a:pt x="210718" y="88900"/>
                                      </a:lnTo>
                                      <a:lnTo>
                                        <a:pt x="216573" y="80010"/>
                                      </a:lnTo>
                                      <a:lnTo>
                                        <a:pt x="222123" y="69850"/>
                                      </a:lnTo>
                                      <a:lnTo>
                                        <a:pt x="224713" y="64770"/>
                                      </a:lnTo>
                                      <a:lnTo>
                                        <a:pt x="225691" y="62230"/>
                                      </a:lnTo>
                                      <a:lnTo>
                                        <a:pt x="227164" y="58420"/>
                                      </a:lnTo>
                                      <a:lnTo>
                                        <a:pt x="227050" y="55880"/>
                                      </a:lnTo>
                                      <a:lnTo>
                                        <a:pt x="226936" y="53340"/>
                                      </a:lnTo>
                                      <a:lnTo>
                                        <a:pt x="226822" y="50800"/>
                                      </a:lnTo>
                                      <a:lnTo>
                                        <a:pt x="226771" y="49530"/>
                                      </a:lnTo>
                                      <a:lnTo>
                                        <a:pt x="226656" y="46990"/>
                                      </a:lnTo>
                                      <a:lnTo>
                                        <a:pt x="226593" y="45720"/>
                                      </a:lnTo>
                                      <a:lnTo>
                                        <a:pt x="225247" y="36830"/>
                                      </a:lnTo>
                                      <a:lnTo>
                                        <a:pt x="220726" y="30162"/>
                                      </a:lnTo>
                                      <a:lnTo>
                                        <a:pt x="220726" y="49530"/>
                                      </a:lnTo>
                                      <a:lnTo>
                                        <a:pt x="220027" y="44450"/>
                                      </a:lnTo>
                                      <a:lnTo>
                                        <a:pt x="219671" y="41948"/>
                                      </a:lnTo>
                                      <a:lnTo>
                                        <a:pt x="213588" y="38100"/>
                                      </a:lnTo>
                                      <a:lnTo>
                                        <a:pt x="207238" y="36830"/>
                                      </a:lnTo>
                                      <a:lnTo>
                                        <a:pt x="198158" y="36830"/>
                                      </a:lnTo>
                                      <a:lnTo>
                                        <a:pt x="191046" y="38100"/>
                                      </a:lnTo>
                                      <a:lnTo>
                                        <a:pt x="189382" y="39395"/>
                                      </a:lnTo>
                                      <a:lnTo>
                                        <a:pt x="189382" y="45720"/>
                                      </a:lnTo>
                                      <a:lnTo>
                                        <a:pt x="187096" y="49530"/>
                                      </a:lnTo>
                                      <a:lnTo>
                                        <a:pt x="185305" y="54610"/>
                                      </a:lnTo>
                                      <a:lnTo>
                                        <a:pt x="182321" y="62230"/>
                                      </a:lnTo>
                                      <a:lnTo>
                                        <a:pt x="180708" y="59690"/>
                                      </a:lnTo>
                                      <a:lnTo>
                                        <a:pt x="180619" y="58420"/>
                                      </a:lnTo>
                                      <a:lnTo>
                                        <a:pt x="180517" y="57150"/>
                                      </a:lnTo>
                                      <a:lnTo>
                                        <a:pt x="181254" y="55880"/>
                                      </a:lnTo>
                                      <a:lnTo>
                                        <a:pt x="183464" y="52070"/>
                                      </a:lnTo>
                                      <a:lnTo>
                                        <a:pt x="185801" y="48260"/>
                                      </a:lnTo>
                                      <a:lnTo>
                                        <a:pt x="188645" y="45720"/>
                                      </a:lnTo>
                                      <a:lnTo>
                                        <a:pt x="189382" y="45720"/>
                                      </a:lnTo>
                                      <a:lnTo>
                                        <a:pt x="189382" y="39395"/>
                                      </a:lnTo>
                                      <a:lnTo>
                                        <a:pt x="186067" y="41948"/>
                                      </a:lnTo>
                                      <a:lnTo>
                                        <a:pt x="179705" y="48260"/>
                                      </a:lnTo>
                                      <a:lnTo>
                                        <a:pt x="178142" y="55880"/>
                                      </a:lnTo>
                                      <a:lnTo>
                                        <a:pt x="174917" y="50800"/>
                                      </a:lnTo>
                                      <a:lnTo>
                                        <a:pt x="172897" y="45720"/>
                                      </a:lnTo>
                                      <a:lnTo>
                                        <a:pt x="172847" y="38100"/>
                                      </a:lnTo>
                                      <a:lnTo>
                                        <a:pt x="167436" y="41948"/>
                                      </a:lnTo>
                                      <a:lnTo>
                                        <a:pt x="165011" y="43180"/>
                                      </a:lnTo>
                                      <a:lnTo>
                                        <a:pt x="156413" y="49530"/>
                                      </a:lnTo>
                                      <a:lnTo>
                                        <a:pt x="152107" y="52070"/>
                                      </a:lnTo>
                                      <a:lnTo>
                                        <a:pt x="143217" y="59690"/>
                                      </a:lnTo>
                                      <a:lnTo>
                                        <a:pt x="137972" y="60960"/>
                                      </a:lnTo>
                                      <a:lnTo>
                                        <a:pt x="128079" y="53340"/>
                                      </a:lnTo>
                                      <a:lnTo>
                                        <a:pt x="129260" y="46990"/>
                                      </a:lnTo>
                                      <a:lnTo>
                                        <a:pt x="136702" y="36830"/>
                                      </a:lnTo>
                                      <a:lnTo>
                                        <a:pt x="141605" y="30480"/>
                                      </a:lnTo>
                                      <a:lnTo>
                                        <a:pt x="147650" y="27940"/>
                                      </a:lnTo>
                                      <a:lnTo>
                                        <a:pt x="153174" y="24130"/>
                                      </a:lnTo>
                                      <a:lnTo>
                                        <a:pt x="158711" y="20320"/>
                                      </a:lnTo>
                                      <a:lnTo>
                                        <a:pt x="169710" y="15240"/>
                                      </a:lnTo>
                                      <a:lnTo>
                                        <a:pt x="180568" y="11430"/>
                                      </a:lnTo>
                                      <a:lnTo>
                                        <a:pt x="191185" y="10160"/>
                                      </a:lnTo>
                                      <a:lnTo>
                                        <a:pt x="194894" y="10160"/>
                                      </a:lnTo>
                                      <a:lnTo>
                                        <a:pt x="220726" y="49530"/>
                                      </a:lnTo>
                                      <a:lnTo>
                                        <a:pt x="220726" y="30162"/>
                                      </a:lnTo>
                                      <a:lnTo>
                                        <a:pt x="217500" y="25400"/>
                                      </a:lnTo>
                                      <a:lnTo>
                                        <a:pt x="215823" y="22860"/>
                                      </a:lnTo>
                                      <a:lnTo>
                                        <a:pt x="213017" y="19050"/>
                                      </a:lnTo>
                                      <a:lnTo>
                                        <a:pt x="205219" y="11430"/>
                                      </a:lnTo>
                                      <a:lnTo>
                                        <a:pt x="203174" y="10160"/>
                                      </a:lnTo>
                                      <a:lnTo>
                                        <a:pt x="197002" y="6350"/>
                                      </a:lnTo>
                                      <a:lnTo>
                                        <a:pt x="187744" y="5080"/>
                                      </a:lnTo>
                                      <a:lnTo>
                                        <a:pt x="176834" y="7620"/>
                                      </a:lnTo>
                                      <a:lnTo>
                                        <a:pt x="158864" y="15240"/>
                                      </a:lnTo>
                                      <a:lnTo>
                                        <a:pt x="150101" y="20320"/>
                                      </a:lnTo>
                                      <a:lnTo>
                                        <a:pt x="141376" y="24130"/>
                                      </a:lnTo>
                                      <a:lnTo>
                                        <a:pt x="139204" y="20320"/>
                                      </a:lnTo>
                                      <a:lnTo>
                                        <a:pt x="138480" y="19050"/>
                                      </a:lnTo>
                                      <a:lnTo>
                                        <a:pt x="134721" y="12700"/>
                                      </a:lnTo>
                                      <a:lnTo>
                                        <a:pt x="134137" y="11684"/>
                                      </a:lnTo>
                                      <a:lnTo>
                                        <a:pt x="134137" y="20320"/>
                                      </a:lnTo>
                                      <a:lnTo>
                                        <a:pt x="129260" y="16510"/>
                                      </a:lnTo>
                                      <a:lnTo>
                                        <a:pt x="127635" y="15240"/>
                                      </a:lnTo>
                                      <a:lnTo>
                                        <a:pt x="121450" y="15240"/>
                                      </a:lnTo>
                                      <a:lnTo>
                                        <a:pt x="116916" y="16510"/>
                                      </a:lnTo>
                                      <a:lnTo>
                                        <a:pt x="115430" y="11430"/>
                                      </a:lnTo>
                                      <a:lnTo>
                                        <a:pt x="114541" y="6350"/>
                                      </a:lnTo>
                                      <a:lnTo>
                                        <a:pt x="128244" y="3810"/>
                                      </a:lnTo>
                                      <a:lnTo>
                                        <a:pt x="131216" y="16510"/>
                                      </a:lnTo>
                                      <a:lnTo>
                                        <a:pt x="134137" y="20320"/>
                                      </a:lnTo>
                                      <a:lnTo>
                                        <a:pt x="134137" y="11684"/>
                                      </a:lnTo>
                                      <a:lnTo>
                                        <a:pt x="129641" y="3810"/>
                                      </a:lnTo>
                                      <a:lnTo>
                                        <a:pt x="128193" y="1270"/>
                                      </a:lnTo>
                                      <a:lnTo>
                                        <a:pt x="123825" y="0"/>
                                      </a:lnTo>
                                      <a:lnTo>
                                        <a:pt x="112293" y="3810"/>
                                      </a:lnTo>
                                      <a:lnTo>
                                        <a:pt x="110109" y="8890"/>
                                      </a:lnTo>
                                      <a:lnTo>
                                        <a:pt x="113284" y="20320"/>
                                      </a:lnTo>
                                      <a:lnTo>
                                        <a:pt x="112229" y="25400"/>
                                      </a:lnTo>
                                      <a:lnTo>
                                        <a:pt x="109131" y="29210"/>
                                      </a:lnTo>
                                      <a:lnTo>
                                        <a:pt x="106489" y="34290"/>
                                      </a:lnTo>
                                      <a:lnTo>
                                        <a:pt x="107543" y="38100"/>
                                      </a:lnTo>
                                      <a:lnTo>
                                        <a:pt x="111074" y="41948"/>
                                      </a:lnTo>
                                      <a:lnTo>
                                        <a:pt x="115658" y="46990"/>
                                      </a:lnTo>
                                      <a:lnTo>
                                        <a:pt x="119761" y="53340"/>
                                      </a:lnTo>
                                      <a:lnTo>
                                        <a:pt x="129679" y="67310"/>
                                      </a:lnTo>
                                      <a:lnTo>
                                        <a:pt x="133718" y="68580"/>
                                      </a:lnTo>
                                      <a:lnTo>
                                        <a:pt x="142798" y="63500"/>
                                      </a:lnTo>
                                      <a:lnTo>
                                        <a:pt x="147167" y="60960"/>
                                      </a:lnTo>
                                      <a:lnTo>
                                        <a:pt x="149364" y="59690"/>
                                      </a:lnTo>
                                      <a:lnTo>
                                        <a:pt x="155854" y="54610"/>
                                      </a:lnTo>
                                      <a:lnTo>
                                        <a:pt x="162445" y="50800"/>
                                      </a:lnTo>
                                      <a:lnTo>
                                        <a:pt x="169303" y="45720"/>
                                      </a:lnTo>
                                      <a:lnTo>
                                        <a:pt x="169227" y="46990"/>
                                      </a:lnTo>
                                      <a:lnTo>
                                        <a:pt x="169138" y="48260"/>
                                      </a:lnTo>
                                      <a:lnTo>
                                        <a:pt x="169062" y="49530"/>
                                      </a:lnTo>
                                      <a:lnTo>
                                        <a:pt x="168973" y="50800"/>
                                      </a:lnTo>
                                      <a:lnTo>
                                        <a:pt x="168897" y="52070"/>
                                      </a:lnTo>
                                      <a:lnTo>
                                        <a:pt x="168808" y="53340"/>
                                      </a:lnTo>
                                      <a:lnTo>
                                        <a:pt x="168732" y="54610"/>
                                      </a:lnTo>
                                      <a:lnTo>
                                        <a:pt x="172847" y="60960"/>
                                      </a:lnTo>
                                      <a:lnTo>
                                        <a:pt x="180822" y="66040"/>
                                      </a:lnTo>
                                      <a:lnTo>
                                        <a:pt x="176174" y="80010"/>
                                      </a:lnTo>
                                      <a:lnTo>
                                        <a:pt x="171157" y="96520"/>
                                      </a:lnTo>
                                      <a:lnTo>
                                        <a:pt x="166141" y="118110"/>
                                      </a:lnTo>
                                      <a:lnTo>
                                        <a:pt x="165493" y="122580"/>
                                      </a:lnTo>
                                      <a:lnTo>
                                        <a:pt x="165493" y="203200"/>
                                      </a:lnTo>
                                      <a:lnTo>
                                        <a:pt x="141897" y="191770"/>
                                      </a:lnTo>
                                      <a:lnTo>
                                        <a:pt x="123037" y="179070"/>
                                      </a:lnTo>
                                      <a:lnTo>
                                        <a:pt x="117589" y="172720"/>
                                      </a:lnTo>
                                      <a:lnTo>
                                        <a:pt x="111061" y="165100"/>
                                      </a:lnTo>
                                      <a:lnTo>
                                        <a:pt x="84277" y="165100"/>
                                      </a:lnTo>
                                      <a:lnTo>
                                        <a:pt x="53403" y="165100"/>
                                      </a:lnTo>
                                      <a:lnTo>
                                        <a:pt x="39471" y="170180"/>
                                      </a:lnTo>
                                      <a:lnTo>
                                        <a:pt x="26466" y="179070"/>
                                      </a:lnTo>
                                      <a:lnTo>
                                        <a:pt x="19761" y="166370"/>
                                      </a:lnTo>
                                      <a:lnTo>
                                        <a:pt x="44551" y="133350"/>
                                      </a:lnTo>
                                      <a:lnTo>
                                        <a:pt x="54991" y="132080"/>
                                      </a:lnTo>
                                      <a:lnTo>
                                        <a:pt x="65760" y="132080"/>
                                      </a:lnTo>
                                      <a:lnTo>
                                        <a:pt x="76885" y="133350"/>
                                      </a:lnTo>
                                      <a:lnTo>
                                        <a:pt x="75057" y="142240"/>
                                      </a:lnTo>
                                      <a:lnTo>
                                        <a:pt x="75628" y="149860"/>
                                      </a:lnTo>
                                      <a:lnTo>
                                        <a:pt x="75730" y="151130"/>
                                      </a:lnTo>
                                      <a:lnTo>
                                        <a:pt x="78828" y="158750"/>
                                      </a:lnTo>
                                      <a:lnTo>
                                        <a:pt x="83185" y="163830"/>
                                      </a:lnTo>
                                      <a:lnTo>
                                        <a:pt x="109969" y="163830"/>
                                      </a:lnTo>
                                      <a:lnTo>
                                        <a:pt x="108877" y="162560"/>
                                      </a:lnTo>
                                      <a:lnTo>
                                        <a:pt x="99326" y="139700"/>
                                      </a:lnTo>
                                      <a:lnTo>
                                        <a:pt x="116217" y="149860"/>
                                      </a:lnTo>
                                      <a:lnTo>
                                        <a:pt x="124231" y="153670"/>
                                      </a:lnTo>
                                      <a:lnTo>
                                        <a:pt x="131521" y="158750"/>
                                      </a:lnTo>
                                      <a:lnTo>
                                        <a:pt x="138125" y="162560"/>
                                      </a:lnTo>
                                      <a:lnTo>
                                        <a:pt x="145262" y="167640"/>
                                      </a:lnTo>
                                      <a:lnTo>
                                        <a:pt x="149885" y="172720"/>
                                      </a:lnTo>
                                      <a:lnTo>
                                        <a:pt x="154012" y="180340"/>
                                      </a:lnTo>
                                      <a:lnTo>
                                        <a:pt x="157899" y="186690"/>
                                      </a:lnTo>
                                      <a:lnTo>
                                        <a:pt x="165493" y="203200"/>
                                      </a:lnTo>
                                      <a:lnTo>
                                        <a:pt x="165493" y="122580"/>
                                      </a:lnTo>
                                      <a:lnTo>
                                        <a:pt x="161531" y="149860"/>
                                      </a:lnTo>
                                      <a:lnTo>
                                        <a:pt x="157861" y="129540"/>
                                      </a:lnTo>
                                      <a:lnTo>
                                        <a:pt x="134442" y="90170"/>
                                      </a:lnTo>
                                      <a:lnTo>
                                        <a:pt x="109677" y="83820"/>
                                      </a:lnTo>
                                      <a:lnTo>
                                        <a:pt x="97116" y="86360"/>
                                      </a:lnTo>
                                      <a:lnTo>
                                        <a:pt x="84162" y="90170"/>
                                      </a:lnTo>
                                      <a:lnTo>
                                        <a:pt x="89166" y="97790"/>
                                      </a:lnTo>
                                      <a:lnTo>
                                        <a:pt x="95199" y="104140"/>
                                      </a:lnTo>
                                      <a:lnTo>
                                        <a:pt x="102285" y="107950"/>
                                      </a:lnTo>
                                      <a:lnTo>
                                        <a:pt x="110477" y="110490"/>
                                      </a:lnTo>
                                      <a:lnTo>
                                        <a:pt x="119214" y="113030"/>
                                      </a:lnTo>
                                      <a:lnTo>
                                        <a:pt x="126453" y="116840"/>
                                      </a:lnTo>
                                      <a:lnTo>
                                        <a:pt x="144792" y="151130"/>
                                      </a:lnTo>
                                      <a:lnTo>
                                        <a:pt x="147561" y="158750"/>
                                      </a:lnTo>
                                      <a:lnTo>
                                        <a:pt x="135305" y="152400"/>
                                      </a:lnTo>
                                      <a:lnTo>
                                        <a:pt x="122364" y="146050"/>
                                      </a:lnTo>
                                      <a:lnTo>
                                        <a:pt x="109766" y="139700"/>
                                      </a:lnTo>
                                      <a:lnTo>
                                        <a:pt x="98564" y="134620"/>
                                      </a:lnTo>
                                      <a:lnTo>
                                        <a:pt x="98615" y="132080"/>
                                      </a:lnTo>
                                      <a:lnTo>
                                        <a:pt x="98679" y="129540"/>
                                      </a:lnTo>
                                      <a:lnTo>
                                        <a:pt x="98729" y="127000"/>
                                      </a:lnTo>
                                      <a:lnTo>
                                        <a:pt x="99745" y="121920"/>
                                      </a:lnTo>
                                      <a:lnTo>
                                        <a:pt x="97536" y="121920"/>
                                      </a:lnTo>
                                      <a:lnTo>
                                        <a:pt x="93853" y="123190"/>
                                      </a:lnTo>
                                      <a:lnTo>
                                        <a:pt x="91884" y="123190"/>
                                      </a:lnTo>
                                      <a:lnTo>
                                        <a:pt x="90043" y="124460"/>
                                      </a:lnTo>
                                      <a:lnTo>
                                        <a:pt x="87896" y="125730"/>
                                      </a:lnTo>
                                      <a:lnTo>
                                        <a:pt x="86944" y="125730"/>
                                      </a:lnTo>
                                      <a:lnTo>
                                        <a:pt x="82600" y="128270"/>
                                      </a:lnTo>
                                      <a:lnTo>
                                        <a:pt x="81432" y="129540"/>
                                      </a:lnTo>
                                      <a:lnTo>
                                        <a:pt x="72986" y="127000"/>
                                      </a:lnTo>
                                      <a:lnTo>
                                        <a:pt x="54343" y="127000"/>
                                      </a:lnTo>
                                      <a:lnTo>
                                        <a:pt x="14630" y="144780"/>
                                      </a:lnTo>
                                      <a:lnTo>
                                        <a:pt x="8178" y="168910"/>
                                      </a:lnTo>
                                      <a:lnTo>
                                        <a:pt x="6489" y="176530"/>
                                      </a:lnTo>
                                      <a:lnTo>
                                        <a:pt x="4305" y="184150"/>
                                      </a:lnTo>
                                      <a:lnTo>
                                        <a:pt x="1752" y="190500"/>
                                      </a:lnTo>
                                      <a:lnTo>
                                        <a:pt x="0" y="198120"/>
                                      </a:lnTo>
                                      <a:lnTo>
                                        <a:pt x="17538" y="232410"/>
                                      </a:lnTo>
                                      <a:lnTo>
                                        <a:pt x="24130" y="238760"/>
                                      </a:lnTo>
                                      <a:lnTo>
                                        <a:pt x="30759" y="246380"/>
                                      </a:lnTo>
                                      <a:lnTo>
                                        <a:pt x="32042" y="247650"/>
                                      </a:lnTo>
                                      <a:lnTo>
                                        <a:pt x="33947" y="250190"/>
                                      </a:lnTo>
                                      <a:lnTo>
                                        <a:pt x="37871" y="252730"/>
                                      </a:lnTo>
                                      <a:lnTo>
                                        <a:pt x="41376" y="255270"/>
                                      </a:lnTo>
                                      <a:lnTo>
                                        <a:pt x="40005" y="256540"/>
                                      </a:lnTo>
                                      <a:lnTo>
                                        <a:pt x="30480" y="256540"/>
                                      </a:lnTo>
                                      <a:lnTo>
                                        <a:pt x="27559" y="254000"/>
                                      </a:lnTo>
                                      <a:lnTo>
                                        <a:pt x="26695" y="254000"/>
                                      </a:lnTo>
                                      <a:lnTo>
                                        <a:pt x="21844" y="256540"/>
                                      </a:lnTo>
                                      <a:lnTo>
                                        <a:pt x="21958" y="260350"/>
                                      </a:lnTo>
                                      <a:lnTo>
                                        <a:pt x="22072" y="264160"/>
                                      </a:lnTo>
                                      <a:lnTo>
                                        <a:pt x="22174" y="267970"/>
                                      </a:lnTo>
                                      <a:lnTo>
                                        <a:pt x="22288" y="271780"/>
                                      </a:lnTo>
                                      <a:lnTo>
                                        <a:pt x="26111" y="274320"/>
                                      </a:lnTo>
                                      <a:lnTo>
                                        <a:pt x="27508" y="275590"/>
                                      </a:lnTo>
                                      <a:lnTo>
                                        <a:pt x="29451" y="276860"/>
                                      </a:lnTo>
                                      <a:lnTo>
                                        <a:pt x="31838" y="278130"/>
                                      </a:lnTo>
                                      <a:lnTo>
                                        <a:pt x="37592" y="279400"/>
                                      </a:lnTo>
                                      <a:lnTo>
                                        <a:pt x="41681" y="275590"/>
                                      </a:lnTo>
                                      <a:lnTo>
                                        <a:pt x="42735" y="274320"/>
                                      </a:lnTo>
                                      <a:lnTo>
                                        <a:pt x="44831" y="271780"/>
                                      </a:lnTo>
                                      <a:lnTo>
                                        <a:pt x="48006" y="266700"/>
                                      </a:lnTo>
                                      <a:lnTo>
                                        <a:pt x="51892" y="261620"/>
                                      </a:lnTo>
                                      <a:lnTo>
                                        <a:pt x="55206" y="256540"/>
                                      </a:lnTo>
                                      <a:lnTo>
                                        <a:pt x="58127" y="250190"/>
                                      </a:lnTo>
                                      <a:lnTo>
                                        <a:pt x="58864" y="243840"/>
                                      </a:lnTo>
                                      <a:lnTo>
                                        <a:pt x="57416" y="236220"/>
                                      </a:lnTo>
                                      <a:lnTo>
                                        <a:pt x="53733" y="229870"/>
                                      </a:lnTo>
                                      <a:lnTo>
                                        <a:pt x="50584" y="226326"/>
                                      </a:lnTo>
                                      <a:lnTo>
                                        <a:pt x="50584" y="256540"/>
                                      </a:lnTo>
                                      <a:lnTo>
                                        <a:pt x="46088" y="261620"/>
                                      </a:lnTo>
                                      <a:lnTo>
                                        <a:pt x="40716" y="273050"/>
                                      </a:lnTo>
                                      <a:lnTo>
                                        <a:pt x="35445" y="274320"/>
                                      </a:lnTo>
                                      <a:lnTo>
                                        <a:pt x="30226" y="274320"/>
                                      </a:lnTo>
                                      <a:lnTo>
                                        <a:pt x="27114" y="271780"/>
                                      </a:lnTo>
                                      <a:lnTo>
                                        <a:pt x="25463" y="269240"/>
                                      </a:lnTo>
                                      <a:lnTo>
                                        <a:pt x="24384" y="267970"/>
                                      </a:lnTo>
                                      <a:lnTo>
                                        <a:pt x="23964" y="265430"/>
                                      </a:lnTo>
                                      <a:lnTo>
                                        <a:pt x="24828" y="259080"/>
                                      </a:lnTo>
                                      <a:lnTo>
                                        <a:pt x="27254" y="256540"/>
                                      </a:lnTo>
                                      <a:lnTo>
                                        <a:pt x="27914" y="257810"/>
                                      </a:lnTo>
                                      <a:lnTo>
                                        <a:pt x="29362" y="259080"/>
                                      </a:lnTo>
                                      <a:lnTo>
                                        <a:pt x="32575" y="260350"/>
                                      </a:lnTo>
                                      <a:lnTo>
                                        <a:pt x="38950" y="260350"/>
                                      </a:lnTo>
                                      <a:lnTo>
                                        <a:pt x="50584" y="256540"/>
                                      </a:lnTo>
                                      <a:lnTo>
                                        <a:pt x="50584" y="226326"/>
                                      </a:lnTo>
                                      <a:lnTo>
                                        <a:pt x="48094" y="223520"/>
                                      </a:lnTo>
                                      <a:lnTo>
                                        <a:pt x="41198" y="218440"/>
                                      </a:lnTo>
                                      <a:lnTo>
                                        <a:pt x="34201" y="213360"/>
                                      </a:lnTo>
                                      <a:lnTo>
                                        <a:pt x="28244" y="208280"/>
                                      </a:lnTo>
                                      <a:lnTo>
                                        <a:pt x="39649" y="208280"/>
                                      </a:lnTo>
                                      <a:lnTo>
                                        <a:pt x="45808" y="204470"/>
                                      </a:lnTo>
                                      <a:lnTo>
                                        <a:pt x="54648" y="196850"/>
                                      </a:lnTo>
                                      <a:lnTo>
                                        <a:pt x="55600" y="190500"/>
                                      </a:lnTo>
                                      <a:lnTo>
                                        <a:pt x="54825" y="189230"/>
                                      </a:lnTo>
                                      <a:lnTo>
                                        <a:pt x="51714" y="184150"/>
                                      </a:lnTo>
                                      <a:lnTo>
                                        <a:pt x="44704" y="185420"/>
                                      </a:lnTo>
                                      <a:lnTo>
                                        <a:pt x="37147" y="189230"/>
                                      </a:lnTo>
                                      <a:lnTo>
                                        <a:pt x="29895" y="182880"/>
                                      </a:lnTo>
                                      <a:lnTo>
                                        <a:pt x="33921" y="179070"/>
                                      </a:lnTo>
                                      <a:lnTo>
                                        <a:pt x="35267" y="177800"/>
                                      </a:lnTo>
                                      <a:lnTo>
                                        <a:pt x="41160" y="175260"/>
                                      </a:lnTo>
                                      <a:lnTo>
                                        <a:pt x="47371" y="173990"/>
                                      </a:lnTo>
                                      <a:lnTo>
                                        <a:pt x="53695" y="173990"/>
                                      </a:lnTo>
                                      <a:lnTo>
                                        <a:pt x="65252" y="172720"/>
                                      </a:lnTo>
                                      <a:lnTo>
                                        <a:pt x="76568" y="173990"/>
                                      </a:lnTo>
                                      <a:lnTo>
                                        <a:pt x="87668" y="176530"/>
                                      </a:lnTo>
                                      <a:lnTo>
                                        <a:pt x="98552" y="180340"/>
                                      </a:lnTo>
                                      <a:lnTo>
                                        <a:pt x="183464" y="214630"/>
                                      </a:lnTo>
                                      <a:lnTo>
                                        <a:pt x="187540" y="215900"/>
                                      </a:lnTo>
                                      <a:lnTo>
                                        <a:pt x="192633" y="217170"/>
                                      </a:lnTo>
                                      <a:lnTo>
                                        <a:pt x="189433" y="220980"/>
                                      </a:lnTo>
                                      <a:lnTo>
                                        <a:pt x="183349" y="228600"/>
                                      </a:lnTo>
                                      <a:lnTo>
                                        <a:pt x="194284" y="232410"/>
                                      </a:lnTo>
                                      <a:lnTo>
                                        <a:pt x="206260" y="234950"/>
                                      </a:lnTo>
                                      <a:lnTo>
                                        <a:pt x="219798" y="233680"/>
                                      </a:lnTo>
                                      <a:lnTo>
                                        <a:pt x="235470" y="226060"/>
                                      </a:lnTo>
                                      <a:lnTo>
                                        <a:pt x="224917" y="243840"/>
                                      </a:lnTo>
                                      <a:lnTo>
                                        <a:pt x="219176" y="260350"/>
                                      </a:lnTo>
                                      <a:lnTo>
                                        <a:pt x="216077" y="275590"/>
                                      </a:lnTo>
                                      <a:lnTo>
                                        <a:pt x="213461" y="289560"/>
                                      </a:lnTo>
                                      <a:lnTo>
                                        <a:pt x="222834" y="288290"/>
                                      </a:lnTo>
                                      <a:lnTo>
                                        <a:pt x="250126" y="260350"/>
                                      </a:lnTo>
                                      <a:lnTo>
                                        <a:pt x="255422" y="232410"/>
                                      </a:lnTo>
                                      <a:lnTo>
                                        <a:pt x="255549" y="231140"/>
                                      </a:lnTo>
                                      <a:lnTo>
                                        <a:pt x="255600" y="232410"/>
                                      </a:lnTo>
                                      <a:lnTo>
                                        <a:pt x="255714" y="234950"/>
                                      </a:lnTo>
                                      <a:lnTo>
                                        <a:pt x="255828" y="237490"/>
                                      </a:lnTo>
                                      <a:lnTo>
                                        <a:pt x="272719" y="254000"/>
                                      </a:lnTo>
                                      <a:lnTo>
                                        <a:pt x="279565" y="254000"/>
                                      </a:lnTo>
                                      <a:lnTo>
                                        <a:pt x="288099" y="251460"/>
                                      </a:lnTo>
                                      <a:lnTo>
                                        <a:pt x="285457" y="247650"/>
                                      </a:lnTo>
                                      <a:lnTo>
                                        <a:pt x="283692" y="245110"/>
                                      </a:lnTo>
                                      <a:lnTo>
                                        <a:pt x="280670" y="237490"/>
                                      </a:lnTo>
                                      <a:lnTo>
                                        <a:pt x="278930" y="228600"/>
                                      </a:lnTo>
                                      <a:lnTo>
                                        <a:pt x="278739" y="226060"/>
                                      </a:lnTo>
                                      <a:lnTo>
                                        <a:pt x="278650" y="224790"/>
                                      </a:lnTo>
                                      <a:lnTo>
                                        <a:pt x="278587" y="214630"/>
                                      </a:lnTo>
                                      <a:lnTo>
                                        <a:pt x="279539" y="209550"/>
                                      </a:lnTo>
                                      <a:lnTo>
                                        <a:pt x="282016" y="204470"/>
                                      </a:lnTo>
                                      <a:lnTo>
                                        <a:pt x="285305" y="199390"/>
                                      </a:lnTo>
                                      <a:lnTo>
                                        <a:pt x="294982" y="236220"/>
                                      </a:lnTo>
                                      <a:lnTo>
                                        <a:pt x="297510" y="250190"/>
                                      </a:lnTo>
                                      <a:lnTo>
                                        <a:pt x="297637" y="255270"/>
                                      </a:lnTo>
                                      <a:lnTo>
                                        <a:pt x="297751" y="260350"/>
                                      </a:lnTo>
                                      <a:lnTo>
                                        <a:pt x="296976" y="266700"/>
                                      </a:lnTo>
                                      <a:lnTo>
                                        <a:pt x="296430" y="269240"/>
                                      </a:lnTo>
                                      <a:lnTo>
                                        <a:pt x="281990" y="287020"/>
                                      </a:lnTo>
                                      <a:lnTo>
                                        <a:pt x="282575" y="288290"/>
                                      </a:lnTo>
                                      <a:lnTo>
                                        <a:pt x="285000" y="289560"/>
                                      </a:lnTo>
                                      <a:lnTo>
                                        <a:pt x="287121" y="290830"/>
                                      </a:lnTo>
                                      <a:lnTo>
                                        <a:pt x="292747" y="293370"/>
                                      </a:lnTo>
                                      <a:lnTo>
                                        <a:pt x="296430" y="295910"/>
                                      </a:lnTo>
                                      <a:lnTo>
                                        <a:pt x="302831" y="298450"/>
                                      </a:lnTo>
                                      <a:lnTo>
                                        <a:pt x="305371" y="299720"/>
                                      </a:lnTo>
                                      <a:lnTo>
                                        <a:pt x="306768" y="299720"/>
                                      </a:lnTo>
                                      <a:lnTo>
                                        <a:pt x="308190" y="300990"/>
                                      </a:lnTo>
                                      <a:lnTo>
                                        <a:pt x="309968" y="300990"/>
                                      </a:lnTo>
                                      <a:lnTo>
                                        <a:pt x="310896" y="302260"/>
                                      </a:lnTo>
                                      <a:lnTo>
                                        <a:pt x="315302" y="303530"/>
                                      </a:lnTo>
                                      <a:lnTo>
                                        <a:pt x="320014" y="304800"/>
                                      </a:lnTo>
                                      <a:lnTo>
                                        <a:pt x="325501" y="306070"/>
                                      </a:lnTo>
                                      <a:lnTo>
                                        <a:pt x="345655" y="306070"/>
                                      </a:lnTo>
                                      <a:lnTo>
                                        <a:pt x="356209" y="303530"/>
                                      </a:lnTo>
                                      <a:lnTo>
                                        <a:pt x="362153" y="300990"/>
                                      </a:lnTo>
                                      <a:lnTo>
                                        <a:pt x="363931" y="300990"/>
                                      </a:lnTo>
                                      <a:lnTo>
                                        <a:pt x="369163" y="298450"/>
                                      </a:lnTo>
                                      <a:lnTo>
                                        <a:pt x="375894" y="295910"/>
                                      </a:lnTo>
                                      <a:lnTo>
                                        <a:pt x="379755" y="293370"/>
                                      </a:lnTo>
                                      <a:lnTo>
                                        <a:pt x="382905" y="292100"/>
                                      </a:lnTo>
                                      <a:lnTo>
                                        <a:pt x="386283" y="290830"/>
                                      </a:lnTo>
                                      <a:lnTo>
                                        <a:pt x="387540" y="289560"/>
                                      </a:lnTo>
                                      <a:lnTo>
                                        <a:pt x="388010" y="289560"/>
                                      </a:lnTo>
                                      <a:lnTo>
                                        <a:pt x="389128" y="288290"/>
                                      </a:lnTo>
                                      <a:lnTo>
                                        <a:pt x="391223" y="287020"/>
                                      </a:lnTo>
                                      <a:lnTo>
                                        <a:pt x="388137" y="283210"/>
                                      </a:lnTo>
                                      <a:lnTo>
                                        <a:pt x="378866" y="271780"/>
                                      </a:lnTo>
                                      <a:lnTo>
                                        <a:pt x="376809" y="269240"/>
                                      </a:lnTo>
                                      <a:lnTo>
                                        <a:pt x="374573" y="261620"/>
                                      </a:lnTo>
                                      <a:lnTo>
                                        <a:pt x="373976" y="256540"/>
                                      </a:lnTo>
                                      <a:lnTo>
                                        <a:pt x="375158" y="248920"/>
                                      </a:lnTo>
                                      <a:lnTo>
                                        <a:pt x="378231" y="236220"/>
                                      </a:lnTo>
                                      <a:lnTo>
                                        <a:pt x="382993" y="218440"/>
                                      </a:lnTo>
                                      <a:lnTo>
                                        <a:pt x="385711" y="208280"/>
                                      </a:lnTo>
                                      <a:lnTo>
                                        <a:pt x="387908" y="199390"/>
                                      </a:lnTo>
                                      <a:lnTo>
                                        <a:pt x="391160" y="204470"/>
                                      </a:lnTo>
                                      <a:lnTo>
                                        <a:pt x="393674" y="209550"/>
                                      </a:lnTo>
                                      <a:lnTo>
                                        <a:pt x="394195" y="212090"/>
                                      </a:lnTo>
                                      <a:lnTo>
                                        <a:pt x="394614" y="214630"/>
                                      </a:lnTo>
                                      <a:lnTo>
                                        <a:pt x="394563" y="224790"/>
                                      </a:lnTo>
                                      <a:lnTo>
                                        <a:pt x="394284" y="228600"/>
                                      </a:lnTo>
                                      <a:lnTo>
                                        <a:pt x="392531" y="237490"/>
                                      </a:lnTo>
                                      <a:lnTo>
                                        <a:pt x="389509" y="245110"/>
                                      </a:lnTo>
                                      <a:lnTo>
                                        <a:pt x="385114" y="251460"/>
                                      </a:lnTo>
                                      <a:lnTo>
                                        <a:pt x="393636" y="254000"/>
                                      </a:lnTo>
                                      <a:lnTo>
                                        <a:pt x="400494" y="254000"/>
                                      </a:lnTo>
                                      <a:lnTo>
                                        <a:pt x="406133" y="251460"/>
                                      </a:lnTo>
                                      <a:lnTo>
                                        <a:pt x="411010" y="247650"/>
                                      </a:lnTo>
                                      <a:lnTo>
                                        <a:pt x="417169" y="242570"/>
                                      </a:lnTo>
                                      <a:lnTo>
                                        <a:pt x="417283" y="240030"/>
                                      </a:lnTo>
                                      <a:lnTo>
                                        <a:pt x="417385" y="237490"/>
                                      </a:lnTo>
                                      <a:lnTo>
                                        <a:pt x="417499" y="234950"/>
                                      </a:lnTo>
                                      <a:lnTo>
                                        <a:pt x="417614" y="232410"/>
                                      </a:lnTo>
                                      <a:lnTo>
                                        <a:pt x="417664" y="231140"/>
                                      </a:lnTo>
                                      <a:lnTo>
                                        <a:pt x="418299" y="242570"/>
                                      </a:lnTo>
                                      <a:lnTo>
                                        <a:pt x="418376" y="243840"/>
                                      </a:lnTo>
                                      <a:lnTo>
                                        <a:pt x="418452" y="245110"/>
                                      </a:lnTo>
                                      <a:lnTo>
                                        <a:pt x="418515" y="246380"/>
                                      </a:lnTo>
                                      <a:lnTo>
                                        <a:pt x="443103" y="284480"/>
                                      </a:lnTo>
                                      <a:lnTo>
                                        <a:pt x="459752" y="289560"/>
                                      </a:lnTo>
                                      <a:lnTo>
                                        <a:pt x="457136" y="275590"/>
                                      </a:lnTo>
                                      <a:lnTo>
                                        <a:pt x="454037" y="260350"/>
                                      </a:lnTo>
                                      <a:lnTo>
                                        <a:pt x="448284" y="243840"/>
                                      </a:lnTo>
                                      <a:lnTo>
                                        <a:pt x="440740" y="231140"/>
                                      </a:lnTo>
                                      <a:lnTo>
                                        <a:pt x="437730" y="226060"/>
                                      </a:lnTo>
                                      <a:lnTo>
                                        <a:pt x="453402" y="233680"/>
                                      </a:lnTo>
                                      <a:lnTo>
                                        <a:pt x="466953" y="234950"/>
                                      </a:lnTo>
                                      <a:lnTo>
                                        <a:pt x="478917" y="232410"/>
                                      </a:lnTo>
                                      <a:lnTo>
                                        <a:pt x="489851" y="228600"/>
                                      </a:lnTo>
                                      <a:lnTo>
                                        <a:pt x="487819" y="226060"/>
                                      </a:lnTo>
                                      <a:lnTo>
                                        <a:pt x="483768" y="220980"/>
                                      </a:lnTo>
                                      <a:lnTo>
                                        <a:pt x="480568" y="217170"/>
                                      </a:lnTo>
                                      <a:lnTo>
                                        <a:pt x="485673" y="215900"/>
                                      </a:lnTo>
                                      <a:lnTo>
                                        <a:pt x="489737" y="214630"/>
                                      </a:lnTo>
                                      <a:lnTo>
                                        <a:pt x="493179" y="213360"/>
                                      </a:lnTo>
                                      <a:lnTo>
                                        <a:pt x="500075" y="210820"/>
                                      </a:lnTo>
                                      <a:lnTo>
                                        <a:pt x="513854" y="205740"/>
                                      </a:lnTo>
                                      <a:lnTo>
                                        <a:pt x="519938" y="203200"/>
                                      </a:lnTo>
                                      <a:lnTo>
                                        <a:pt x="574675" y="180340"/>
                                      </a:lnTo>
                                      <a:lnTo>
                                        <a:pt x="585546" y="176530"/>
                                      </a:lnTo>
                                      <a:lnTo>
                                        <a:pt x="596633" y="173990"/>
                                      </a:lnTo>
                                      <a:lnTo>
                                        <a:pt x="607949" y="172720"/>
                                      </a:lnTo>
                                      <a:lnTo>
                                        <a:pt x="619506" y="173990"/>
                                      </a:lnTo>
                                      <a:lnTo>
                                        <a:pt x="625830" y="173990"/>
                                      </a:lnTo>
                                      <a:lnTo>
                                        <a:pt x="632053" y="175260"/>
                                      </a:lnTo>
                                      <a:lnTo>
                                        <a:pt x="637946" y="177800"/>
                                      </a:lnTo>
                                      <a:lnTo>
                                        <a:pt x="643305" y="182880"/>
                                      </a:lnTo>
                                      <a:lnTo>
                                        <a:pt x="636066" y="189230"/>
                                      </a:lnTo>
                                      <a:lnTo>
                                        <a:pt x="628523" y="185420"/>
                                      </a:lnTo>
                                      <a:lnTo>
                                        <a:pt x="621487" y="184150"/>
                                      </a:lnTo>
                                      <a:lnTo>
                                        <a:pt x="617626" y="190500"/>
                                      </a:lnTo>
                                      <a:lnTo>
                                        <a:pt x="618566" y="196850"/>
                                      </a:lnTo>
                                      <a:lnTo>
                                        <a:pt x="627405" y="204470"/>
                                      </a:lnTo>
                                      <a:lnTo>
                                        <a:pt x="633552" y="208280"/>
                                      </a:lnTo>
                                      <a:lnTo>
                                        <a:pt x="644956" y="208280"/>
                                      </a:lnTo>
                                      <a:lnTo>
                                        <a:pt x="639000" y="213360"/>
                                      </a:lnTo>
                                      <a:lnTo>
                                        <a:pt x="614349" y="243840"/>
                                      </a:lnTo>
                                      <a:lnTo>
                                        <a:pt x="615099" y="250190"/>
                                      </a:lnTo>
                                      <a:lnTo>
                                        <a:pt x="618007" y="256540"/>
                                      </a:lnTo>
                                      <a:lnTo>
                                        <a:pt x="621322" y="261620"/>
                                      </a:lnTo>
                                      <a:lnTo>
                                        <a:pt x="625195" y="266700"/>
                                      </a:lnTo>
                                      <a:lnTo>
                                        <a:pt x="628370" y="271780"/>
                                      </a:lnTo>
                                      <a:lnTo>
                                        <a:pt x="631520" y="275590"/>
                                      </a:lnTo>
                                      <a:lnTo>
                                        <a:pt x="635622" y="279400"/>
                                      </a:lnTo>
                                      <a:lnTo>
                                        <a:pt x="641362" y="278130"/>
                                      </a:lnTo>
                                      <a:lnTo>
                                        <a:pt x="643750" y="276860"/>
                                      </a:lnTo>
                                      <a:lnTo>
                                        <a:pt x="645706" y="275590"/>
                                      </a:lnTo>
                                      <a:lnTo>
                                        <a:pt x="647103" y="274320"/>
                                      </a:lnTo>
                                      <a:lnTo>
                                        <a:pt x="650913" y="271780"/>
                                      </a:lnTo>
                                      <a:lnTo>
                                        <a:pt x="651027" y="267970"/>
                                      </a:lnTo>
                                      <a:lnTo>
                                        <a:pt x="651141" y="264160"/>
                                      </a:lnTo>
                                      <a:lnTo>
                                        <a:pt x="651256" y="260350"/>
                                      </a:lnTo>
                                      <a:lnTo>
                                        <a:pt x="651370" y="256540"/>
                                      </a:lnTo>
                                      <a:lnTo>
                                        <a:pt x="649249" y="255435"/>
                                      </a:lnTo>
                                      <a:lnTo>
                                        <a:pt x="649249" y="265430"/>
                                      </a:lnTo>
                                      <a:lnTo>
                                        <a:pt x="648830" y="267970"/>
                                      </a:lnTo>
                                      <a:lnTo>
                                        <a:pt x="647750" y="269240"/>
                                      </a:lnTo>
                                      <a:lnTo>
                                        <a:pt x="646099" y="271780"/>
                                      </a:lnTo>
                                      <a:lnTo>
                                        <a:pt x="642975" y="274320"/>
                                      </a:lnTo>
                                      <a:lnTo>
                                        <a:pt x="632498" y="273050"/>
                                      </a:lnTo>
                                      <a:lnTo>
                                        <a:pt x="627113" y="261620"/>
                                      </a:lnTo>
                                      <a:lnTo>
                                        <a:pt x="622642" y="256540"/>
                                      </a:lnTo>
                                      <a:lnTo>
                                        <a:pt x="634250" y="260350"/>
                                      </a:lnTo>
                                      <a:lnTo>
                                        <a:pt x="640638" y="260350"/>
                                      </a:lnTo>
                                      <a:lnTo>
                                        <a:pt x="642734" y="259080"/>
                                      </a:lnTo>
                                      <a:lnTo>
                                        <a:pt x="643839" y="259080"/>
                                      </a:lnTo>
                                      <a:lnTo>
                                        <a:pt x="645287" y="257810"/>
                                      </a:lnTo>
                                      <a:lnTo>
                                        <a:pt x="645960" y="256540"/>
                                      </a:lnTo>
                                      <a:lnTo>
                                        <a:pt x="648385" y="259080"/>
                                      </a:lnTo>
                                      <a:lnTo>
                                        <a:pt x="649249" y="265430"/>
                                      </a:lnTo>
                                      <a:lnTo>
                                        <a:pt x="649249" y="255435"/>
                                      </a:lnTo>
                                      <a:lnTo>
                                        <a:pt x="646518" y="254000"/>
                                      </a:lnTo>
                                      <a:lnTo>
                                        <a:pt x="645655" y="254000"/>
                                      </a:lnTo>
                                      <a:lnTo>
                                        <a:pt x="642734" y="256540"/>
                                      </a:lnTo>
                                      <a:lnTo>
                                        <a:pt x="633196" y="256540"/>
                                      </a:lnTo>
                                      <a:lnTo>
                                        <a:pt x="631825" y="255270"/>
                                      </a:lnTo>
                                      <a:lnTo>
                                        <a:pt x="635342" y="252730"/>
                                      </a:lnTo>
                                      <a:lnTo>
                                        <a:pt x="639267" y="250190"/>
                                      </a:lnTo>
                                      <a:lnTo>
                                        <a:pt x="641159" y="247650"/>
                                      </a:lnTo>
                                      <a:lnTo>
                                        <a:pt x="649071" y="238760"/>
                                      </a:lnTo>
                                      <a:lnTo>
                                        <a:pt x="655675" y="232410"/>
                                      </a:lnTo>
                                      <a:lnTo>
                                        <a:pt x="662076" y="224790"/>
                                      </a:lnTo>
                                      <a:lnTo>
                                        <a:pt x="668121" y="217170"/>
                                      </a:lnTo>
                                      <a:lnTo>
                                        <a:pt x="671423" y="210820"/>
                                      </a:lnTo>
                                      <a:lnTo>
                                        <a:pt x="673163" y="204470"/>
                                      </a:lnTo>
                                      <a:lnTo>
                                        <a:pt x="673214" y="198120"/>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402022884" name="Image 4"/>
                                <pic:cNvPicPr/>
                              </pic:nvPicPr>
                              <pic:blipFill>
                                <a:blip r:embed="rId12" cstate="print"/>
                                <a:stretch>
                                  <a:fillRect/>
                                </a:stretch>
                              </pic:blipFill>
                              <pic:spPr>
                                <a:xfrm>
                                  <a:off x="281026" y="0"/>
                                  <a:ext cx="156502" cy="258276"/>
                                </a:xfrm>
                                <a:prstGeom prst="rect">
                                  <a:avLst/>
                                </a:prstGeom>
                              </pic:spPr>
                            </pic:pic>
                            <wps:wsp>
                              <wps:cNvPr id="515274415" name="Graphic 5"/>
                              <wps:cNvSpPr/>
                              <wps:spPr>
                                <a:xfrm>
                                  <a:off x="260839" y="499094"/>
                                  <a:ext cx="359410" cy="193675"/>
                                </a:xfrm>
                                <a:custGeom>
                                  <a:avLst/>
                                  <a:gdLst/>
                                  <a:ahLst/>
                                  <a:cxnLst/>
                                  <a:rect l="l" t="t" r="r" b="b"/>
                                  <a:pathLst>
                                    <a:path w="359410" h="193675">
                                      <a:moveTo>
                                        <a:pt x="5930" y="78016"/>
                                      </a:moveTo>
                                      <a:lnTo>
                                        <a:pt x="3962" y="75730"/>
                                      </a:lnTo>
                                      <a:lnTo>
                                        <a:pt x="3746" y="74269"/>
                                      </a:lnTo>
                                      <a:lnTo>
                                        <a:pt x="3619" y="74129"/>
                                      </a:lnTo>
                                      <a:lnTo>
                                        <a:pt x="3429" y="74079"/>
                                      </a:lnTo>
                                      <a:lnTo>
                                        <a:pt x="3225" y="74079"/>
                                      </a:lnTo>
                                      <a:lnTo>
                                        <a:pt x="3098" y="74142"/>
                                      </a:lnTo>
                                      <a:lnTo>
                                        <a:pt x="2425" y="75057"/>
                                      </a:lnTo>
                                      <a:lnTo>
                                        <a:pt x="2286" y="75793"/>
                                      </a:lnTo>
                                      <a:lnTo>
                                        <a:pt x="2273" y="76276"/>
                                      </a:lnTo>
                                      <a:lnTo>
                                        <a:pt x="1905" y="76263"/>
                                      </a:lnTo>
                                      <a:lnTo>
                                        <a:pt x="1244" y="76263"/>
                                      </a:lnTo>
                                      <a:lnTo>
                                        <a:pt x="660" y="76441"/>
                                      </a:lnTo>
                                      <a:lnTo>
                                        <a:pt x="50" y="76873"/>
                                      </a:lnTo>
                                      <a:lnTo>
                                        <a:pt x="0" y="77063"/>
                                      </a:lnTo>
                                      <a:lnTo>
                                        <a:pt x="317" y="78054"/>
                                      </a:lnTo>
                                      <a:lnTo>
                                        <a:pt x="965" y="78574"/>
                                      </a:lnTo>
                                      <a:lnTo>
                                        <a:pt x="1435" y="78841"/>
                                      </a:lnTo>
                                      <a:lnTo>
                                        <a:pt x="1168" y="79248"/>
                                      </a:lnTo>
                                      <a:lnTo>
                                        <a:pt x="850" y="79921"/>
                                      </a:lnTo>
                                      <a:lnTo>
                                        <a:pt x="850" y="81089"/>
                                      </a:lnTo>
                                      <a:lnTo>
                                        <a:pt x="952" y="81254"/>
                                      </a:lnTo>
                                      <a:lnTo>
                                        <a:pt x="1219" y="81343"/>
                                      </a:lnTo>
                                      <a:lnTo>
                                        <a:pt x="1384" y="81343"/>
                                      </a:lnTo>
                                      <a:lnTo>
                                        <a:pt x="2476" y="80276"/>
                                      </a:lnTo>
                                      <a:lnTo>
                                        <a:pt x="5422" y="79590"/>
                                      </a:lnTo>
                                      <a:lnTo>
                                        <a:pt x="5676" y="78803"/>
                                      </a:lnTo>
                                      <a:lnTo>
                                        <a:pt x="5930" y="78016"/>
                                      </a:lnTo>
                                      <a:close/>
                                    </a:path>
                                    <a:path w="359410" h="193675">
                                      <a:moveTo>
                                        <a:pt x="13322" y="103708"/>
                                      </a:moveTo>
                                      <a:lnTo>
                                        <a:pt x="12636" y="102412"/>
                                      </a:lnTo>
                                      <a:lnTo>
                                        <a:pt x="12776" y="100787"/>
                                      </a:lnTo>
                                      <a:lnTo>
                                        <a:pt x="12890" y="99390"/>
                                      </a:lnTo>
                                      <a:lnTo>
                                        <a:pt x="11963" y="98729"/>
                                      </a:lnTo>
                                      <a:lnTo>
                                        <a:pt x="11709" y="98640"/>
                                      </a:lnTo>
                                      <a:lnTo>
                                        <a:pt x="11036" y="98640"/>
                                      </a:lnTo>
                                      <a:lnTo>
                                        <a:pt x="10680" y="98780"/>
                                      </a:lnTo>
                                      <a:lnTo>
                                        <a:pt x="10261" y="98971"/>
                                      </a:lnTo>
                                      <a:lnTo>
                                        <a:pt x="9118" y="99441"/>
                                      </a:lnTo>
                                      <a:lnTo>
                                        <a:pt x="8013" y="99441"/>
                                      </a:lnTo>
                                      <a:lnTo>
                                        <a:pt x="7480" y="99377"/>
                                      </a:lnTo>
                                      <a:lnTo>
                                        <a:pt x="7264" y="99377"/>
                                      </a:lnTo>
                                      <a:lnTo>
                                        <a:pt x="7124" y="99441"/>
                                      </a:lnTo>
                                      <a:lnTo>
                                        <a:pt x="6972" y="99707"/>
                                      </a:lnTo>
                                      <a:lnTo>
                                        <a:pt x="6972" y="99885"/>
                                      </a:lnTo>
                                      <a:lnTo>
                                        <a:pt x="7658" y="100838"/>
                                      </a:lnTo>
                                      <a:lnTo>
                                        <a:pt x="8305" y="101206"/>
                                      </a:lnTo>
                                      <a:lnTo>
                                        <a:pt x="8775" y="101371"/>
                                      </a:lnTo>
                                      <a:lnTo>
                                        <a:pt x="8547" y="101866"/>
                                      </a:lnTo>
                                      <a:lnTo>
                                        <a:pt x="8318" y="102666"/>
                                      </a:lnTo>
                                      <a:lnTo>
                                        <a:pt x="8648" y="103657"/>
                                      </a:lnTo>
                                      <a:lnTo>
                                        <a:pt x="8813" y="103771"/>
                                      </a:lnTo>
                                      <a:lnTo>
                                        <a:pt x="9842" y="103771"/>
                                      </a:lnTo>
                                      <a:lnTo>
                                        <a:pt x="10541" y="103314"/>
                                      </a:lnTo>
                                      <a:lnTo>
                                        <a:pt x="10947" y="102958"/>
                                      </a:lnTo>
                                      <a:lnTo>
                                        <a:pt x="11239" y="103339"/>
                                      </a:lnTo>
                                      <a:lnTo>
                                        <a:pt x="11798" y="103847"/>
                                      </a:lnTo>
                                      <a:lnTo>
                                        <a:pt x="12827" y="104178"/>
                                      </a:lnTo>
                                      <a:lnTo>
                                        <a:pt x="12992" y="104178"/>
                                      </a:lnTo>
                                      <a:lnTo>
                                        <a:pt x="13119" y="104127"/>
                                      </a:lnTo>
                                      <a:lnTo>
                                        <a:pt x="13296" y="103898"/>
                                      </a:lnTo>
                                      <a:lnTo>
                                        <a:pt x="13322" y="103708"/>
                                      </a:lnTo>
                                      <a:close/>
                                    </a:path>
                                    <a:path w="359410" h="193675">
                                      <a:moveTo>
                                        <a:pt x="13322" y="17030"/>
                                      </a:moveTo>
                                      <a:lnTo>
                                        <a:pt x="13233" y="16891"/>
                                      </a:lnTo>
                                      <a:lnTo>
                                        <a:pt x="12636" y="15735"/>
                                      </a:lnTo>
                                      <a:lnTo>
                                        <a:pt x="12890" y="12712"/>
                                      </a:lnTo>
                                      <a:lnTo>
                                        <a:pt x="12217" y="12230"/>
                                      </a:lnTo>
                                      <a:lnTo>
                                        <a:pt x="11963" y="12052"/>
                                      </a:lnTo>
                                      <a:lnTo>
                                        <a:pt x="11696" y="11963"/>
                                      </a:lnTo>
                                      <a:lnTo>
                                        <a:pt x="11023" y="11963"/>
                                      </a:lnTo>
                                      <a:lnTo>
                                        <a:pt x="10668" y="12103"/>
                                      </a:lnTo>
                                      <a:lnTo>
                                        <a:pt x="9118" y="12763"/>
                                      </a:lnTo>
                                      <a:lnTo>
                                        <a:pt x="8013" y="12763"/>
                                      </a:lnTo>
                                      <a:lnTo>
                                        <a:pt x="7480" y="12700"/>
                                      </a:lnTo>
                                      <a:lnTo>
                                        <a:pt x="7264" y="12700"/>
                                      </a:lnTo>
                                      <a:lnTo>
                                        <a:pt x="7124" y="12763"/>
                                      </a:lnTo>
                                      <a:lnTo>
                                        <a:pt x="6959" y="13030"/>
                                      </a:lnTo>
                                      <a:lnTo>
                                        <a:pt x="6959" y="13208"/>
                                      </a:lnTo>
                                      <a:lnTo>
                                        <a:pt x="7645" y="14160"/>
                                      </a:lnTo>
                                      <a:lnTo>
                                        <a:pt x="8293" y="14528"/>
                                      </a:lnTo>
                                      <a:lnTo>
                                        <a:pt x="8763" y="14693"/>
                                      </a:lnTo>
                                      <a:lnTo>
                                        <a:pt x="8547" y="15189"/>
                                      </a:lnTo>
                                      <a:lnTo>
                                        <a:pt x="8318" y="15989"/>
                                      </a:lnTo>
                                      <a:lnTo>
                                        <a:pt x="8585" y="16814"/>
                                      </a:lnTo>
                                      <a:lnTo>
                                        <a:pt x="8648" y="16979"/>
                                      </a:lnTo>
                                      <a:lnTo>
                                        <a:pt x="8801" y="17094"/>
                                      </a:lnTo>
                                      <a:lnTo>
                                        <a:pt x="9842" y="17094"/>
                                      </a:lnTo>
                                      <a:lnTo>
                                        <a:pt x="10541" y="16637"/>
                                      </a:lnTo>
                                      <a:lnTo>
                                        <a:pt x="10947" y="16281"/>
                                      </a:lnTo>
                                      <a:lnTo>
                                        <a:pt x="11239" y="16662"/>
                                      </a:lnTo>
                                      <a:lnTo>
                                        <a:pt x="11798" y="17170"/>
                                      </a:lnTo>
                                      <a:lnTo>
                                        <a:pt x="12827" y="17500"/>
                                      </a:lnTo>
                                      <a:lnTo>
                                        <a:pt x="12992" y="17500"/>
                                      </a:lnTo>
                                      <a:lnTo>
                                        <a:pt x="13296" y="17221"/>
                                      </a:lnTo>
                                      <a:lnTo>
                                        <a:pt x="13322" y="17030"/>
                                      </a:lnTo>
                                      <a:close/>
                                    </a:path>
                                    <a:path w="359410" h="193675">
                                      <a:moveTo>
                                        <a:pt x="13411" y="94488"/>
                                      </a:moveTo>
                                      <a:lnTo>
                                        <a:pt x="13017" y="94119"/>
                                      </a:lnTo>
                                      <a:lnTo>
                                        <a:pt x="12331" y="93319"/>
                                      </a:lnTo>
                                      <a:lnTo>
                                        <a:pt x="11531" y="90855"/>
                                      </a:lnTo>
                                      <a:lnTo>
                                        <a:pt x="11645" y="89585"/>
                                      </a:lnTo>
                                      <a:lnTo>
                                        <a:pt x="10998" y="89598"/>
                                      </a:lnTo>
                                      <a:lnTo>
                                        <a:pt x="10236" y="89484"/>
                                      </a:lnTo>
                                      <a:lnTo>
                                        <a:pt x="9385" y="88798"/>
                                      </a:lnTo>
                                      <a:lnTo>
                                        <a:pt x="9309" y="88607"/>
                                      </a:lnTo>
                                      <a:lnTo>
                                        <a:pt x="9601" y="87566"/>
                                      </a:lnTo>
                                      <a:lnTo>
                                        <a:pt x="10185" y="86995"/>
                                      </a:lnTo>
                                      <a:lnTo>
                                        <a:pt x="10706" y="86652"/>
                                      </a:lnTo>
                                      <a:lnTo>
                                        <a:pt x="10312" y="86233"/>
                                      </a:lnTo>
                                      <a:lnTo>
                                        <a:pt x="9855" y="85686"/>
                                      </a:lnTo>
                                      <a:lnTo>
                                        <a:pt x="9055" y="83223"/>
                                      </a:lnTo>
                                      <a:lnTo>
                                        <a:pt x="9144" y="82181"/>
                                      </a:lnTo>
                                      <a:lnTo>
                                        <a:pt x="9232" y="81648"/>
                                      </a:lnTo>
                                      <a:lnTo>
                                        <a:pt x="8331" y="81203"/>
                                      </a:lnTo>
                                      <a:lnTo>
                                        <a:pt x="7277" y="80772"/>
                                      </a:lnTo>
                                      <a:lnTo>
                                        <a:pt x="5842" y="80403"/>
                                      </a:lnTo>
                                      <a:lnTo>
                                        <a:pt x="4279" y="80975"/>
                                      </a:lnTo>
                                      <a:lnTo>
                                        <a:pt x="3975" y="81127"/>
                                      </a:lnTo>
                                      <a:lnTo>
                                        <a:pt x="1333" y="83286"/>
                                      </a:lnTo>
                                      <a:lnTo>
                                        <a:pt x="838" y="85001"/>
                                      </a:lnTo>
                                      <a:lnTo>
                                        <a:pt x="3695" y="93789"/>
                                      </a:lnTo>
                                      <a:lnTo>
                                        <a:pt x="4508" y="95465"/>
                                      </a:lnTo>
                                      <a:lnTo>
                                        <a:pt x="5448" y="96481"/>
                                      </a:lnTo>
                                      <a:lnTo>
                                        <a:pt x="6324" y="97447"/>
                                      </a:lnTo>
                                      <a:lnTo>
                                        <a:pt x="7366" y="97878"/>
                                      </a:lnTo>
                                      <a:lnTo>
                                        <a:pt x="9410" y="97993"/>
                                      </a:lnTo>
                                      <a:lnTo>
                                        <a:pt x="10096" y="97866"/>
                                      </a:lnTo>
                                      <a:lnTo>
                                        <a:pt x="10896" y="97637"/>
                                      </a:lnTo>
                                      <a:lnTo>
                                        <a:pt x="11645" y="97091"/>
                                      </a:lnTo>
                                      <a:lnTo>
                                        <a:pt x="12395" y="96177"/>
                                      </a:lnTo>
                                      <a:lnTo>
                                        <a:pt x="12776" y="95669"/>
                                      </a:lnTo>
                                      <a:lnTo>
                                        <a:pt x="13411" y="94488"/>
                                      </a:lnTo>
                                      <a:close/>
                                    </a:path>
                                    <a:path w="359410" h="193675">
                                      <a:moveTo>
                                        <a:pt x="19367" y="80378"/>
                                      </a:moveTo>
                                      <a:lnTo>
                                        <a:pt x="14846" y="76758"/>
                                      </a:lnTo>
                                      <a:lnTo>
                                        <a:pt x="14160" y="76758"/>
                                      </a:lnTo>
                                      <a:lnTo>
                                        <a:pt x="10490" y="82867"/>
                                      </a:lnTo>
                                      <a:lnTo>
                                        <a:pt x="10668" y="83756"/>
                                      </a:lnTo>
                                      <a:lnTo>
                                        <a:pt x="11442" y="85953"/>
                                      </a:lnTo>
                                      <a:lnTo>
                                        <a:pt x="11849" y="85953"/>
                                      </a:lnTo>
                                      <a:lnTo>
                                        <a:pt x="12827" y="86271"/>
                                      </a:lnTo>
                                      <a:lnTo>
                                        <a:pt x="14503" y="86271"/>
                                      </a:lnTo>
                                      <a:lnTo>
                                        <a:pt x="16256" y="85953"/>
                                      </a:lnTo>
                                      <a:lnTo>
                                        <a:pt x="17614" y="85953"/>
                                      </a:lnTo>
                                      <a:lnTo>
                                        <a:pt x="17526" y="83756"/>
                                      </a:lnTo>
                                      <a:lnTo>
                                        <a:pt x="17487" y="82867"/>
                                      </a:lnTo>
                                      <a:lnTo>
                                        <a:pt x="18161" y="81470"/>
                                      </a:lnTo>
                                      <a:lnTo>
                                        <a:pt x="19367" y="80378"/>
                                      </a:lnTo>
                                      <a:close/>
                                    </a:path>
                                    <a:path w="359410" h="193675">
                                      <a:moveTo>
                                        <a:pt x="21386" y="68478"/>
                                      </a:moveTo>
                                      <a:lnTo>
                                        <a:pt x="17818" y="64211"/>
                                      </a:lnTo>
                                      <a:lnTo>
                                        <a:pt x="15240" y="64211"/>
                                      </a:lnTo>
                                      <a:lnTo>
                                        <a:pt x="13398" y="65100"/>
                                      </a:lnTo>
                                      <a:lnTo>
                                        <a:pt x="7899" y="69088"/>
                                      </a:lnTo>
                                      <a:lnTo>
                                        <a:pt x="6553" y="70383"/>
                                      </a:lnTo>
                                      <a:lnTo>
                                        <a:pt x="5892" y="71589"/>
                                      </a:lnTo>
                                      <a:lnTo>
                                        <a:pt x="5232" y="72720"/>
                                      </a:lnTo>
                                      <a:lnTo>
                                        <a:pt x="10236" y="78549"/>
                                      </a:lnTo>
                                      <a:lnTo>
                                        <a:pt x="10477" y="78066"/>
                                      </a:lnTo>
                                      <a:lnTo>
                                        <a:pt x="11010" y="77165"/>
                                      </a:lnTo>
                                      <a:lnTo>
                                        <a:pt x="13119" y="75641"/>
                                      </a:lnTo>
                                      <a:lnTo>
                                        <a:pt x="14363" y="75361"/>
                                      </a:lnTo>
                                      <a:lnTo>
                                        <a:pt x="14160" y="74803"/>
                                      </a:lnTo>
                                      <a:lnTo>
                                        <a:pt x="14020" y="73990"/>
                                      </a:lnTo>
                                      <a:lnTo>
                                        <a:pt x="14401" y="72961"/>
                                      </a:lnTo>
                                      <a:lnTo>
                                        <a:pt x="14566" y="72834"/>
                                      </a:lnTo>
                                      <a:lnTo>
                                        <a:pt x="15646" y="72834"/>
                                      </a:lnTo>
                                      <a:lnTo>
                                        <a:pt x="16383" y="73190"/>
                                      </a:lnTo>
                                      <a:lnTo>
                                        <a:pt x="16852" y="73545"/>
                                      </a:lnTo>
                                      <a:lnTo>
                                        <a:pt x="17513" y="72440"/>
                                      </a:lnTo>
                                      <a:lnTo>
                                        <a:pt x="19608" y="70929"/>
                                      </a:lnTo>
                                      <a:lnTo>
                                        <a:pt x="20624" y="70688"/>
                                      </a:lnTo>
                                      <a:lnTo>
                                        <a:pt x="21170" y="70612"/>
                                      </a:lnTo>
                                      <a:lnTo>
                                        <a:pt x="21297" y="69672"/>
                                      </a:lnTo>
                                      <a:lnTo>
                                        <a:pt x="21386" y="68478"/>
                                      </a:lnTo>
                                      <a:close/>
                                    </a:path>
                                    <a:path w="359410" h="193675">
                                      <a:moveTo>
                                        <a:pt x="22402" y="89700"/>
                                      </a:moveTo>
                                      <a:lnTo>
                                        <a:pt x="20307" y="89471"/>
                                      </a:lnTo>
                                      <a:lnTo>
                                        <a:pt x="18707" y="88265"/>
                                      </a:lnTo>
                                      <a:lnTo>
                                        <a:pt x="18008" y="86715"/>
                                      </a:lnTo>
                                      <a:lnTo>
                                        <a:pt x="17284" y="86715"/>
                                      </a:lnTo>
                                      <a:lnTo>
                                        <a:pt x="12903" y="90500"/>
                                      </a:lnTo>
                                      <a:lnTo>
                                        <a:pt x="13373" y="92100"/>
                                      </a:lnTo>
                                      <a:lnTo>
                                        <a:pt x="13779" y="92989"/>
                                      </a:lnTo>
                                      <a:lnTo>
                                        <a:pt x="17500" y="95694"/>
                                      </a:lnTo>
                                      <a:lnTo>
                                        <a:pt x="20370" y="95694"/>
                                      </a:lnTo>
                                      <a:lnTo>
                                        <a:pt x="20866" y="95313"/>
                                      </a:lnTo>
                                      <a:lnTo>
                                        <a:pt x="21463" y="94475"/>
                                      </a:lnTo>
                                      <a:lnTo>
                                        <a:pt x="21539" y="94310"/>
                                      </a:lnTo>
                                      <a:lnTo>
                                        <a:pt x="21653" y="94081"/>
                                      </a:lnTo>
                                      <a:lnTo>
                                        <a:pt x="21767" y="93700"/>
                                      </a:lnTo>
                                      <a:lnTo>
                                        <a:pt x="22047" y="92367"/>
                                      </a:lnTo>
                                      <a:lnTo>
                                        <a:pt x="22085" y="92100"/>
                                      </a:lnTo>
                                      <a:lnTo>
                                        <a:pt x="22199" y="91300"/>
                                      </a:lnTo>
                                      <a:lnTo>
                                        <a:pt x="22301" y="90500"/>
                                      </a:lnTo>
                                      <a:lnTo>
                                        <a:pt x="22402" y="89700"/>
                                      </a:lnTo>
                                      <a:close/>
                                    </a:path>
                                    <a:path w="359410" h="193675">
                                      <a:moveTo>
                                        <a:pt x="22402" y="3035"/>
                                      </a:moveTo>
                                      <a:lnTo>
                                        <a:pt x="20307" y="2806"/>
                                      </a:lnTo>
                                      <a:lnTo>
                                        <a:pt x="18719" y="1600"/>
                                      </a:lnTo>
                                      <a:lnTo>
                                        <a:pt x="17995" y="38"/>
                                      </a:lnTo>
                                      <a:lnTo>
                                        <a:pt x="17284" y="38"/>
                                      </a:lnTo>
                                      <a:lnTo>
                                        <a:pt x="12915" y="3835"/>
                                      </a:lnTo>
                                      <a:lnTo>
                                        <a:pt x="13373" y="5435"/>
                                      </a:lnTo>
                                      <a:lnTo>
                                        <a:pt x="13792" y="6311"/>
                                      </a:lnTo>
                                      <a:lnTo>
                                        <a:pt x="17487" y="9017"/>
                                      </a:lnTo>
                                      <a:lnTo>
                                        <a:pt x="20396" y="9017"/>
                                      </a:lnTo>
                                      <a:lnTo>
                                        <a:pt x="20866" y="8636"/>
                                      </a:lnTo>
                                      <a:lnTo>
                                        <a:pt x="21463" y="7797"/>
                                      </a:lnTo>
                                      <a:lnTo>
                                        <a:pt x="21539" y="7645"/>
                                      </a:lnTo>
                                      <a:lnTo>
                                        <a:pt x="21666" y="7404"/>
                                      </a:lnTo>
                                      <a:lnTo>
                                        <a:pt x="21767" y="7023"/>
                                      </a:lnTo>
                                      <a:lnTo>
                                        <a:pt x="21856" y="6667"/>
                                      </a:lnTo>
                                      <a:lnTo>
                                        <a:pt x="21920" y="6311"/>
                                      </a:lnTo>
                                      <a:lnTo>
                                        <a:pt x="22047" y="5702"/>
                                      </a:lnTo>
                                      <a:lnTo>
                                        <a:pt x="22085" y="5435"/>
                                      </a:lnTo>
                                      <a:lnTo>
                                        <a:pt x="22199" y="4635"/>
                                      </a:lnTo>
                                      <a:lnTo>
                                        <a:pt x="22301" y="3835"/>
                                      </a:lnTo>
                                      <a:lnTo>
                                        <a:pt x="22402" y="3035"/>
                                      </a:lnTo>
                                      <a:close/>
                                    </a:path>
                                    <a:path w="359410" h="193675">
                                      <a:moveTo>
                                        <a:pt x="26593" y="62979"/>
                                      </a:moveTo>
                                      <a:lnTo>
                                        <a:pt x="26568" y="62636"/>
                                      </a:lnTo>
                                      <a:lnTo>
                                        <a:pt x="26466" y="62496"/>
                                      </a:lnTo>
                                      <a:lnTo>
                                        <a:pt x="25869" y="62306"/>
                                      </a:lnTo>
                                      <a:lnTo>
                                        <a:pt x="25438" y="62230"/>
                                      </a:lnTo>
                                      <a:lnTo>
                                        <a:pt x="24663" y="62230"/>
                                      </a:lnTo>
                                      <a:lnTo>
                                        <a:pt x="24371" y="62280"/>
                                      </a:lnTo>
                                      <a:lnTo>
                                        <a:pt x="24142" y="62357"/>
                                      </a:lnTo>
                                      <a:lnTo>
                                        <a:pt x="24015" y="61823"/>
                                      </a:lnTo>
                                      <a:lnTo>
                                        <a:pt x="23723" y="61048"/>
                                      </a:lnTo>
                                      <a:lnTo>
                                        <a:pt x="23037" y="60540"/>
                                      </a:lnTo>
                                      <a:lnTo>
                                        <a:pt x="22872" y="60464"/>
                                      </a:lnTo>
                                      <a:lnTo>
                                        <a:pt x="22707" y="60464"/>
                                      </a:lnTo>
                                      <a:lnTo>
                                        <a:pt x="21844" y="61048"/>
                                      </a:lnTo>
                                      <a:lnTo>
                                        <a:pt x="21551" y="61823"/>
                                      </a:lnTo>
                                      <a:lnTo>
                                        <a:pt x="21437" y="62357"/>
                                      </a:lnTo>
                                      <a:lnTo>
                                        <a:pt x="21209" y="62280"/>
                                      </a:lnTo>
                                      <a:lnTo>
                                        <a:pt x="20904" y="62230"/>
                                      </a:lnTo>
                                      <a:lnTo>
                                        <a:pt x="20129" y="62230"/>
                                      </a:lnTo>
                                      <a:lnTo>
                                        <a:pt x="19697" y="62306"/>
                                      </a:lnTo>
                                      <a:lnTo>
                                        <a:pt x="19113" y="62496"/>
                                      </a:lnTo>
                                      <a:lnTo>
                                        <a:pt x="18999" y="62636"/>
                                      </a:lnTo>
                                      <a:lnTo>
                                        <a:pt x="18986" y="62979"/>
                                      </a:lnTo>
                                      <a:lnTo>
                                        <a:pt x="19062" y="63144"/>
                                      </a:lnTo>
                                      <a:lnTo>
                                        <a:pt x="19227" y="63207"/>
                                      </a:lnTo>
                                      <a:lnTo>
                                        <a:pt x="20396" y="63792"/>
                                      </a:lnTo>
                                      <a:lnTo>
                                        <a:pt x="21234" y="65189"/>
                                      </a:lnTo>
                                      <a:lnTo>
                                        <a:pt x="21958" y="66382"/>
                                      </a:lnTo>
                                      <a:lnTo>
                                        <a:pt x="23609" y="66382"/>
                                      </a:lnTo>
                                      <a:lnTo>
                                        <a:pt x="25184" y="63792"/>
                                      </a:lnTo>
                                      <a:lnTo>
                                        <a:pt x="26352" y="63207"/>
                                      </a:lnTo>
                                      <a:lnTo>
                                        <a:pt x="26504" y="63144"/>
                                      </a:lnTo>
                                      <a:lnTo>
                                        <a:pt x="26593" y="62979"/>
                                      </a:lnTo>
                                      <a:close/>
                                    </a:path>
                                    <a:path w="359410" h="193675">
                                      <a:moveTo>
                                        <a:pt x="26708" y="82232"/>
                                      </a:moveTo>
                                      <a:lnTo>
                                        <a:pt x="24955" y="80479"/>
                                      </a:lnTo>
                                      <a:lnTo>
                                        <a:pt x="20650" y="80479"/>
                                      </a:lnTo>
                                      <a:lnTo>
                                        <a:pt x="18897" y="82232"/>
                                      </a:lnTo>
                                      <a:lnTo>
                                        <a:pt x="18897" y="86537"/>
                                      </a:lnTo>
                                      <a:lnTo>
                                        <a:pt x="20650" y="88277"/>
                                      </a:lnTo>
                                      <a:lnTo>
                                        <a:pt x="24955" y="88277"/>
                                      </a:lnTo>
                                      <a:lnTo>
                                        <a:pt x="26708" y="86537"/>
                                      </a:lnTo>
                                      <a:lnTo>
                                        <a:pt x="26708" y="84378"/>
                                      </a:lnTo>
                                      <a:lnTo>
                                        <a:pt x="26708" y="82232"/>
                                      </a:lnTo>
                                      <a:close/>
                                    </a:path>
                                    <a:path w="359410" h="193675">
                                      <a:moveTo>
                                        <a:pt x="27355" y="76479"/>
                                      </a:moveTo>
                                      <a:lnTo>
                                        <a:pt x="18224" y="76479"/>
                                      </a:lnTo>
                                      <a:lnTo>
                                        <a:pt x="18707" y="77558"/>
                                      </a:lnTo>
                                      <a:lnTo>
                                        <a:pt x="19977" y="79908"/>
                                      </a:lnTo>
                                      <a:lnTo>
                                        <a:pt x="20942" y="79375"/>
                                      </a:lnTo>
                                      <a:lnTo>
                                        <a:pt x="21844" y="79121"/>
                                      </a:lnTo>
                                      <a:lnTo>
                                        <a:pt x="23736" y="79121"/>
                                      </a:lnTo>
                                      <a:lnTo>
                                        <a:pt x="24638" y="79375"/>
                                      </a:lnTo>
                                      <a:lnTo>
                                        <a:pt x="25565" y="79908"/>
                                      </a:lnTo>
                                      <a:lnTo>
                                        <a:pt x="26009" y="79121"/>
                                      </a:lnTo>
                                      <a:lnTo>
                                        <a:pt x="26860" y="77558"/>
                                      </a:lnTo>
                                      <a:lnTo>
                                        <a:pt x="27165" y="76898"/>
                                      </a:lnTo>
                                      <a:lnTo>
                                        <a:pt x="27266" y="76669"/>
                                      </a:lnTo>
                                      <a:lnTo>
                                        <a:pt x="27355" y="76479"/>
                                      </a:lnTo>
                                      <a:close/>
                                    </a:path>
                                    <a:path w="359410" h="193675">
                                      <a:moveTo>
                                        <a:pt x="27622" y="74498"/>
                                      </a:moveTo>
                                      <a:lnTo>
                                        <a:pt x="27470" y="73901"/>
                                      </a:lnTo>
                                      <a:lnTo>
                                        <a:pt x="25895" y="72694"/>
                                      </a:lnTo>
                                      <a:lnTo>
                                        <a:pt x="25044" y="72212"/>
                                      </a:lnTo>
                                      <a:lnTo>
                                        <a:pt x="20535" y="72212"/>
                                      </a:lnTo>
                                      <a:lnTo>
                                        <a:pt x="19685" y="72694"/>
                                      </a:lnTo>
                                      <a:lnTo>
                                        <a:pt x="18110" y="73901"/>
                                      </a:lnTo>
                                      <a:lnTo>
                                        <a:pt x="18034" y="75971"/>
                                      </a:lnTo>
                                      <a:lnTo>
                                        <a:pt x="18161" y="76327"/>
                                      </a:lnTo>
                                      <a:lnTo>
                                        <a:pt x="27419" y="76327"/>
                                      </a:lnTo>
                                      <a:lnTo>
                                        <a:pt x="27533" y="75971"/>
                                      </a:lnTo>
                                      <a:lnTo>
                                        <a:pt x="27622" y="74498"/>
                                      </a:lnTo>
                                      <a:close/>
                                    </a:path>
                                    <a:path w="359410" h="193675">
                                      <a:moveTo>
                                        <a:pt x="31775" y="99783"/>
                                      </a:moveTo>
                                      <a:lnTo>
                                        <a:pt x="29552" y="96418"/>
                                      </a:lnTo>
                                      <a:lnTo>
                                        <a:pt x="29070" y="96672"/>
                                      </a:lnTo>
                                      <a:lnTo>
                                        <a:pt x="28105" y="97078"/>
                                      </a:lnTo>
                                      <a:lnTo>
                                        <a:pt x="25514" y="97078"/>
                                      </a:lnTo>
                                      <a:lnTo>
                                        <a:pt x="24333" y="96570"/>
                                      </a:lnTo>
                                      <a:lnTo>
                                        <a:pt x="24168" y="97167"/>
                                      </a:lnTo>
                                      <a:lnTo>
                                        <a:pt x="23799" y="97891"/>
                                      </a:lnTo>
                                      <a:lnTo>
                                        <a:pt x="22898" y="98488"/>
                                      </a:lnTo>
                                      <a:lnTo>
                                        <a:pt x="22694" y="98488"/>
                                      </a:lnTo>
                                      <a:lnTo>
                                        <a:pt x="21780" y="97891"/>
                                      </a:lnTo>
                                      <a:lnTo>
                                        <a:pt x="21424" y="97167"/>
                                      </a:lnTo>
                                      <a:lnTo>
                                        <a:pt x="21259" y="96570"/>
                                      </a:lnTo>
                                      <a:lnTo>
                                        <a:pt x="20078" y="97078"/>
                                      </a:lnTo>
                                      <a:lnTo>
                                        <a:pt x="17487" y="97078"/>
                                      </a:lnTo>
                                      <a:lnTo>
                                        <a:pt x="16522" y="96672"/>
                                      </a:lnTo>
                                      <a:lnTo>
                                        <a:pt x="16040" y="96418"/>
                                      </a:lnTo>
                                      <a:lnTo>
                                        <a:pt x="15481" y="96989"/>
                                      </a:lnTo>
                                      <a:lnTo>
                                        <a:pt x="14617" y="98018"/>
                                      </a:lnTo>
                                      <a:lnTo>
                                        <a:pt x="13817" y="99250"/>
                                      </a:lnTo>
                                      <a:lnTo>
                                        <a:pt x="13881" y="100914"/>
                                      </a:lnTo>
                                      <a:lnTo>
                                        <a:pt x="13919" y="101244"/>
                                      </a:lnTo>
                                      <a:lnTo>
                                        <a:pt x="15151" y="104432"/>
                                      </a:lnTo>
                                      <a:lnTo>
                                        <a:pt x="16637" y="105448"/>
                                      </a:lnTo>
                                      <a:lnTo>
                                        <a:pt x="25882" y="105448"/>
                                      </a:lnTo>
                                      <a:lnTo>
                                        <a:pt x="27736" y="105194"/>
                                      </a:lnTo>
                                      <a:lnTo>
                                        <a:pt x="28968" y="104597"/>
                                      </a:lnTo>
                                      <a:lnTo>
                                        <a:pt x="30175" y="104076"/>
                                      </a:lnTo>
                                      <a:lnTo>
                                        <a:pt x="30911" y="103200"/>
                                      </a:lnTo>
                                      <a:lnTo>
                                        <a:pt x="31635" y="101269"/>
                                      </a:lnTo>
                                      <a:lnTo>
                                        <a:pt x="31711" y="100939"/>
                                      </a:lnTo>
                                      <a:lnTo>
                                        <a:pt x="31775" y="99783"/>
                                      </a:lnTo>
                                      <a:close/>
                                    </a:path>
                                    <a:path w="359410" h="193675">
                                      <a:moveTo>
                                        <a:pt x="31775" y="13106"/>
                                      </a:moveTo>
                                      <a:lnTo>
                                        <a:pt x="31483" y="12217"/>
                                      </a:lnTo>
                                      <a:lnTo>
                                        <a:pt x="30848" y="11214"/>
                                      </a:lnTo>
                                      <a:lnTo>
                                        <a:pt x="30467" y="10680"/>
                                      </a:lnTo>
                                      <a:lnTo>
                                        <a:pt x="29552" y="9740"/>
                                      </a:lnTo>
                                      <a:lnTo>
                                        <a:pt x="29070" y="9982"/>
                                      </a:lnTo>
                                      <a:lnTo>
                                        <a:pt x="28092" y="10401"/>
                                      </a:lnTo>
                                      <a:lnTo>
                                        <a:pt x="25501" y="10401"/>
                                      </a:lnTo>
                                      <a:lnTo>
                                        <a:pt x="24333" y="9893"/>
                                      </a:lnTo>
                                      <a:lnTo>
                                        <a:pt x="24168" y="10477"/>
                                      </a:lnTo>
                                      <a:lnTo>
                                        <a:pt x="23799" y="11214"/>
                                      </a:lnTo>
                                      <a:lnTo>
                                        <a:pt x="22885" y="11811"/>
                                      </a:lnTo>
                                      <a:lnTo>
                                        <a:pt x="22694" y="11811"/>
                                      </a:lnTo>
                                      <a:lnTo>
                                        <a:pt x="21780" y="11214"/>
                                      </a:lnTo>
                                      <a:lnTo>
                                        <a:pt x="21424" y="10477"/>
                                      </a:lnTo>
                                      <a:lnTo>
                                        <a:pt x="21259" y="9893"/>
                                      </a:lnTo>
                                      <a:lnTo>
                                        <a:pt x="20078" y="10401"/>
                                      </a:lnTo>
                                      <a:lnTo>
                                        <a:pt x="17487" y="10401"/>
                                      </a:lnTo>
                                      <a:lnTo>
                                        <a:pt x="16522" y="9982"/>
                                      </a:lnTo>
                                      <a:lnTo>
                                        <a:pt x="16040" y="9740"/>
                                      </a:lnTo>
                                      <a:lnTo>
                                        <a:pt x="15316" y="10502"/>
                                      </a:lnTo>
                                      <a:lnTo>
                                        <a:pt x="14617" y="11328"/>
                                      </a:lnTo>
                                      <a:lnTo>
                                        <a:pt x="13817" y="12573"/>
                                      </a:lnTo>
                                      <a:lnTo>
                                        <a:pt x="13881" y="14224"/>
                                      </a:lnTo>
                                      <a:lnTo>
                                        <a:pt x="13919" y="14566"/>
                                      </a:lnTo>
                                      <a:lnTo>
                                        <a:pt x="14071" y="14909"/>
                                      </a:lnTo>
                                      <a:lnTo>
                                        <a:pt x="15151" y="17754"/>
                                      </a:lnTo>
                                      <a:lnTo>
                                        <a:pt x="16637" y="18757"/>
                                      </a:lnTo>
                                      <a:lnTo>
                                        <a:pt x="22796" y="18757"/>
                                      </a:lnTo>
                                      <a:lnTo>
                                        <a:pt x="25882" y="18757"/>
                                      </a:lnTo>
                                      <a:lnTo>
                                        <a:pt x="31711" y="14262"/>
                                      </a:lnTo>
                                      <a:lnTo>
                                        <a:pt x="31775" y="13106"/>
                                      </a:lnTo>
                                      <a:close/>
                                    </a:path>
                                    <a:path w="359410" h="193675">
                                      <a:moveTo>
                                        <a:pt x="32753" y="90208"/>
                                      </a:moveTo>
                                      <a:lnTo>
                                        <a:pt x="28663" y="86893"/>
                                      </a:lnTo>
                                      <a:lnTo>
                                        <a:pt x="27482" y="86893"/>
                                      </a:lnTo>
                                      <a:lnTo>
                                        <a:pt x="26936" y="88074"/>
                                      </a:lnTo>
                                      <a:lnTo>
                                        <a:pt x="26847" y="88277"/>
                                      </a:lnTo>
                                      <a:lnTo>
                                        <a:pt x="24993" y="89700"/>
                                      </a:lnTo>
                                      <a:lnTo>
                                        <a:pt x="23380" y="89700"/>
                                      </a:lnTo>
                                      <a:lnTo>
                                        <a:pt x="23495" y="92113"/>
                                      </a:lnTo>
                                      <a:lnTo>
                                        <a:pt x="25184" y="95707"/>
                                      </a:lnTo>
                                      <a:lnTo>
                                        <a:pt x="28054" y="95707"/>
                                      </a:lnTo>
                                      <a:lnTo>
                                        <a:pt x="31648" y="93103"/>
                                      </a:lnTo>
                                      <a:lnTo>
                                        <a:pt x="32080" y="92379"/>
                                      </a:lnTo>
                                      <a:lnTo>
                                        <a:pt x="32194" y="92113"/>
                                      </a:lnTo>
                                      <a:lnTo>
                                        <a:pt x="32753" y="90208"/>
                                      </a:lnTo>
                                      <a:close/>
                                    </a:path>
                                    <a:path w="359410" h="193675">
                                      <a:moveTo>
                                        <a:pt x="32753" y="3517"/>
                                      </a:moveTo>
                                      <a:lnTo>
                                        <a:pt x="28663" y="203"/>
                                      </a:lnTo>
                                      <a:lnTo>
                                        <a:pt x="27482" y="203"/>
                                      </a:lnTo>
                                      <a:lnTo>
                                        <a:pt x="26936" y="1384"/>
                                      </a:lnTo>
                                      <a:lnTo>
                                        <a:pt x="26847" y="1587"/>
                                      </a:lnTo>
                                      <a:lnTo>
                                        <a:pt x="24993" y="3009"/>
                                      </a:lnTo>
                                      <a:lnTo>
                                        <a:pt x="23380" y="3009"/>
                                      </a:lnTo>
                                      <a:lnTo>
                                        <a:pt x="23495" y="5422"/>
                                      </a:lnTo>
                                      <a:lnTo>
                                        <a:pt x="25184" y="9017"/>
                                      </a:lnTo>
                                      <a:lnTo>
                                        <a:pt x="28054" y="9017"/>
                                      </a:lnTo>
                                      <a:lnTo>
                                        <a:pt x="31648" y="6413"/>
                                      </a:lnTo>
                                      <a:lnTo>
                                        <a:pt x="32080" y="5689"/>
                                      </a:lnTo>
                                      <a:lnTo>
                                        <a:pt x="32194" y="5422"/>
                                      </a:lnTo>
                                      <a:lnTo>
                                        <a:pt x="32753" y="3517"/>
                                      </a:lnTo>
                                      <a:close/>
                                    </a:path>
                                    <a:path w="359410" h="193675">
                                      <a:moveTo>
                                        <a:pt x="34302" y="80314"/>
                                      </a:moveTo>
                                      <a:lnTo>
                                        <a:pt x="33705" y="78511"/>
                                      </a:lnTo>
                                      <a:lnTo>
                                        <a:pt x="32994" y="77851"/>
                                      </a:lnTo>
                                      <a:lnTo>
                                        <a:pt x="31394" y="76758"/>
                                      </a:lnTo>
                                      <a:lnTo>
                                        <a:pt x="30734" y="76758"/>
                                      </a:lnTo>
                                      <a:lnTo>
                                        <a:pt x="29667" y="77139"/>
                                      </a:lnTo>
                                      <a:lnTo>
                                        <a:pt x="29375" y="77292"/>
                                      </a:lnTo>
                                      <a:lnTo>
                                        <a:pt x="28689" y="77851"/>
                                      </a:lnTo>
                                      <a:lnTo>
                                        <a:pt x="26263" y="80314"/>
                                      </a:lnTo>
                                      <a:lnTo>
                                        <a:pt x="34302" y="80314"/>
                                      </a:lnTo>
                                      <a:close/>
                                    </a:path>
                                    <a:path w="359410" h="193675">
                                      <a:moveTo>
                                        <a:pt x="35102" y="82867"/>
                                      </a:moveTo>
                                      <a:lnTo>
                                        <a:pt x="34671" y="81470"/>
                                      </a:lnTo>
                                      <a:lnTo>
                                        <a:pt x="34340" y="80454"/>
                                      </a:lnTo>
                                      <a:lnTo>
                                        <a:pt x="26314" y="80454"/>
                                      </a:lnTo>
                                      <a:lnTo>
                                        <a:pt x="27419" y="81470"/>
                                      </a:lnTo>
                                      <a:lnTo>
                                        <a:pt x="28092" y="82867"/>
                                      </a:lnTo>
                                      <a:lnTo>
                                        <a:pt x="27978" y="85483"/>
                                      </a:lnTo>
                                      <a:lnTo>
                                        <a:pt x="34061" y="85737"/>
                                      </a:lnTo>
                                      <a:lnTo>
                                        <a:pt x="28130" y="85737"/>
                                      </a:lnTo>
                                      <a:lnTo>
                                        <a:pt x="31140" y="86283"/>
                                      </a:lnTo>
                                      <a:lnTo>
                                        <a:pt x="32740" y="86283"/>
                                      </a:lnTo>
                                      <a:lnTo>
                                        <a:pt x="33718" y="85966"/>
                                      </a:lnTo>
                                      <a:lnTo>
                                        <a:pt x="34201" y="85737"/>
                                      </a:lnTo>
                                      <a:lnTo>
                                        <a:pt x="34912" y="83756"/>
                                      </a:lnTo>
                                      <a:lnTo>
                                        <a:pt x="35102" y="82867"/>
                                      </a:lnTo>
                                      <a:close/>
                                    </a:path>
                                    <a:path w="359410" h="193675">
                                      <a:moveTo>
                                        <a:pt x="38608" y="99707"/>
                                      </a:moveTo>
                                      <a:lnTo>
                                        <a:pt x="38442" y="99441"/>
                                      </a:lnTo>
                                      <a:lnTo>
                                        <a:pt x="38315" y="99377"/>
                                      </a:lnTo>
                                      <a:lnTo>
                                        <a:pt x="38100" y="99377"/>
                                      </a:lnTo>
                                      <a:lnTo>
                                        <a:pt x="37833" y="99428"/>
                                      </a:lnTo>
                                      <a:lnTo>
                                        <a:pt x="37553" y="99453"/>
                                      </a:lnTo>
                                      <a:lnTo>
                                        <a:pt x="36461" y="99453"/>
                                      </a:lnTo>
                                      <a:lnTo>
                                        <a:pt x="35318" y="98958"/>
                                      </a:lnTo>
                                      <a:lnTo>
                                        <a:pt x="34544" y="98640"/>
                                      </a:lnTo>
                                      <a:lnTo>
                                        <a:pt x="33870" y="98640"/>
                                      </a:lnTo>
                                      <a:lnTo>
                                        <a:pt x="33604" y="98729"/>
                                      </a:lnTo>
                                      <a:lnTo>
                                        <a:pt x="33362" y="98920"/>
                                      </a:lnTo>
                                      <a:lnTo>
                                        <a:pt x="32677" y="99402"/>
                                      </a:lnTo>
                                      <a:lnTo>
                                        <a:pt x="32943" y="102412"/>
                                      </a:lnTo>
                                      <a:lnTo>
                                        <a:pt x="32258" y="103708"/>
                                      </a:lnTo>
                                      <a:lnTo>
                                        <a:pt x="32270" y="103898"/>
                                      </a:lnTo>
                                      <a:lnTo>
                                        <a:pt x="32385" y="104025"/>
                                      </a:lnTo>
                                      <a:lnTo>
                                        <a:pt x="32575" y="104178"/>
                                      </a:lnTo>
                                      <a:lnTo>
                                        <a:pt x="32740" y="104178"/>
                                      </a:lnTo>
                                      <a:lnTo>
                                        <a:pt x="33782" y="103847"/>
                                      </a:lnTo>
                                      <a:lnTo>
                                        <a:pt x="34328" y="103339"/>
                                      </a:lnTo>
                                      <a:lnTo>
                                        <a:pt x="34632" y="102958"/>
                                      </a:lnTo>
                                      <a:lnTo>
                                        <a:pt x="35039" y="103314"/>
                                      </a:lnTo>
                                      <a:lnTo>
                                        <a:pt x="35725" y="103771"/>
                                      </a:lnTo>
                                      <a:lnTo>
                                        <a:pt x="36766" y="103771"/>
                                      </a:lnTo>
                                      <a:lnTo>
                                        <a:pt x="36931" y="103657"/>
                                      </a:lnTo>
                                      <a:lnTo>
                                        <a:pt x="37249" y="102679"/>
                                      </a:lnTo>
                                      <a:lnTo>
                                        <a:pt x="37020" y="101879"/>
                                      </a:lnTo>
                                      <a:lnTo>
                                        <a:pt x="36817" y="101371"/>
                                      </a:lnTo>
                                      <a:lnTo>
                                        <a:pt x="37261" y="101206"/>
                                      </a:lnTo>
                                      <a:lnTo>
                                        <a:pt x="37922" y="100838"/>
                                      </a:lnTo>
                                      <a:lnTo>
                                        <a:pt x="38608" y="99885"/>
                                      </a:lnTo>
                                      <a:lnTo>
                                        <a:pt x="38608" y="99707"/>
                                      </a:lnTo>
                                      <a:close/>
                                    </a:path>
                                    <a:path w="359410" h="193675">
                                      <a:moveTo>
                                        <a:pt x="38608" y="13030"/>
                                      </a:moveTo>
                                      <a:lnTo>
                                        <a:pt x="38442" y="12763"/>
                                      </a:lnTo>
                                      <a:lnTo>
                                        <a:pt x="38315" y="12687"/>
                                      </a:lnTo>
                                      <a:lnTo>
                                        <a:pt x="38125" y="12687"/>
                                      </a:lnTo>
                                      <a:lnTo>
                                        <a:pt x="37566" y="12763"/>
                                      </a:lnTo>
                                      <a:lnTo>
                                        <a:pt x="36461" y="12763"/>
                                      </a:lnTo>
                                      <a:lnTo>
                                        <a:pt x="34899" y="12103"/>
                                      </a:lnTo>
                                      <a:lnTo>
                                        <a:pt x="34544" y="11963"/>
                                      </a:lnTo>
                                      <a:lnTo>
                                        <a:pt x="33870" y="11963"/>
                                      </a:lnTo>
                                      <a:lnTo>
                                        <a:pt x="33604" y="12052"/>
                                      </a:lnTo>
                                      <a:lnTo>
                                        <a:pt x="32677" y="12725"/>
                                      </a:lnTo>
                                      <a:lnTo>
                                        <a:pt x="32943" y="15735"/>
                                      </a:lnTo>
                                      <a:lnTo>
                                        <a:pt x="32258" y="17030"/>
                                      </a:lnTo>
                                      <a:lnTo>
                                        <a:pt x="32270" y="17208"/>
                                      </a:lnTo>
                                      <a:lnTo>
                                        <a:pt x="32385" y="17348"/>
                                      </a:lnTo>
                                      <a:lnTo>
                                        <a:pt x="32575" y="17487"/>
                                      </a:lnTo>
                                      <a:lnTo>
                                        <a:pt x="32778" y="17487"/>
                                      </a:lnTo>
                                      <a:lnTo>
                                        <a:pt x="33782" y="17170"/>
                                      </a:lnTo>
                                      <a:lnTo>
                                        <a:pt x="34328" y="16662"/>
                                      </a:lnTo>
                                      <a:lnTo>
                                        <a:pt x="34632" y="16281"/>
                                      </a:lnTo>
                                      <a:lnTo>
                                        <a:pt x="35039" y="16637"/>
                                      </a:lnTo>
                                      <a:lnTo>
                                        <a:pt x="35725" y="17094"/>
                                      </a:lnTo>
                                      <a:lnTo>
                                        <a:pt x="36766" y="17094"/>
                                      </a:lnTo>
                                      <a:lnTo>
                                        <a:pt x="36931" y="16979"/>
                                      </a:lnTo>
                                      <a:lnTo>
                                        <a:pt x="37249" y="15989"/>
                                      </a:lnTo>
                                      <a:lnTo>
                                        <a:pt x="37020" y="15189"/>
                                      </a:lnTo>
                                      <a:lnTo>
                                        <a:pt x="36817" y="14693"/>
                                      </a:lnTo>
                                      <a:lnTo>
                                        <a:pt x="37274" y="14516"/>
                                      </a:lnTo>
                                      <a:lnTo>
                                        <a:pt x="37922" y="14160"/>
                                      </a:lnTo>
                                      <a:lnTo>
                                        <a:pt x="38608" y="13208"/>
                                      </a:lnTo>
                                      <a:lnTo>
                                        <a:pt x="38608" y="13030"/>
                                      </a:lnTo>
                                      <a:close/>
                                    </a:path>
                                    <a:path w="359410" h="193675">
                                      <a:moveTo>
                                        <a:pt x="40779" y="72593"/>
                                      </a:moveTo>
                                      <a:lnTo>
                                        <a:pt x="40170" y="70904"/>
                                      </a:lnTo>
                                      <a:lnTo>
                                        <a:pt x="32689" y="65468"/>
                                      </a:lnTo>
                                      <a:lnTo>
                                        <a:pt x="31051" y="64592"/>
                                      </a:lnTo>
                                      <a:lnTo>
                                        <a:pt x="28422" y="64058"/>
                                      </a:lnTo>
                                      <a:lnTo>
                                        <a:pt x="27317" y="64325"/>
                                      </a:lnTo>
                                      <a:lnTo>
                                        <a:pt x="24231" y="69354"/>
                                      </a:lnTo>
                                      <a:lnTo>
                                        <a:pt x="24422" y="70624"/>
                                      </a:lnTo>
                                      <a:lnTo>
                                        <a:pt x="24968" y="70700"/>
                                      </a:lnTo>
                                      <a:lnTo>
                                        <a:pt x="25984" y="70929"/>
                                      </a:lnTo>
                                      <a:lnTo>
                                        <a:pt x="28079" y="72453"/>
                                      </a:lnTo>
                                      <a:lnTo>
                                        <a:pt x="28460" y="73063"/>
                                      </a:lnTo>
                                      <a:lnTo>
                                        <a:pt x="28727" y="73558"/>
                                      </a:lnTo>
                                      <a:lnTo>
                                        <a:pt x="29210" y="73190"/>
                                      </a:lnTo>
                                      <a:lnTo>
                                        <a:pt x="29946" y="72834"/>
                                      </a:lnTo>
                                      <a:lnTo>
                                        <a:pt x="31026" y="72847"/>
                                      </a:lnTo>
                                      <a:lnTo>
                                        <a:pt x="31191" y="72974"/>
                                      </a:lnTo>
                                      <a:lnTo>
                                        <a:pt x="31572" y="73990"/>
                                      </a:lnTo>
                                      <a:lnTo>
                                        <a:pt x="31419" y="74803"/>
                                      </a:lnTo>
                                      <a:lnTo>
                                        <a:pt x="31216" y="75374"/>
                                      </a:lnTo>
                                      <a:lnTo>
                                        <a:pt x="31775" y="75476"/>
                                      </a:lnTo>
                                      <a:lnTo>
                                        <a:pt x="32473" y="75641"/>
                                      </a:lnTo>
                                      <a:lnTo>
                                        <a:pt x="34569" y="77177"/>
                                      </a:lnTo>
                                      <a:lnTo>
                                        <a:pt x="35115" y="78066"/>
                                      </a:lnTo>
                                      <a:lnTo>
                                        <a:pt x="35356" y="78562"/>
                                      </a:lnTo>
                                      <a:lnTo>
                                        <a:pt x="36093" y="78435"/>
                                      </a:lnTo>
                                      <a:lnTo>
                                        <a:pt x="39979" y="75539"/>
                                      </a:lnTo>
                                      <a:lnTo>
                                        <a:pt x="40779" y="72593"/>
                                      </a:lnTo>
                                      <a:close/>
                                    </a:path>
                                    <a:path w="359410" h="193675">
                                      <a:moveTo>
                                        <a:pt x="44145" y="86093"/>
                                      </a:moveTo>
                                      <a:lnTo>
                                        <a:pt x="43967" y="84734"/>
                                      </a:lnTo>
                                      <a:lnTo>
                                        <a:pt x="43840" y="83426"/>
                                      </a:lnTo>
                                      <a:lnTo>
                                        <a:pt x="43230" y="82461"/>
                                      </a:lnTo>
                                      <a:lnTo>
                                        <a:pt x="41897" y="81381"/>
                                      </a:lnTo>
                                      <a:lnTo>
                                        <a:pt x="41630" y="81165"/>
                                      </a:lnTo>
                                      <a:lnTo>
                                        <a:pt x="41338" y="81000"/>
                                      </a:lnTo>
                                      <a:lnTo>
                                        <a:pt x="40259" y="80581"/>
                                      </a:lnTo>
                                      <a:lnTo>
                                        <a:pt x="39319" y="80581"/>
                                      </a:lnTo>
                                      <a:lnTo>
                                        <a:pt x="37503" y="81089"/>
                                      </a:lnTo>
                                      <a:lnTo>
                                        <a:pt x="36360" y="81661"/>
                                      </a:lnTo>
                                      <a:lnTo>
                                        <a:pt x="36461" y="82194"/>
                                      </a:lnTo>
                                      <a:lnTo>
                                        <a:pt x="36537" y="83235"/>
                                      </a:lnTo>
                                      <a:lnTo>
                                        <a:pt x="35737" y="85699"/>
                                      </a:lnTo>
                                      <a:lnTo>
                                        <a:pt x="34899" y="86664"/>
                                      </a:lnTo>
                                      <a:lnTo>
                                        <a:pt x="35382" y="86995"/>
                                      </a:lnTo>
                                      <a:lnTo>
                                        <a:pt x="35979" y="87566"/>
                                      </a:lnTo>
                                      <a:lnTo>
                                        <a:pt x="36271" y="88633"/>
                                      </a:lnTo>
                                      <a:lnTo>
                                        <a:pt x="36220" y="88823"/>
                                      </a:lnTo>
                                      <a:lnTo>
                                        <a:pt x="35369" y="89496"/>
                                      </a:lnTo>
                                      <a:lnTo>
                                        <a:pt x="34544" y="89649"/>
                                      </a:lnTo>
                                      <a:lnTo>
                                        <a:pt x="33947" y="89585"/>
                                      </a:lnTo>
                                      <a:lnTo>
                                        <a:pt x="34061" y="90868"/>
                                      </a:lnTo>
                                      <a:lnTo>
                                        <a:pt x="33261" y="93319"/>
                                      </a:lnTo>
                                      <a:lnTo>
                                        <a:pt x="32575" y="94132"/>
                                      </a:lnTo>
                                      <a:lnTo>
                                        <a:pt x="32181" y="94500"/>
                                      </a:lnTo>
                                      <a:lnTo>
                                        <a:pt x="32677" y="95389"/>
                                      </a:lnTo>
                                      <a:lnTo>
                                        <a:pt x="33274" y="96354"/>
                                      </a:lnTo>
                                      <a:lnTo>
                                        <a:pt x="34201" y="97497"/>
                                      </a:lnTo>
                                      <a:lnTo>
                                        <a:pt x="35801" y="97942"/>
                                      </a:lnTo>
                                      <a:lnTo>
                                        <a:pt x="36131" y="98005"/>
                                      </a:lnTo>
                                      <a:lnTo>
                                        <a:pt x="39535" y="97828"/>
                                      </a:lnTo>
                                      <a:lnTo>
                                        <a:pt x="40957" y="96723"/>
                                      </a:lnTo>
                                      <a:lnTo>
                                        <a:pt x="43802" y="87934"/>
                                      </a:lnTo>
                                      <a:lnTo>
                                        <a:pt x="44145" y="86093"/>
                                      </a:lnTo>
                                      <a:close/>
                                    </a:path>
                                    <a:path w="359410" h="193675">
                                      <a:moveTo>
                                        <a:pt x="45567" y="77063"/>
                                      </a:moveTo>
                                      <a:lnTo>
                                        <a:pt x="45516" y="76873"/>
                                      </a:lnTo>
                                      <a:lnTo>
                                        <a:pt x="45364" y="76771"/>
                                      </a:lnTo>
                                      <a:lnTo>
                                        <a:pt x="44907" y="76428"/>
                                      </a:lnTo>
                                      <a:lnTo>
                                        <a:pt x="44323" y="76263"/>
                                      </a:lnTo>
                                      <a:lnTo>
                                        <a:pt x="43408" y="76263"/>
                                      </a:lnTo>
                                      <a:lnTo>
                                        <a:pt x="43281" y="75793"/>
                                      </a:lnTo>
                                      <a:lnTo>
                                        <a:pt x="43129" y="75057"/>
                                      </a:lnTo>
                                      <a:lnTo>
                                        <a:pt x="42468" y="74142"/>
                                      </a:lnTo>
                                      <a:lnTo>
                                        <a:pt x="42341" y="74079"/>
                                      </a:lnTo>
                                      <a:lnTo>
                                        <a:pt x="42138" y="74079"/>
                                      </a:lnTo>
                                      <a:lnTo>
                                        <a:pt x="41948" y="74129"/>
                                      </a:lnTo>
                                      <a:lnTo>
                                        <a:pt x="41821" y="74269"/>
                                      </a:lnTo>
                                      <a:lnTo>
                                        <a:pt x="41605" y="75730"/>
                                      </a:lnTo>
                                      <a:lnTo>
                                        <a:pt x="39636" y="78016"/>
                                      </a:lnTo>
                                      <a:lnTo>
                                        <a:pt x="39890" y="78803"/>
                                      </a:lnTo>
                                      <a:lnTo>
                                        <a:pt x="40144" y="79590"/>
                                      </a:lnTo>
                                      <a:lnTo>
                                        <a:pt x="43091" y="80276"/>
                                      </a:lnTo>
                                      <a:lnTo>
                                        <a:pt x="44081" y="81305"/>
                                      </a:lnTo>
                                      <a:lnTo>
                                        <a:pt x="44348" y="81343"/>
                                      </a:lnTo>
                                      <a:lnTo>
                                        <a:pt x="44615" y="81241"/>
                                      </a:lnTo>
                                      <a:lnTo>
                                        <a:pt x="44716" y="81089"/>
                                      </a:lnTo>
                                      <a:lnTo>
                                        <a:pt x="44716" y="79921"/>
                                      </a:lnTo>
                                      <a:lnTo>
                                        <a:pt x="44399" y="79248"/>
                                      </a:lnTo>
                                      <a:lnTo>
                                        <a:pt x="44132" y="78841"/>
                                      </a:lnTo>
                                      <a:lnTo>
                                        <a:pt x="44602" y="78562"/>
                                      </a:lnTo>
                                      <a:lnTo>
                                        <a:pt x="45250" y="78054"/>
                                      </a:lnTo>
                                      <a:lnTo>
                                        <a:pt x="45567" y="77063"/>
                                      </a:lnTo>
                                      <a:close/>
                                    </a:path>
                                    <a:path w="359410" h="193675">
                                      <a:moveTo>
                                        <a:pt x="81661" y="165684"/>
                                      </a:moveTo>
                                      <a:lnTo>
                                        <a:pt x="80759" y="164630"/>
                                      </a:lnTo>
                                      <a:lnTo>
                                        <a:pt x="80276" y="164084"/>
                                      </a:lnTo>
                                      <a:lnTo>
                                        <a:pt x="79692" y="163398"/>
                                      </a:lnTo>
                                      <a:lnTo>
                                        <a:pt x="79476" y="161937"/>
                                      </a:lnTo>
                                      <a:lnTo>
                                        <a:pt x="79349" y="161798"/>
                                      </a:lnTo>
                                      <a:lnTo>
                                        <a:pt x="79082" y="161747"/>
                                      </a:lnTo>
                                      <a:lnTo>
                                        <a:pt x="78955" y="161747"/>
                                      </a:lnTo>
                                      <a:lnTo>
                                        <a:pt x="78003" y="163944"/>
                                      </a:lnTo>
                                      <a:lnTo>
                                        <a:pt x="77635" y="163931"/>
                                      </a:lnTo>
                                      <a:lnTo>
                                        <a:pt x="76974" y="163931"/>
                                      </a:lnTo>
                                      <a:lnTo>
                                        <a:pt x="76390" y="164109"/>
                                      </a:lnTo>
                                      <a:lnTo>
                                        <a:pt x="75780" y="164541"/>
                                      </a:lnTo>
                                      <a:lnTo>
                                        <a:pt x="75730" y="164731"/>
                                      </a:lnTo>
                                      <a:lnTo>
                                        <a:pt x="76047" y="165722"/>
                                      </a:lnTo>
                                      <a:lnTo>
                                        <a:pt x="76695" y="166243"/>
                                      </a:lnTo>
                                      <a:lnTo>
                                        <a:pt x="77165" y="166509"/>
                                      </a:lnTo>
                                      <a:lnTo>
                                        <a:pt x="76898" y="166916"/>
                                      </a:lnTo>
                                      <a:lnTo>
                                        <a:pt x="76581" y="167589"/>
                                      </a:lnTo>
                                      <a:lnTo>
                                        <a:pt x="76593" y="168770"/>
                                      </a:lnTo>
                                      <a:lnTo>
                                        <a:pt x="76682" y="168922"/>
                                      </a:lnTo>
                                      <a:lnTo>
                                        <a:pt x="76949" y="169011"/>
                                      </a:lnTo>
                                      <a:lnTo>
                                        <a:pt x="77114" y="169011"/>
                                      </a:lnTo>
                                      <a:lnTo>
                                        <a:pt x="78206" y="167944"/>
                                      </a:lnTo>
                                      <a:lnTo>
                                        <a:pt x="81153" y="167259"/>
                                      </a:lnTo>
                                      <a:lnTo>
                                        <a:pt x="81407" y="166471"/>
                                      </a:lnTo>
                                      <a:lnTo>
                                        <a:pt x="81661" y="165684"/>
                                      </a:lnTo>
                                      <a:close/>
                                    </a:path>
                                    <a:path w="359410" h="193675">
                                      <a:moveTo>
                                        <a:pt x="81661" y="78016"/>
                                      </a:moveTo>
                                      <a:lnTo>
                                        <a:pt x="80276" y="76403"/>
                                      </a:lnTo>
                                      <a:lnTo>
                                        <a:pt x="79679" y="75730"/>
                                      </a:lnTo>
                                      <a:lnTo>
                                        <a:pt x="79476" y="74269"/>
                                      </a:lnTo>
                                      <a:lnTo>
                                        <a:pt x="79362" y="74129"/>
                                      </a:lnTo>
                                      <a:lnTo>
                                        <a:pt x="79082" y="74079"/>
                                      </a:lnTo>
                                      <a:lnTo>
                                        <a:pt x="78955" y="74079"/>
                                      </a:lnTo>
                                      <a:lnTo>
                                        <a:pt x="78828" y="74142"/>
                                      </a:lnTo>
                                      <a:lnTo>
                                        <a:pt x="78168" y="75057"/>
                                      </a:lnTo>
                                      <a:lnTo>
                                        <a:pt x="78016" y="75793"/>
                                      </a:lnTo>
                                      <a:lnTo>
                                        <a:pt x="77990" y="76276"/>
                                      </a:lnTo>
                                      <a:lnTo>
                                        <a:pt x="77635" y="76263"/>
                                      </a:lnTo>
                                      <a:lnTo>
                                        <a:pt x="76974" y="76263"/>
                                      </a:lnTo>
                                      <a:lnTo>
                                        <a:pt x="76390" y="76428"/>
                                      </a:lnTo>
                                      <a:lnTo>
                                        <a:pt x="75933" y="76771"/>
                                      </a:lnTo>
                                      <a:lnTo>
                                        <a:pt x="75780" y="76873"/>
                                      </a:lnTo>
                                      <a:lnTo>
                                        <a:pt x="75730" y="77063"/>
                                      </a:lnTo>
                                      <a:lnTo>
                                        <a:pt x="76047" y="78054"/>
                                      </a:lnTo>
                                      <a:lnTo>
                                        <a:pt x="76695" y="78574"/>
                                      </a:lnTo>
                                      <a:lnTo>
                                        <a:pt x="77165" y="78841"/>
                                      </a:lnTo>
                                      <a:lnTo>
                                        <a:pt x="76885" y="79248"/>
                                      </a:lnTo>
                                      <a:lnTo>
                                        <a:pt x="76581" y="79921"/>
                                      </a:lnTo>
                                      <a:lnTo>
                                        <a:pt x="76581" y="81102"/>
                                      </a:lnTo>
                                      <a:lnTo>
                                        <a:pt x="76682" y="81241"/>
                                      </a:lnTo>
                                      <a:lnTo>
                                        <a:pt x="76949" y="81343"/>
                                      </a:lnTo>
                                      <a:lnTo>
                                        <a:pt x="77114" y="81343"/>
                                      </a:lnTo>
                                      <a:lnTo>
                                        <a:pt x="78206" y="80276"/>
                                      </a:lnTo>
                                      <a:lnTo>
                                        <a:pt x="81153" y="79603"/>
                                      </a:lnTo>
                                      <a:lnTo>
                                        <a:pt x="81661" y="78016"/>
                                      </a:lnTo>
                                      <a:close/>
                                    </a:path>
                                    <a:path w="359410" h="193675">
                                      <a:moveTo>
                                        <a:pt x="89039" y="191376"/>
                                      </a:moveTo>
                                      <a:lnTo>
                                        <a:pt x="88353" y="190080"/>
                                      </a:lnTo>
                                      <a:lnTo>
                                        <a:pt x="88493" y="188455"/>
                                      </a:lnTo>
                                      <a:lnTo>
                                        <a:pt x="88607" y="187058"/>
                                      </a:lnTo>
                                      <a:lnTo>
                                        <a:pt x="87680" y="186397"/>
                                      </a:lnTo>
                                      <a:lnTo>
                                        <a:pt x="87426" y="186309"/>
                                      </a:lnTo>
                                      <a:lnTo>
                                        <a:pt x="86753" y="186309"/>
                                      </a:lnTo>
                                      <a:lnTo>
                                        <a:pt x="86385" y="186448"/>
                                      </a:lnTo>
                                      <a:lnTo>
                                        <a:pt x="85979" y="186639"/>
                                      </a:lnTo>
                                      <a:lnTo>
                                        <a:pt x="84836" y="187109"/>
                                      </a:lnTo>
                                      <a:lnTo>
                                        <a:pt x="83731" y="187109"/>
                                      </a:lnTo>
                                      <a:lnTo>
                                        <a:pt x="83197" y="187045"/>
                                      </a:lnTo>
                                      <a:lnTo>
                                        <a:pt x="82981" y="187045"/>
                                      </a:lnTo>
                                      <a:lnTo>
                                        <a:pt x="82854" y="187109"/>
                                      </a:lnTo>
                                      <a:lnTo>
                                        <a:pt x="82765" y="187236"/>
                                      </a:lnTo>
                                      <a:lnTo>
                                        <a:pt x="82689" y="187375"/>
                                      </a:lnTo>
                                      <a:lnTo>
                                        <a:pt x="82689" y="187566"/>
                                      </a:lnTo>
                                      <a:lnTo>
                                        <a:pt x="83375" y="188506"/>
                                      </a:lnTo>
                                      <a:lnTo>
                                        <a:pt x="84023" y="188874"/>
                                      </a:lnTo>
                                      <a:lnTo>
                                        <a:pt x="84480" y="189039"/>
                                      </a:lnTo>
                                      <a:lnTo>
                                        <a:pt x="84264" y="189534"/>
                                      </a:lnTo>
                                      <a:lnTo>
                                        <a:pt x="84035" y="190334"/>
                                      </a:lnTo>
                                      <a:lnTo>
                                        <a:pt x="84366" y="191325"/>
                                      </a:lnTo>
                                      <a:lnTo>
                                        <a:pt x="84531" y="191439"/>
                                      </a:lnTo>
                                      <a:lnTo>
                                        <a:pt x="85559" y="191439"/>
                                      </a:lnTo>
                                      <a:lnTo>
                                        <a:pt x="86258" y="190982"/>
                                      </a:lnTo>
                                      <a:lnTo>
                                        <a:pt x="86664" y="190627"/>
                                      </a:lnTo>
                                      <a:lnTo>
                                        <a:pt x="86956" y="191008"/>
                                      </a:lnTo>
                                      <a:lnTo>
                                        <a:pt x="87515" y="191516"/>
                                      </a:lnTo>
                                      <a:lnTo>
                                        <a:pt x="88544" y="191846"/>
                                      </a:lnTo>
                                      <a:lnTo>
                                        <a:pt x="88709" y="191846"/>
                                      </a:lnTo>
                                      <a:lnTo>
                                        <a:pt x="88836" y="191795"/>
                                      </a:lnTo>
                                      <a:lnTo>
                                        <a:pt x="89027" y="191566"/>
                                      </a:lnTo>
                                      <a:lnTo>
                                        <a:pt x="89039" y="191376"/>
                                      </a:lnTo>
                                      <a:close/>
                                    </a:path>
                                    <a:path w="359410" h="193675">
                                      <a:moveTo>
                                        <a:pt x="89039" y="103708"/>
                                      </a:moveTo>
                                      <a:lnTo>
                                        <a:pt x="88353" y="102412"/>
                                      </a:lnTo>
                                      <a:lnTo>
                                        <a:pt x="88493" y="100787"/>
                                      </a:lnTo>
                                      <a:lnTo>
                                        <a:pt x="88607" y="99390"/>
                                      </a:lnTo>
                                      <a:lnTo>
                                        <a:pt x="87680" y="98729"/>
                                      </a:lnTo>
                                      <a:lnTo>
                                        <a:pt x="87426" y="98640"/>
                                      </a:lnTo>
                                      <a:lnTo>
                                        <a:pt x="86753" y="98640"/>
                                      </a:lnTo>
                                      <a:lnTo>
                                        <a:pt x="86385" y="98780"/>
                                      </a:lnTo>
                                      <a:lnTo>
                                        <a:pt x="85979" y="98971"/>
                                      </a:lnTo>
                                      <a:lnTo>
                                        <a:pt x="84836" y="99441"/>
                                      </a:lnTo>
                                      <a:lnTo>
                                        <a:pt x="83731" y="99441"/>
                                      </a:lnTo>
                                      <a:lnTo>
                                        <a:pt x="83197" y="99377"/>
                                      </a:lnTo>
                                      <a:lnTo>
                                        <a:pt x="82981" y="99377"/>
                                      </a:lnTo>
                                      <a:lnTo>
                                        <a:pt x="82854" y="99441"/>
                                      </a:lnTo>
                                      <a:lnTo>
                                        <a:pt x="82765" y="99568"/>
                                      </a:lnTo>
                                      <a:lnTo>
                                        <a:pt x="82689" y="99707"/>
                                      </a:lnTo>
                                      <a:lnTo>
                                        <a:pt x="82689" y="99885"/>
                                      </a:lnTo>
                                      <a:lnTo>
                                        <a:pt x="82778" y="100025"/>
                                      </a:lnTo>
                                      <a:lnTo>
                                        <a:pt x="83375" y="100838"/>
                                      </a:lnTo>
                                      <a:lnTo>
                                        <a:pt x="84023" y="101206"/>
                                      </a:lnTo>
                                      <a:lnTo>
                                        <a:pt x="84480" y="101371"/>
                                      </a:lnTo>
                                      <a:lnTo>
                                        <a:pt x="84264" y="101866"/>
                                      </a:lnTo>
                                      <a:lnTo>
                                        <a:pt x="84035" y="102666"/>
                                      </a:lnTo>
                                      <a:lnTo>
                                        <a:pt x="84366" y="103657"/>
                                      </a:lnTo>
                                      <a:lnTo>
                                        <a:pt x="84531" y="103771"/>
                                      </a:lnTo>
                                      <a:lnTo>
                                        <a:pt x="85559" y="103771"/>
                                      </a:lnTo>
                                      <a:lnTo>
                                        <a:pt x="86258" y="103314"/>
                                      </a:lnTo>
                                      <a:lnTo>
                                        <a:pt x="86664" y="102958"/>
                                      </a:lnTo>
                                      <a:lnTo>
                                        <a:pt x="86956" y="103339"/>
                                      </a:lnTo>
                                      <a:lnTo>
                                        <a:pt x="87515" y="103847"/>
                                      </a:lnTo>
                                      <a:lnTo>
                                        <a:pt x="88544" y="104178"/>
                                      </a:lnTo>
                                      <a:lnTo>
                                        <a:pt x="88709" y="104178"/>
                                      </a:lnTo>
                                      <a:lnTo>
                                        <a:pt x="88836" y="104127"/>
                                      </a:lnTo>
                                      <a:lnTo>
                                        <a:pt x="89027" y="103898"/>
                                      </a:lnTo>
                                      <a:lnTo>
                                        <a:pt x="89039" y="103708"/>
                                      </a:lnTo>
                                      <a:close/>
                                    </a:path>
                                    <a:path w="359410" h="193675">
                                      <a:moveTo>
                                        <a:pt x="89039" y="17030"/>
                                      </a:moveTo>
                                      <a:lnTo>
                                        <a:pt x="88353" y="15735"/>
                                      </a:lnTo>
                                      <a:lnTo>
                                        <a:pt x="88493" y="14109"/>
                                      </a:lnTo>
                                      <a:lnTo>
                                        <a:pt x="88607" y="12712"/>
                                      </a:lnTo>
                                      <a:lnTo>
                                        <a:pt x="87680" y="12052"/>
                                      </a:lnTo>
                                      <a:lnTo>
                                        <a:pt x="87426" y="11963"/>
                                      </a:lnTo>
                                      <a:lnTo>
                                        <a:pt x="86753" y="11963"/>
                                      </a:lnTo>
                                      <a:lnTo>
                                        <a:pt x="86385" y="12103"/>
                                      </a:lnTo>
                                      <a:lnTo>
                                        <a:pt x="85979" y="12293"/>
                                      </a:lnTo>
                                      <a:lnTo>
                                        <a:pt x="84836" y="12763"/>
                                      </a:lnTo>
                                      <a:lnTo>
                                        <a:pt x="83731" y="12763"/>
                                      </a:lnTo>
                                      <a:lnTo>
                                        <a:pt x="83197" y="12700"/>
                                      </a:lnTo>
                                      <a:lnTo>
                                        <a:pt x="82981" y="12700"/>
                                      </a:lnTo>
                                      <a:lnTo>
                                        <a:pt x="82854" y="12763"/>
                                      </a:lnTo>
                                      <a:lnTo>
                                        <a:pt x="82765" y="12890"/>
                                      </a:lnTo>
                                      <a:lnTo>
                                        <a:pt x="82689" y="13030"/>
                                      </a:lnTo>
                                      <a:lnTo>
                                        <a:pt x="82689" y="13208"/>
                                      </a:lnTo>
                                      <a:lnTo>
                                        <a:pt x="82778" y="13347"/>
                                      </a:lnTo>
                                      <a:lnTo>
                                        <a:pt x="83375" y="14160"/>
                                      </a:lnTo>
                                      <a:lnTo>
                                        <a:pt x="84023" y="14528"/>
                                      </a:lnTo>
                                      <a:lnTo>
                                        <a:pt x="84480" y="14693"/>
                                      </a:lnTo>
                                      <a:lnTo>
                                        <a:pt x="84264" y="15189"/>
                                      </a:lnTo>
                                      <a:lnTo>
                                        <a:pt x="84035" y="15989"/>
                                      </a:lnTo>
                                      <a:lnTo>
                                        <a:pt x="84366" y="16979"/>
                                      </a:lnTo>
                                      <a:lnTo>
                                        <a:pt x="84531" y="17094"/>
                                      </a:lnTo>
                                      <a:lnTo>
                                        <a:pt x="85559" y="17094"/>
                                      </a:lnTo>
                                      <a:lnTo>
                                        <a:pt x="86258" y="16637"/>
                                      </a:lnTo>
                                      <a:lnTo>
                                        <a:pt x="86664" y="16281"/>
                                      </a:lnTo>
                                      <a:lnTo>
                                        <a:pt x="86956" y="16662"/>
                                      </a:lnTo>
                                      <a:lnTo>
                                        <a:pt x="87515" y="17170"/>
                                      </a:lnTo>
                                      <a:lnTo>
                                        <a:pt x="88544" y="17500"/>
                                      </a:lnTo>
                                      <a:lnTo>
                                        <a:pt x="88709" y="17500"/>
                                      </a:lnTo>
                                      <a:lnTo>
                                        <a:pt x="88836" y="17449"/>
                                      </a:lnTo>
                                      <a:lnTo>
                                        <a:pt x="89027" y="17221"/>
                                      </a:lnTo>
                                      <a:lnTo>
                                        <a:pt x="89039" y="17030"/>
                                      </a:lnTo>
                                      <a:close/>
                                    </a:path>
                                    <a:path w="359410" h="193675">
                                      <a:moveTo>
                                        <a:pt x="89128" y="182156"/>
                                      </a:moveTo>
                                      <a:lnTo>
                                        <a:pt x="88734" y="181787"/>
                                      </a:lnTo>
                                      <a:lnTo>
                                        <a:pt x="88061" y="180987"/>
                                      </a:lnTo>
                                      <a:lnTo>
                                        <a:pt x="87261" y="178523"/>
                                      </a:lnTo>
                                      <a:lnTo>
                                        <a:pt x="87376" y="177253"/>
                                      </a:lnTo>
                                      <a:lnTo>
                                        <a:pt x="86728" y="177279"/>
                                      </a:lnTo>
                                      <a:lnTo>
                                        <a:pt x="85953" y="177165"/>
                                      </a:lnTo>
                                      <a:lnTo>
                                        <a:pt x="85102" y="176479"/>
                                      </a:lnTo>
                                      <a:lnTo>
                                        <a:pt x="85039" y="176288"/>
                                      </a:lnTo>
                                      <a:lnTo>
                                        <a:pt x="85331" y="175234"/>
                                      </a:lnTo>
                                      <a:lnTo>
                                        <a:pt x="85915" y="174675"/>
                                      </a:lnTo>
                                      <a:lnTo>
                                        <a:pt x="86423" y="174320"/>
                                      </a:lnTo>
                                      <a:lnTo>
                                        <a:pt x="85572" y="173355"/>
                                      </a:lnTo>
                                      <a:lnTo>
                                        <a:pt x="84772" y="170903"/>
                                      </a:lnTo>
                                      <a:lnTo>
                                        <a:pt x="84861" y="169862"/>
                                      </a:lnTo>
                                      <a:lnTo>
                                        <a:pt x="84963" y="169329"/>
                                      </a:lnTo>
                                      <a:lnTo>
                                        <a:pt x="84455" y="169049"/>
                                      </a:lnTo>
                                      <a:lnTo>
                                        <a:pt x="83007" y="168452"/>
                                      </a:lnTo>
                                      <a:lnTo>
                                        <a:pt x="81572" y="168071"/>
                                      </a:lnTo>
                                      <a:lnTo>
                                        <a:pt x="79997" y="168656"/>
                                      </a:lnTo>
                                      <a:lnTo>
                                        <a:pt x="79705" y="168795"/>
                                      </a:lnTo>
                                      <a:lnTo>
                                        <a:pt x="79438" y="169037"/>
                                      </a:lnTo>
                                      <a:lnTo>
                                        <a:pt x="77063" y="170954"/>
                                      </a:lnTo>
                                      <a:lnTo>
                                        <a:pt x="76568" y="172669"/>
                                      </a:lnTo>
                                      <a:lnTo>
                                        <a:pt x="79425" y="181457"/>
                                      </a:lnTo>
                                      <a:lnTo>
                                        <a:pt x="80225" y="183146"/>
                                      </a:lnTo>
                                      <a:lnTo>
                                        <a:pt x="81178" y="184150"/>
                                      </a:lnTo>
                                      <a:lnTo>
                                        <a:pt x="82042" y="185115"/>
                                      </a:lnTo>
                                      <a:lnTo>
                                        <a:pt x="83096" y="185559"/>
                                      </a:lnTo>
                                      <a:lnTo>
                                        <a:pt x="85140" y="185661"/>
                                      </a:lnTo>
                                      <a:lnTo>
                                        <a:pt x="85496" y="185623"/>
                                      </a:lnTo>
                                      <a:lnTo>
                                        <a:pt x="86626" y="185318"/>
                                      </a:lnTo>
                                      <a:lnTo>
                                        <a:pt x="87376" y="184772"/>
                                      </a:lnTo>
                                      <a:lnTo>
                                        <a:pt x="88506" y="183337"/>
                                      </a:lnTo>
                                      <a:lnTo>
                                        <a:pt x="89128" y="182156"/>
                                      </a:lnTo>
                                      <a:close/>
                                    </a:path>
                                    <a:path w="359410" h="193675">
                                      <a:moveTo>
                                        <a:pt x="89128" y="94488"/>
                                      </a:moveTo>
                                      <a:lnTo>
                                        <a:pt x="88734" y="94119"/>
                                      </a:lnTo>
                                      <a:lnTo>
                                        <a:pt x="88061" y="93319"/>
                                      </a:lnTo>
                                      <a:lnTo>
                                        <a:pt x="87261" y="90855"/>
                                      </a:lnTo>
                                      <a:lnTo>
                                        <a:pt x="87376" y="89585"/>
                                      </a:lnTo>
                                      <a:lnTo>
                                        <a:pt x="86728" y="89611"/>
                                      </a:lnTo>
                                      <a:lnTo>
                                        <a:pt x="85953" y="89496"/>
                                      </a:lnTo>
                                      <a:lnTo>
                                        <a:pt x="85102" y="88811"/>
                                      </a:lnTo>
                                      <a:lnTo>
                                        <a:pt x="85039" y="88620"/>
                                      </a:lnTo>
                                      <a:lnTo>
                                        <a:pt x="85331" y="87566"/>
                                      </a:lnTo>
                                      <a:lnTo>
                                        <a:pt x="85915" y="87007"/>
                                      </a:lnTo>
                                      <a:lnTo>
                                        <a:pt x="86423" y="86652"/>
                                      </a:lnTo>
                                      <a:lnTo>
                                        <a:pt x="85572" y="85686"/>
                                      </a:lnTo>
                                      <a:lnTo>
                                        <a:pt x="84772" y="83235"/>
                                      </a:lnTo>
                                      <a:lnTo>
                                        <a:pt x="84861" y="82194"/>
                                      </a:lnTo>
                                      <a:lnTo>
                                        <a:pt x="84963" y="81661"/>
                                      </a:lnTo>
                                      <a:lnTo>
                                        <a:pt x="84455" y="81381"/>
                                      </a:lnTo>
                                      <a:lnTo>
                                        <a:pt x="83007" y="80784"/>
                                      </a:lnTo>
                                      <a:lnTo>
                                        <a:pt x="81572" y="80403"/>
                                      </a:lnTo>
                                      <a:lnTo>
                                        <a:pt x="79997" y="80987"/>
                                      </a:lnTo>
                                      <a:lnTo>
                                        <a:pt x="79705" y="81127"/>
                                      </a:lnTo>
                                      <a:lnTo>
                                        <a:pt x="79438" y="81368"/>
                                      </a:lnTo>
                                      <a:lnTo>
                                        <a:pt x="77063" y="83273"/>
                                      </a:lnTo>
                                      <a:lnTo>
                                        <a:pt x="76568" y="85001"/>
                                      </a:lnTo>
                                      <a:lnTo>
                                        <a:pt x="79425" y="93789"/>
                                      </a:lnTo>
                                      <a:lnTo>
                                        <a:pt x="80225" y="95478"/>
                                      </a:lnTo>
                                      <a:lnTo>
                                        <a:pt x="81178" y="96481"/>
                                      </a:lnTo>
                                      <a:lnTo>
                                        <a:pt x="82042" y="97447"/>
                                      </a:lnTo>
                                      <a:lnTo>
                                        <a:pt x="83096" y="97891"/>
                                      </a:lnTo>
                                      <a:lnTo>
                                        <a:pt x="85140" y="97993"/>
                                      </a:lnTo>
                                      <a:lnTo>
                                        <a:pt x="85496" y="97955"/>
                                      </a:lnTo>
                                      <a:lnTo>
                                        <a:pt x="86626" y="97650"/>
                                      </a:lnTo>
                                      <a:lnTo>
                                        <a:pt x="87376" y="97104"/>
                                      </a:lnTo>
                                      <a:lnTo>
                                        <a:pt x="88506" y="95669"/>
                                      </a:lnTo>
                                      <a:lnTo>
                                        <a:pt x="89128" y="94488"/>
                                      </a:lnTo>
                                      <a:close/>
                                    </a:path>
                                    <a:path w="359410" h="193675">
                                      <a:moveTo>
                                        <a:pt x="95084" y="168046"/>
                                      </a:moveTo>
                                      <a:lnTo>
                                        <a:pt x="90563" y="164439"/>
                                      </a:lnTo>
                                      <a:lnTo>
                                        <a:pt x="89890" y="164439"/>
                                      </a:lnTo>
                                      <a:lnTo>
                                        <a:pt x="88315" y="165519"/>
                                      </a:lnTo>
                                      <a:lnTo>
                                        <a:pt x="87579" y="166179"/>
                                      </a:lnTo>
                                      <a:lnTo>
                                        <a:pt x="86614" y="169151"/>
                                      </a:lnTo>
                                      <a:lnTo>
                                        <a:pt x="86220" y="170548"/>
                                      </a:lnTo>
                                      <a:lnTo>
                                        <a:pt x="86398" y="171424"/>
                                      </a:lnTo>
                                      <a:lnTo>
                                        <a:pt x="87172" y="173634"/>
                                      </a:lnTo>
                                      <a:lnTo>
                                        <a:pt x="87566" y="173634"/>
                                      </a:lnTo>
                                      <a:lnTo>
                                        <a:pt x="88557" y="173939"/>
                                      </a:lnTo>
                                      <a:lnTo>
                                        <a:pt x="90208" y="173939"/>
                                      </a:lnTo>
                                      <a:lnTo>
                                        <a:pt x="91948" y="173634"/>
                                      </a:lnTo>
                                      <a:lnTo>
                                        <a:pt x="93167" y="173634"/>
                                      </a:lnTo>
                                      <a:lnTo>
                                        <a:pt x="93205" y="170548"/>
                                      </a:lnTo>
                                      <a:lnTo>
                                        <a:pt x="93878" y="169151"/>
                                      </a:lnTo>
                                      <a:lnTo>
                                        <a:pt x="95084" y="168046"/>
                                      </a:lnTo>
                                      <a:close/>
                                    </a:path>
                                    <a:path w="359410" h="193675">
                                      <a:moveTo>
                                        <a:pt x="95084" y="80378"/>
                                      </a:moveTo>
                                      <a:lnTo>
                                        <a:pt x="90563" y="76758"/>
                                      </a:lnTo>
                                      <a:lnTo>
                                        <a:pt x="89890" y="76758"/>
                                      </a:lnTo>
                                      <a:lnTo>
                                        <a:pt x="86207" y="82867"/>
                                      </a:lnTo>
                                      <a:lnTo>
                                        <a:pt x="86385" y="83756"/>
                                      </a:lnTo>
                                      <a:lnTo>
                                        <a:pt x="87160" y="85953"/>
                                      </a:lnTo>
                                      <a:lnTo>
                                        <a:pt x="87566" y="85953"/>
                                      </a:lnTo>
                                      <a:lnTo>
                                        <a:pt x="88544" y="86271"/>
                                      </a:lnTo>
                                      <a:lnTo>
                                        <a:pt x="90233" y="86271"/>
                                      </a:lnTo>
                                      <a:lnTo>
                                        <a:pt x="91973" y="85953"/>
                                      </a:lnTo>
                                      <a:lnTo>
                                        <a:pt x="93345" y="85953"/>
                                      </a:lnTo>
                                      <a:lnTo>
                                        <a:pt x="93243" y="83756"/>
                                      </a:lnTo>
                                      <a:lnTo>
                                        <a:pt x="93205" y="82867"/>
                                      </a:lnTo>
                                      <a:lnTo>
                                        <a:pt x="93878" y="81470"/>
                                      </a:lnTo>
                                      <a:lnTo>
                                        <a:pt x="95084" y="80378"/>
                                      </a:lnTo>
                                      <a:close/>
                                    </a:path>
                                    <a:path w="359410" h="193675">
                                      <a:moveTo>
                                        <a:pt x="97116" y="156146"/>
                                      </a:moveTo>
                                      <a:lnTo>
                                        <a:pt x="93548" y="151879"/>
                                      </a:lnTo>
                                      <a:lnTo>
                                        <a:pt x="90970" y="151879"/>
                                      </a:lnTo>
                                      <a:lnTo>
                                        <a:pt x="89128" y="152768"/>
                                      </a:lnTo>
                                      <a:lnTo>
                                        <a:pt x="83629" y="156756"/>
                                      </a:lnTo>
                                      <a:lnTo>
                                        <a:pt x="82283" y="158051"/>
                                      </a:lnTo>
                                      <a:lnTo>
                                        <a:pt x="81622" y="159258"/>
                                      </a:lnTo>
                                      <a:lnTo>
                                        <a:pt x="80962" y="160388"/>
                                      </a:lnTo>
                                      <a:lnTo>
                                        <a:pt x="85966" y="166217"/>
                                      </a:lnTo>
                                      <a:lnTo>
                                        <a:pt x="86207" y="165735"/>
                                      </a:lnTo>
                                      <a:lnTo>
                                        <a:pt x="86753" y="164833"/>
                                      </a:lnTo>
                                      <a:lnTo>
                                        <a:pt x="88849" y="163309"/>
                                      </a:lnTo>
                                      <a:lnTo>
                                        <a:pt x="90106" y="163029"/>
                                      </a:lnTo>
                                      <a:lnTo>
                                        <a:pt x="89890" y="162471"/>
                                      </a:lnTo>
                                      <a:lnTo>
                                        <a:pt x="89750" y="161658"/>
                                      </a:lnTo>
                                      <a:lnTo>
                                        <a:pt x="90131" y="160629"/>
                                      </a:lnTo>
                                      <a:lnTo>
                                        <a:pt x="90297" y="160502"/>
                                      </a:lnTo>
                                      <a:lnTo>
                                        <a:pt x="91376" y="160502"/>
                                      </a:lnTo>
                                      <a:lnTo>
                                        <a:pt x="92113" y="160858"/>
                                      </a:lnTo>
                                      <a:lnTo>
                                        <a:pt x="92583" y="161226"/>
                                      </a:lnTo>
                                      <a:lnTo>
                                        <a:pt x="93243" y="160108"/>
                                      </a:lnTo>
                                      <a:lnTo>
                                        <a:pt x="95338" y="158597"/>
                                      </a:lnTo>
                                      <a:lnTo>
                                        <a:pt x="96354" y="158356"/>
                                      </a:lnTo>
                                      <a:lnTo>
                                        <a:pt x="96901" y="158280"/>
                                      </a:lnTo>
                                      <a:lnTo>
                                        <a:pt x="97040" y="157200"/>
                                      </a:lnTo>
                                      <a:lnTo>
                                        <a:pt x="97116" y="156146"/>
                                      </a:lnTo>
                                      <a:close/>
                                    </a:path>
                                    <a:path w="359410" h="193675">
                                      <a:moveTo>
                                        <a:pt x="97116" y="68478"/>
                                      </a:moveTo>
                                      <a:lnTo>
                                        <a:pt x="93548" y="64211"/>
                                      </a:lnTo>
                                      <a:lnTo>
                                        <a:pt x="90970" y="64211"/>
                                      </a:lnTo>
                                      <a:lnTo>
                                        <a:pt x="89128" y="65100"/>
                                      </a:lnTo>
                                      <a:lnTo>
                                        <a:pt x="83629" y="69088"/>
                                      </a:lnTo>
                                      <a:lnTo>
                                        <a:pt x="82283" y="70383"/>
                                      </a:lnTo>
                                      <a:lnTo>
                                        <a:pt x="81622" y="71589"/>
                                      </a:lnTo>
                                      <a:lnTo>
                                        <a:pt x="80962" y="72720"/>
                                      </a:lnTo>
                                      <a:lnTo>
                                        <a:pt x="85966" y="78549"/>
                                      </a:lnTo>
                                      <a:lnTo>
                                        <a:pt x="86207" y="78066"/>
                                      </a:lnTo>
                                      <a:lnTo>
                                        <a:pt x="86753" y="77165"/>
                                      </a:lnTo>
                                      <a:lnTo>
                                        <a:pt x="88849" y="75641"/>
                                      </a:lnTo>
                                      <a:lnTo>
                                        <a:pt x="90106" y="75361"/>
                                      </a:lnTo>
                                      <a:lnTo>
                                        <a:pt x="89890" y="74803"/>
                                      </a:lnTo>
                                      <a:lnTo>
                                        <a:pt x="89750" y="73990"/>
                                      </a:lnTo>
                                      <a:lnTo>
                                        <a:pt x="90131" y="72961"/>
                                      </a:lnTo>
                                      <a:lnTo>
                                        <a:pt x="90297" y="72834"/>
                                      </a:lnTo>
                                      <a:lnTo>
                                        <a:pt x="91376" y="72834"/>
                                      </a:lnTo>
                                      <a:lnTo>
                                        <a:pt x="92113" y="73190"/>
                                      </a:lnTo>
                                      <a:lnTo>
                                        <a:pt x="92583" y="73545"/>
                                      </a:lnTo>
                                      <a:lnTo>
                                        <a:pt x="93243" y="72440"/>
                                      </a:lnTo>
                                      <a:lnTo>
                                        <a:pt x="95338" y="70929"/>
                                      </a:lnTo>
                                      <a:lnTo>
                                        <a:pt x="96354" y="70688"/>
                                      </a:lnTo>
                                      <a:lnTo>
                                        <a:pt x="96901" y="70612"/>
                                      </a:lnTo>
                                      <a:lnTo>
                                        <a:pt x="97040" y="69532"/>
                                      </a:lnTo>
                                      <a:lnTo>
                                        <a:pt x="97116" y="68478"/>
                                      </a:lnTo>
                                      <a:close/>
                                    </a:path>
                                    <a:path w="359410" h="193675">
                                      <a:moveTo>
                                        <a:pt x="98132" y="177368"/>
                                      </a:moveTo>
                                      <a:lnTo>
                                        <a:pt x="96037" y="177139"/>
                                      </a:lnTo>
                                      <a:lnTo>
                                        <a:pt x="94437" y="175933"/>
                                      </a:lnTo>
                                      <a:lnTo>
                                        <a:pt x="93713" y="174345"/>
                                      </a:lnTo>
                                      <a:lnTo>
                                        <a:pt x="93078" y="174345"/>
                                      </a:lnTo>
                                      <a:lnTo>
                                        <a:pt x="88633" y="178168"/>
                                      </a:lnTo>
                                      <a:lnTo>
                                        <a:pt x="89103" y="179768"/>
                                      </a:lnTo>
                                      <a:lnTo>
                                        <a:pt x="89509" y="180657"/>
                                      </a:lnTo>
                                      <a:lnTo>
                                        <a:pt x="93218" y="183362"/>
                                      </a:lnTo>
                                      <a:lnTo>
                                        <a:pt x="96100" y="183362"/>
                                      </a:lnTo>
                                      <a:lnTo>
                                        <a:pt x="96596" y="182981"/>
                                      </a:lnTo>
                                      <a:lnTo>
                                        <a:pt x="97193" y="182143"/>
                                      </a:lnTo>
                                      <a:lnTo>
                                        <a:pt x="97269" y="181978"/>
                                      </a:lnTo>
                                      <a:lnTo>
                                        <a:pt x="97383" y="181749"/>
                                      </a:lnTo>
                                      <a:lnTo>
                                        <a:pt x="97497" y="181368"/>
                                      </a:lnTo>
                                      <a:lnTo>
                                        <a:pt x="97586" y="181013"/>
                                      </a:lnTo>
                                      <a:lnTo>
                                        <a:pt x="97650" y="180657"/>
                                      </a:lnTo>
                                      <a:lnTo>
                                        <a:pt x="97764" y="180035"/>
                                      </a:lnTo>
                                      <a:lnTo>
                                        <a:pt x="97802" y="179768"/>
                                      </a:lnTo>
                                      <a:lnTo>
                                        <a:pt x="97929" y="178968"/>
                                      </a:lnTo>
                                      <a:lnTo>
                                        <a:pt x="98031" y="178168"/>
                                      </a:lnTo>
                                      <a:lnTo>
                                        <a:pt x="98132" y="177368"/>
                                      </a:lnTo>
                                      <a:close/>
                                    </a:path>
                                    <a:path w="359410" h="193675">
                                      <a:moveTo>
                                        <a:pt x="98132" y="3022"/>
                                      </a:moveTo>
                                      <a:lnTo>
                                        <a:pt x="96037" y="2806"/>
                                      </a:lnTo>
                                      <a:lnTo>
                                        <a:pt x="94437" y="1587"/>
                                      </a:lnTo>
                                      <a:lnTo>
                                        <a:pt x="93713" y="0"/>
                                      </a:lnTo>
                                      <a:lnTo>
                                        <a:pt x="93078" y="0"/>
                                      </a:lnTo>
                                      <a:lnTo>
                                        <a:pt x="88633" y="3822"/>
                                      </a:lnTo>
                                      <a:lnTo>
                                        <a:pt x="89103" y="5422"/>
                                      </a:lnTo>
                                      <a:lnTo>
                                        <a:pt x="89509" y="6311"/>
                                      </a:lnTo>
                                      <a:lnTo>
                                        <a:pt x="93218" y="9017"/>
                                      </a:lnTo>
                                      <a:lnTo>
                                        <a:pt x="96100" y="9017"/>
                                      </a:lnTo>
                                      <a:lnTo>
                                        <a:pt x="96596" y="8636"/>
                                      </a:lnTo>
                                      <a:lnTo>
                                        <a:pt x="97193" y="7797"/>
                                      </a:lnTo>
                                      <a:lnTo>
                                        <a:pt x="97269" y="7632"/>
                                      </a:lnTo>
                                      <a:lnTo>
                                        <a:pt x="97383" y="7404"/>
                                      </a:lnTo>
                                      <a:lnTo>
                                        <a:pt x="97497" y="7023"/>
                                      </a:lnTo>
                                      <a:lnTo>
                                        <a:pt x="97586" y="6667"/>
                                      </a:lnTo>
                                      <a:lnTo>
                                        <a:pt x="97650" y="6311"/>
                                      </a:lnTo>
                                      <a:lnTo>
                                        <a:pt x="97764" y="5689"/>
                                      </a:lnTo>
                                      <a:lnTo>
                                        <a:pt x="97802" y="5422"/>
                                      </a:lnTo>
                                      <a:lnTo>
                                        <a:pt x="97929" y="4622"/>
                                      </a:lnTo>
                                      <a:lnTo>
                                        <a:pt x="98031" y="3822"/>
                                      </a:lnTo>
                                      <a:lnTo>
                                        <a:pt x="98132" y="3022"/>
                                      </a:lnTo>
                                      <a:close/>
                                    </a:path>
                                    <a:path w="359410" h="193675">
                                      <a:moveTo>
                                        <a:pt x="98145" y="89712"/>
                                      </a:moveTo>
                                      <a:lnTo>
                                        <a:pt x="96037" y="89484"/>
                                      </a:lnTo>
                                      <a:lnTo>
                                        <a:pt x="94449" y="88277"/>
                                      </a:lnTo>
                                      <a:lnTo>
                                        <a:pt x="93764" y="86804"/>
                                      </a:lnTo>
                                      <a:lnTo>
                                        <a:pt x="92811" y="86804"/>
                                      </a:lnTo>
                                      <a:lnTo>
                                        <a:pt x="88633" y="90512"/>
                                      </a:lnTo>
                                      <a:lnTo>
                                        <a:pt x="89115" y="92113"/>
                                      </a:lnTo>
                                      <a:lnTo>
                                        <a:pt x="89509" y="93002"/>
                                      </a:lnTo>
                                      <a:lnTo>
                                        <a:pt x="93230" y="95707"/>
                                      </a:lnTo>
                                      <a:lnTo>
                                        <a:pt x="96113" y="95707"/>
                                      </a:lnTo>
                                      <a:lnTo>
                                        <a:pt x="97650" y="93002"/>
                                      </a:lnTo>
                                      <a:lnTo>
                                        <a:pt x="97764" y="92379"/>
                                      </a:lnTo>
                                      <a:lnTo>
                                        <a:pt x="97802" y="92113"/>
                                      </a:lnTo>
                                      <a:lnTo>
                                        <a:pt x="97929" y="91313"/>
                                      </a:lnTo>
                                      <a:lnTo>
                                        <a:pt x="98044" y="90512"/>
                                      </a:lnTo>
                                      <a:lnTo>
                                        <a:pt x="98145" y="89712"/>
                                      </a:lnTo>
                                      <a:close/>
                                    </a:path>
                                    <a:path w="359410" h="193675">
                                      <a:moveTo>
                                        <a:pt x="102323" y="150647"/>
                                      </a:moveTo>
                                      <a:lnTo>
                                        <a:pt x="102298" y="150304"/>
                                      </a:lnTo>
                                      <a:lnTo>
                                        <a:pt x="102184" y="150164"/>
                                      </a:lnTo>
                                      <a:lnTo>
                                        <a:pt x="101600" y="149974"/>
                                      </a:lnTo>
                                      <a:lnTo>
                                        <a:pt x="101168" y="149898"/>
                                      </a:lnTo>
                                      <a:lnTo>
                                        <a:pt x="100393" y="149898"/>
                                      </a:lnTo>
                                      <a:lnTo>
                                        <a:pt x="99872" y="150025"/>
                                      </a:lnTo>
                                      <a:lnTo>
                                        <a:pt x="99745" y="149491"/>
                                      </a:lnTo>
                                      <a:lnTo>
                                        <a:pt x="99466" y="148717"/>
                                      </a:lnTo>
                                      <a:lnTo>
                                        <a:pt x="98691" y="148158"/>
                                      </a:lnTo>
                                      <a:lnTo>
                                        <a:pt x="98437" y="148132"/>
                                      </a:lnTo>
                                      <a:lnTo>
                                        <a:pt x="97574" y="148717"/>
                                      </a:lnTo>
                                      <a:lnTo>
                                        <a:pt x="97282" y="149491"/>
                                      </a:lnTo>
                                      <a:lnTo>
                                        <a:pt x="97167" y="150025"/>
                                      </a:lnTo>
                                      <a:lnTo>
                                        <a:pt x="96939" y="149961"/>
                                      </a:lnTo>
                                      <a:lnTo>
                                        <a:pt x="96634" y="149898"/>
                                      </a:lnTo>
                                      <a:lnTo>
                                        <a:pt x="95859" y="149898"/>
                                      </a:lnTo>
                                      <a:lnTo>
                                        <a:pt x="95440" y="149974"/>
                                      </a:lnTo>
                                      <a:lnTo>
                                        <a:pt x="95008" y="150114"/>
                                      </a:lnTo>
                                      <a:lnTo>
                                        <a:pt x="94843" y="150164"/>
                                      </a:lnTo>
                                      <a:lnTo>
                                        <a:pt x="94729" y="150304"/>
                                      </a:lnTo>
                                      <a:lnTo>
                                        <a:pt x="94703" y="150647"/>
                                      </a:lnTo>
                                      <a:lnTo>
                                        <a:pt x="94792" y="150799"/>
                                      </a:lnTo>
                                      <a:lnTo>
                                        <a:pt x="94945" y="150888"/>
                                      </a:lnTo>
                                      <a:lnTo>
                                        <a:pt x="96126" y="151460"/>
                                      </a:lnTo>
                                      <a:lnTo>
                                        <a:pt x="97688" y="154051"/>
                                      </a:lnTo>
                                      <a:lnTo>
                                        <a:pt x="99352" y="154051"/>
                                      </a:lnTo>
                                      <a:lnTo>
                                        <a:pt x="100914" y="151460"/>
                                      </a:lnTo>
                                      <a:lnTo>
                                        <a:pt x="102082" y="150888"/>
                                      </a:lnTo>
                                      <a:lnTo>
                                        <a:pt x="102235" y="150799"/>
                                      </a:lnTo>
                                      <a:lnTo>
                                        <a:pt x="102323" y="150647"/>
                                      </a:lnTo>
                                      <a:close/>
                                    </a:path>
                                    <a:path w="359410" h="193675">
                                      <a:moveTo>
                                        <a:pt x="102323" y="62979"/>
                                      </a:moveTo>
                                      <a:lnTo>
                                        <a:pt x="102298" y="62636"/>
                                      </a:lnTo>
                                      <a:lnTo>
                                        <a:pt x="102184" y="62496"/>
                                      </a:lnTo>
                                      <a:lnTo>
                                        <a:pt x="101600" y="62306"/>
                                      </a:lnTo>
                                      <a:lnTo>
                                        <a:pt x="101168" y="62230"/>
                                      </a:lnTo>
                                      <a:lnTo>
                                        <a:pt x="100393" y="62230"/>
                                      </a:lnTo>
                                      <a:lnTo>
                                        <a:pt x="100101" y="62280"/>
                                      </a:lnTo>
                                      <a:lnTo>
                                        <a:pt x="99872" y="62357"/>
                                      </a:lnTo>
                                      <a:lnTo>
                                        <a:pt x="99745" y="61823"/>
                                      </a:lnTo>
                                      <a:lnTo>
                                        <a:pt x="99453" y="61048"/>
                                      </a:lnTo>
                                      <a:lnTo>
                                        <a:pt x="98767" y="60540"/>
                                      </a:lnTo>
                                      <a:lnTo>
                                        <a:pt x="98602" y="60464"/>
                                      </a:lnTo>
                                      <a:lnTo>
                                        <a:pt x="98437" y="60464"/>
                                      </a:lnTo>
                                      <a:lnTo>
                                        <a:pt x="97574" y="61048"/>
                                      </a:lnTo>
                                      <a:lnTo>
                                        <a:pt x="97282" y="61823"/>
                                      </a:lnTo>
                                      <a:lnTo>
                                        <a:pt x="97167" y="62357"/>
                                      </a:lnTo>
                                      <a:lnTo>
                                        <a:pt x="96939" y="62280"/>
                                      </a:lnTo>
                                      <a:lnTo>
                                        <a:pt x="96634" y="62230"/>
                                      </a:lnTo>
                                      <a:lnTo>
                                        <a:pt x="95859" y="62230"/>
                                      </a:lnTo>
                                      <a:lnTo>
                                        <a:pt x="95427" y="62306"/>
                                      </a:lnTo>
                                      <a:lnTo>
                                        <a:pt x="94843" y="62496"/>
                                      </a:lnTo>
                                      <a:lnTo>
                                        <a:pt x="94729" y="62636"/>
                                      </a:lnTo>
                                      <a:lnTo>
                                        <a:pt x="94703" y="62979"/>
                                      </a:lnTo>
                                      <a:lnTo>
                                        <a:pt x="94792" y="63144"/>
                                      </a:lnTo>
                                      <a:lnTo>
                                        <a:pt x="94945" y="63207"/>
                                      </a:lnTo>
                                      <a:lnTo>
                                        <a:pt x="96126" y="63792"/>
                                      </a:lnTo>
                                      <a:lnTo>
                                        <a:pt x="96964" y="65189"/>
                                      </a:lnTo>
                                      <a:lnTo>
                                        <a:pt x="97688" y="66382"/>
                                      </a:lnTo>
                                      <a:lnTo>
                                        <a:pt x="99339" y="66382"/>
                                      </a:lnTo>
                                      <a:lnTo>
                                        <a:pt x="100914" y="63792"/>
                                      </a:lnTo>
                                      <a:lnTo>
                                        <a:pt x="102082" y="63207"/>
                                      </a:lnTo>
                                      <a:lnTo>
                                        <a:pt x="102235" y="63144"/>
                                      </a:lnTo>
                                      <a:lnTo>
                                        <a:pt x="102323" y="62979"/>
                                      </a:lnTo>
                                      <a:close/>
                                    </a:path>
                                    <a:path w="359410" h="193675">
                                      <a:moveTo>
                                        <a:pt x="102438" y="169887"/>
                                      </a:moveTo>
                                      <a:lnTo>
                                        <a:pt x="100685" y="168148"/>
                                      </a:lnTo>
                                      <a:lnTo>
                                        <a:pt x="96380" y="168148"/>
                                      </a:lnTo>
                                      <a:lnTo>
                                        <a:pt x="94627" y="169887"/>
                                      </a:lnTo>
                                      <a:lnTo>
                                        <a:pt x="94627" y="174193"/>
                                      </a:lnTo>
                                      <a:lnTo>
                                        <a:pt x="96380" y="175945"/>
                                      </a:lnTo>
                                      <a:lnTo>
                                        <a:pt x="100685" y="175945"/>
                                      </a:lnTo>
                                      <a:lnTo>
                                        <a:pt x="102438" y="174193"/>
                                      </a:lnTo>
                                      <a:lnTo>
                                        <a:pt x="102438" y="172046"/>
                                      </a:lnTo>
                                      <a:lnTo>
                                        <a:pt x="102438" y="169887"/>
                                      </a:lnTo>
                                      <a:close/>
                                    </a:path>
                                    <a:path w="359410" h="193675">
                                      <a:moveTo>
                                        <a:pt x="102438" y="82232"/>
                                      </a:moveTo>
                                      <a:lnTo>
                                        <a:pt x="100685" y="80479"/>
                                      </a:lnTo>
                                      <a:lnTo>
                                        <a:pt x="96380" y="80479"/>
                                      </a:lnTo>
                                      <a:lnTo>
                                        <a:pt x="94627" y="82232"/>
                                      </a:lnTo>
                                      <a:lnTo>
                                        <a:pt x="94627" y="86537"/>
                                      </a:lnTo>
                                      <a:lnTo>
                                        <a:pt x="96380" y="88277"/>
                                      </a:lnTo>
                                      <a:lnTo>
                                        <a:pt x="100685" y="88277"/>
                                      </a:lnTo>
                                      <a:lnTo>
                                        <a:pt x="102438" y="86537"/>
                                      </a:lnTo>
                                      <a:lnTo>
                                        <a:pt x="102438" y="84378"/>
                                      </a:lnTo>
                                      <a:lnTo>
                                        <a:pt x="102438" y="82232"/>
                                      </a:lnTo>
                                      <a:close/>
                                    </a:path>
                                    <a:path w="359410" h="193675">
                                      <a:moveTo>
                                        <a:pt x="103352" y="162166"/>
                                      </a:moveTo>
                                      <a:lnTo>
                                        <a:pt x="103187" y="161582"/>
                                      </a:lnTo>
                                      <a:lnTo>
                                        <a:pt x="101612" y="160362"/>
                                      </a:lnTo>
                                      <a:lnTo>
                                        <a:pt x="100761" y="159880"/>
                                      </a:lnTo>
                                      <a:lnTo>
                                        <a:pt x="96253" y="159880"/>
                                      </a:lnTo>
                                      <a:lnTo>
                                        <a:pt x="95402" y="160362"/>
                                      </a:lnTo>
                                      <a:lnTo>
                                        <a:pt x="93827" y="161582"/>
                                      </a:lnTo>
                                      <a:lnTo>
                                        <a:pt x="93878" y="164007"/>
                                      </a:lnTo>
                                      <a:lnTo>
                                        <a:pt x="94437" y="165227"/>
                                      </a:lnTo>
                                      <a:lnTo>
                                        <a:pt x="95694" y="167576"/>
                                      </a:lnTo>
                                      <a:lnTo>
                                        <a:pt x="96659" y="167043"/>
                                      </a:lnTo>
                                      <a:lnTo>
                                        <a:pt x="97561" y="166789"/>
                                      </a:lnTo>
                                      <a:lnTo>
                                        <a:pt x="99453" y="166789"/>
                                      </a:lnTo>
                                      <a:lnTo>
                                        <a:pt x="100355" y="167043"/>
                                      </a:lnTo>
                                      <a:lnTo>
                                        <a:pt x="101295" y="167576"/>
                                      </a:lnTo>
                                      <a:lnTo>
                                        <a:pt x="101752" y="166789"/>
                                      </a:lnTo>
                                      <a:lnTo>
                                        <a:pt x="102095" y="166166"/>
                                      </a:lnTo>
                                      <a:lnTo>
                                        <a:pt x="102577" y="165227"/>
                                      </a:lnTo>
                                      <a:lnTo>
                                        <a:pt x="102882" y="164566"/>
                                      </a:lnTo>
                                      <a:lnTo>
                                        <a:pt x="103263" y="163639"/>
                                      </a:lnTo>
                                      <a:lnTo>
                                        <a:pt x="103352" y="162166"/>
                                      </a:lnTo>
                                      <a:close/>
                                    </a:path>
                                    <a:path w="359410" h="193675">
                                      <a:moveTo>
                                        <a:pt x="103352" y="74498"/>
                                      </a:moveTo>
                                      <a:lnTo>
                                        <a:pt x="103187" y="73901"/>
                                      </a:lnTo>
                                      <a:lnTo>
                                        <a:pt x="101612" y="72694"/>
                                      </a:lnTo>
                                      <a:lnTo>
                                        <a:pt x="100761" y="72212"/>
                                      </a:lnTo>
                                      <a:lnTo>
                                        <a:pt x="96253" y="72212"/>
                                      </a:lnTo>
                                      <a:lnTo>
                                        <a:pt x="95402" y="72694"/>
                                      </a:lnTo>
                                      <a:lnTo>
                                        <a:pt x="93827" y="73901"/>
                                      </a:lnTo>
                                      <a:lnTo>
                                        <a:pt x="93751" y="75971"/>
                                      </a:lnTo>
                                      <a:lnTo>
                                        <a:pt x="93878" y="76327"/>
                                      </a:lnTo>
                                      <a:lnTo>
                                        <a:pt x="94437" y="77558"/>
                                      </a:lnTo>
                                      <a:lnTo>
                                        <a:pt x="95694" y="79908"/>
                                      </a:lnTo>
                                      <a:lnTo>
                                        <a:pt x="96659" y="79375"/>
                                      </a:lnTo>
                                      <a:lnTo>
                                        <a:pt x="97561" y="79121"/>
                                      </a:lnTo>
                                      <a:lnTo>
                                        <a:pt x="99453" y="79121"/>
                                      </a:lnTo>
                                      <a:lnTo>
                                        <a:pt x="100355" y="79375"/>
                                      </a:lnTo>
                                      <a:lnTo>
                                        <a:pt x="101295" y="79908"/>
                                      </a:lnTo>
                                      <a:lnTo>
                                        <a:pt x="101752" y="79121"/>
                                      </a:lnTo>
                                      <a:lnTo>
                                        <a:pt x="102095" y="78498"/>
                                      </a:lnTo>
                                      <a:lnTo>
                                        <a:pt x="102577" y="77558"/>
                                      </a:lnTo>
                                      <a:lnTo>
                                        <a:pt x="102882" y="76898"/>
                                      </a:lnTo>
                                      <a:lnTo>
                                        <a:pt x="103263" y="75971"/>
                                      </a:lnTo>
                                      <a:lnTo>
                                        <a:pt x="103352" y="74498"/>
                                      </a:lnTo>
                                      <a:close/>
                                    </a:path>
                                    <a:path w="359410" h="193675">
                                      <a:moveTo>
                                        <a:pt x="106019" y="181737"/>
                                      </a:moveTo>
                                      <a:lnTo>
                                        <a:pt x="99542" y="181368"/>
                                      </a:lnTo>
                                      <a:lnTo>
                                        <a:pt x="99644" y="181737"/>
                                      </a:lnTo>
                                      <a:lnTo>
                                        <a:pt x="99834" y="182130"/>
                                      </a:lnTo>
                                      <a:lnTo>
                                        <a:pt x="100431" y="182968"/>
                                      </a:lnTo>
                                      <a:lnTo>
                                        <a:pt x="100914" y="183362"/>
                                      </a:lnTo>
                                      <a:lnTo>
                                        <a:pt x="103784" y="183362"/>
                                      </a:lnTo>
                                      <a:lnTo>
                                        <a:pt x="106019" y="181737"/>
                                      </a:lnTo>
                                      <a:close/>
                                    </a:path>
                                    <a:path w="359410" h="193675">
                                      <a:moveTo>
                                        <a:pt x="106019" y="94081"/>
                                      </a:moveTo>
                                      <a:lnTo>
                                        <a:pt x="99542" y="93713"/>
                                      </a:lnTo>
                                      <a:lnTo>
                                        <a:pt x="99644" y="94081"/>
                                      </a:lnTo>
                                      <a:lnTo>
                                        <a:pt x="99834" y="94475"/>
                                      </a:lnTo>
                                      <a:lnTo>
                                        <a:pt x="100431" y="95313"/>
                                      </a:lnTo>
                                      <a:lnTo>
                                        <a:pt x="100914" y="95707"/>
                                      </a:lnTo>
                                      <a:lnTo>
                                        <a:pt x="103784" y="95707"/>
                                      </a:lnTo>
                                      <a:lnTo>
                                        <a:pt x="106019" y="94081"/>
                                      </a:lnTo>
                                      <a:close/>
                                    </a:path>
                                    <a:path w="359410" h="193675">
                                      <a:moveTo>
                                        <a:pt x="106032" y="7404"/>
                                      </a:moveTo>
                                      <a:lnTo>
                                        <a:pt x="99542" y="7035"/>
                                      </a:lnTo>
                                      <a:lnTo>
                                        <a:pt x="99644" y="7404"/>
                                      </a:lnTo>
                                      <a:lnTo>
                                        <a:pt x="99834" y="7797"/>
                                      </a:lnTo>
                                      <a:lnTo>
                                        <a:pt x="100431" y="8636"/>
                                      </a:lnTo>
                                      <a:lnTo>
                                        <a:pt x="100914" y="9029"/>
                                      </a:lnTo>
                                      <a:lnTo>
                                        <a:pt x="103784" y="9029"/>
                                      </a:lnTo>
                                      <a:lnTo>
                                        <a:pt x="106032" y="7404"/>
                                      </a:lnTo>
                                      <a:close/>
                                    </a:path>
                                    <a:path w="359410" h="193675">
                                      <a:moveTo>
                                        <a:pt x="107505" y="187439"/>
                                      </a:moveTo>
                                      <a:lnTo>
                                        <a:pt x="107213" y="186563"/>
                                      </a:lnTo>
                                      <a:lnTo>
                                        <a:pt x="106197" y="185026"/>
                                      </a:lnTo>
                                      <a:lnTo>
                                        <a:pt x="105537" y="184327"/>
                                      </a:lnTo>
                                      <a:lnTo>
                                        <a:pt x="105283" y="184073"/>
                                      </a:lnTo>
                                      <a:lnTo>
                                        <a:pt x="104800" y="184327"/>
                                      </a:lnTo>
                                      <a:lnTo>
                                        <a:pt x="103835" y="184734"/>
                                      </a:lnTo>
                                      <a:lnTo>
                                        <a:pt x="101231" y="184734"/>
                                      </a:lnTo>
                                      <a:lnTo>
                                        <a:pt x="100063" y="184226"/>
                                      </a:lnTo>
                                      <a:lnTo>
                                        <a:pt x="99898" y="184823"/>
                                      </a:lnTo>
                                      <a:lnTo>
                                        <a:pt x="99529" y="185547"/>
                                      </a:lnTo>
                                      <a:lnTo>
                                        <a:pt x="98628" y="186143"/>
                                      </a:lnTo>
                                      <a:lnTo>
                                        <a:pt x="98425" y="186143"/>
                                      </a:lnTo>
                                      <a:lnTo>
                                        <a:pt x="97510" y="185547"/>
                                      </a:lnTo>
                                      <a:lnTo>
                                        <a:pt x="97155" y="184823"/>
                                      </a:lnTo>
                                      <a:lnTo>
                                        <a:pt x="96989" y="184226"/>
                                      </a:lnTo>
                                      <a:lnTo>
                                        <a:pt x="95808" y="184734"/>
                                      </a:lnTo>
                                      <a:lnTo>
                                        <a:pt x="93218" y="184734"/>
                                      </a:lnTo>
                                      <a:lnTo>
                                        <a:pt x="92252" y="184327"/>
                                      </a:lnTo>
                                      <a:lnTo>
                                        <a:pt x="91770" y="184073"/>
                                      </a:lnTo>
                                      <a:lnTo>
                                        <a:pt x="91211" y="184645"/>
                                      </a:lnTo>
                                      <a:lnTo>
                                        <a:pt x="90347" y="185674"/>
                                      </a:lnTo>
                                      <a:lnTo>
                                        <a:pt x="89547" y="186905"/>
                                      </a:lnTo>
                                      <a:lnTo>
                                        <a:pt x="89611" y="188569"/>
                                      </a:lnTo>
                                      <a:lnTo>
                                        <a:pt x="89649" y="188899"/>
                                      </a:lnTo>
                                      <a:lnTo>
                                        <a:pt x="90881" y="192087"/>
                                      </a:lnTo>
                                      <a:lnTo>
                                        <a:pt x="92367" y="193103"/>
                                      </a:lnTo>
                                      <a:lnTo>
                                        <a:pt x="101612" y="193103"/>
                                      </a:lnTo>
                                      <a:lnTo>
                                        <a:pt x="103466" y="192849"/>
                                      </a:lnTo>
                                      <a:lnTo>
                                        <a:pt x="104698" y="192252"/>
                                      </a:lnTo>
                                      <a:lnTo>
                                        <a:pt x="105905" y="191731"/>
                                      </a:lnTo>
                                      <a:lnTo>
                                        <a:pt x="106641" y="190855"/>
                                      </a:lnTo>
                                      <a:lnTo>
                                        <a:pt x="107365" y="188925"/>
                                      </a:lnTo>
                                      <a:lnTo>
                                        <a:pt x="107429" y="188595"/>
                                      </a:lnTo>
                                      <a:lnTo>
                                        <a:pt x="107505" y="187439"/>
                                      </a:lnTo>
                                      <a:close/>
                                    </a:path>
                                    <a:path w="359410" h="193675">
                                      <a:moveTo>
                                        <a:pt x="107505" y="99783"/>
                                      </a:moveTo>
                                      <a:lnTo>
                                        <a:pt x="107213" y="98894"/>
                                      </a:lnTo>
                                      <a:lnTo>
                                        <a:pt x="106197" y="97370"/>
                                      </a:lnTo>
                                      <a:lnTo>
                                        <a:pt x="105537" y="96672"/>
                                      </a:lnTo>
                                      <a:lnTo>
                                        <a:pt x="105283" y="96418"/>
                                      </a:lnTo>
                                      <a:lnTo>
                                        <a:pt x="104800" y="96672"/>
                                      </a:lnTo>
                                      <a:lnTo>
                                        <a:pt x="103835" y="97078"/>
                                      </a:lnTo>
                                      <a:lnTo>
                                        <a:pt x="101231" y="97078"/>
                                      </a:lnTo>
                                      <a:lnTo>
                                        <a:pt x="100063" y="96570"/>
                                      </a:lnTo>
                                      <a:lnTo>
                                        <a:pt x="99898" y="97167"/>
                                      </a:lnTo>
                                      <a:lnTo>
                                        <a:pt x="99529" y="97891"/>
                                      </a:lnTo>
                                      <a:lnTo>
                                        <a:pt x="98628" y="98488"/>
                                      </a:lnTo>
                                      <a:lnTo>
                                        <a:pt x="98425" y="98488"/>
                                      </a:lnTo>
                                      <a:lnTo>
                                        <a:pt x="97510" y="97891"/>
                                      </a:lnTo>
                                      <a:lnTo>
                                        <a:pt x="97155" y="97167"/>
                                      </a:lnTo>
                                      <a:lnTo>
                                        <a:pt x="96989" y="96570"/>
                                      </a:lnTo>
                                      <a:lnTo>
                                        <a:pt x="95808" y="97078"/>
                                      </a:lnTo>
                                      <a:lnTo>
                                        <a:pt x="93218" y="97078"/>
                                      </a:lnTo>
                                      <a:lnTo>
                                        <a:pt x="92252" y="96672"/>
                                      </a:lnTo>
                                      <a:lnTo>
                                        <a:pt x="91770" y="96418"/>
                                      </a:lnTo>
                                      <a:lnTo>
                                        <a:pt x="91211" y="96989"/>
                                      </a:lnTo>
                                      <a:lnTo>
                                        <a:pt x="90347" y="98018"/>
                                      </a:lnTo>
                                      <a:lnTo>
                                        <a:pt x="89547" y="99250"/>
                                      </a:lnTo>
                                      <a:lnTo>
                                        <a:pt x="89611" y="100914"/>
                                      </a:lnTo>
                                      <a:lnTo>
                                        <a:pt x="89649" y="101244"/>
                                      </a:lnTo>
                                      <a:lnTo>
                                        <a:pt x="90881" y="104432"/>
                                      </a:lnTo>
                                      <a:lnTo>
                                        <a:pt x="92367" y="105448"/>
                                      </a:lnTo>
                                      <a:lnTo>
                                        <a:pt x="101612" y="105448"/>
                                      </a:lnTo>
                                      <a:lnTo>
                                        <a:pt x="103466" y="105194"/>
                                      </a:lnTo>
                                      <a:lnTo>
                                        <a:pt x="104698" y="104597"/>
                                      </a:lnTo>
                                      <a:lnTo>
                                        <a:pt x="105905" y="104076"/>
                                      </a:lnTo>
                                      <a:lnTo>
                                        <a:pt x="106641" y="103200"/>
                                      </a:lnTo>
                                      <a:lnTo>
                                        <a:pt x="107365" y="101269"/>
                                      </a:lnTo>
                                      <a:lnTo>
                                        <a:pt x="107429" y="100939"/>
                                      </a:lnTo>
                                      <a:lnTo>
                                        <a:pt x="107505" y="99783"/>
                                      </a:lnTo>
                                      <a:close/>
                                    </a:path>
                                    <a:path w="359410" h="193675">
                                      <a:moveTo>
                                        <a:pt x="107505" y="13119"/>
                                      </a:moveTo>
                                      <a:lnTo>
                                        <a:pt x="107213" y="12217"/>
                                      </a:lnTo>
                                      <a:lnTo>
                                        <a:pt x="106197" y="10693"/>
                                      </a:lnTo>
                                      <a:lnTo>
                                        <a:pt x="105537" y="9994"/>
                                      </a:lnTo>
                                      <a:lnTo>
                                        <a:pt x="105283" y="9740"/>
                                      </a:lnTo>
                                      <a:lnTo>
                                        <a:pt x="104800" y="9994"/>
                                      </a:lnTo>
                                      <a:lnTo>
                                        <a:pt x="103835" y="10401"/>
                                      </a:lnTo>
                                      <a:lnTo>
                                        <a:pt x="101231" y="10401"/>
                                      </a:lnTo>
                                      <a:lnTo>
                                        <a:pt x="100063" y="9893"/>
                                      </a:lnTo>
                                      <a:lnTo>
                                        <a:pt x="99898" y="10490"/>
                                      </a:lnTo>
                                      <a:lnTo>
                                        <a:pt x="99529" y="11214"/>
                                      </a:lnTo>
                                      <a:lnTo>
                                        <a:pt x="98628" y="11811"/>
                                      </a:lnTo>
                                      <a:lnTo>
                                        <a:pt x="98425" y="11811"/>
                                      </a:lnTo>
                                      <a:lnTo>
                                        <a:pt x="97510" y="11214"/>
                                      </a:lnTo>
                                      <a:lnTo>
                                        <a:pt x="97155" y="10490"/>
                                      </a:lnTo>
                                      <a:lnTo>
                                        <a:pt x="96989" y="9893"/>
                                      </a:lnTo>
                                      <a:lnTo>
                                        <a:pt x="95808" y="10401"/>
                                      </a:lnTo>
                                      <a:lnTo>
                                        <a:pt x="93218" y="10401"/>
                                      </a:lnTo>
                                      <a:lnTo>
                                        <a:pt x="92252" y="9994"/>
                                      </a:lnTo>
                                      <a:lnTo>
                                        <a:pt x="91770" y="9740"/>
                                      </a:lnTo>
                                      <a:lnTo>
                                        <a:pt x="91211" y="10312"/>
                                      </a:lnTo>
                                      <a:lnTo>
                                        <a:pt x="90347" y="11341"/>
                                      </a:lnTo>
                                      <a:lnTo>
                                        <a:pt x="89547" y="12573"/>
                                      </a:lnTo>
                                      <a:lnTo>
                                        <a:pt x="89611" y="14236"/>
                                      </a:lnTo>
                                      <a:lnTo>
                                        <a:pt x="89649" y="14566"/>
                                      </a:lnTo>
                                      <a:lnTo>
                                        <a:pt x="90881" y="17754"/>
                                      </a:lnTo>
                                      <a:lnTo>
                                        <a:pt x="92367" y="18770"/>
                                      </a:lnTo>
                                      <a:lnTo>
                                        <a:pt x="101612" y="18770"/>
                                      </a:lnTo>
                                      <a:lnTo>
                                        <a:pt x="103466" y="18516"/>
                                      </a:lnTo>
                                      <a:lnTo>
                                        <a:pt x="104698" y="17919"/>
                                      </a:lnTo>
                                      <a:lnTo>
                                        <a:pt x="105905" y="17399"/>
                                      </a:lnTo>
                                      <a:lnTo>
                                        <a:pt x="106641" y="16522"/>
                                      </a:lnTo>
                                      <a:lnTo>
                                        <a:pt x="107365" y="14592"/>
                                      </a:lnTo>
                                      <a:lnTo>
                                        <a:pt x="107429" y="14262"/>
                                      </a:lnTo>
                                      <a:lnTo>
                                        <a:pt x="107505" y="13119"/>
                                      </a:lnTo>
                                      <a:close/>
                                    </a:path>
                                    <a:path w="359410" h="193675">
                                      <a:moveTo>
                                        <a:pt x="108483" y="177863"/>
                                      </a:moveTo>
                                      <a:lnTo>
                                        <a:pt x="104394" y="174548"/>
                                      </a:lnTo>
                                      <a:lnTo>
                                        <a:pt x="103212" y="174548"/>
                                      </a:lnTo>
                                      <a:lnTo>
                                        <a:pt x="102679" y="175729"/>
                                      </a:lnTo>
                                      <a:lnTo>
                                        <a:pt x="102590" y="175933"/>
                                      </a:lnTo>
                                      <a:lnTo>
                                        <a:pt x="100736" y="177355"/>
                                      </a:lnTo>
                                      <a:lnTo>
                                        <a:pt x="99098" y="177355"/>
                                      </a:lnTo>
                                      <a:lnTo>
                                        <a:pt x="99225" y="179768"/>
                                      </a:lnTo>
                                      <a:lnTo>
                                        <a:pt x="99402" y="180759"/>
                                      </a:lnTo>
                                      <a:lnTo>
                                        <a:pt x="99491" y="181216"/>
                                      </a:lnTo>
                                      <a:lnTo>
                                        <a:pt x="106527" y="181368"/>
                                      </a:lnTo>
                                      <a:lnTo>
                                        <a:pt x="107378" y="180759"/>
                                      </a:lnTo>
                                      <a:lnTo>
                                        <a:pt x="107797" y="180035"/>
                                      </a:lnTo>
                                      <a:lnTo>
                                        <a:pt x="107924" y="179768"/>
                                      </a:lnTo>
                                      <a:lnTo>
                                        <a:pt x="108483" y="177863"/>
                                      </a:lnTo>
                                      <a:close/>
                                    </a:path>
                                    <a:path w="359410" h="193675">
                                      <a:moveTo>
                                        <a:pt x="108483" y="90208"/>
                                      </a:moveTo>
                                      <a:lnTo>
                                        <a:pt x="104394" y="86893"/>
                                      </a:lnTo>
                                      <a:lnTo>
                                        <a:pt x="103212" y="86893"/>
                                      </a:lnTo>
                                      <a:lnTo>
                                        <a:pt x="102679" y="88074"/>
                                      </a:lnTo>
                                      <a:lnTo>
                                        <a:pt x="102590" y="88277"/>
                                      </a:lnTo>
                                      <a:lnTo>
                                        <a:pt x="100736" y="89700"/>
                                      </a:lnTo>
                                      <a:lnTo>
                                        <a:pt x="99098" y="89700"/>
                                      </a:lnTo>
                                      <a:lnTo>
                                        <a:pt x="99225" y="92113"/>
                                      </a:lnTo>
                                      <a:lnTo>
                                        <a:pt x="99402" y="93103"/>
                                      </a:lnTo>
                                      <a:lnTo>
                                        <a:pt x="99491" y="93560"/>
                                      </a:lnTo>
                                      <a:lnTo>
                                        <a:pt x="106527" y="93713"/>
                                      </a:lnTo>
                                      <a:lnTo>
                                        <a:pt x="107378" y="93103"/>
                                      </a:lnTo>
                                      <a:lnTo>
                                        <a:pt x="107797" y="92379"/>
                                      </a:lnTo>
                                      <a:lnTo>
                                        <a:pt x="107924" y="92113"/>
                                      </a:lnTo>
                                      <a:lnTo>
                                        <a:pt x="108483" y="90208"/>
                                      </a:lnTo>
                                      <a:close/>
                                    </a:path>
                                    <a:path w="359410" h="193675">
                                      <a:moveTo>
                                        <a:pt x="108483" y="3530"/>
                                      </a:moveTo>
                                      <a:lnTo>
                                        <a:pt x="104381" y="215"/>
                                      </a:lnTo>
                                      <a:lnTo>
                                        <a:pt x="103212" y="215"/>
                                      </a:lnTo>
                                      <a:lnTo>
                                        <a:pt x="102679" y="1397"/>
                                      </a:lnTo>
                                      <a:lnTo>
                                        <a:pt x="102590" y="1600"/>
                                      </a:lnTo>
                                      <a:lnTo>
                                        <a:pt x="100990" y="2806"/>
                                      </a:lnTo>
                                      <a:lnTo>
                                        <a:pt x="99110" y="3022"/>
                                      </a:lnTo>
                                      <a:lnTo>
                                        <a:pt x="98996" y="3835"/>
                                      </a:lnTo>
                                      <a:lnTo>
                                        <a:pt x="99225" y="5422"/>
                                      </a:lnTo>
                                      <a:lnTo>
                                        <a:pt x="99402" y="6413"/>
                                      </a:lnTo>
                                      <a:lnTo>
                                        <a:pt x="99504" y="6883"/>
                                      </a:lnTo>
                                      <a:lnTo>
                                        <a:pt x="106540" y="7035"/>
                                      </a:lnTo>
                                      <a:lnTo>
                                        <a:pt x="107403" y="6413"/>
                                      </a:lnTo>
                                      <a:lnTo>
                                        <a:pt x="107797" y="5702"/>
                                      </a:lnTo>
                                      <a:lnTo>
                                        <a:pt x="107924" y="5422"/>
                                      </a:lnTo>
                                      <a:lnTo>
                                        <a:pt x="108394" y="3835"/>
                                      </a:lnTo>
                                      <a:lnTo>
                                        <a:pt x="108483" y="3530"/>
                                      </a:lnTo>
                                      <a:close/>
                                    </a:path>
                                    <a:path w="359410" h="193675">
                                      <a:moveTo>
                                        <a:pt x="110020" y="80314"/>
                                      </a:moveTo>
                                      <a:lnTo>
                                        <a:pt x="109448" y="78511"/>
                                      </a:lnTo>
                                      <a:lnTo>
                                        <a:pt x="108724" y="77851"/>
                                      </a:lnTo>
                                      <a:lnTo>
                                        <a:pt x="107124" y="76758"/>
                                      </a:lnTo>
                                      <a:lnTo>
                                        <a:pt x="106464" y="76758"/>
                                      </a:lnTo>
                                      <a:lnTo>
                                        <a:pt x="102006" y="80314"/>
                                      </a:lnTo>
                                      <a:lnTo>
                                        <a:pt x="110020" y="80314"/>
                                      </a:lnTo>
                                      <a:close/>
                                    </a:path>
                                    <a:path w="359410" h="193675">
                                      <a:moveTo>
                                        <a:pt x="110820" y="170535"/>
                                      </a:moveTo>
                                      <a:lnTo>
                                        <a:pt x="110401" y="169138"/>
                                      </a:lnTo>
                                      <a:lnTo>
                                        <a:pt x="109448" y="166166"/>
                                      </a:lnTo>
                                      <a:lnTo>
                                        <a:pt x="108724" y="165519"/>
                                      </a:lnTo>
                                      <a:lnTo>
                                        <a:pt x="107124" y="164426"/>
                                      </a:lnTo>
                                      <a:lnTo>
                                        <a:pt x="106464" y="164426"/>
                                      </a:lnTo>
                                      <a:lnTo>
                                        <a:pt x="101942" y="168033"/>
                                      </a:lnTo>
                                      <a:lnTo>
                                        <a:pt x="103149" y="169138"/>
                                      </a:lnTo>
                                      <a:lnTo>
                                        <a:pt x="103822" y="170535"/>
                                      </a:lnTo>
                                      <a:lnTo>
                                        <a:pt x="103708" y="173151"/>
                                      </a:lnTo>
                                      <a:lnTo>
                                        <a:pt x="109791" y="173405"/>
                                      </a:lnTo>
                                      <a:lnTo>
                                        <a:pt x="103860" y="173405"/>
                                      </a:lnTo>
                                      <a:lnTo>
                                        <a:pt x="106807" y="173939"/>
                                      </a:lnTo>
                                      <a:lnTo>
                                        <a:pt x="108470" y="173939"/>
                                      </a:lnTo>
                                      <a:lnTo>
                                        <a:pt x="109448" y="173634"/>
                                      </a:lnTo>
                                      <a:lnTo>
                                        <a:pt x="109918" y="173405"/>
                                      </a:lnTo>
                                      <a:lnTo>
                                        <a:pt x="110642" y="171411"/>
                                      </a:lnTo>
                                      <a:lnTo>
                                        <a:pt x="110820" y="170535"/>
                                      </a:lnTo>
                                      <a:close/>
                                    </a:path>
                                    <a:path w="359410" h="193675">
                                      <a:moveTo>
                                        <a:pt x="110820" y="82867"/>
                                      </a:moveTo>
                                      <a:lnTo>
                                        <a:pt x="110401" y="81470"/>
                                      </a:lnTo>
                                      <a:lnTo>
                                        <a:pt x="110070" y="80454"/>
                                      </a:lnTo>
                                      <a:lnTo>
                                        <a:pt x="102044" y="80454"/>
                                      </a:lnTo>
                                      <a:lnTo>
                                        <a:pt x="103149" y="81470"/>
                                      </a:lnTo>
                                      <a:lnTo>
                                        <a:pt x="103822" y="82867"/>
                                      </a:lnTo>
                                      <a:lnTo>
                                        <a:pt x="103708" y="85483"/>
                                      </a:lnTo>
                                      <a:lnTo>
                                        <a:pt x="109791" y="85737"/>
                                      </a:lnTo>
                                      <a:lnTo>
                                        <a:pt x="103860" y="85737"/>
                                      </a:lnTo>
                                      <a:lnTo>
                                        <a:pt x="106883" y="86283"/>
                                      </a:lnTo>
                                      <a:lnTo>
                                        <a:pt x="108470" y="86283"/>
                                      </a:lnTo>
                                      <a:lnTo>
                                        <a:pt x="109448" y="85966"/>
                                      </a:lnTo>
                                      <a:lnTo>
                                        <a:pt x="109918" y="85737"/>
                                      </a:lnTo>
                                      <a:lnTo>
                                        <a:pt x="110642" y="83756"/>
                                      </a:lnTo>
                                      <a:lnTo>
                                        <a:pt x="110820" y="82867"/>
                                      </a:lnTo>
                                      <a:close/>
                                    </a:path>
                                    <a:path w="359410" h="193675">
                                      <a:moveTo>
                                        <a:pt x="114338" y="187375"/>
                                      </a:moveTo>
                                      <a:lnTo>
                                        <a:pt x="114173" y="187121"/>
                                      </a:lnTo>
                                      <a:lnTo>
                                        <a:pt x="114046" y="187045"/>
                                      </a:lnTo>
                                      <a:lnTo>
                                        <a:pt x="113830" y="187045"/>
                                      </a:lnTo>
                                      <a:lnTo>
                                        <a:pt x="113563" y="187096"/>
                                      </a:lnTo>
                                      <a:lnTo>
                                        <a:pt x="113284" y="187121"/>
                                      </a:lnTo>
                                      <a:lnTo>
                                        <a:pt x="112191" y="187121"/>
                                      </a:lnTo>
                                      <a:lnTo>
                                        <a:pt x="111048" y="186626"/>
                                      </a:lnTo>
                                      <a:lnTo>
                                        <a:pt x="110274" y="186309"/>
                                      </a:lnTo>
                                      <a:lnTo>
                                        <a:pt x="109601" y="186309"/>
                                      </a:lnTo>
                                      <a:lnTo>
                                        <a:pt x="109347" y="186397"/>
                                      </a:lnTo>
                                      <a:lnTo>
                                        <a:pt x="109093" y="186588"/>
                                      </a:lnTo>
                                      <a:lnTo>
                                        <a:pt x="108407" y="187071"/>
                                      </a:lnTo>
                                      <a:lnTo>
                                        <a:pt x="108483" y="187769"/>
                                      </a:lnTo>
                                      <a:lnTo>
                                        <a:pt x="108673" y="190080"/>
                                      </a:lnTo>
                                      <a:lnTo>
                                        <a:pt x="107988" y="191389"/>
                                      </a:lnTo>
                                      <a:lnTo>
                                        <a:pt x="108000" y="191566"/>
                                      </a:lnTo>
                                      <a:lnTo>
                                        <a:pt x="108191" y="191782"/>
                                      </a:lnTo>
                                      <a:lnTo>
                                        <a:pt x="108318" y="191846"/>
                                      </a:lnTo>
                                      <a:lnTo>
                                        <a:pt x="108483" y="191846"/>
                                      </a:lnTo>
                                      <a:lnTo>
                                        <a:pt x="109512" y="191516"/>
                                      </a:lnTo>
                                      <a:lnTo>
                                        <a:pt x="110058" y="191008"/>
                                      </a:lnTo>
                                      <a:lnTo>
                                        <a:pt x="110363" y="190627"/>
                                      </a:lnTo>
                                      <a:lnTo>
                                        <a:pt x="110769" y="190982"/>
                                      </a:lnTo>
                                      <a:lnTo>
                                        <a:pt x="111455" y="191439"/>
                                      </a:lnTo>
                                      <a:lnTo>
                                        <a:pt x="112496" y="191439"/>
                                      </a:lnTo>
                                      <a:lnTo>
                                        <a:pt x="112661" y="191325"/>
                                      </a:lnTo>
                                      <a:lnTo>
                                        <a:pt x="112979" y="190347"/>
                                      </a:lnTo>
                                      <a:lnTo>
                                        <a:pt x="112750" y="189547"/>
                                      </a:lnTo>
                                      <a:lnTo>
                                        <a:pt x="112547" y="189039"/>
                                      </a:lnTo>
                                      <a:lnTo>
                                        <a:pt x="113004" y="188874"/>
                                      </a:lnTo>
                                      <a:lnTo>
                                        <a:pt x="113665" y="188506"/>
                                      </a:lnTo>
                                      <a:lnTo>
                                        <a:pt x="114338" y="187553"/>
                                      </a:lnTo>
                                      <a:lnTo>
                                        <a:pt x="114338" y="187375"/>
                                      </a:lnTo>
                                      <a:close/>
                                    </a:path>
                                    <a:path w="359410" h="193675">
                                      <a:moveTo>
                                        <a:pt x="114338" y="99707"/>
                                      </a:moveTo>
                                      <a:lnTo>
                                        <a:pt x="114173" y="99441"/>
                                      </a:lnTo>
                                      <a:lnTo>
                                        <a:pt x="114046" y="99377"/>
                                      </a:lnTo>
                                      <a:lnTo>
                                        <a:pt x="113830" y="99377"/>
                                      </a:lnTo>
                                      <a:lnTo>
                                        <a:pt x="113563" y="99428"/>
                                      </a:lnTo>
                                      <a:lnTo>
                                        <a:pt x="113284" y="99453"/>
                                      </a:lnTo>
                                      <a:lnTo>
                                        <a:pt x="112191" y="99453"/>
                                      </a:lnTo>
                                      <a:lnTo>
                                        <a:pt x="111048" y="98958"/>
                                      </a:lnTo>
                                      <a:lnTo>
                                        <a:pt x="110274" y="98640"/>
                                      </a:lnTo>
                                      <a:lnTo>
                                        <a:pt x="109601" y="98640"/>
                                      </a:lnTo>
                                      <a:lnTo>
                                        <a:pt x="109347" y="98729"/>
                                      </a:lnTo>
                                      <a:lnTo>
                                        <a:pt x="109093" y="98920"/>
                                      </a:lnTo>
                                      <a:lnTo>
                                        <a:pt x="108407" y="99402"/>
                                      </a:lnTo>
                                      <a:lnTo>
                                        <a:pt x="108483" y="100101"/>
                                      </a:lnTo>
                                      <a:lnTo>
                                        <a:pt x="108673" y="102412"/>
                                      </a:lnTo>
                                      <a:lnTo>
                                        <a:pt x="107988" y="103708"/>
                                      </a:lnTo>
                                      <a:lnTo>
                                        <a:pt x="108000" y="103898"/>
                                      </a:lnTo>
                                      <a:lnTo>
                                        <a:pt x="108115" y="104025"/>
                                      </a:lnTo>
                                      <a:lnTo>
                                        <a:pt x="108318" y="104178"/>
                                      </a:lnTo>
                                      <a:lnTo>
                                        <a:pt x="108483" y="104178"/>
                                      </a:lnTo>
                                      <a:lnTo>
                                        <a:pt x="109512" y="103847"/>
                                      </a:lnTo>
                                      <a:lnTo>
                                        <a:pt x="110058" y="103339"/>
                                      </a:lnTo>
                                      <a:lnTo>
                                        <a:pt x="110363" y="102958"/>
                                      </a:lnTo>
                                      <a:lnTo>
                                        <a:pt x="110769" y="103314"/>
                                      </a:lnTo>
                                      <a:lnTo>
                                        <a:pt x="111455" y="103771"/>
                                      </a:lnTo>
                                      <a:lnTo>
                                        <a:pt x="112496" y="103771"/>
                                      </a:lnTo>
                                      <a:lnTo>
                                        <a:pt x="112661" y="103657"/>
                                      </a:lnTo>
                                      <a:lnTo>
                                        <a:pt x="112979" y="102679"/>
                                      </a:lnTo>
                                      <a:lnTo>
                                        <a:pt x="112750" y="101879"/>
                                      </a:lnTo>
                                      <a:lnTo>
                                        <a:pt x="112547" y="101371"/>
                                      </a:lnTo>
                                      <a:lnTo>
                                        <a:pt x="113004" y="101206"/>
                                      </a:lnTo>
                                      <a:lnTo>
                                        <a:pt x="113665" y="100838"/>
                                      </a:lnTo>
                                      <a:lnTo>
                                        <a:pt x="114338" y="99885"/>
                                      </a:lnTo>
                                      <a:lnTo>
                                        <a:pt x="114338" y="99707"/>
                                      </a:lnTo>
                                      <a:close/>
                                    </a:path>
                                    <a:path w="359410" h="193675">
                                      <a:moveTo>
                                        <a:pt x="114338" y="13030"/>
                                      </a:moveTo>
                                      <a:lnTo>
                                        <a:pt x="114173" y="12776"/>
                                      </a:lnTo>
                                      <a:lnTo>
                                        <a:pt x="114046" y="12687"/>
                                      </a:lnTo>
                                      <a:lnTo>
                                        <a:pt x="113855" y="12687"/>
                                      </a:lnTo>
                                      <a:lnTo>
                                        <a:pt x="113563" y="12750"/>
                                      </a:lnTo>
                                      <a:lnTo>
                                        <a:pt x="113284" y="12776"/>
                                      </a:lnTo>
                                      <a:lnTo>
                                        <a:pt x="112191" y="12776"/>
                                      </a:lnTo>
                                      <a:lnTo>
                                        <a:pt x="111048" y="12280"/>
                                      </a:lnTo>
                                      <a:lnTo>
                                        <a:pt x="110274" y="11963"/>
                                      </a:lnTo>
                                      <a:lnTo>
                                        <a:pt x="109601" y="11963"/>
                                      </a:lnTo>
                                      <a:lnTo>
                                        <a:pt x="109347" y="12052"/>
                                      </a:lnTo>
                                      <a:lnTo>
                                        <a:pt x="109093" y="12242"/>
                                      </a:lnTo>
                                      <a:lnTo>
                                        <a:pt x="108407" y="12725"/>
                                      </a:lnTo>
                                      <a:lnTo>
                                        <a:pt x="108483" y="13423"/>
                                      </a:lnTo>
                                      <a:lnTo>
                                        <a:pt x="108673" y="15735"/>
                                      </a:lnTo>
                                      <a:lnTo>
                                        <a:pt x="107988" y="17043"/>
                                      </a:lnTo>
                                      <a:lnTo>
                                        <a:pt x="108000" y="17221"/>
                                      </a:lnTo>
                                      <a:lnTo>
                                        <a:pt x="108115" y="17348"/>
                                      </a:lnTo>
                                      <a:lnTo>
                                        <a:pt x="108318" y="17500"/>
                                      </a:lnTo>
                                      <a:lnTo>
                                        <a:pt x="108483" y="17500"/>
                                      </a:lnTo>
                                      <a:lnTo>
                                        <a:pt x="109512" y="17170"/>
                                      </a:lnTo>
                                      <a:lnTo>
                                        <a:pt x="110058" y="16662"/>
                                      </a:lnTo>
                                      <a:lnTo>
                                        <a:pt x="110363" y="16281"/>
                                      </a:lnTo>
                                      <a:lnTo>
                                        <a:pt x="110769" y="16637"/>
                                      </a:lnTo>
                                      <a:lnTo>
                                        <a:pt x="111455" y="17094"/>
                                      </a:lnTo>
                                      <a:lnTo>
                                        <a:pt x="112496" y="17094"/>
                                      </a:lnTo>
                                      <a:lnTo>
                                        <a:pt x="112661" y="16979"/>
                                      </a:lnTo>
                                      <a:lnTo>
                                        <a:pt x="112979" y="16002"/>
                                      </a:lnTo>
                                      <a:lnTo>
                                        <a:pt x="112750" y="15201"/>
                                      </a:lnTo>
                                      <a:lnTo>
                                        <a:pt x="112547" y="14693"/>
                                      </a:lnTo>
                                      <a:lnTo>
                                        <a:pt x="113004" y="14528"/>
                                      </a:lnTo>
                                      <a:lnTo>
                                        <a:pt x="113665" y="14160"/>
                                      </a:lnTo>
                                      <a:lnTo>
                                        <a:pt x="114338" y="13208"/>
                                      </a:lnTo>
                                      <a:lnTo>
                                        <a:pt x="114338" y="13030"/>
                                      </a:lnTo>
                                      <a:close/>
                                    </a:path>
                                    <a:path w="359410" h="193675">
                                      <a:moveTo>
                                        <a:pt x="116509" y="160261"/>
                                      </a:moveTo>
                                      <a:lnTo>
                                        <a:pt x="115900" y="158572"/>
                                      </a:lnTo>
                                      <a:lnTo>
                                        <a:pt x="108419" y="153136"/>
                                      </a:lnTo>
                                      <a:lnTo>
                                        <a:pt x="106781" y="152260"/>
                                      </a:lnTo>
                                      <a:lnTo>
                                        <a:pt x="104152" y="151726"/>
                                      </a:lnTo>
                                      <a:lnTo>
                                        <a:pt x="103047" y="151993"/>
                                      </a:lnTo>
                                      <a:lnTo>
                                        <a:pt x="99961" y="157022"/>
                                      </a:lnTo>
                                      <a:lnTo>
                                        <a:pt x="100152" y="158280"/>
                                      </a:lnTo>
                                      <a:lnTo>
                                        <a:pt x="100698" y="158369"/>
                                      </a:lnTo>
                                      <a:lnTo>
                                        <a:pt x="101714" y="158597"/>
                                      </a:lnTo>
                                      <a:lnTo>
                                        <a:pt x="103809" y="160121"/>
                                      </a:lnTo>
                                      <a:lnTo>
                                        <a:pt x="104190" y="160731"/>
                                      </a:lnTo>
                                      <a:lnTo>
                                        <a:pt x="104457" y="161226"/>
                                      </a:lnTo>
                                      <a:lnTo>
                                        <a:pt x="104927" y="160858"/>
                                      </a:lnTo>
                                      <a:lnTo>
                                        <a:pt x="105676" y="160502"/>
                                      </a:lnTo>
                                      <a:lnTo>
                                        <a:pt x="106756" y="160515"/>
                                      </a:lnTo>
                                      <a:lnTo>
                                        <a:pt x="106921" y="160629"/>
                                      </a:lnTo>
                                      <a:lnTo>
                                        <a:pt x="107302" y="161658"/>
                                      </a:lnTo>
                                      <a:lnTo>
                                        <a:pt x="107149" y="162471"/>
                                      </a:lnTo>
                                      <a:lnTo>
                                        <a:pt x="106946" y="163029"/>
                                      </a:lnTo>
                                      <a:lnTo>
                                        <a:pt x="108204" y="163309"/>
                                      </a:lnTo>
                                      <a:lnTo>
                                        <a:pt x="110299" y="164833"/>
                                      </a:lnTo>
                                      <a:lnTo>
                                        <a:pt x="110845" y="165735"/>
                                      </a:lnTo>
                                      <a:lnTo>
                                        <a:pt x="111074" y="166230"/>
                                      </a:lnTo>
                                      <a:lnTo>
                                        <a:pt x="112052" y="166039"/>
                                      </a:lnTo>
                                      <a:lnTo>
                                        <a:pt x="115709" y="163207"/>
                                      </a:lnTo>
                                      <a:lnTo>
                                        <a:pt x="116509" y="160261"/>
                                      </a:lnTo>
                                      <a:close/>
                                    </a:path>
                                    <a:path w="359410" h="193675">
                                      <a:moveTo>
                                        <a:pt x="116509" y="72593"/>
                                      </a:moveTo>
                                      <a:lnTo>
                                        <a:pt x="115900" y="70904"/>
                                      </a:lnTo>
                                      <a:lnTo>
                                        <a:pt x="108419" y="65468"/>
                                      </a:lnTo>
                                      <a:lnTo>
                                        <a:pt x="106781" y="64592"/>
                                      </a:lnTo>
                                      <a:lnTo>
                                        <a:pt x="104152" y="64058"/>
                                      </a:lnTo>
                                      <a:lnTo>
                                        <a:pt x="103047" y="64325"/>
                                      </a:lnTo>
                                      <a:lnTo>
                                        <a:pt x="99961" y="69354"/>
                                      </a:lnTo>
                                      <a:lnTo>
                                        <a:pt x="100152" y="70624"/>
                                      </a:lnTo>
                                      <a:lnTo>
                                        <a:pt x="100698" y="70700"/>
                                      </a:lnTo>
                                      <a:lnTo>
                                        <a:pt x="101714" y="70929"/>
                                      </a:lnTo>
                                      <a:lnTo>
                                        <a:pt x="103809" y="72453"/>
                                      </a:lnTo>
                                      <a:lnTo>
                                        <a:pt x="104190" y="73063"/>
                                      </a:lnTo>
                                      <a:lnTo>
                                        <a:pt x="104457" y="73558"/>
                                      </a:lnTo>
                                      <a:lnTo>
                                        <a:pt x="104927" y="73190"/>
                                      </a:lnTo>
                                      <a:lnTo>
                                        <a:pt x="105676" y="72834"/>
                                      </a:lnTo>
                                      <a:lnTo>
                                        <a:pt x="106756" y="72847"/>
                                      </a:lnTo>
                                      <a:lnTo>
                                        <a:pt x="106921" y="72974"/>
                                      </a:lnTo>
                                      <a:lnTo>
                                        <a:pt x="107302" y="73990"/>
                                      </a:lnTo>
                                      <a:lnTo>
                                        <a:pt x="107149" y="74803"/>
                                      </a:lnTo>
                                      <a:lnTo>
                                        <a:pt x="106946" y="75374"/>
                                      </a:lnTo>
                                      <a:lnTo>
                                        <a:pt x="107505" y="75476"/>
                                      </a:lnTo>
                                      <a:lnTo>
                                        <a:pt x="108204" y="75641"/>
                                      </a:lnTo>
                                      <a:lnTo>
                                        <a:pt x="110299" y="77177"/>
                                      </a:lnTo>
                                      <a:lnTo>
                                        <a:pt x="110845" y="78066"/>
                                      </a:lnTo>
                                      <a:lnTo>
                                        <a:pt x="111074" y="78562"/>
                                      </a:lnTo>
                                      <a:lnTo>
                                        <a:pt x="111823" y="78435"/>
                                      </a:lnTo>
                                      <a:lnTo>
                                        <a:pt x="115709" y="75539"/>
                                      </a:lnTo>
                                      <a:lnTo>
                                        <a:pt x="116509" y="72593"/>
                                      </a:lnTo>
                                      <a:close/>
                                    </a:path>
                                    <a:path w="359410" h="193675">
                                      <a:moveTo>
                                        <a:pt x="119875" y="173748"/>
                                      </a:moveTo>
                                      <a:lnTo>
                                        <a:pt x="119697" y="172377"/>
                                      </a:lnTo>
                                      <a:lnTo>
                                        <a:pt x="119570" y="171081"/>
                                      </a:lnTo>
                                      <a:lnTo>
                                        <a:pt x="118973" y="170116"/>
                                      </a:lnTo>
                                      <a:lnTo>
                                        <a:pt x="117627" y="169037"/>
                                      </a:lnTo>
                                      <a:lnTo>
                                        <a:pt x="117360" y="168821"/>
                                      </a:lnTo>
                                      <a:lnTo>
                                        <a:pt x="116751" y="168529"/>
                                      </a:lnTo>
                                      <a:lnTo>
                                        <a:pt x="115989" y="168236"/>
                                      </a:lnTo>
                                      <a:lnTo>
                                        <a:pt x="115049" y="168236"/>
                                      </a:lnTo>
                                      <a:lnTo>
                                        <a:pt x="113233" y="168744"/>
                                      </a:lnTo>
                                      <a:lnTo>
                                        <a:pt x="112077" y="169316"/>
                                      </a:lnTo>
                                      <a:lnTo>
                                        <a:pt x="112179" y="169849"/>
                                      </a:lnTo>
                                      <a:lnTo>
                                        <a:pt x="112268" y="170891"/>
                                      </a:lnTo>
                                      <a:lnTo>
                                        <a:pt x="111467" y="173355"/>
                                      </a:lnTo>
                                      <a:lnTo>
                                        <a:pt x="111010" y="173901"/>
                                      </a:lnTo>
                                      <a:lnTo>
                                        <a:pt x="110617" y="174320"/>
                                      </a:lnTo>
                                      <a:lnTo>
                                        <a:pt x="111112" y="174650"/>
                                      </a:lnTo>
                                      <a:lnTo>
                                        <a:pt x="111709" y="175221"/>
                                      </a:lnTo>
                                      <a:lnTo>
                                        <a:pt x="112001" y="176288"/>
                                      </a:lnTo>
                                      <a:lnTo>
                                        <a:pt x="111950" y="176479"/>
                                      </a:lnTo>
                                      <a:lnTo>
                                        <a:pt x="111086" y="177152"/>
                                      </a:lnTo>
                                      <a:lnTo>
                                        <a:pt x="110274" y="177304"/>
                                      </a:lnTo>
                                      <a:lnTo>
                                        <a:pt x="109664" y="177241"/>
                                      </a:lnTo>
                                      <a:lnTo>
                                        <a:pt x="109791" y="178523"/>
                                      </a:lnTo>
                                      <a:lnTo>
                                        <a:pt x="108991" y="180975"/>
                                      </a:lnTo>
                                      <a:lnTo>
                                        <a:pt x="108305" y="181787"/>
                                      </a:lnTo>
                                      <a:lnTo>
                                        <a:pt x="107911" y="182156"/>
                                      </a:lnTo>
                                      <a:lnTo>
                                        <a:pt x="108394" y="183045"/>
                                      </a:lnTo>
                                      <a:lnTo>
                                        <a:pt x="109004" y="184010"/>
                                      </a:lnTo>
                                      <a:lnTo>
                                        <a:pt x="109931" y="185153"/>
                                      </a:lnTo>
                                      <a:lnTo>
                                        <a:pt x="111531" y="185597"/>
                                      </a:lnTo>
                                      <a:lnTo>
                                        <a:pt x="111848" y="185661"/>
                                      </a:lnTo>
                                      <a:lnTo>
                                        <a:pt x="115265" y="185483"/>
                                      </a:lnTo>
                                      <a:lnTo>
                                        <a:pt x="116687" y="184378"/>
                                      </a:lnTo>
                                      <a:lnTo>
                                        <a:pt x="119532" y="175590"/>
                                      </a:lnTo>
                                      <a:lnTo>
                                        <a:pt x="119875" y="173748"/>
                                      </a:lnTo>
                                      <a:close/>
                                    </a:path>
                                    <a:path w="359410" h="193675">
                                      <a:moveTo>
                                        <a:pt x="119875" y="86093"/>
                                      </a:moveTo>
                                      <a:lnTo>
                                        <a:pt x="119697" y="84734"/>
                                      </a:lnTo>
                                      <a:lnTo>
                                        <a:pt x="119570" y="83426"/>
                                      </a:lnTo>
                                      <a:lnTo>
                                        <a:pt x="118973" y="82461"/>
                                      </a:lnTo>
                                      <a:lnTo>
                                        <a:pt x="117627" y="81381"/>
                                      </a:lnTo>
                                      <a:lnTo>
                                        <a:pt x="117360" y="81165"/>
                                      </a:lnTo>
                                      <a:lnTo>
                                        <a:pt x="116751" y="80873"/>
                                      </a:lnTo>
                                      <a:lnTo>
                                        <a:pt x="115989" y="80581"/>
                                      </a:lnTo>
                                      <a:lnTo>
                                        <a:pt x="115049" y="80581"/>
                                      </a:lnTo>
                                      <a:lnTo>
                                        <a:pt x="113233" y="81089"/>
                                      </a:lnTo>
                                      <a:lnTo>
                                        <a:pt x="112077" y="81661"/>
                                      </a:lnTo>
                                      <a:lnTo>
                                        <a:pt x="112179" y="82194"/>
                                      </a:lnTo>
                                      <a:lnTo>
                                        <a:pt x="112268" y="83235"/>
                                      </a:lnTo>
                                      <a:lnTo>
                                        <a:pt x="111467" y="85699"/>
                                      </a:lnTo>
                                      <a:lnTo>
                                        <a:pt x="111010" y="86245"/>
                                      </a:lnTo>
                                      <a:lnTo>
                                        <a:pt x="110617" y="86664"/>
                                      </a:lnTo>
                                      <a:lnTo>
                                        <a:pt x="111112" y="86995"/>
                                      </a:lnTo>
                                      <a:lnTo>
                                        <a:pt x="111709" y="87566"/>
                                      </a:lnTo>
                                      <a:lnTo>
                                        <a:pt x="112001" y="88633"/>
                                      </a:lnTo>
                                      <a:lnTo>
                                        <a:pt x="111950" y="88823"/>
                                      </a:lnTo>
                                      <a:lnTo>
                                        <a:pt x="111086" y="89496"/>
                                      </a:lnTo>
                                      <a:lnTo>
                                        <a:pt x="110274" y="89649"/>
                                      </a:lnTo>
                                      <a:lnTo>
                                        <a:pt x="109664" y="89585"/>
                                      </a:lnTo>
                                      <a:lnTo>
                                        <a:pt x="109791" y="90868"/>
                                      </a:lnTo>
                                      <a:lnTo>
                                        <a:pt x="108991" y="93319"/>
                                      </a:lnTo>
                                      <a:lnTo>
                                        <a:pt x="108305" y="94132"/>
                                      </a:lnTo>
                                      <a:lnTo>
                                        <a:pt x="107911" y="94500"/>
                                      </a:lnTo>
                                      <a:lnTo>
                                        <a:pt x="108394" y="95389"/>
                                      </a:lnTo>
                                      <a:lnTo>
                                        <a:pt x="109004" y="96354"/>
                                      </a:lnTo>
                                      <a:lnTo>
                                        <a:pt x="109931" y="97497"/>
                                      </a:lnTo>
                                      <a:lnTo>
                                        <a:pt x="111531" y="97942"/>
                                      </a:lnTo>
                                      <a:lnTo>
                                        <a:pt x="111848" y="98005"/>
                                      </a:lnTo>
                                      <a:lnTo>
                                        <a:pt x="115265" y="97828"/>
                                      </a:lnTo>
                                      <a:lnTo>
                                        <a:pt x="116687" y="96723"/>
                                      </a:lnTo>
                                      <a:lnTo>
                                        <a:pt x="119532" y="87934"/>
                                      </a:lnTo>
                                      <a:lnTo>
                                        <a:pt x="119875" y="86093"/>
                                      </a:lnTo>
                                      <a:close/>
                                    </a:path>
                                    <a:path w="359410" h="193675">
                                      <a:moveTo>
                                        <a:pt x="121297" y="164731"/>
                                      </a:moveTo>
                                      <a:lnTo>
                                        <a:pt x="121246" y="164541"/>
                                      </a:lnTo>
                                      <a:lnTo>
                                        <a:pt x="121094" y="164439"/>
                                      </a:lnTo>
                                      <a:lnTo>
                                        <a:pt x="120637" y="164096"/>
                                      </a:lnTo>
                                      <a:lnTo>
                                        <a:pt x="120053" y="163931"/>
                                      </a:lnTo>
                                      <a:lnTo>
                                        <a:pt x="119138" y="163931"/>
                                      </a:lnTo>
                                      <a:lnTo>
                                        <a:pt x="119011" y="163461"/>
                                      </a:lnTo>
                                      <a:lnTo>
                                        <a:pt x="118859" y="162725"/>
                                      </a:lnTo>
                                      <a:lnTo>
                                        <a:pt x="118198" y="161810"/>
                                      </a:lnTo>
                                      <a:lnTo>
                                        <a:pt x="118071" y="161747"/>
                                      </a:lnTo>
                                      <a:lnTo>
                                        <a:pt x="117906" y="161747"/>
                                      </a:lnTo>
                                      <a:lnTo>
                                        <a:pt x="117678" y="161798"/>
                                      </a:lnTo>
                                      <a:lnTo>
                                        <a:pt x="117551" y="161937"/>
                                      </a:lnTo>
                                      <a:lnTo>
                                        <a:pt x="117335" y="163398"/>
                                      </a:lnTo>
                                      <a:lnTo>
                                        <a:pt x="116751" y="164084"/>
                                      </a:lnTo>
                                      <a:lnTo>
                                        <a:pt x="115366" y="165684"/>
                                      </a:lnTo>
                                      <a:lnTo>
                                        <a:pt x="115620" y="166471"/>
                                      </a:lnTo>
                                      <a:lnTo>
                                        <a:pt x="115874" y="167259"/>
                                      </a:lnTo>
                                      <a:lnTo>
                                        <a:pt x="118821" y="167944"/>
                                      </a:lnTo>
                                      <a:lnTo>
                                        <a:pt x="119811" y="168973"/>
                                      </a:lnTo>
                                      <a:lnTo>
                                        <a:pt x="120078" y="169011"/>
                                      </a:lnTo>
                                      <a:lnTo>
                                        <a:pt x="120332" y="168910"/>
                                      </a:lnTo>
                                      <a:lnTo>
                                        <a:pt x="120446" y="168770"/>
                                      </a:lnTo>
                                      <a:lnTo>
                                        <a:pt x="120446" y="167589"/>
                                      </a:lnTo>
                                      <a:lnTo>
                                        <a:pt x="120142" y="166916"/>
                                      </a:lnTo>
                                      <a:lnTo>
                                        <a:pt x="119862" y="166509"/>
                                      </a:lnTo>
                                      <a:lnTo>
                                        <a:pt x="120332" y="166230"/>
                                      </a:lnTo>
                                      <a:lnTo>
                                        <a:pt x="120980" y="165722"/>
                                      </a:lnTo>
                                      <a:lnTo>
                                        <a:pt x="121297" y="164731"/>
                                      </a:lnTo>
                                      <a:close/>
                                    </a:path>
                                    <a:path w="359410" h="193675">
                                      <a:moveTo>
                                        <a:pt x="121297" y="77063"/>
                                      </a:moveTo>
                                      <a:lnTo>
                                        <a:pt x="121246" y="76873"/>
                                      </a:lnTo>
                                      <a:lnTo>
                                        <a:pt x="121094" y="76771"/>
                                      </a:lnTo>
                                      <a:lnTo>
                                        <a:pt x="120637" y="76428"/>
                                      </a:lnTo>
                                      <a:lnTo>
                                        <a:pt x="120053" y="76263"/>
                                      </a:lnTo>
                                      <a:lnTo>
                                        <a:pt x="119138" y="76263"/>
                                      </a:lnTo>
                                      <a:lnTo>
                                        <a:pt x="119011" y="75793"/>
                                      </a:lnTo>
                                      <a:lnTo>
                                        <a:pt x="118859" y="75057"/>
                                      </a:lnTo>
                                      <a:lnTo>
                                        <a:pt x="118198" y="74142"/>
                                      </a:lnTo>
                                      <a:lnTo>
                                        <a:pt x="118071" y="74079"/>
                                      </a:lnTo>
                                      <a:lnTo>
                                        <a:pt x="117881" y="74079"/>
                                      </a:lnTo>
                                      <a:lnTo>
                                        <a:pt x="117678" y="74129"/>
                                      </a:lnTo>
                                      <a:lnTo>
                                        <a:pt x="117551" y="74269"/>
                                      </a:lnTo>
                                      <a:lnTo>
                                        <a:pt x="117335" y="75730"/>
                                      </a:lnTo>
                                      <a:lnTo>
                                        <a:pt x="115366" y="78016"/>
                                      </a:lnTo>
                                      <a:lnTo>
                                        <a:pt x="115620" y="78803"/>
                                      </a:lnTo>
                                      <a:lnTo>
                                        <a:pt x="115874" y="79590"/>
                                      </a:lnTo>
                                      <a:lnTo>
                                        <a:pt x="118821" y="80276"/>
                                      </a:lnTo>
                                      <a:lnTo>
                                        <a:pt x="119811" y="81305"/>
                                      </a:lnTo>
                                      <a:lnTo>
                                        <a:pt x="120078" y="81343"/>
                                      </a:lnTo>
                                      <a:lnTo>
                                        <a:pt x="120332" y="81241"/>
                                      </a:lnTo>
                                      <a:lnTo>
                                        <a:pt x="120446" y="81089"/>
                                      </a:lnTo>
                                      <a:lnTo>
                                        <a:pt x="120446" y="79921"/>
                                      </a:lnTo>
                                      <a:lnTo>
                                        <a:pt x="120142" y="79248"/>
                                      </a:lnTo>
                                      <a:lnTo>
                                        <a:pt x="119862" y="78841"/>
                                      </a:lnTo>
                                      <a:lnTo>
                                        <a:pt x="120332" y="78562"/>
                                      </a:lnTo>
                                      <a:lnTo>
                                        <a:pt x="120980" y="78054"/>
                                      </a:lnTo>
                                      <a:lnTo>
                                        <a:pt x="121297" y="77063"/>
                                      </a:lnTo>
                                      <a:close/>
                                    </a:path>
                                    <a:path w="359410" h="193675">
                                      <a:moveTo>
                                        <a:pt x="157391" y="78016"/>
                                      </a:moveTo>
                                      <a:lnTo>
                                        <a:pt x="155422" y="75730"/>
                                      </a:lnTo>
                                      <a:lnTo>
                                        <a:pt x="155206" y="74269"/>
                                      </a:lnTo>
                                      <a:lnTo>
                                        <a:pt x="155079" y="74129"/>
                                      </a:lnTo>
                                      <a:lnTo>
                                        <a:pt x="154889" y="74079"/>
                                      </a:lnTo>
                                      <a:lnTo>
                                        <a:pt x="154686" y="74079"/>
                                      </a:lnTo>
                                      <a:lnTo>
                                        <a:pt x="154559" y="74142"/>
                                      </a:lnTo>
                                      <a:lnTo>
                                        <a:pt x="153885" y="75057"/>
                                      </a:lnTo>
                                      <a:lnTo>
                                        <a:pt x="153746" y="75793"/>
                                      </a:lnTo>
                                      <a:lnTo>
                                        <a:pt x="153733" y="76276"/>
                                      </a:lnTo>
                                      <a:lnTo>
                                        <a:pt x="153365" y="76263"/>
                                      </a:lnTo>
                                      <a:lnTo>
                                        <a:pt x="152704" y="76263"/>
                                      </a:lnTo>
                                      <a:lnTo>
                                        <a:pt x="152120" y="76441"/>
                                      </a:lnTo>
                                      <a:lnTo>
                                        <a:pt x="151511" y="76873"/>
                                      </a:lnTo>
                                      <a:lnTo>
                                        <a:pt x="151460" y="77063"/>
                                      </a:lnTo>
                                      <a:lnTo>
                                        <a:pt x="151777" y="78054"/>
                                      </a:lnTo>
                                      <a:lnTo>
                                        <a:pt x="152425" y="78574"/>
                                      </a:lnTo>
                                      <a:lnTo>
                                        <a:pt x="152895" y="78841"/>
                                      </a:lnTo>
                                      <a:lnTo>
                                        <a:pt x="152628" y="79248"/>
                                      </a:lnTo>
                                      <a:lnTo>
                                        <a:pt x="152311" y="79921"/>
                                      </a:lnTo>
                                      <a:lnTo>
                                        <a:pt x="152311" y="81089"/>
                                      </a:lnTo>
                                      <a:lnTo>
                                        <a:pt x="152412" y="81254"/>
                                      </a:lnTo>
                                      <a:lnTo>
                                        <a:pt x="152666" y="81343"/>
                                      </a:lnTo>
                                      <a:lnTo>
                                        <a:pt x="152831" y="81343"/>
                                      </a:lnTo>
                                      <a:lnTo>
                                        <a:pt x="153936" y="80276"/>
                                      </a:lnTo>
                                      <a:lnTo>
                                        <a:pt x="156883" y="79590"/>
                                      </a:lnTo>
                                      <a:lnTo>
                                        <a:pt x="157137" y="78803"/>
                                      </a:lnTo>
                                      <a:lnTo>
                                        <a:pt x="157391" y="78016"/>
                                      </a:lnTo>
                                      <a:close/>
                                    </a:path>
                                    <a:path w="359410" h="193675">
                                      <a:moveTo>
                                        <a:pt x="164769" y="103708"/>
                                      </a:moveTo>
                                      <a:lnTo>
                                        <a:pt x="164084" y="102412"/>
                                      </a:lnTo>
                                      <a:lnTo>
                                        <a:pt x="164223" y="100787"/>
                                      </a:lnTo>
                                      <a:lnTo>
                                        <a:pt x="164338" y="99390"/>
                                      </a:lnTo>
                                      <a:lnTo>
                                        <a:pt x="163410" y="98729"/>
                                      </a:lnTo>
                                      <a:lnTo>
                                        <a:pt x="163156" y="98640"/>
                                      </a:lnTo>
                                      <a:lnTo>
                                        <a:pt x="162483" y="98640"/>
                                      </a:lnTo>
                                      <a:lnTo>
                                        <a:pt x="162115" y="98780"/>
                                      </a:lnTo>
                                      <a:lnTo>
                                        <a:pt x="161709" y="98971"/>
                                      </a:lnTo>
                                      <a:lnTo>
                                        <a:pt x="160566" y="99441"/>
                                      </a:lnTo>
                                      <a:lnTo>
                                        <a:pt x="159461" y="99441"/>
                                      </a:lnTo>
                                      <a:lnTo>
                                        <a:pt x="158927" y="99377"/>
                                      </a:lnTo>
                                      <a:lnTo>
                                        <a:pt x="158711" y="99377"/>
                                      </a:lnTo>
                                      <a:lnTo>
                                        <a:pt x="158572" y="99441"/>
                                      </a:lnTo>
                                      <a:lnTo>
                                        <a:pt x="158419" y="99707"/>
                                      </a:lnTo>
                                      <a:lnTo>
                                        <a:pt x="158419" y="99885"/>
                                      </a:lnTo>
                                      <a:lnTo>
                                        <a:pt x="158508" y="100025"/>
                                      </a:lnTo>
                                      <a:lnTo>
                                        <a:pt x="159105" y="100838"/>
                                      </a:lnTo>
                                      <a:lnTo>
                                        <a:pt x="159753" y="101206"/>
                                      </a:lnTo>
                                      <a:lnTo>
                                        <a:pt x="160210" y="101371"/>
                                      </a:lnTo>
                                      <a:lnTo>
                                        <a:pt x="159994" y="101866"/>
                                      </a:lnTo>
                                      <a:lnTo>
                                        <a:pt x="159766" y="102666"/>
                                      </a:lnTo>
                                      <a:lnTo>
                                        <a:pt x="160032" y="103492"/>
                                      </a:lnTo>
                                      <a:lnTo>
                                        <a:pt x="160096" y="103657"/>
                                      </a:lnTo>
                                      <a:lnTo>
                                        <a:pt x="160261" y="103771"/>
                                      </a:lnTo>
                                      <a:lnTo>
                                        <a:pt x="161290" y="103771"/>
                                      </a:lnTo>
                                      <a:lnTo>
                                        <a:pt x="161988" y="103314"/>
                                      </a:lnTo>
                                      <a:lnTo>
                                        <a:pt x="162394" y="102958"/>
                                      </a:lnTo>
                                      <a:lnTo>
                                        <a:pt x="162687" y="103339"/>
                                      </a:lnTo>
                                      <a:lnTo>
                                        <a:pt x="163245" y="103847"/>
                                      </a:lnTo>
                                      <a:lnTo>
                                        <a:pt x="164274" y="104178"/>
                                      </a:lnTo>
                                      <a:lnTo>
                                        <a:pt x="164439" y="104178"/>
                                      </a:lnTo>
                                      <a:lnTo>
                                        <a:pt x="164744" y="103898"/>
                                      </a:lnTo>
                                      <a:lnTo>
                                        <a:pt x="164769" y="103708"/>
                                      </a:lnTo>
                                      <a:close/>
                                    </a:path>
                                    <a:path w="359410" h="193675">
                                      <a:moveTo>
                                        <a:pt x="164769" y="17030"/>
                                      </a:moveTo>
                                      <a:lnTo>
                                        <a:pt x="164084" y="15735"/>
                                      </a:lnTo>
                                      <a:lnTo>
                                        <a:pt x="164223" y="14109"/>
                                      </a:lnTo>
                                      <a:lnTo>
                                        <a:pt x="164338" y="12712"/>
                                      </a:lnTo>
                                      <a:lnTo>
                                        <a:pt x="163410" y="12052"/>
                                      </a:lnTo>
                                      <a:lnTo>
                                        <a:pt x="163156" y="11963"/>
                                      </a:lnTo>
                                      <a:lnTo>
                                        <a:pt x="162483" y="11963"/>
                                      </a:lnTo>
                                      <a:lnTo>
                                        <a:pt x="162115" y="12103"/>
                                      </a:lnTo>
                                      <a:lnTo>
                                        <a:pt x="161709" y="12293"/>
                                      </a:lnTo>
                                      <a:lnTo>
                                        <a:pt x="160566" y="12763"/>
                                      </a:lnTo>
                                      <a:lnTo>
                                        <a:pt x="159461" y="12763"/>
                                      </a:lnTo>
                                      <a:lnTo>
                                        <a:pt x="158927" y="12700"/>
                                      </a:lnTo>
                                      <a:lnTo>
                                        <a:pt x="158711" y="12700"/>
                                      </a:lnTo>
                                      <a:lnTo>
                                        <a:pt x="158572" y="12763"/>
                                      </a:lnTo>
                                      <a:lnTo>
                                        <a:pt x="158419" y="13030"/>
                                      </a:lnTo>
                                      <a:lnTo>
                                        <a:pt x="158419" y="13208"/>
                                      </a:lnTo>
                                      <a:lnTo>
                                        <a:pt x="158508" y="13347"/>
                                      </a:lnTo>
                                      <a:lnTo>
                                        <a:pt x="159105" y="14160"/>
                                      </a:lnTo>
                                      <a:lnTo>
                                        <a:pt x="159753" y="14528"/>
                                      </a:lnTo>
                                      <a:lnTo>
                                        <a:pt x="160210" y="14693"/>
                                      </a:lnTo>
                                      <a:lnTo>
                                        <a:pt x="159994" y="15189"/>
                                      </a:lnTo>
                                      <a:lnTo>
                                        <a:pt x="159766" y="15989"/>
                                      </a:lnTo>
                                      <a:lnTo>
                                        <a:pt x="160032" y="16814"/>
                                      </a:lnTo>
                                      <a:lnTo>
                                        <a:pt x="160096" y="16979"/>
                                      </a:lnTo>
                                      <a:lnTo>
                                        <a:pt x="160261" y="17094"/>
                                      </a:lnTo>
                                      <a:lnTo>
                                        <a:pt x="161290" y="17094"/>
                                      </a:lnTo>
                                      <a:lnTo>
                                        <a:pt x="161988" y="16637"/>
                                      </a:lnTo>
                                      <a:lnTo>
                                        <a:pt x="162394" y="16281"/>
                                      </a:lnTo>
                                      <a:lnTo>
                                        <a:pt x="162687" y="16662"/>
                                      </a:lnTo>
                                      <a:lnTo>
                                        <a:pt x="163245" y="17170"/>
                                      </a:lnTo>
                                      <a:lnTo>
                                        <a:pt x="164274" y="17500"/>
                                      </a:lnTo>
                                      <a:lnTo>
                                        <a:pt x="164439" y="17500"/>
                                      </a:lnTo>
                                      <a:lnTo>
                                        <a:pt x="164744" y="17221"/>
                                      </a:lnTo>
                                      <a:lnTo>
                                        <a:pt x="164769" y="17030"/>
                                      </a:lnTo>
                                      <a:close/>
                                    </a:path>
                                    <a:path w="359410" h="193675">
                                      <a:moveTo>
                                        <a:pt x="164858" y="94488"/>
                                      </a:moveTo>
                                      <a:lnTo>
                                        <a:pt x="164465" y="94119"/>
                                      </a:lnTo>
                                      <a:lnTo>
                                        <a:pt x="163791" y="93319"/>
                                      </a:lnTo>
                                      <a:lnTo>
                                        <a:pt x="162991" y="90855"/>
                                      </a:lnTo>
                                      <a:lnTo>
                                        <a:pt x="163106" y="89585"/>
                                      </a:lnTo>
                                      <a:lnTo>
                                        <a:pt x="162458" y="89611"/>
                                      </a:lnTo>
                                      <a:lnTo>
                                        <a:pt x="161683" y="89496"/>
                                      </a:lnTo>
                                      <a:lnTo>
                                        <a:pt x="160832" y="88811"/>
                                      </a:lnTo>
                                      <a:lnTo>
                                        <a:pt x="160769" y="88620"/>
                                      </a:lnTo>
                                      <a:lnTo>
                                        <a:pt x="161061" y="87566"/>
                                      </a:lnTo>
                                      <a:lnTo>
                                        <a:pt x="161632" y="87007"/>
                                      </a:lnTo>
                                      <a:lnTo>
                                        <a:pt x="162153" y="86652"/>
                                      </a:lnTo>
                                      <a:lnTo>
                                        <a:pt x="161302" y="85686"/>
                                      </a:lnTo>
                                      <a:lnTo>
                                        <a:pt x="160502" y="83235"/>
                                      </a:lnTo>
                                      <a:lnTo>
                                        <a:pt x="160591" y="82194"/>
                                      </a:lnTo>
                                      <a:lnTo>
                                        <a:pt x="160693" y="81661"/>
                                      </a:lnTo>
                                      <a:lnTo>
                                        <a:pt x="160185" y="81381"/>
                                      </a:lnTo>
                                      <a:lnTo>
                                        <a:pt x="158737" y="80784"/>
                                      </a:lnTo>
                                      <a:lnTo>
                                        <a:pt x="157302" y="80403"/>
                                      </a:lnTo>
                                      <a:lnTo>
                                        <a:pt x="155727" y="80987"/>
                                      </a:lnTo>
                                      <a:lnTo>
                                        <a:pt x="155435" y="81127"/>
                                      </a:lnTo>
                                      <a:lnTo>
                                        <a:pt x="155168" y="81368"/>
                                      </a:lnTo>
                                      <a:lnTo>
                                        <a:pt x="152793" y="83273"/>
                                      </a:lnTo>
                                      <a:lnTo>
                                        <a:pt x="152298" y="85001"/>
                                      </a:lnTo>
                                      <a:lnTo>
                                        <a:pt x="155155" y="93789"/>
                                      </a:lnTo>
                                      <a:lnTo>
                                        <a:pt x="155956" y="95478"/>
                                      </a:lnTo>
                                      <a:lnTo>
                                        <a:pt x="156908" y="96481"/>
                                      </a:lnTo>
                                      <a:lnTo>
                                        <a:pt x="157772" y="97447"/>
                                      </a:lnTo>
                                      <a:lnTo>
                                        <a:pt x="158826" y="97891"/>
                                      </a:lnTo>
                                      <a:lnTo>
                                        <a:pt x="160870" y="97993"/>
                                      </a:lnTo>
                                      <a:lnTo>
                                        <a:pt x="161226" y="97955"/>
                                      </a:lnTo>
                                      <a:lnTo>
                                        <a:pt x="162344" y="97650"/>
                                      </a:lnTo>
                                      <a:lnTo>
                                        <a:pt x="163106" y="97104"/>
                                      </a:lnTo>
                                      <a:lnTo>
                                        <a:pt x="164236" y="95669"/>
                                      </a:lnTo>
                                      <a:lnTo>
                                        <a:pt x="164858" y="94488"/>
                                      </a:lnTo>
                                      <a:close/>
                                    </a:path>
                                    <a:path w="359410" h="193675">
                                      <a:moveTo>
                                        <a:pt x="170815" y="80378"/>
                                      </a:moveTo>
                                      <a:lnTo>
                                        <a:pt x="166293" y="76758"/>
                                      </a:lnTo>
                                      <a:lnTo>
                                        <a:pt x="165620" y="76758"/>
                                      </a:lnTo>
                                      <a:lnTo>
                                        <a:pt x="161925" y="82867"/>
                                      </a:lnTo>
                                      <a:lnTo>
                                        <a:pt x="162115" y="83756"/>
                                      </a:lnTo>
                                      <a:lnTo>
                                        <a:pt x="162890" y="85953"/>
                                      </a:lnTo>
                                      <a:lnTo>
                                        <a:pt x="163296" y="85953"/>
                                      </a:lnTo>
                                      <a:lnTo>
                                        <a:pt x="164274" y="86271"/>
                                      </a:lnTo>
                                      <a:lnTo>
                                        <a:pt x="165963" y="86271"/>
                                      </a:lnTo>
                                      <a:lnTo>
                                        <a:pt x="167703" y="85953"/>
                                      </a:lnTo>
                                      <a:lnTo>
                                        <a:pt x="168884" y="85953"/>
                                      </a:lnTo>
                                      <a:lnTo>
                                        <a:pt x="168935" y="82867"/>
                                      </a:lnTo>
                                      <a:lnTo>
                                        <a:pt x="169608" y="81470"/>
                                      </a:lnTo>
                                      <a:lnTo>
                                        <a:pt x="170815" y="80378"/>
                                      </a:lnTo>
                                      <a:close/>
                                    </a:path>
                                    <a:path w="359410" h="193675">
                                      <a:moveTo>
                                        <a:pt x="172847" y="68478"/>
                                      </a:moveTo>
                                      <a:lnTo>
                                        <a:pt x="169278" y="64211"/>
                                      </a:lnTo>
                                      <a:lnTo>
                                        <a:pt x="166700" y="64211"/>
                                      </a:lnTo>
                                      <a:lnTo>
                                        <a:pt x="164858" y="65100"/>
                                      </a:lnTo>
                                      <a:lnTo>
                                        <a:pt x="159359" y="69088"/>
                                      </a:lnTo>
                                      <a:lnTo>
                                        <a:pt x="158013" y="70383"/>
                                      </a:lnTo>
                                      <a:lnTo>
                                        <a:pt x="157353" y="71589"/>
                                      </a:lnTo>
                                      <a:lnTo>
                                        <a:pt x="156692" y="72720"/>
                                      </a:lnTo>
                                      <a:lnTo>
                                        <a:pt x="161696" y="78549"/>
                                      </a:lnTo>
                                      <a:lnTo>
                                        <a:pt x="161937" y="78066"/>
                                      </a:lnTo>
                                      <a:lnTo>
                                        <a:pt x="162483" y="77165"/>
                                      </a:lnTo>
                                      <a:lnTo>
                                        <a:pt x="164579" y="75641"/>
                                      </a:lnTo>
                                      <a:lnTo>
                                        <a:pt x="165823" y="75361"/>
                                      </a:lnTo>
                                      <a:lnTo>
                                        <a:pt x="165620" y="74803"/>
                                      </a:lnTo>
                                      <a:lnTo>
                                        <a:pt x="165481" y="73990"/>
                                      </a:lnTo>
                                      <a:lnTo>
                                        <a:pt x="165862" y="72961"/>
                                      </a:lnTo>
                                      <a:lnTo>
                                        <a:pt x="166027" y="72834"/>
                                      </a:lnTo>
                                      <a:lnTo>
                                        <a:pt x="167106" y="72834"/>
                                      </a:lnTo>
                                      <a:lnTo>
                                        <a:pt x="167843" y="73190"/>
                                      </a:lnTo>
                                      <a:lnTo>
                                        <a:pt x="168313" y="73545"/>
                                      </a:lnTo>
                                      <a:lnTo>
                                        <a:pt x="168973" y="72440"/>
                                      </a:lnTo>
                                      <a:lnTo>
                                        <a:pt x="171069" y="70929"/>
                                      </a:lnTo>
                                      <a:lnTo>
                                        <a:pt x="172085" y="70688"/>
                                      </a:lnTo>
                                      <a:lnTo>
                                        <a:pt x="172631" y="70612"/>
                                      </a:lnTo>
                                      <a:lnTo>
                                        <a:pt x="172758" y="69672"/>
                                      </a:lnTo>
                                      <a:lnTo>
                                        <a:pt x="172847" y="68478"/>
                                      </a:lnTo>
                                      <a:close/>
                                    </a:path>
                                    <a:path w="359410" h="193675">
                                      <a:moveTo>
                                        <a:pt x="173863" y="89700"/>
                                      </a:moveTo>
                                      <a:lnTo>
                                        <a:pt x="171767" y="89471"/>
                                      </a:lnTo>
                                      <a:lnTo>
                                        <a:pt x="170167" y="88265"/>
                                      </a:lnTo>
                                      <a:lnTo>
                                        <a:pt x="169456" y="86715"/>
                                      </a:lnTo>
                                      <a:lnTo>
                                        <a:pt x="168744" y="86715"/>
                                      </a:lnTo>
                                      <a:lnTo>
                                        <a:pt x="164363" y="90500"/>
                                      </a:lnTo>
                                      <a:lnTo>
                                        <a:pt x="164833" y="92100"/>
                                      </a:lnTo>
                                      <a:lnTo>
                                        <a:pt x="165239" y="92989"/>
                                      </a:lnTo>
                                      <a:lnTo>
                                        <a:pt x="168948" y="95694"/>
                                      </a:lnTo>
                                      <a:lnTo>
                                        <a:pt x="171831" y="95694"/>
                                      </a:lnTo>
                                      <a:lnTo>
                                        <a:pt x="172326" y="95313"/>
                                      </a:lnTo>
                                      <a:lnTo>
                                        <a:pt x="172923" y="94475"/>
                                      </a:lnTo>
                                      <a:lnTo>
                                        <a:pt x="172999" y="94310"/>
                                      </a:lnTo>
                                      <a:lnTo>
                                        <a:pt x="173113" y="94081"/>
                                      </a:lnTo>
                                      <a:lnTo>
                                        <a:pt x="173532" y="92100"/>
                                      </a:lnTo>
                                      <a:lnTo>
                                        <a:pt x="173659" y="91300"/>
                                      </a:lnTo>
                                      <a:lnTo>
                                        <a:pt x="173761" y="90500"/>
                                      </a:lnTo>
                                      <a:lnTo>
                                        <a:pt x="173863" y="89700"/>
                                      </a:lnTo>
                                      <a:close/>
                                    </a:path>
                                    <a:path w="359410" h="193675">
                                      <a:moveTo>
                                        <a:pt x="173863" y="3022"/>
                                      </a:moveTo>
                                      <a:lnTo>
                                        <a:pt x="171767" y="2806"/>
                                      </a:lnTo>
                                      <a:lnTo>
                                        <a:pt x="170167" y="1587"/>
                                      </a:lnTo>
                                      <a:lnTo>
                                        <a:pt x="169456" y="38"/>
                                      </a:lnTo>
                                      <a:lnTo>
                                        <a:pt x="168744" y="38"/>
                                      </a:lnTo>
                                      <a:lnTo>
                                        <a:pt x="164363" y="3822"/>
                                      </a:lnTo>
                                      <a:lnTo>
                                        <a:pt x="164833" y="5422"/>
                                      </a:lnTo>
                                      <a:lnTo>
                                        <a:pt x="165239" y="6311"/>
                                      </a:lnTo>
                                      <a:lnTo>
                                        <a:pt x="168948" y="9017"/>
                                      </a:lnTo>
                                      <a:lnTo>
                                        <a:pt x="171831" y="9017"/>
                                      </a:lnTo>
                                      <a:lnTo>
                                        <a:pt x="172326" y="8636"/>
                                      </a:lnTo>
                                      <a:lnTo>
                                        <a:pt x="172923" y="7797"/>
                                      </a:lnTo>
                                      <a:lnTo>
                                        <a:pt x="172999" y="7632"/>
                                      </a:lnTo>
                                      <a:lnTo>
                                        <a:pt x="173113" y="7404"/>
                                      </a:lnTo>
                                      <a:lnTo>
                                        <a:pt x="173228" y="7023"/>
                                      </a:lnTo>
                                      <a:lnTo>
                                        <a:pt x="173316" y="6667"/>
                                      </a:lnTo>
                                      <a:lnTo>
                                        <a:pt x="173380" y="6311"/>
                                      </a:lnTo>
                                      <a:lnTo>
                                        <a:pt x="173494" y="5689"/>
                                      </a:lnTo>
                                      <a:lnTo>
                                        <a:pt x="173532" y="5422"/>
                                      </a:lnTo>
                                      <a:lnTo>
                                        <a:pt x="173659" y="4622"/>
                                      </a:lnTo>
                                      <a:lnTo>
                                        <a:pt x="173761" y="3822"/>
                                      </a:lnTo>
                                      <a:lnTo>
                                        <a:pt x="173863" y="3022"/>
                                      </a:lnTo>
                                      <a:close/>
                                    </a:path>
                                    <a:path w="359410" h="193675">
                                      <a:moveTo>
                                        <a:pt x="178041" y="62979"/>
                                      </a:moveTo>
                                      <a:lnTo>
                                        <a:pt x="178015" y="62636"/>
                                      </a:lnTo>
                                      <a:lnTo>
                                        <a:pt x="177914" y="62496"/>
                                      </a:lnTo>
                                      <a:lnTo>
                                        <a:pt x="177317" y="62306"/>
                                      </a:lnTo>
                                      <a:lnTo>
                                        <a:pt x="176885" y="62230"/>
                                      </a:lnTo>
                                      <a:lnTo>
                                        <a:pt x="176110" y="62230"/>
                                      </a:lnTo>
                                      <a:lnTo>
                                        <a:pt x="175818" y="62280"/>
                                      </a:lnTo>
                                      <a:lnTo>
                                        <a:pt x="175590" y="62357"/>
                                      </a:lnTo>
                                      <a:lnTo>
                                        <a:pt x="175463" y="61823"/>
                                      </a:lnTo>
                                      <a:lnTo>
                                        <a:pt x="175171" y="61048"/>
                                      </a:lnTo>
                                      <a:lnTo>
                                        <a:pt x="174485" y="60540"/>
                                      </a:lnTo>
                                      <a:lnTo>
                                        <a:pt x="174320" y="60464"/>
                                      </a:lnTo>
                                      <a:lnTo>
                                        <a:pt x="174155" y="60464"/>
                                      </a:lnTo>
                                      <a:lnTo>
                                        <a:pt x="173291" y="61048"/>
                                      </a:lnTo>
                                      <a:lnTo>
                                        <a:pt x="172999" y="61823"/>
                                      </a:lnTo>
                                      <a:lnTo>
                                        <a:pt x="172885" y="62357"/>
                                      </a:lnTo>
                                      <a:lnTo>
                                        <a:pt x="172643" y="62280"/>
                                      </a:lnTo>
                                      <a:lnTo>
                                        <a:pt x="172351" y="62230"/>
                                      </a:lnTo>
                                      <a:lnTo>
                                        <a:pt x="171577" y="62230"/>
                                      </a:lnTo>
                                      <a:lnTo>
                                        <a:pt x="171145" y="62306"/>
                                      </a:lnTo>
                                      <a:lnTo>
                                        <a:pt x="170561" y="62496"/>
                                      </a:lnTo>
                                      <a:lnTo>
                                        <a:pt x="170446" y="62636"/>
                                      </a:lnTo>
                                      <a:lnTo>
                                        <a:pt x="170421" y="62979"/>
                                      </a:lnTo>
                                      <a:lnTo>
                                        <a:pt x="170510" y="63144"/>
                                      </a:lnTo>
                                      <a:lnTo>
                                        <a:pt x="170675" y="63207"/>
                                      </a:lnTo>
                                      <a:lnTo>
                                        <a:pt x="171843" y="63792"/>
                                      </a:lnTo>
                                      <a:lnTo>
                                        <a:pt x="172681" y="65189"/>
                                      </a:lnTo>
                                      <a:lnTo>
                                        <a:pt x="173405" y="66382"/>
                                      </a:lnTo>
                                      <a:lnTo>
                                        <a:pt x="175056" y="66382"/>
                                      </a:lnTo>
                                      <a:lnTo>
                                        <a:pt x="176631" y="63792"/>
                                      </a:lnTo>
                                      <a:lnTo>
                                        <a:pt x="177800" y="63207"/>
                                      </a:lnTo>
                                      <a:lnTo>
                                        <a:pt x="177952" y="63144"/>
                                      </a:lnTo>
                                      <a:lnTo>
                                        <a:pt x="178041" y="62979"/>
                                      </a:lnTo>
                                      <a:close/>
                                    </a:path>
                                    <a:path w="359410" h="193675">
                                      <a:moveTo>
                                        <a:pt x="178155" y="82232"/>
                                      </a:moveTo>
                                      <a:lnTo>
                                        <a:pt x="176403" y="80479"/>
                                      </a:lnTo>
                                      <a:lnTo>
                                        <a:pt x="172097" y="80479"/>
                                      </a:lnTo>
                                      <a:lnTo>
                                        <a:pt x="170357" y="82232"/>
                                      </a:lnTo>
                                      <a:lnTo>
                                        <a:pt x="170357" y="86537"/>
                                      </a:lnTo>
                                      <a:lnTo>
                                        <a:pt x="172097" y="88277"/>
                                      </a:lnTo>
                                      <a:lnTo>
                                        <a:pt x="176403" y="88277"/>
                                      </a:lnTo>
                                      <a:lnTo>
                                        <a:pt x="178155" y="86537"/>
                                      </a:lnTo>
                                      <a:lnTo>
                                        <a:pt x="178155" y="84378"/>
                                      </a:lnTo>
                                      <a:lnTo>
                                        <a:pt x="178155" y="82232"/>
                                      </a:lnTo>
                                      <a:close/>
                                    </a:path>
                                    <a:path w="359410" h="193675">
                                      <a:moveTo>
                                        <a:pt x="179070" y="74498"/>
                                      </a:moveTo>
                                      <a:lnTo>
                                        <a:pt x="178917" y="73901"/>
                                      </a:lnTo>
                                      <a:lnTo>
                                        <a:pt x="177342" y="72694"/>
                                      </a:lnTo>
                                      <a:lnTo>
                                        <a:pt x="176491" y="72212"/>
                                      </a:lnTo>
                                      <a:lnTo>
                                        <a:pt x="171983" y="72212"/>
                                      </a:lnTo>
                                      <a:lnTo>
                                        <a:pt x="171132" y="72694"/>
                                      </a:lnTo>
                                      <a:lnTo>
                                        <a:pt x="169557" y="73901"/>
                                      </a:lnTo>
                                      <a:lnTo>
                                        <a:pt x="169481" y="75971"/>
                                      </a:lnTo>
                                      <a:lnTo>
                                        <a:pt x="169608" y="76327"/>
                                      </a:lnTo>
                                      <a:lnTo>
                                        <a:pt x="170167" y="77558"/>
                                      </a:lnTo>
                                      <a:lnTo>
                                        <a:pt x="171424" y="79908"/>
                                      </a:lnTo>
                                      <a:lnTo>
                                        <a:pt x="172389" y="79375"/>
                                      </a:lnTo>
                                      <a:lnTo>
                                        <a:pt x="173291" y="79121"/>
                                      </a:lnTo>
                                      <a:lnTo>
                                        <a:pt x="175183" y="79121"/>
                                      </a:lnTo>
                                      <a:lnTo>
                                        <a:pt x="176085" y="79375"/>
                                      </a:lnTo>
                                      <a:lnTo>
                                        <a:pt x="177012" y="79908"/>
                                      </a:lnTo>
                                      <a:lnTo>
                                        <a:pt x="177482" y="79121"/>
                                      </a:lnTo>
                                      <a:lnTo>
                                        <a:pt x="177825" y="78498"/>
                                      </a:lnTo>
                                      <a:lnTo>
                                        <a:pt x="178308" y="77558"/>
                                      </a:lnTo>
                                      <a:lnTo>
                                        <a:pt x="178612" y="76898"/>
                                      </a:lnTo>
                                      <a:lnTo>
                                        <a:pt x="178993" y="75971"/>
                                      </a:lnTo>
                                      <a:lnTo>
                                        <a:pt x="179070" y="74498"/>
                                      </a:lnTo>
                                      <a:close/>
                                    </a:path>
                                    <a:path w="359410" h="193675">
                                      <a:moveTo>
                                        <a:pt x="181749" y="94081"/>
                                      </a:moveTo>
                                      <a:lnTo>
                                        <a:pt x="175272" y="93713"/>
                                      </a:lnTo>
                                      <a:lnTo>
                                        <a:pt x="175374" y="94081"/>
                                      </a:lnTo>
                                      <a:lnTo>
                                        <a:pt x="175564" y="94475"/>
                                      </a:lnTo>
                                      <a:lnTo>
                                        <a:pt x="176161" y="95313"/>
                                      </a:lnTo>
                                      <a:lnTo>
                                        <a:pt x="176644" y="95707"/>
                                      </a:lnTo>
                                      <a:lnTo>
                                        <a:pt x="179514" y="95707"/>
                                      </a:lnTo>
                                      <a:lnTo>
                                        <a:pt x="181749" y="94081"/>
                                      </a:lnTo>
                                      <a:close/>
                                    </a:path>
                                    <a:path w="359410" h="193675">
                                      <a:moveTo>
                                        <a:pt x="181749" y="7404"/>
                                      </a:moveTo>
                                      <a:lnTo>
                                        <a:pt x="175272" y="7035"/>
                                      </a:lnTo>
                                      <a:lnTo>
                                        <a:pt x="175374" y="7404"/>
                                      </a:lnTo>
                                      <a:lnTo>
                                        <a:pt x="175564" y="7797"/>
                                      </a:lnTo>
                                      <a:lnTo>
                                        <a:pt x="176161" y="8636"/>
                                      </a:lnTo>
                                      <a:lnTo>
                                        <a:pt x="176644" y="9029"/>
                                      </a:lnTo>
                                      <a:lnTo>
                                        <a:pt x="179514" y="9029"/>
                                      </a:lnTo>
                                      <a:lnTo>
                                        <a:pt x="181749" y="7404"/>
                                      </a:lnTo>
                                      <a:close/>
                                    </a:path>
                                    <a:path w="359410" h="193675">
                                      <a:moveTo>
                                        <a:pt x="183222" y="99771"/>
                                      </a:moveTo>
                                      <a:lnTo>
                                        <a:pt x="182930" y="98882"/>
                                      </a:lnTo>
                                      <a:lnTo>
                                        <a:pt x="181914" y="97370"/>
                                      </a:lnTo>
                                      <a:lnTo>
                                        <a:pt x="181521" y="96926"/>
                                      </a:lnTo>
                                      <a:lnTo>
                                        <a:pt x="181000" y="96405"/>
                                      </a:lnTo>
                                      <a:lnTo>
                                        <a:pt x="180517" y="96672"/>
                                      </a:lnTo>
                                      <a:lnTo>
                                        <a:pt x="179552" y="97066"/>
                                      </a:lnTo>
                                      <a:lnTo>
                                        <a:pt x="176961" y="97066"/>
                                      </a:lnTo>
                                      <a:lnTo>
                                        <a:pt x="176301" y="96799"/>
                                      </a:lnTo>
                                      <a:lnTo>
                                        <a:pt x="175793" y="96558"/>
                                      </a:lnTo>
                                      <a:lnTo>
                                        <a:pt x="175615" y="97155"/>
                                      </a:lnTo>
                                      <a:lnTo>
                                        <a:pt x="175260" y="97891"/>
                                      </a:lnTo>
                                      <a:lnTo>
                                        <a:pt x="174345" y="98475"/>
                                      </a:lnTo>
                                      <a:lnTo>
                                        <a:pt x="174142" y="98475"/>
                                      </a:lnTo>
                                      <a:lnTo>
                                        <a:pt x="173240" y="97891"/>
                                      </a:lnTo>
                                      <a:lnTo>
                                        <a:pt x="172872" y="97155"/>
                                      </a:lnTo>
                                      <a:lnTo>
                                        <a:pt x="172707" y="96558"/>
                                      </a:lnTo>
                                      <a:lnTo>
                                        <a:pt x="171526" y="97066"/>
                                      </a:lnTo>
                                      <a:lnTo>
                                        <a:pt x="168935" y="97066"/>
                                      </a:lnTo>
                                      <a:lnTo>
                                        <a:pt x="167970" y="96672"/>
                                      </a:lnTo>
                                      <a:lnTo>
                                        <a:pt x="167500" y="96405"/>
                                      </a:lnTo>
                                      <a:lnTo>
                                        <a:pt x="166928" y="96977"/>
                                      </a:lnTo>
                                      <a:lnTo>
                                        <a:pt x="166065" y="98005"/>
                                      </a:lnTo>
                                      <a:lnTo>
                                        <a:pt x="165265" y="99250"/>
                                      </a:lnTo>
                                      <a:lnTo>
                                        <a:pt x="165328" y="100901"/>
                                      </a:lnTo>
                                      <a:lnTo>
                                        <a:pt x="165366" y="101244"/>
                                      </a:lnTo>
                                      <a:lnTo>
                                        <a:pt x="166611" y="104419"/>
                                      </a:lnTo>
                                      <a:lnTo>
                                        <a:pt x="168097" y="105422"/>
                                      </a:lnTo>
                                      <a:lnTo>
                                        <a:pt x="177330" y="105422"/>
                                      </a:lnTo>
                                      <a:lnTo>
                                        <a:pt x="179184" y="105181"/>
                                      </a:lnTo>
                                      <a:lnTo>
                                        <a:pt x="180428" y="104597"/>
                                      </a:lnTo>
                                      <a:lnTo>
                                        <a:pt x="181622" y="104063"/>
                                      </a:lnTo>
                                      <a:lnTo>
                                        <a:pt x="182359" y="103187"/>
                                      </a:lnTo>
                                      <a:lnTo>
                                        <a:pt x="183095" y="101269"/>
                                      </a:lnTo>
                                      <a:lnTo>
                                        <a:pt x="183159" y="100926"/>
                                      </a:lnTo>
                                      <a:lnTo>
                                        <a:pt x="183222" y="99771"/>
                                      </a:lnTo>
                                      <a:close/>
                                    </a:path>
                                    <a:path w="359410" h="193675">
                                      <a:moveTo>
                                        <a:pt x="183222" y="13093"/>
                                      </a:moveTo>
                                      <a:lnTo>
                                        <a:pt x="182930" y="12204"/>
                                      </a:lnTo>
                                      <a:lnTo>
                                        <a:pt x="181914" y="10693"/>
                                      </a:lnTo>
                                      <a:lnTo>
                                        <a:pt x="181521" y="10248"/>
                                      </a:lnTo>
                                      <a:lnTo>
                                        <a:pt x="181000" y="9728"/>
                                      </a:lnTo>
                                      <a:lnTo>
                                        <a:pt x="180517" y="9994"/>
                                      </a:lnTo>
                                      <a:lnTo>
                                        <a:pt x="179552" y="10388"/>
                                      </a:lnTo>
                                      <a:lnTo>
                                        <a:pt x="176961" y="10388"/>
                                      </a:lnTo>
                                      <a:lnTo>
                                        <a:pt x="176301" y="10121"/>
                                      </a:lnTo>
                                      <a:lnTo>
                                        <a:pt x="175793" y="9880"/>
                                      </a:lnTo>
                                      <a:lnTo>
                                        <a:pt x="175615" y="10477"/>
                                      </a:lnTo>
                                      <a:lnTo>
                                        <a:pt x="175260" y="11214"/>
                                      </a:lnTo>
                                      <a:lnTo>
                                        <a:pt x="174345" y="11798"/>
                                      </a:lnTo>
                                      <a:lnTo>
                                        <a:pt x="174142" y="11798"/>
                                      </a:lnTo>
                                      <a:lnTo>
                                        <a:pt x="173240" y="11214"/>
                                      </a:lnTo>
                                      <a:lnTo>
                                        <a:pt x="172872" y="10477"/>
                                      </a:lnTo>
                                      <a:lnTo>
                                        <a:pt x="172707" y="9880"/>
                                      </a:lnTo>
                                      <a:lnTo>
                                        <a:pt x="171526" y="10388"/>
                                      </a:lnTo>
                                      <a:lnTo>
                                        <a:pt x="168935" y="10388"/>
                                      </a:lnTo>
                                      <a:lnTo>
                                        <a:pt x="167970" y="9994"/>
                                      </a:lnTo>
                                      <a:lnTo>
                                        <a:pt x="167500" y="9728"/>
                                      </a:lnTo>
                                      <a:lnTo>
                                        <a:pt x="166928" y="10299"/>
                                      </a:lnTo>
                                      <a:lnTo>
                                        <a:pt x="166065" y="11328"/>
                                      </a:lnTo>
                                      <a:lnTo>
                                        <a:pt x="165265" y="12573"/>
                                      </a:lnTo>
                                      <a:lnTo>
                                        <a:pt x="165328" y="14224"/>
                                      </a:lnTo>
                                      <a:lnTo>
                                        <a:pt x="165366" y="14566"/>
                                      </a:lnTo>
                                      <a:lnTo>
                                        <a:pt x="166611" y="17741"/>
                                      </a:lnTo>
                                      <a:lnTo>
                                        <a:pt x="168097" y="18757"/>
                                      </a:lnTo>
                                      <a:lnTo>
                                        <a:pt x="177330" y="18757"/>
                                      </a:lnTo>
                                      <a:lnTo>
                                        <a:pt x="179184" y="18503"/>
                                      </a:lnTo>
                                      <a:lnTo>
                                        <a:pt x="180428" y="17919"/>
                                      </a:lnTo>
                                      <a:lnTo>
                                        <a:pt x="181622" y="17386"/>
                                      </a:lnTo>
                                      <a:lnTo>
                                        <a:pt x="182359" y="16510"/>
                                      </a:lnTo>
                                      <a:lnTo>
                                        <a:pt x="183095" y="14592"/>
                                      </a:lnTo>
                                      <a:lnTo>
                                        <a:pt x="183159" y="14249"/>
                                      </a:lnTo>
                                      <a:lnTo>
                                        <a:pt x="183222" y="13093"/>
                                      </a:lnTo>
                                      <a:close/>
                                    </a:path>
                                    <a:path w="359410" h="193675">
                                      <a:moveTo>
                                        <a:pt x="184213" y="90208"/>
                                      </a:moveTo>
                                      <a:lnTo>
                                        <a:pt x="180124" y="86893"/>
                                      </a:lnTo>
                                      <a:lnTo>
                                        <a:pt x="178930" y="86893"/>
                                      </a:lnTo>
                                      <a:lnTo>
                                        <a:pt x="178396" y="88074"/>
                                      </a:lnTo>
                                      <a:lnTo>
                                        <a:pt x="178308" y="88277"/>
                                      </a:lnTo>
                                      <a:lnTo>
                                        <a:pt x="176453" y="89700"/>
                                      </a:lnTo>
                                      <a:lnTo>
                                        <a:pt x="174828" y="89700"/>
                                      </a:lnTo>
                                      <a:lnTo>
                                        <a:pt x="174942" y="92113"/>
                                      </a:lnTo>
                                      <a:lnTo>
                                        <a:pt x="175133" y="93103"/>
                                      </a:lnTo>
                                      <a:lnTo>
                                        <a:pt x="175221" y="93560"/>
                                      </a:lnTo>
                                      <a:lnTo>
                                        <a:pt x="182257" y="93713"/>
                                      </a:lnTo>
                                      <a:lnTo>
                                        <a:pt x="183108" y="93103"/>
                                      </a:lnTo>
                                      <a:lnTo>
                                        <a:pt x="183527" y="92379"/>
                                      </a:lnTo>
                                      <a:lnTo>
                                        <a:pt x="183654" y="92113"/>
                                      </a:lnTo>
                                      <a:lnTo>
                                        <a:pt x="184213" y="90208"/>
                                      </a:lnTo>
                                      <a:close/>
                                    </a:path>
                                    <a:path w="359410" h="193675">
                                      <a:moveTo>
                                        <a:pt x="184213" y="3530"/>
                                      </a:moveTo>
                                      <a:lnTo>
                                        <a:pt x="180111" y="215"/>
                                      </a:lnTo>
                                      <a:lnTo>
                                        <a:pt x="178930" y="215"/>
                                      </a:lnTo>
                                      <a:lnTo>
                                        <a:pt x="178409" y="1397"/>
                                      </a:lnTo>
                                      <a:lnTo>
                                        <a:pt x="178320" y="1600"/>
                                      </a:lnTo>
                                      <a:lnTo>
                                        <a:pt x="176720" y="2806"/>
                                      </a:lnTo>
                                      <a:lnTo>
                                        <a:pt x="174840" y="3022"/>
                                      </a:lnTo>
                                      <a:lnTo>
                                        <a:pt x="174726" y="3835"/>
                                      </a:lnTo>
                                      <a:lnTo>
                                        <a:pt x="174942" y="5422"/>
                                      </a:lnTo>
                                      <a:lnTo>
                                        <a:pt x="175133" y="6413"/>
                                      </a:lnTo>
                                      <a:lnTo>
                                        <a:pt x="175234" y="6883"/>
                                      </a:lnTo>
                                      <a:lnTo>
                                        <a:pt x="182257" y="7035"/>
                                      </a:lnTo>
                                      <a:lnTo>
                                        <a:pt x="183121" y="6413"/>
                                      </a:lnTo>
                                      <a:lnTo>
                                        <a:pt x="183527" y="5702"/>
                                      </a:lnTo>
                                      <a:lnTo>
                                        <a:pt x="183654" y="5422"/>
                                      </a:lnTo>
                                      <a:lnTo>
                                        <a:pt x="184124" y="3835"/>
                                      </a:lnTo>
                                      <a:lnTo>
                                        <a:pt x="184213" y="3530"/>
                                      </a:lnTo>
                                      <a:close/>
                                    </a:path>
                                    <a:path w="359410" h="193675">
                                      <a:moveTo>
                                        <a:pt x="186550" y="82804"/>
                                      </a:moveTo>
                                      <a:lnTo>
                                        <a:pt x="185153" y="78511"/>
                                      </a:lnTo>
                                      <a:lnTo>
                                        <a:pt x="184442" y="77851"/>
                                      </a:lnTo>
                                      <a:lnTo>
                                        <a:pt x="183400" y="77139"/>
                                      </a:lnTo>
                                      <a:lnTo>
                                        <a:pt x="182803" y="76733"/>
                                      </a:lnTo>
                                      <a:lnTo>
                                        <a:pt x="182181" y="76758"/>
                                      </a:lnTo>
                                      <a:lnTo>
                                        <a:pt x="178193" y="79819"/>
                                      </a:lnTo>
                                      <a:lnTo>
                                        <a:pt x="177660" y="80365"/>
                                      </a:lnTo>
                                      <a:lnTo>
                                        <a:pt x="178866" y="81470"/>
                                      </a:lnTo>
                                      <a:lnTo>
                                        <a:pt x="179539" y="82867"/>
                                      </a:lnTo>
                                      <a:lnTo>
                                        <a:pt x="179539" y="84785"/>
                                      </a:lnTo>
                                      <a:lnTo>
                                        <a:pt x="179501" y="85140"/>
                                      </a:lnTo>
                                      <a:lnTo>
                                        <a:pt x="179387" y="85699"/>
                                      </a:lnTo>
                                      <a:lnTo>
                                        <a:pt x="182029" y="86182"/>
                                      </a:lnTo>
                                      <a:lnTo>
                                        <a:pt x="183222" y="86321"/>
                                      </a:lnTo>
                                      <a:lnTo>
                                        <a:pt x="183756" y="86334"/>
                                      </a:lnTo>
                                      <a:lnTo>
                                        <a:pt x="184188" y="86283"/>
                                      </a:lnTo>
                                      <a:lnTo>
                                        <a:pt x="185166" y="85966"/>
                                      </a:lnTo>
                                      <a:lnTo>
                                        <a:pt x="185686" y="85623"/>
                                      </a:lnTo>
                                      <a:lnTo>
                                        <a:pt x="186359" y="83756"/>
                                      </a:lnTo>
                                      <a:lnTo>
                                        <a:pt x="186550" y="82804"/>
                                      </a:lnTo>
                                      <a:close/>
                                    </a:path>
                                    <a:path w="359410" h="193675">
                                      <a:moveTo>
                                        <a:pt x="190068" y="99707"/>
                                      </a:moveTo>
                                      <a:lnTo>
                                        <a:pt x="189903" y="99441"/>
                                      </a:lnTo>
                                      <a:lnTo>
                                        <a:pt x="189776" y="99377"/>
                                      </a:lnTo>
                                      <a:lnTo>
                                        <a:pt x="189560" y="99377"/>
                                      </a:lnTo>
                                      <a:lnTo>
                                        <a:pt x="189293" y="99428"/>
                                      </a:lnTo>
                                      <a:lnTo>
                                        <a:pt x="189014" y="99453"/>
                                      </a:lnTo>
                                      <a:lnTo>
                                        <a:pt x="187921" y="99453"/>
                                      </a:lnTo>
                                      <a:lnTo>
                                        <a:pt x="186004" y="98640"/>
                                      </a:lnTo>
                                      <a:lnTo>
                                        <a:pt x="185331" y="98640"/>
                                      </a:lnTo>
                                      <a:lnTo>
                                        <a:pt x="185064" y="98729"/>
                                      </a:lnTo>
                                      <a:lnTo>
                                        <a:pt x="184823" y="98920"/>
                                      </a:lnTo>
                                      <a:lnTo>
                                        <a:pt x="184137" y="99402"/>
                                      </a:lnTo>
                                      <a:lnTo>
                                        <a:pt x="184404" y="102412"/>
                                      </a:lnTo>
                                      <a:lnTo>
                                        <a:pt x="183718" y="103708"/>
                                      </a:lnTo>
                                      <a:lnTo>
                                        <a:pt x="183730" y="103898"/>
                                      </a:lnTo>
                                      <a:lnTo>
                                        <a:pt x="183845" y="104025"/>
                                      </a:lnTo>
                                      <a:lnTo>
                                        <a:pt x="184035" y="104178"/>
                                      </a:lnTo>
                                      <a:lnTo>
                                        <a:pt x="184200" y="104178"/>
                                      </a:lnTo>
                                      <a:lnTo>
                                        <a:pt x="185242" y="103847"/>
                                      </a:lnTo>
                                      <a:lnTo>
                                        <a:pt x="185788" y="103339"/>
                                      </a:lnTo>
                                      <a:lnTo>
                                        <a:pt x="186093" y="102958"/>
                                      </a:lnTo>
                                      <a:lnTo>
                                        <a:pt x="186499" y="103314"/>
                                      </a:lnTo>
                                      <a:lnTo>
                                        <a:pt x="187185" y="103771"/>
                                      </a:lnTo>
                                      <a:lnTo>
                                        <a:pt x="188226" y="103771"/>
                                      </a:lnTo>
                                      <a:lnTo>
                                        <a:pt x="188391" y="103657"/>
                                      </a:lnTo>
                                      <a:lnTo>
                                        <a:pt x="188709" y="102679"/>
                                      </a:lnTo>
                                      <a:lnTo>
                                        <a:pt x="188480" y="101879"/>
                                      </a:lnTo>
                                      <a:lnTo>
                                        <a:pt x="188277" y="101371"/>
                                      </a:lnTo>
                                      <a:lnTo>
                                        <a:pt x="188722" y="101206"/>
                                      </a:lnTo>
                                      <a:lnTo>
                                        <a:pt x="189395" y="100838"/>
                                      </a:lnTo>
                                      <a:lnTo>
                                        <a:pt x="190068" y="99885"/>
                                      </a:lnTo>
                                      <a:lnTo>
                                        <a:pt x="190068" y="99707"/>
                                      </a:lnTo>
                                      <a:close/>
                                    </a:path>
                                    <a:path w="359410" h="193675">
                                      <a:moveTo>
                                        <a:pt x="190068" y="13030"/>
                                      </a:moveTo>
                                      <a:lnTo>
                                        <a:pt x="189992" y="12890"/>
                                      </a:lnTo>
                                      <a:lnTo>
                                        <a:pt x="189903" y="12763"/>
                                      </a:lnTo>
                                      <a:lnTo>
                                        <a:pt x="189776" y="12700"/>
                                      </a:lnTo>
                                      <a:lnTo>
                                        <a:pt x="189560" y="12700"/>
                                      </a:lnTo>
                                      <a:lnTo>
                                        <a:pt x="189293" y="12750"/>
                                      </a:lnTo>
                                      <a:lnTo>
                                        <a:pt x="189026" y="12776"/>
                                      </a:lnTo>
                                      <a:lnTo>
                                        <a:pt x="187921" y="12776"/>
                                      </a:lnTo>
                                      <a:lnTo>
                                        <a:pt x="186778" y="12280"/>
                                      </a:lnTo>
                                      <a:lnTo>
                                        <a:pt x="186004" y="11963"/>
                                      </a:lnTo>
                                      <a:lnTo>
                                        <a:pt x="185331" y="11963"/>
                                      </a:lnTo>
                                      <a:lnTo>
                                        <a:pt x="185064" y="12052"/>
                                      </a:lnTo>
                                      <a:lnTo>
                                        <a:pt x="184137" y="12725"/>
                                      </a:lnTo>
                                      <a:lnTo>
                                        <a:pt x="184251" y="14122"/>
                                      </a:lnTo>
                                      <a:lnTo>
                                        <a:pt x="184327" y="14833"/>
                                      </a:lnTo>
                                      <a:lnTo>
                                        <a:pt x="184404" y="15735"/>
                                      </a:lnTo>
                                      <a:lnTo>
                                        <a:pt x="183718" y="17043"/>
                                      </a:lnTo>
                                      <a:lnTo>
                                        <a:pt x="183743" y="17221"/>
                                      </a:lnTo>
                                      <a:lnTo>
                                        <a:pt x="183921" y="17449"/>
                                      </a:lnTo>
                                      <a:lnTo>
                                        <a:pt x="184162" y="17500"/>
                                      </a:lnTo>
                                      <a:lnTo>
                                        <a:pt x="184289" y="17487"/>
                                      </a:lnTo>
                                      <a:lnTo>
                                        <a:pt x="185242" y="17170"/>
                                      </a:lnTo>
                                      <a:lnTo>
                                        <a:pt x="185788" y="16662"/>
                                      </a:lnTo>
                                      <a:lnTo>
                                        <a:pt x="186093" y="16281"/>
                                      </a:lnTo>
                                      <a:lnTo>
                                        <a:pt x="186499" y="16649"/>
                                      </a:lnTo>
                                      <a:lnTo>
                                        <a:pt x="187185" y="17094"/>
                                      </a:lnTo>
                                      <a:lnTo>
                                        <a:pt x="188226" y="17094"/>
                                      </a:lnTo>
                                      <a:lnTo>
                                        <a:pt x="188391" y="16979"/>
                                      </a:lnTo>
                                      <a:lnTo>
                                        <a:pt x="188722" y="15989"/>
                                      </a:lnTo>
                                      <a:lnTo>
                                        <a:pt x="188493" y="15201"/>
                                      </a:lnTo>
                                      <a:lnTo>
                                        <a:pt x="188264" y="14693"/>
                                      </a:lnTo>
                                      <a:lnTo>
                                        <a:pt x="188734" y="14528"/>
                                      </a:lnTo>
                                      <a:lnTo>
                                        <a:pt x="189382" y="14160"/>
                                      </a:lnTo>
                                      <a:lnTo>
                                        <a:pt x="189966" y="13360"/>
                                      </a:lnTo>
                                      <a:lnTo>
                                        <a:pt x="190068" y="13208"/>
                                      </a:lnTo>
                                      <a:lnTo>
                                        <a:pt x="190068" y="13030"/>
                                      </a:lnTo>
                                      <a:close/>
                                    </a:path>
                                    <a:path w="359410" h="193675">
                                      <a:moveTo>
                                        <a:pt x="192239" y="72593"/>
                                      </a:moveTo>
                                      <a:lnTo>
                                        <a:pt x="191630" y="70904"/>
                                      </a:lnTo>
                                      <a:lnTo>
                                        <a:pt x="184150" y="65468"/>
                                      </a:lnTo>
                                      <a:lnTo>
                                        <a:pt x="182511" y="64592"/>
                                      </a:lnTo>
                                      <a:lnTo>
                                        <a:pt x="179882" y="64058"/>
                                      </a:lnTo>
                                      <a:lnTo>
                                        <a:pt x="178777" y="64325"/>
                                      </a:lnTo>
                                      <a:lnTo>
                                        <a:pt x="175691" y="69354"/>
                                      </a:lnTo>
                                      <a:lnTo>
                                        <a:pt x="175882" y="70624"/>
                                      </a:lnTo>
                                      <a:lnTo>
                                        <a:pt x="176428" y="70700"/>
                                      </a:lnTo>
                                      <a:lnTo>
                                        <a:pt x="177444" y="70929"/>
                                      </a:lnTo>
                                      <a:lnTo>
                                        <a:pt x="179539" y="72453"/>
                                      </a:lnTo>
                                      <a:lnTo>
                                        <a:pt x="179920" y="73063"/>
                                      </a:lnTo>
                                      <a:lnTo>
                                        <a:pt x="180187" y="73558"/>
                                      </a:lnTo>
                                      <a:lnTo>
                                        <a:pt x="180670" y="73190"/>
                                      </a:lnTo>
                                      <a:lnTo>
                                        <a:pt x="181394" y="72834"/>
                                      </a:lnTo>
                                      <a:lnTo>
                                        <a:pt x="182486" y="72847"/>
                                      </a:lnTo>
                                      <a:lnTo>
                                        <a:pt x="182651" y="72974"/>
                                      </a:lnTo>
                                      <a:lnTo>
                                        <a:pt x="183032" y="73990"/>
                                      </a:lnTo>
                                      <a:lnTo>
                                        <a:pt x="182880" y="74803"/>
                                      </a:lnTo>
                                      <a:lnTo>
                                        <a:pt x="182676" y="75374"/>
                                      </a:lnTo>
                                      <a:lnTo>
                                        <a:pt x="183235" y="75476"/>
                                      </a:lnTo>
                                      <a:lnTo>
                                        <a:pt x="183934" y="75641"/>
                                      </a:lnTo>
                                      <a:lnTo>
                                        <a:pt x="186029" y="77177"/>
                                      </a:lnTo>
                                      <a:lnTo>
                                        <a:pt x="186575" y="78066"/>
                                      </a:lnTo>
                                      <a:lnTo>
                                        <a:pt x="186804" y="78562"/>
                                      </a:lnTo>
                                      <a:lnTo>
                                        <a:pt x="187553" y="78435"/>
                                      </a:lnTo>
                                      <a:lnTo>
                                        <a:pt x="191439" y="75539"/>
                                      </a:lnTo>
                                      <a:lnTo>
                                        <a:pt x="192239" y="72593"/>
                                      </a:lnTo>
                                      <a:close/>
                                    </a:path>
                                    <a:path w="359410" h="193675">
                                      <a:moveTo>
                                        <a:pt x="195592" y="86093"/>
                                      </a:moveTo>
                                      <a:lnTo>
                                        <a:pt x="195414" y="84734"/>
                                      </a:lnTo>
                                      <a:lnTo>
                                        <a:pt x="195287" y="83426"/>
                                      </a:lnTo>
                                      <a:lnTo>
                                        <a:pt x="194691" y="82461"/>
                                      </a:lnTo>
                                      <a:lnTo>
                                        <a:pt x="193344" y="81381"/>
                                      </a:lnTo>
                                      <a:lnTo>
                                        <a:pt x="193078" y="81165"/>
                                      </a:lnTo>
                                      <a:lnTo>
                                        <a:pt x="192786" y="81000"/>
                                      </a:lnTo>
                                      <a:lnTo>
                                        <a:pt x="191706" y="80581"/>
                                      </a:lnTo>
                                      <a:lnTo>
                                        <a:pt x="190766" y="80581"/>
                                      </a:lnTo>
                                      <a:lnTo>
                                        <a:pt x="188950" y="81089"/>
                                      </a:lnTo>
                                      <a:lnTo>
                                        <a:pt x="187807" y="81661"/>
                                      </a:lnTo>
                                      <a:lnTo>
                                        <a:pt x="187909" y="82194"/>
                                      </a:lnTo>
                                      <a:lnTo>
                                        <a:pt x="187998" y="83235"/>
                                      </a:lnTo>
                                      <a:lnTo>
                                        <a:pt x="187185" y="85699"/>
                                      </a:lnTo>
                                      <a:lnTo>
                                        <a:pt x="186347" y="86664"/>
                                      </a:lnTo>
                                      <a:lnTo>
                                        <a:pt x="186829" y="86995"/>
                                      </a:lnTo>
                                      <a:lnTo>
                                        <a:pt x="187439" y="87566"/>
                                      </a:lnTo>
                                      <a:lnTo>
                                        <a:pt x="187718" y="88633"/>
                                      </a:lnTo>
                                      <a:lnTo>
                                        <a:pt x="187667" y="88823"/>
                                      </a:lnTo>
                                      <a:lnTo>
                                        <a:pt x="186817" y="89496"/>
                                      </a:lnTo>
                                      <a:lnTo>
                                        <a:pt x="185991" y="89649"/>
                                      </a:lnTo>
                                      <a:lnTo>
                                        <a:pt x="185394" y="89585"/>
                                      </a:lnTo>
                                      <a:lnTo>
                                        <a:pt x="185508" y="90868"/>
                                      </a:lnTo>
                                      <a:lnTo>
                                        <a:pt x="184708" y="93319"/>
                                      </a:lnTo>
                                      <a:lnTo>
                                        <a:pt x="184023" y="94132"/>
                                      </a:lnTo>
                                      <a:lnTo>
                                        <a:pt x="183629" y="94500"/>
                                      </a:lnTo>
                                      <a:lnTo>
                                        <a:pt x="184124" y="95389"/>
                                      </a:lnTo>
                                      <a:lnTo>
                                        <a:pt x="184721" y="96354"/>
                                      </a:lnTo>
                                      <a:lnTo>
                                        <a:pt x="185648" y="97497"/>
                                      </a:lnTo>
                                      <a:lnTo>
                                        <a:pt x="187248" y="97942"/>
                                      </a:lnTo>
                                      <a:lnTo>
                                        <a:pt x="187579" y="98005"/>
                                      </a:lnTo>
                                      <a:lnTo>
                                        <a:pt x="190982" y="97828"/>
                                      </a:lnTo>
                                      <a:lnTo>
                                        <a:pt x="192405" y="96723"/>
                                      </a:lnTo>
                                      <a:lnTo>
                                        <a:pt x="195249" y="87934"/>
                                      </a:lnTo>
                                      <a:lnTo>
                                        <a:pt x="195592" y="86093"/>
                                      </a:lnTo>
                                      <a:close/>
                                    </a:path>
                                    <a:path w="359410" h="193675">
                                      <a:moveTo>
                                        <a:pt x="197027" y="77063"/>
                                      </a:moveTo>
                                      <a:lnTo>
                                        <a:pt x="196977" y="76873"/>
                                      </a:lnTo>
                                      <a:lnTo>
                                        <a:pt x="196824" y="76771"/>
                                      </a:lnTo>
                                      <a:lnTo>
                                        <a:pt x="196367" y="76428"/>
                                      </a:lnTo>
                                      <a:lnTo>
                                        <a:pt x="195783" y="76263"/>
                                      </a:lnTo>
                                      <a:lnTo>
                                        <a:pt x="194868" y="76263"/>
                                      </a:lnTo>
                                      <a:lnTo>
                                        <a:pt x="194741" y="75793"/>
                                      </a:lnTo>
                                      <a:lnTo>
                                        <a:pt x="194589" y="75057"/>
                                      </a:lnTo>
                                      <a:lnTo>
                                        <a:pt x="193929" y="74142"/>
                                      </a:lnTo>
                                      <a:lnTo>
                                        <a:pt x="193802" y="74079"/>
                                      </a:lnTo>
                                      <a:lnTo>
                                        <a:pt x="193598" y="74079"/>
                                      </a:lnTo>
                                      <a:lnTo>
                                        <a:pt x="193408" y="74129"/>
                                      </a:lnTo>
                                      <a:lnTo>
                                        <a:pt x="193281" y="74269"/>
                                      </a:lnTo>
                                      <a:lnTo>
                                        <a:pt x="193065" y="75730"/>
                                      </a:lnTo>
                                      <a:lnTo>
                                        <a:pt x="191096" y="78016"/>
                                      </a:lnTo>
                                      <a:lnTo>
                                        <a:pt x="191350" y="78803"/>
                                      </a:lnTo>
                                      <a:lnTo>
                                        <a:pt x="191604" y="79590"/>
                                      </a:lnTo>
                                      <a:lnTo>
                                        <a:pt x="194551" y="80276"/>
                                      </a:lnTo>
                                      <a:lnTo>
                                        <a:pt x="195541" y="81305"/>
                                      </a:lnTo>
                                      <a:lnTo>
                                        <a:pt x="195808" y="81343"/>
                                      </a:lnTo>
                                      <a:lnTo>
                                        <a:pt x="196062" y="81241"/>
                                      </a:lnTo>
                                      <a:lnTo>
                                        <a:pt x="196164" y="81089"/>
                                      </a:lnTo>
                                      <a:lnTo>
                                        <a:pt x="196176" y="79921"/>
                                      </a:lnTo>
                                      <a:lnTo>
                                        <a:pt x="195859" y="79248"/>
                                      </a:lnTo>
                                      <a:lnTo>
                                        <a:pt x="195592" y="78841"/>
                                      </a:lnTo>
                                      <a:lnTo>
                                        <a:pt x="196062" y="78562"/>
                                      </a:lnTo>
                                      <a:lnTo>
                                        <a:pt x="196710" y="78054"/>
                                      </a:lnTo>
                                      <a:lnTo>
                                        <a:pt x="197027" y="77063"/>
                                      </a:lnTo>
                                      <a:close/>
                                    </a:path>
                                    <a:path w="359410" h="193675">
                                      <a:moveTo>
                                        <a:pt x="309791" y="68757"/>
                                      </a:moveTo>
                                      <a:lnTo>
                                        <a:pt x="304939" y="62890"/>
                                      </a:lnTo>
                                      <a:lnTo>
                                        <a:pt x="299872" y="59042"/>
                                      </a:lnTo>
                                      <a:lnTo>
                                        <a:pt x="294614" y="56108"/>
                                      </a:lnTo>
                                      <a:lnTo>
                                        <a:pt x="289369" y="53073"/>
                                      </a:lnTo>
                                      <a:lnTo>
                                        <a:pt x="286880" y="51447"/>
                                      </a:lnTo>
                                      <a:lnTo>
                                        <a:pt x="286880" y="86956"/>
                                      </a:lnTo>
                                      <a:lnTo>
                                        <a:pt x="286753" y="86956"/>
                                      </a:lnTo>
                                      <a:lnTo>
                                        <a:pt x="282460" y="92837"/>
                                      </a:lnTo>
                                      <a:lnTo>
                                        <a:pt x="282333" y="93002"/>
                                      </a:lnTo>
                                      <a:lnTo>
                                        <a:pt x="280416" y="96824"/>
                                      </a:lnTo>
                                      <a:lnTo>
                                        <a:pt x="280314" y="93002"/>
                                      </a:lnTo>
                                      <a:lnTo>
                                        <a:pt x="280225" y="92316"/>
                                      </a:lnTo>
                                      <a:lnTo>
                                        <a:pt x="280136" y="91668"/>
                                      </a:lnTo>
                                      <a:lnTo>
                                        <a:pt x="280022" y="90779"/>
                                      </a:lnTo>
                                      <a:lnTo>
                                        <a:pt x="279908" y="88138"/>
                                      </a:lnTo>
                                      <a:lnTo>
                                        <a:pt x="279171" y="77216"/>
                                      </a:lnTo>
                                      <a:lnTo>
                                        <a:pt x="279044" y="75476"/>
                                      </a:lnTo>
                                      <a:lnTo>
                                        <a:pt x="272173" y="89522"/>
                                      </a:lnTo>
                                      <a:lnTo>
                                        <a:pt x="271843" y="90017"/>
                                      </a:lnTo>
                                      <a:lnTo>
                                        <a:pt x="271907" y="89522"/>
                                      </a:lnTo>
                                      <a:lnTo>
                                        <a:pt x="272503" y="87376"/>
                                      </a:lnTo>
                                      <a:lnTo>
                                        <a:pt x="272618" y="82308"/>
                                      </a:lnTo>
                                      <a:lnTo>
                                        <a:pt x="272643" y="80238"/>
                                      </a:lnTo>
                                      <a:lnTo>
                                        <a:pt x="272707" y="72440"/>
                                      </a:lnTo>
                                      <a:lnTo>
                                        <a:pt x="272783" y="70993"/>
                                      </a:lnTo>
                                      <a:lnTo>
                                        <a:pt x="272834" y="70091"/>
                                      </a:lnTo>
                                      <a:lnTo>
                                        <a:pt x="272910" y="68757"/>
                                      </a:lnTo>
                                      <a:lnTo>
                                        <a:pt x="273037" y="66611"/>
                                      </a:lnTo>
                                      <a:lnTo>
                                        <a:pt x="273126" y="65062"/>
                                      </a:lnTo>
                                      <a:lnTo>
                                        <a:pt x="274993" y="57454"/>
                                      </a:lnTo>
                                      <a:lnTo>
                                        <a:pt x="279247" y="49530"/>
                                      </a:lnTo>
                                      <a:lnTo>
                                        <a:pt x="281584" y="55346"/>
                                      </a:lnTo>
                                      <a:lnTo>
                                        <a:pt x="286042" y="66611"/>
                                      </a:lnTo>
                                      <a:lnTo>
                                        <a:pt x="286499" y="70091"/>
                                      </a:lnTo>
                                      <a:lnTo>
                                        <a:pt x="286613" y="70993"/>
                                      </a:lnTo>
                                      <a:lnTo>
                                        <a:pt x="285064" y="74333"/>
                                      </a:lnTo>
                                      <a:lnTo>
                                        <a:pt x="284543" y="75476"/>
                                      </a:lnTo>
                                      <a:lnTo>
                                        <a:pt x="283273" y="79908"/>
                                      </a:lnTo>
                                      <a:lnTo>
                                        <a:pt x="283235" y="80238"/>
                                      </a:lnTo>
                                      <a:lnTo>
                                        <a:pt x="285483" y="85204"/>
                                      </a:lnTo>
                                      <a:lnTo>
                                        <a:pt x="285826" y="85852"/>
                                      </a:lnTo>
                                      <a:lnTo>
                                        <a:pt x="286880" y="86956"/>
                                      </a:lnTo>
                                      <a:lnTo>
                                        <a:pt x="286880" y="51447"/>
                                      </a:lnTo>
                                      <a:lnTo>
                                        <a:pt x="285483" y="50533"/>
                                      </a:lnTo>
                                      <a:lnTo>
                                        <a:pt x="284543" y="49530"/>
                                      </a:lnTo>
                                      <a:lnTo>
                                        <a:pt x="279742" y="44450"/>
                                      </a:lnTo>
                                      <a:lnTo>
                                        <a:pt x="275424" y="37515"/>
                                      </a:lnTo>
                                      <a:lnTo>
                                        <a:pt x="276123" y="39776"/>
                                      </a:lnTo>
                                      <a:lnTo>
                                        <a:pt x="275259" y="43256"/>
                                      </a:lnTo>
                                      <a:lnTo>
                                        <a:pt x="275018" y="44450"/>
                                      </a:lnTo>
                                      <a:lnTo>
                                        <a:pt x="274942" y="44792"/>
                                      </a:lnTo>
                                      <a:lnTo>
                                        <a:pt x="274840" y="45262"/>
                                      </a:lnTo>
                                      <a:lnTo>
                                        <a:pt x="272757" y="53073"/>
                                      </a:lnTo>
                                      <a:lnTo>
                                        <a:pt x="270497" y="61125"/>
                                      </a:lnTo>
                                      <a:lnTo>
                                        <a:pt x="269125" y="68757"/>
                                      </a:lnTo>
                                      <a:lnTo>
                                        <a:pt x="268909" y="70091"/>
                                      </a:lnTo>
                                      <a:lnTo>
                                        <a:pt x="268871" y="80238"/>
                                      </a:lnTo>
                                      <a:lnTo>
                                        <a:pt x="267233" y="79108"/>
                                      </a:lnTo>
                                      <a:lnTo>
                                        <a:pt x="248666" y="66446"/>
                                      </a:lnTo>
                                      <a:lnTo>
                                        <a:pt x="248666" y="81699"/>
                                      </a:lnTo>
                                      <a:lnTo>
                                        <a:pt x="248627" y="85204"/>
                                      </a:lnTo>
                                      <a:lnTo>
                                        <a:pt x="248500" y="86283"/>
                                      </a:lnTo>
                                      <a:lnTo>
                                        <a:pt x="241922" y="83426"/>
                                      </a:lnTo>
                                      <a:lnTo>
                                        <a:pt x="244843" y="87376"/>
                                      </a:lnTo>
                                      <a:lnTo>
                                        <a:pt x="246329" y="89522"/>
                                      </a:lnTo>
                                      <a:lnTo>
                                        <a:pt x="245351" y="90220"/>
                                      </a:lnTo>
                                      <a:lnTo>
                                        <a:pt x="243801" y="90779"/>
                                      </a:lnTo>
                                      <a:lnTo>
                                        <a:pt x="239864" y="90779"/>
                                      </a:lnTo>
                                      <a:lnTo>
                                        <a:pt x="237210" y="88138"/>
                                      </a:lnTo>
                                      <a:lnTo>
                                        <a:pt x="237121" y="81699"/>
                                      </a:lnTo>
                                      <a:lnTo>
                                        <a:pt x="239725" y="79108"/>
                                      </a:lnTo>
                                      <a:lnTo>
                                        <a:pt x="246100" y="79108"/>
                                      </a:lnTo>
                                      <a:lnTo>
                                        <a:pt x="248666" y="81699"/>
                                      </a:lnTo>
                                      <a:lnTo>
                                        <a:pt x="248666" y="66446"/>
                                      </a:lnTo>
                                      <a:lnTo>
                                        <a:pt x="244703" y="63741"/>
                                      </a:lnTo>
                                      <a:lnTo>
                                        <a:pt x="230111" y="53619"/>
                                      </a:lnTo>
                                      <a:lnTo>
                                        <a:pt x="227787" y="47218"/>
                                      </a:lnTo>
                                      <a:lnTo>
                                        <a:pt x="228904" y="44792"/>
                                      </a:lnTo>
                                      <a:lnTo>
                                        <a:pt x="233476" y="34836"/>
                                      </a:lnTo>
                                      <a:lnTo>
                                        <a:pt x="233362" y="31470"/>
                                      </a:lnTo>
                                      <a:lnTo>
                                        <a:pt x="233299" y="30403"/>
                                      </a:lnTo>
                                      <a:lnTo>
                                        <a:pt x="233197" y="28879"/>
                                      </a:lnTo>
                                      <a:lnTo>
                                        <a:pt x="231330" y="25527"/>
                                      </a:lnTo>
                                      <a:lnTo>
                                        <a:pt x="228854" y="19202"/>
                                      </a:lnTo>
                                      <a:lnTo>
                                        <a:pt x="220992" y="584"/>
                                      </a:lnTo>
                                      <a:lnTo>
                                        <a:pt x="221081" y="20713"/>
                                      </a:lnTo>
                                      <a:lnTo>
                                        <a:pt x="220929" y="25527"/>
                                      </a:lnTo>
                                      <a:lnTo>
                                        <a:pt x="220865" y="27393"/>
                                      </a:lnTo>
                                      <a:lnTo>
                                        <a:pt x="220776" y="28879"/>
                                      </a:lnTo>
                                      <a:lnTo>
                                        <a:pt x="220662" y="30403"/>
                                      </a:lnTo>
                                      <a:lnTo>
                                        <a:pt x="220573" y="31470"/>
                                      </a:lnTo>
                                      <a:lnTo>
                                        <a:pt x="220510" y="32448"/>
                                      </a:lnTo>
                                      <a:lnTo>
                                        <a:pt x="220421" y="33477"/>
                                      </a:lnTo>
                                      <a:lnTo>
                                        <a:pt x="220319" y="34836"/>
                                      </a:lnTo>
                                      <a:lnTo>
                                        <a:pt x="219544" y="41529"/>
                                      </a:lnTo>
                                      <a:lnTo>
                                        <a:pt x="219494" y="41897"/>
                                      </a:lnTo>
                                      <a:lnTo>
                                        <a:pt x="219405" y="42621"/>
                                      </a:lnTo>
                                      <a:lnTo>
                                        <a:pt x="219329" y="43256"/>
                                      </a:lnTo>
                                      <a:lnTo>
                                        <a:pt x="219278" y="43624"/>
                                      </a:lnTo>
                                      <a:lnTo>
                                        <a:pt x="219176" y="44450"/>
                                      </a:lnTo>
                                      <a:lnTo>
                                        <a:pt x="219125" y="44792"/>
                                      </a:lnTo>
                                      <a:lnTo>
                                        <a:pt x="215861" y="42621"/>
                                      </a:lnTo>
                                      <a:lnTo>
                                        <a:pt x="215976" y="41529"/>
                                      </a:lnTo>
                                      <a:lnTo>
                                        <a:pt x="216090" y="40246"/>
                                      </a:lnTo>
                                      <a:lnTo>
                                        <a:pt x="212407" y="31470"/>
                                      </a:lnTo>
                                      <a:lnTo>
                                        <a:pt x="211099" y="30403"/>
                                      </a:lnTo>
                                      <a:lnTo>
                                        <a:pt x="209740" y="29489"/>
                                      </a:lnTo>
                                      <a:lnTo>
                                        <a:pt x="208470" y="28600"/>
                                      </a:lnTo>
                                      <a:lnTo>
                                        <a:pt x="206641" y="27393"/>
                                      </a:lnTo>
                                      <a:lnTo>
                                        <a:pt x="206806" y="27622"/>
                                      </a:lnTo>
                                      <a:lnTo>
                                        <a:pt x="208470" y="29489"/>
                                      </a:lnTo>
                                      <a:lnTo>
                                        <a:pt x="208407" y="30403"/>
                                      </a:lnTo>
                                      <a:lnTo>
                                        <a:pt x="208343" y="31470"/>
                                      </a:lnTo>
                                      <a:lnTo>
                                        <a:pt x="208280" y="32448"/>
                                      </a:lnTo>
                                      <a:lnTo>
                                        <a:pt x="208203" y="33477"/>
                                      </a:lnTo>
                                      <a:lnTo>
                                        <a:pt x="208114" y="34836"/>
                                      </a:lnTo>
                                      <a:lnTo>
                                        <a:pt x="207987" y="36182"/>
                                      </a:lnTo>
                                      <a:lnTo>
                                        <a:pt x="207899" y="36766"/>
                                      </a:lnTo>
                                      <a:lnTo>
                                        <a:pt x="206070" y="43256"/>
                                      </a:lnTo>
                                      <a:lnTo>
                                        <a:pt x="205968" y="43624"/>
                                      </a:lnTo>
                                      <a:lnTo>
                                        <a:pt x="207086" y="45872"/>
                                      </a:lnTo>
                                      <a:lnTo>
                                        <a:pt x="207175" y="46050"/>
                                      </a:lnTo>
                                      <a:lnTo>
                                        <a:pt x="207276" y="46215"/>
                                      </a:lnTo>
                                      <a:lnTo>
                                        <a:pt x="208495" y="47218"/>
                                      </a:lnTo>
                                      <a:lnTo>
                                        <a:pt x="212547" y="50977"/>
                                      </a:lnTo>
                                      <a:lnTo>
                                        <a:pt x="218681" y="55575"/>
                                      </a:lnTo>
                                      <a:lnTo>
                                        <a:pt x="218668" y="56108"/>
                                      </a:lnTo>
                                      <a:lnTo>
                                        <a:pt x="218541" y="59042"/>
                                      </a:lnTo>
                                      <a:lnTo>
                                        <a:pt x="218427" y="61569"/>
                                      </a:lnTo>
                                      <a:lnTo>
                                        <a:pt x="217652" y="66611"/>
                                      </a:lnTo>
                                      <a:lnTo>
                                        <a:pt x="211988" y="86956"/>
                                      </a:lnTo>
                                      <a:lnTo>
                                        <a:pt x="209778" y="94983"/>
                                      </a:lnTo>
                                      <a:lnTo>
                                        <a:pt x="209715" y="95211"/>
                                      </a:lnTo>
                                      <a:lnTo>
                                        <a:pt x="209588" y="95656"/>
                                      </a:lnTo>
                                      <a:lnTo>
                                        <a:pt x="209791" y="95440"/>
                                      </a:lnTo>
                                      <a:lnTo>
                                        <a:pt x="209931" y="95211"/>
                                      </a:lnTo>
                                      <a:lnTo>
                                        <a:pt x="210654" y="94284"/>
                                      </a:lnTo>
                                      <a:lnTo>
                                        <a:pt x="211150" y="93764"/>
                                      </a:lnTo>
                                      <a:lnTo>
                                        <a:pt x="214503" y="90779"/>
                                      </a:lnTo>
                                      <a:lnTo>
                                        <a:pt x="214274" y="90779"/>
                                      </a:lnTo>
                                      <a:lnTo>
                                        <a:pt x="219544" y="88138"/>
                                      </a:lnTo>
                                      <a:lnTo>
                                        <a:pt x="223837" y="82003"/>
                                      </a:lnTo>
                                      <a:lnTo>
                                        <a:pt x="226428" y="79908"/>
                                      </a:lnTo>
                                      <a:lnTo>
                                        <a:pt x="225209" y="72720"/>
                                      </a:lnTo>
                                      <a:lnTo>
                                        <a:pt x="224777" y="70091"/>
                                      </a:lnTo>
                                      <a:lnTo>
                                        <a:pt x="225958" y="63906"/>
                                      </a:lnTo>
                                      <a:lnTo>
                                        <a:pt x="225983" y="63741"/>
                                      </a:lnTo>
                                      <a:lnTo>
                                        <a:pt x="230530" y="63741"/>
                                      </a:lnTo>
                                      <a:lnTo>
                                        <a:pt x="240284" y="72720"/>
                                      </a:lnTo>
                                      <a:lnTo>
                                        <a:pt x="242455" y="74333"/>
                                      </a:lnTo>
                                      <a:lnTo>
                                        <a:pt x="234569" y="74333"/>
                                      </a:lnTo>
                                      <a:lnTo>
                                        <a:pt x="230644" y="82308"/>
                                      </a:lnTo>
                                      <a:lnTo>
                                        <a:pt x="230136" y="83426"/>
                                      </a:lnTo>
                                      <a:lnTo>
                                        <a:pt x="236461" y="94068"/>
                                      </a:lnTo>
                                      <a:lnTo>
                                        <a:pt x="241173" y="95440"/>
                                      </a:lnTo>
                                      <a:lnTo>
                                        <a:pt x="243319" y="95440"/>
                                      </a:lnTo>
                                      <a:lnTo>
                                        <a:pt x="251561" y="94983"/>
                                      </a:lnTo>
                                      <a:lnTo>
                                        <a:pt x="251675" y="93764"/>
                                      </a:lnTo>
                                      <a:lnTo>
                                        <a:pt x="251752" y="92837"/>
                                      </a:lnTo>
                                      <a:lnTo>
                                        <a:pt x="251853" y="91668"/>
                                      </a:lnTo>
                                      <a:lnTo>
                                        <a:pt x="251929" y="90779"/>
                                      </a:lnTo>
                                      <a:lnTo>
                                        <a:pt x="252044" y="89522"/>
                                      </a:lnTo>
                                      <a:lnTo>
                                        <a:pt x="252171" y="88138"/>
                                      </a:lnTo>
                                      <a:lnTo>
                                        <a:pt x="252272" y="86956"/>
                                      </a:lnTo>
                                      <a:lnTo>
                                        <a:pt x="252323" y="86283"/>
                                      </a:lnTo>
                                      <a:lnTo>
                                        <a:pt x="252425" y="82308"/>
                                      </a:lnTo>
                                      <a:lnTo>
                                        <a:pt x="256235" y="85204"/>
                                      </a:lnTo>
                                      <a:lnTo>
                                        <a:pt x="257124" y="85852"/>
                                      </a:lnTo>
                                      <a:lnTo>
                                        <a:pt x="261988" y="88709"/>
                                      </a:lnTo>
                                      <a:lnTo>
                                        <a:pt x="268376" y="91998"/>
                                      </a:lnTo>
                                      <a:lnTo>
                                        <a:pt x="270078" y="92837"/>
                                      </a:lnTo>
                                      <a:lnTo>
                                        <a:pt x="266992" y="100317"/>
                                      </a:lnTo>
                                      <a:lnTo>
                                        <a:pt x="266928" y="100457"/>
                                      </a:lnTo>
                                      <a:lnTo>
                                        <a:pt x="268846" y="100457"/>
                                      </a:lnTo>
                                      <a:lnTo>
                                        <a:pt x="271221" y="100317"/>
                                      </a:lnTo>
                                      <a:lnTo>
                                        <a:pt x="275450" y="91668"/>
                                      </a:lnTo>
                                      <a:lnTo>
                                        <a:pt x="276148" y="91668"/>
                                      </a:lnTo>
                                      <a:lnTo>
                                        <a:pt x="277063" y="92316"/>
                                      </a:lnTo>
                                      <a:lnTo>
                                        <a:pt x="277025" y="95211"/>
                                      </a:lnTo>
                                      <a:lnTo>
                                        <a:pt x="276898" y="104775"/>
                                      </a:lnTo>
                                      <a:lnTo>
                                        <a:pt x="277787" y="105435"/>
                                      </a:lnTo>
                                      <a:lnTo>
                                        <a:pt x="283870" y="103428"/>
                                      </a:lnTo>
                                      <a:lnTo>
                                        <a:pt x="287921" y="96824"/>
                                      </a:lnTo>
                                      <a:lnTo>
                                        <a:pt x="289039" y="94983"/>
                                      </a:lnTo>
                                      <a:lnTo>
                                        <a:pt x="293052" y="86283"/>
                                      </a:lnTo>
                                      <a:lnTo>
                                        <a:pt x="293154" y="86067"/>
                                      </a:lnTo>
                                      <a:lnTo>
                                        <a:pt x="294551" y="85204"/>
                                      </a:lnTo>
                                      <a:lnTo>
                                        <a:pt x="295275" y="85204"/>
                                      </a:lnTo>
                                      <a:lnTo>
                                        <a:pt x="293344" y="94983"/>
                                      </a:lnTo>
                                      <a:lnTo>
                                        <a:pt x="293293" y="95211"/>
                                      </a:lnTo>
                                      <a:lnTo>
                                        <a:pt x="293941" y="95211"/>
                                      </a:lnTo>
                                      <a:lnTo>
                                        <a:pt x="299275" y="90779"/>
                                      </a:lnTo>
                                      <a:lnTo>
                                        <a:pt x="299770" y="90220"/>
                                      </a:lnTo>
                                      <a:lnTo>
                                        <a:pt x="303720" y="85204"/>
                                      </a:lnTo>
                                      <a:lnTo>
                                        <a:pt x="304215" y="84594"/>
                                      </a:lnTo>
                                      <a:lnTo>
                                        <a:pt x="307848" y="77216"/>
                                      </a:lnTo>
                                      <a:lnTo>
                                        <a:pt x="309791" y="68757"/>
                                      </a:lnTo>
                                      <a:close/>
                                    </a:path>
                                    <a:path w="359410" h="193675">
                                      <a:moveTo>
                                        <a:pt x="359016" y="161607"/>
                                      </a:moveTo>
                                      <a:lnTo>
                                        <a:pt x="358343" y="160020"/>
                                      </a:lnTo>
                                      <a:lnTo>
                                        <a:pt x="357886" y="158953"/>
                                      </a:lnTo>
                                      <a:lnTo>
                                        <a:pt x="355422" y="153111"/>
                                      </a:lnTo>
                                      <a:lnTo>
                                        <a:pt x="350824" y="151993"/>
                                      </a:lnTo>
                                      <a:lnTo>
                                        <a:pt x="349681" y="151714"/>
                                      </a:lnTo>
                                      <a:lnTo>
                                        <a:pt x="337667" y="151714"/>
                                      </a:lnTo>
                                      <a:lnTo>
                                        <a:pt x="335635" y="151993"/>
                                      </a:lnTo>
                                      <a:lnTo>
                                        <a:pt x="336804" y="147675"/>
                                      </a:lnTo>
                                      <a:lnTo>
                                        <a:pt x="338277" y="142354"/>
                                      </a:lnTo>
                                      <a:lnTo>
                                        <a:pt x="338404" y="141922"/>
                                      </a:lnTo>
                                      <a:lnTo>
                                        <a:pt x="338505" y="141566"/>
                                      </a:lnTo>
                                      <a:lnTo>
                                        <a:pt x="338582" y="141300"/>
                                      </a:lnTo>
                                      <a:lnTo>
                                        <a:pt x="342163" y="143941"/>
                                      </a:lnTo>
                                      <a:lnTo>
                                        <a:pt x="345503" y="146088"/>
                                      </a:lnTo>
                                      <a:lnTo>
                                        <a:pt x="350989" y="146088"/>
                                      </a:lnTo>
                                      <a:lnTo>
                                        <a:pt x="353199" y="144830"/>
                                      </a:lnTo>
                                      <a:lnTo>
                                        <a:pt x="354711" y="142354"/>
                                      </a:lnTo>
                                      <a:lnTo>
                                        <a:pt x="356514" y="139395"/>
                                      </a:lnTo>
                                      <a:lnTo>
                                        <a:pt x="356590" y="137998"/>
                                      </a:lnTo>
                                      <a:lnTo>
                                        <a:pt x="356768" y="135242"/>
                                      </a:lnTo>
                                      <a:lnTo>
                                        <a:pt x="354545" y="130810"/>
                                      </a:lnTo>
                                      <a:lnTo>
                                        <a:pt x="353923" y="129552"/>
                                      </a:lnTo>
                                      <a:lnTo>
                                        <a:pt x="353415" y="128866"/>
                                      </a:lnTo>
                                      <a:lnTo>
                                        <a:pt x="353415" y="133400"/>
                                      </a:lnTo>
                                      <a:lnTo>
                                        <a:pt x="353364" y="137553"/>
                                      </a:lnTo>
                                      <a:lnTo>
                                        <a:pt x="353250" y="137998"/>
                                      </a:lnTo>
                                      <a:lnTo>
                                        <a:pt x="346837" y="135242"/>
                                      </a:lnTo>
                                      <a:lnTo>
                                        <a:pt x="348437" y="137553"/>
                                      </a:lnTo>
                                      <a:lnTo>
                                        <a:pt x="349542" y="139026"/>
                                      </a:lnTo>
                                      <a:lnTo>
                                        <a:pt x="351116" y="141300"/>
                                      </a:lnTo>
                                      <a:lnTo>
                                        <a:pt x="350977" y="141300"/>
                                      </a:lnTo>
                                      <a:lnTo>
                                        <a:pt x="350100" y="141922"/>
                                      </a:lnTo>
                                      <a:lnTo>
                                        <a:pt x="348932" y="142354"/>
                                      </a:lnTo>
                                      <a:lnTo>
                                        <a:pt x="344462" y="142354"/>
                                      </a:lnTo>
                                      <a:lnTo>
                                        <a:pt x="343408" y="141300"/>
                                      </a:lnTo>
                                      <a:lnTo>
                                        <a:pt x="341871" y="139750"/>
                                      </a:lnTo>
                                      <a:lnTo>
                                        <a:pt x="341871" y="133400"/>
                                      </a:lnTo>
                                      <a:lnTo>
                                        <a:pt x="344462" y="130810"/>
                                      </a:lnTo>
                                      <a:lnTo>
                                        <a:pt x="350850" y="130810"/>
                                      </a:lnTo>
                                      <a:lnTo>
                                        <a:pt x="353415" y="133400"/>
                                      </a:lnTo>
                                      <a:lnTo>
                                        <a:pt x="353415" y="128866"/>
                                      </a:lnTo>
                                      <a:lnTo>
                                        <a:pt x="352691" y="127863"/>
                                      </a:lnTo>
                                      <a:lnTo>
                                        <a:pt x="345922" y="124650"/>
                                      </a:lnTo>
                                      <a:lnTo>
                                        <a:pt x="344665" y="122250"/>
                                      </a:lnTo>
                                      <a:lnTo>
                                        <a:pt x="343776" y="119913"/>
                                      </a:lnTo>
                                      <a:lnTo>
                                        <a:pt x="343293" y="119405"/>
                                      </a:lnTo>
                                      <a:lnTo>
                                        <a:pt x="342049" y="117233"/>
                                      </a:lnTo>
                                      <a:lnTo>
                                        <a:pt x="341515" y="116344"/>
                                      </a:lnTo>
                                      <a:lnTo>
                                        <a:pt x="340563" y="114947"/>
                                      </a:lnTo>
                                      <a:lnTo>
                                        <a:pt x="339509" y="113195"/>
                                      </a:lnTo>
                                      <a:lnTo>
                                        <a:pt x="338810" y="115430"/>
                                      </a:lnTo>
                                      <a:lnTo>
                                        <a:pt x="338759" y="115684"/>
                                      </a:lnTo>
                                      <a:lnTo>
                                        <a:pt x="337616" y="118910"/>
                                      </a:lnTo>
                                      <a:lnTo>
                                        <a:pt x="336664" y="120586"/>
                                      </a:lnTo>
                                      <a:lnTo>
                                        <a:pt x="335572" y="122250"/>
                                      </a:lnTo>
                                      <a:lnTo>
                                        <a:pt x="335191" y="127863"/>
                                      </a:lnTo>
                                      <a:lnTo>
                                        <a:pt x="319697" y="150787"/>
                                      </a:lnTo>
                                      <a:lnTo>
                                        <a:pt x="313956" y="151714"/>
                                      </a:lnTo>
                                      <a:lnTo>
                                        <a:pt x="314261" y="151714"/>
                                      </a:lnTo>
                                      <a:lnTo>
                                        <a:pt x="311302" y="152298"/>
                                      </a:lnTo>
                                      <a:lnTo>
                                        <a:pt x="307022" y="153441"/>
                                      </a:lnTo>
                                      <a:lnTo>
                                        <a:pt x="298767" y="153441"/>
                                      </a:lnTo>
                                      <a:lnTo>
                                        <a:pt x="297180" y="157568"/>
                                      </a:lnTo>
                                      <a:lnTo>
                                        <a:pt x="295211" y="160312"/>
                                      </a:lnTo>
                                      <a:lnTo>
                                        <a:pt x="297865" y="159854"/>
                                      </a:lnTo>
                                      <a:lnTo>
                                        <a:pt x="304584" y="158953"/>
                                      </a:lnTo>
                                      <a:lnTo>
                                        <a:pt x="305155" y="158953"/>
                                      </a:lnTo>
                                      <a:lnTo>
                                        <a:pt x="300990" y="160020"/>
                                      </a:lnTo>
                                      <a:lnTo>
                                        <a:pt x="292722" y="163525"/>
                                      </a:lnTo>
                                      <a:lnTo>
                                        <a:pt x="290766" y="165315"/>
                                      </a:lnTo>
                                      <a:lnTo>
                                        <a:pt x="286385" y="170141"/>
                                      </a:lnTo>
                                      <a:lnTo>
                                        <a:pt x="285584" y="172339"/>
                                      </a:lnTo>
                                      <a:lnTo>
                                        <a:pt x="285584" y="174536"/>
                                      </a:lnTo>
                                      <a:lnTo>
                                        <a:pt x="289369" y="171526"/>
                                      </a:lnTo>
                                      <a:lnTo>
                                        <a:pt x="290766" y="172339"/>
                                      </a:lnTo>
                                      <a:lnTo>
                                        <a:pt x="294525" y="171678"/>
                                      </a:lnTo>
                                      <a:lnTo>
                                        <a:pt x="295059" y="171526"/>
                                      </a:lnTo>
                                      <a:lnTo>
                                        <a:pt x="301332" y="169773"/>
                                      </a:lnTo>
                                      <a:lnTo>
                                        <a:pt x="309778" y="167767"/>
                                      </a:lnTo>
                                      <a:lnTo>
                                        <a:pt x="320001" y="166878"/>
                                      </a:lnTo>
                                      <a:lnTo>
                                        <a:pt x="317881" y="168770"/>
                                      </a:lnTo>
                                      <a:lnTo>
                                        <a:pt x="313461" y="173113"/>
                                      </a:lnTo>
                                      <a:lnTo>
                                        <a:pt x="308317" y="185775"/>
                                      </a:lnTo>
                                      <a:lnTo>
                                        <a:pt x="314337" y="189509"/>
                                      </a:lnTo>
                                      <a:lnTo>
                                        <a:pt x="313969" y="185775"/>
                                      </a:lnTo>
                                      <a:lnTo>
                                        <a:pt x="313893" y="184873"/>
                                      </a:lnTo>
                                      <a:lnTo>
                                        <a:pt x="316763" y="183870"/>
                                      </a:lnTo>
                                      <a:lnTo>
                                        <a:pt x="319443" y="183438"/>
                                      </a:lnTo>
                                      <a:lnTo>
                                        <a:pt x="321449" y="182118"/>
                                      </a:lnTo>
                                      <a:lnTo>
                                        <a:pt x="323672" y="174536"/>
                                      </a:lnTo>
                                      <a:lnTo>
                                        <a:pt x="330682" y="166878"/>
                                      </a:lnTo>
                                      <a:lnTo>
                                        <a:pt x="335889" y="161213"/>
                                      </a:lnTo>
                                      <a:lnTo>
                                        <a:pt x="336169" y="161213"/>
                                      </a:lnTo>
                                      <a:lnTo>
                                        <a:pt x="337210" y="160972"/>
                                      </a:lnTo>
                                      <a:lnTo>
                                        <a:pt x="341299" y="160324"/>
                                      </a:lnTo>
                                      <a:lnTo>
                                        <a:pt x="345973" y="160020"/>
                                      </a:lnTo>
                                      <a:lnTo>
                                        <a:pt x="351129" y="160604"/>
                                      </a:lnTo>
                                      <a:lnTo>
                                        <a:pt x="353085" y="160743"/>
                                      </a:lnTo>
                                      <a:lnTo>
                                        <a:pt x="355041" y="160972"/>
                                      </a:lnTo>
                                      <a:lnTo>
                                        <a:pt x="358013" y="161404"/>
                                      </a:lnTo>
                                      <a:lnTo>
                                        <a:pt x="359016" y="161607"/>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1098765139" name="Image 6"/>
                                <pic:cNvPicPr/>
                              </pic:nvPicPr>
                              <pic:blipFill>
                                <a:blip r:embed="rId13" cstate="print"/>
                                <a:stretch>
                                  <a:fillRect/>
                                </a:stretch>
                              </pic:blipFill>
                              <pic:spPr>
                                <a:xfrm>
                                  <a:off x="106323" y="525117"/>
                                  <a:ext cx="114719" cy="127025"/>
                                </a:xfrm>
                                <a:prstGeom prst="rect">
                                  <a:avLst/>
                                </a:prstGeom>
                              </pic:spPr>
                            </pic:pic>
                            <wps:wsp>
                              <wps:cNvPr id="1013264762" name="Graphic 7"/>
                              <wps:cNvSpPr/>
                              <wps:spPr>
                                <a:xfrm>
                                  <a:off x="0" y="406383"/>
                                  <a:ext cx="251460" cy="288290"/>
                                </a:xfrm>
                                <a:custGeom>
                                  <a:avLst/>
                                  <a:gdLst/>
                                  <a:ahLst/>
                                  <a:cxnLst/>
                                  <a:rect l="l" t="t" r="r" b="b"/>
                                  <a:pathLst>
                                    <a:path w="251460" h="288290">
                                      <a:moveTo>
                                        <a:pt x="85382" y="279400"/>
                                      </a:moveTo>
                                      <a:lnTo>
                                        <a:pt x="66306" y="279400"/>
                                      </a:lnTo>
                                      <a:lnTo>
                                        <a:pt x="70599" y="281940"/>
                                      </a:lnTo>
                                      <a:lnTo>
                                        <a:pt x="74803" y="283210"/>
                                      </a:lnTo>
                                      <a:lnTo>
                                        <a:pt x="73139" y="287020"/>
                                      </a:lnTo>
                                      <a:lnTo>
                                        <a:pt x="70408" y="288290"/>
                                      </a:lnTo>
                                      <a:lnTo>
                                        <a:pt x="79248" y="288290"/>
                                      </a:lnTo>
                                      <a:lnTo>
                                        <a:pt x="81724" y="285750"/>
                                      </a:lnTo>
                                      <a:lnTo>
                                        <a:pt x="85382" y="279400"/>
                                      </a:lnTo>
                                      <a:close/>
                                    </a:path>
                                    <a:path w="251460" h="288290">
                                      <a:moveTo>
                                        <a:pt x="103098" y="275590"/>
                                      </a:moveTo>
                                      <a:lnTo>
                                        <a:pt x="90220" y="275590"/>
                                      </a:lnTo>
                                      <a:lnTo>
                                        <a:pt x="96685" y="280670"/>
                                      </a:lnTo>
                                      <a:lnTo>
                                        <a:pt x="90411" y="284480"/>
                                      </a:lnTo>
                                      <a:lnTo>
                                        <a:pt x="91274" y="285750"/>
                                      </a:lnTo>
                                      <a:lnTo>
                                        <a:pt x="96304" y="285750"/>
                                      </a:lnTo>
                                      <a:lnTo>
                                        <a:pt x="99110" y="283210"/>
                                      </a:lnTo>
                                      <a:lnTo>
                                        <a:pt x="101155" y="279400"/>
                                      </a:lnTo>
                                      <a:lnTo>
                                        <a:pt x="103098" y="275590"/>
                                      </a:lnTo>
                                      <a:close/>
                                    </a:path>
                                    <a:path w="251460" h="288290">
                                      <a:moveTo>
                                        <a:pt x="68897" y="257810"/>
                                      </a:moveTo>
                                      <a:lnTo>
                                        <a:pt x="49949" y="257810"/>
                                      </a:lnTo>
                                      <a:lnTo>
                                        <a:pt x="50472" y="261620"/>
                                      </a:lnTo>
                                      <a:lnTo>
                                        <a:pt x="50520" y="264160"/>
                                      </a:lnTo>
                                      <a:lnTo>
                                        <a:pt x="49758" y="271780"/>
                                      </a:lnTo>
                                      <a:lnTo>
                                        <a:pt x="49644" y="274320"/>
                                      </a:lnTo>
                                      <a:lnTo>
                                        <a:pt x="49504" y="274320"/>
                                      </a:lnTo>
                                      <a:lnTo>
                                        <a:pt x="49314" y="275590"/>
                                      </a:lnTo>
                                      <a:lnTo>
                                        <a:pt x="49060" y="276860"/>
                                      </a:lnTo>
                                      <a:lnTo>
                                        <a:pt x="49999" y="278130"/>
                                      </a:lnTo>
                                      <a:lnTo>
                                        <a:pt x="50368" y="278130"/>
                                      </a:lnTo>
                                      <a:lnTo>
                                        <a:pt x="55384" y="281940"/>
                                      </a:lnTo>
                                      <a:lnTo>
                                        <a:pt x="66306" y="279400"/>
                                      </a:lnTo>
                                      <a:lnTo>
                                        <a:pt x="85382" y="279400"/>
                                      </a:lnTo>
                                      <a:lnTo>
                                        <a:pt x="83451" y="275590"/>
                                      </a:lnTo>
                                      <a:lnTo>
                                        <a:pt x="103098" y="275590"/>
                                      </a:lnTo>
                                      <a:lnTo>
                                        <a:pt x="103746" y="274320"/>
                                      </a:lnTo>
                                      <a:lnTo>
                                        <a:pt x="99479" y="269240"/>
                                      </a:lnTo>
                                      <a:lnTo>
                                        <a:pt x="93624" y="267970"/>
                                      </a:lnTo>
                                      <a:lnTo>
                                        <a:pt x="94348" y="264160"/>
                                      </a:lnTo>
                                      <a:lnTo>
                                        <a:pt x="90563" y="260350"/>
                                      </a:lnTo>
                                      <a:lnTo>
                                        <a:pt x="87915" y="259080"/>
                                      </a:lnTo>
                                      <a:lnTo>
                                        <a:pt x="70154" y="259080"/>
                                      </a:lnTo>
                                      <a:lnTo>
                                        <a:pt x="68897" y="257810"/>
                                      </a:lnTo>
                                      <a:close/>
                                    </a:path>
                                    <a:path w="251460" h="288290">
                                      <a:moveTo>
                                        <a:pt x="66682" y="242570"/>
                                      </a:moveTo>
                                      <a:lnTo>
                                        <a:pt x="43992" y="242570"/>
                                      </a:lnTo>
                                      <a:lnTo>
                                        <a:pt x="45237" y="245110"/>
                                      </a:lnTo>
                                      <a:lnTo>
                                        <a:pt x="43599" y="245110"/>
                                      </a:lnTo>
                                      <a:lnTo>
                                        <a:pt x="39535" y="246380"/>
                                      </a:lnTo>
                                      <a:lnTo>
                                        <a:pt x="37122" y="247650"/>
                                      </a:lnTo>
                                      <a:lnTo>
                                        <a:pt x="32588" y="255270"/>
                                      </a:lnTo>
                                      <a:lnTo>
                                        <a:pt x="32588" y="256540"/>
                                      </a:lnTo>
                                      <a:lnTo>
                                        <a:pt x="30302" y="261620"/>
                                      </a:lnTo>
                                      <a:lnTo>
                                        <a:pt x="35953" y="259080"/>
                                      </a:lnTo>
                                      <a:lnTo>
                                        <a:pt x="40144" y="257810"/>
                                      </a:lnTo>
                                      <a:lnTo>
                                        <a:pt x="68897" y="257810"/>
                                      </a:lnTo>
                                      <a:lnTo>
                                        <a:pt x="64300" y="254000"/>
                                      </a:lnTo>
                                      <a:lnTo>
                                        <a:pt x="65608" y="247650"/>
                                      </a:lnTo>
                                      <a:lnTo>
                                        <a:pt x="66682" y="242570"/>
                                      </a:lnTo>
                                      <a:close/>
                                    </a:path>
                                    <a:path w="251460" h="288290">
                                      <a:moveTo>
                                        <a:pt x="82638" y="256540"/>
                                      </a:moveTo>
                                      <a:lnTo>
                                        <a:pt x="77127" y="256540"/>
                                      </a:lnTo>
                                      <a:lnTo>
                                        <a:pt x="74841" y="259080"/>
                                      </a:lnTo>
                                      <a:lnTo>
                                        <a:pt x="87915" y="259080"/>
                                      </a:lnTo>
                                      <a:lnTo>
                                        <a:pt x="85267" y="257810"/>
                                      </a:lnTo>
                                      <a:lnTo>
                                        <a:pt x="84366" y="257810"/>
                                      </a:lnTo>
                                      <a:lnTo>
                                        <a:pt x="82638" y="256540"/>
                                      </a:lnTo>
                                      <a:close/>
                                    </a:path>
                                    <a:path w="251460" h="288290">
                                      <a:moveTo>
                                        <a:pt x="71120" y="224790"/>
                                      </a:moveTo>
                                      <a:lnTo>
                                        <a:pt x="32804" y="224790"/>
                                      </a:lnTo>
                                      <a:lnTo>
                                        <a:pt x="34709" y="226060"/>
                                      </a:lnTo>
                                      <a:lnTo>
                                        <a:pt x="35598" y="228600"/>
                                      </a:lnTo>
                                      <a:lnTo>
                                        <a:pt x="34036" y="229870"/>
                                      </a:lnTo>
                                      <a:lnTo>
                                        <a:pt x="31534" y="232410"/>
                                      </a:lnTo>
                                      <a:lnTo>
                                        <a:pt x="26619" y="237490"/>
                                      </a:lnTo>
                                      <a:lnTo>
                                        <a:pt x="24676" y="240030"/>
                                      </a:lnTo>
                                      <a:lnTo>
                                        <a:pt x="27851" y="246380"/>
                                      </a:lnTo>
                                      <a:lnTo>
                                        <a:pt x="37122" y="242570"/>
                                      </a:lnTo>
                                      <a:lnTo>
                                        <a:pt x="66682" y="242570"/>
                                      </a:lnTo>
                                      <a:lnTo>
                                        <a:pt x="67487" y="238760"/>
                                      </a:lnTo>
                                      <a:lnTo>
                                        <a:pt x="70942" y="226060"/>
                                      </a:lnTo>
                                      <a:lnTo>
                                        <a:pt x="71120" y="224790"/>
                                      </a:lnTo>
                                      <a:close/>
                                    </a:path>
                                    <a:path w="251460" h="288290">
                                      <a:moveTo>
                                        <a:pt x="97885" y="140970"/>
                                      </a:moveTo>
                                      <a:lnTo>
                                        <a:pt x="66624" y="140970"/>
                                      </a:lnTo>
                                      <a:lnTo>
                                        <a:pt x="61874" y="184150"/>
                                      </a:lnTo>
                                      <a:lnTo>
                                        <a:pt x="56972" y="187960"/>
                                      </a:lnTo>
                                      <a:lnTo>
                                        <a:pt x="55549" y="196850"/>
                                      </a:lnTo>
                                      <a:lnTo>
                                        <a:pt x="50431" y="200660"/>
                                      </a:lnTo>
                                      <a:lnTo>
                                        <a:pt x="48336" y="201930"/>
                                      </a:lnTo>
                                      <a:lnTo>
                                        <a:pt x="45580" y="203200"/>
                                      </a:lnTo>
                                      <a:lnTo>
                                        <a:pt x="39966" y="203200"/>
                                      </a:lnTo>
                                      <a:lnTo>
                                        <a:pt x="38938" y="205740"/>
                                      </a:lnTo>
                                      <a:lnTo>
                                        <a:pt x="38887" y="210820"/>
                                      </a:lnTo>
                                      <a:lnTo>
                                        <a:pt x="37655" y="213360"/>
                                      </a:lnTo>
                                      <a:lnTo>
                                        <a:pt x="35788" y="214630"/>
                                      </a:lnTo>
                                      <a:lnTo>
                                        <a:pt x="35293" y="214630"/>
                                      </a:lnTo>
                                      <a:lnTo>
                                        <a:pt x="34734" y="215900"/>
                                      </a:lnTo>
                                      <a:lnTo>
                                        <a:pt x="34150" y="215900"/>
                                      </a:lnTo>
                                      <a:lnTo>
                                        <a:pt x="24638" y="218440"/>
                                      </a:lnTo>
                                      <a:lnTo>
                                        <a:pt x="22504" y="227330"/>
                                      </a:lnTo>
                                      <a:lnTo>
                                        <a:pt x="25501" y="224790"/>
                                      </a:lnTo>
                                      <a:lnTo>
                                        <a:pt x="71120" y="224790"/>
                                      </a:lnTo>
                                      <a:lnTo>
                                        <a:pt x="71831" y="219710"/>
                                      </a:lnTo>
                                      <a:lnTo>
                                        <a:pt x="72066" y="215900"/>
                                      </a:lnTo>
                                      <a:lnTo>
                                        <a:pt x="72144" y="214630"/>
                                      </a:lnTo>
                                      <a:lnTo>
                                        <a:pt x="72222" y="213360"/>
                                      </a:lnTo>
                                      <a:lnTo>
                                        <a:pt x="72301" y="212090"/>
                                      </a:lnTo>
                                      <a:lnTo>
                                        <a:pt x="75920" y="208280"/>
                                      </a:lnTo>
                                      <a:lnTo>
                                        <a:pt x="82410" y="201930"/>
                                      </a:lnTo>
                                      <a:lnTo>
                                        <a:pt x="88595" y="195580"/>
                                      </a:lnTo>
                                      <a:lnTo>
                                        <a:pt x="94827" y="190500"/>
                                      </a:lnTo>
                                      <a:lnTo>
                                        <a:pt x="100952" y="184150"/>
                                      </a:lnTo>
                                      <a:lnTo>
                                        <a:pt x="102577" y="182880"/>
                                      </a:lnTo>
                                      <a:lnTo>
                                        <a:pt x="103581" y="180340"/>
                                      </a:lnTo>
                                      <a:lnTo>
                                        <a:pt x="102167" y="168910"/>
                                      </a:lnTo>
                                      <a:lnTo>
                                        <a:pt x="101261" y="160020"/>
                                      </a:lnTo>
                                      <a:lnTo>
                                        <a:pt x="100106" y="151130"/>
                                      </a:lnTo>
                                      <a:lnTo>
                                        <a:pt x="98247" y="142240"/>
                                      </a:lnTo>
                                      <a:lnTo>
                                        <a:pt x="97885" y="140970"/>
                                      </a:lnTo>
                                      <a:close/>
                                    </a:path>
                                    <a:path w="251460" h="288290">
                                      <a:moveTo>
                                        <a:pt x="53055" y="167640"/>
                                      </a:moveTo>
                                      <a:lnTo>
                                        <a:pt x="41706" y="167640"/>
                                      </a:lnTo>
                                      <a:lnTo>
                                        <a:pt x="44043" y="168910"/>
                                      </a:lnTo>
                                      <a:lnTo>
                                        <a:pt x="44729" y="170180"/>
                                      </a:lnTo>
                                      <a:lnTo>
                                        <a:pt x="43561" y="175260"/>
                                      </a:lnTo>
                                      <a:lnTo>
                                        <a:pt x="50392" y="170180"/>
                                      </a:lnTo>
                                      <a:lnTo>
                                        <a:pt x="53055" y="167640"/>
                                      </a:lnTo>
                                      <a:close/>
                                    </a:path>
                                    <a:path w="251460" h="288290">
                                      <a:moveTo>
                                        <a:pt x="79503" y="38100"/>
                                      </a:moveTo>
                                      <a:lnTo>
                                        <a:pt x="63360" y="38100"/>
                                      </a:lnTo>
                                      <a:lnTo>
                                        <a:pt x="69430" y="39370"/>
                                      </a:lnTo>
                                      <a:lnTo>
                                        <a:pt x="73113" y="41910"/>
                                      </a:lnTo>
                                      <a:lnTo>
                                        <a:pt x="73279" y="41910"/>
                                      </a:lnTo>
                                      <a:lnTo>
                                        <a:pt x="74002" y="43180"/>
                                      </a:lnTo>
                                      <a:lnTo>
                                        <a:pt x="77431" y="46990"/>
                                      </a:lnTo>
                                      <a:lnTo>
                                        <a:pt x="77457" y="54610"/>
                                      </a:lnTo>
                                      <a:lnTo>
                                        <a:pt x="75895" y="59690"/>
                                      </a:lnTo>
                                      <a:lnTo>
                                        <a:pt x="74447" y="63500"/>
                                      </a:lnTo>
                                      <a:lnTo>
                                        <a:pt x="69545" y="67310"/>
                                      </a:lnTo>
                                      <a:lnTo>
                                        <a:pt x="65201" y="71120"/>
                                      </a:lnTo>
                                      <a:lnTo>
                                        <a:pt x="56031" y="77470"/>
                                      </a:lnTo>
                                      <a:lnTo>
                                        <a:pt x="46699" y="82550"/>
                                      </a:lnTo>
                                      <a:lnTo>
                                        <a:pt x="37503" y="88900"/>
                                      </a:lnTo>
                                      <a:lnTo>
                                        <a:pt x="8631" y="115570"/>
                                      </a:lnTo>
                                      <a:lnTo>
                                        <a:pt x="0" y="142240"/>
                                      </a:lnTo>
                                      <a:lnTo>
                                        <a:pt x="1438" y="152400"/>
                                      </a:lnTo>
                                      <a:lnTo>
                                        <a:pt x="5146" y="160020"/>
                                      </a:lnTo>
                                      <a:lnTo>
                                        <a:pt x="10840" y="166370"/>
                                      </a:lnTo>
                                      <a:lnTo>
                                        <a:pt x="18237" y="170180"/>
                                      </a:lnTo>
                                      <a:lnTo>
                                        <a:pt x="20383" y="171450"/>
                                      </a:lnTo>
                                      <a:lnTo>
                                        <a:pt x="30772" y="171450"/>
                                      </a:lnTo>
                                      <a:lnTo>
                                        <a:pt x="36461" y="170180"/>
                                      </a:lnTo>
                                      <a:lnTo>
                                        <a:pt x="41706" y="167640"/>
                                      </a:lnTo>
                                      <a:lnTo>
                                        <a:pt x="53055" y="167640"/>
                                      </a:lnTo>
                                      <a:lnTo>
                                        <a:pt x="54387" y="166370"/>
                                      </a:lnTo>
                                      <a:lnTo>
                                        <a:pt x="56087" y="161290"/>
                                      </a:lnTo>
                                      <a:lnTo>
                                        <a:pt x="56078" y="160020"/>
                                      </a:lnTo>
                                      <a:lnTo>
                                        <a:pt x="25704" y="160020"/>
                                      </a:lnTo>
                                      <a:lnTo>
                                        <a:pt x="22440" y="158750"/>
                                      </a:lnTo>
                                      <a:lnTo>
                                        <a:pt x="19659" y="157480"/>
                                      </a:lnTo>
                                      <a:lnTo>
                                        <a:pt x="13274" y="151130"/>
                                      </a:lnTo>
                                      <a:lnTo>
                                        <a:pt x="10821" y="142240"/>
                                      </a:lnTo>
                                      <a:lnTo>
                                        <a:pt x="12324" y="132080"/>
                                      </a:lnTo>
                                      <a:lnTo>
                                        <a:pt x="17805" y="120650"/>
                                      </a:lnTo>
                                      <a:lnTo>
                                        <a:pt x="21958" y="114300"/>
                                      </a:lnTo>
                                      <a:lnTo>
                                        <a:pt x="28384" y="111760"/>
                                      </a:lnTo>
                                      <a:lnTo>
                                        <a:pt x="51681" y="111760"/>
                                      </a:lnTo>
                                      <a:lnTo>
                                        <a:pt x="52324" y="105410"/>
                                      </a:lnTo>
                                      <a:lnTo>
                                        <a:pt x="43738" y="104140"/>
                                      </a:lnTo>
                                      <a:lnTo>
                                        <a:pt x="38188" y="99060"/>
                                      </a:lnTo>
                                      <a:lnTo>
                                        <a:pt x="61290" y="99060"/>
                                      </a:lnTo>
                                      <a:lnTo>
                                        <a:pt x="64109" y="95250"/>
                                      </a:lnTo>
                                      <a:lnTo>
                                        <a:pt x="56476" y="95250"/>
                                      </a:lnTo>
                                      <a:lnTo>
                                        <a:pt x="48577" y="93980"/>
                                      </a:lnTo>
                                      <a:lnTo>
                                        <a:pt x="45351" y="91440"/>
                                      </a:lnTo>
                                      <a:lnTo>
                                        <a:pt x="50063" y="88900"/>
                                      </a:lnTo>
                                      <a:lnTo>
                                        <a:pt x="50761" y="87630"/>
                                      </a:lnTo>
                                      <a:lnTo>
                                        <a:pt x="71323" y="87630"/>
                                      </a:lnTo>
                                      <a:lnTo>
                                        <a:pt x="74720" y="81280"/>
                                      </a:lnTo>
                                      <a:lnTo>
                                        <a:pt x="65087" y="81280"/>
                                      </a:lnTo>
                                      <a:lnTo>
                                        <a:pt x="61658" y="80010"/>
                                      </a:lnTo>
                                      <a:lnTo>
                                        <a:pt x="64782" y="77470"/>
                                      </a:lnTo>
                                      <a:lnTo>
                                        <a:pt x="69049" y="74930"/>
                                      </a:lnTo>
                                      <a:lnTo>
                                        <a:pt x="70434" y="74930"/>
                                      </a:lnTo>
                                      <a:lnTo>
                                        <a:pt x="79385" y="66040"/>
                                      </a:lnTo>
                                      <a:lnTo>
                                        <a:pt x="83827" y="57150"/>
                                      </a:lnTo>
                                      <a:lnTo>
                                        <a:pt x="83708" y="48260"/>
                                      </a:lnTo>
                                      <a:lnTo>
                                        <a:pt x="83691" y="46990"/>
                                      </a:lnTo>
                                      <a:lnTo>
                                        <a:pt x="79503" y="38100"/>
                                      </a:lnTo>
                                      <a:close/>
                                    </a:path>
                                    <a:path w="251460" h="288290">
                                      <a:moveTo>
                                        <a:pt x="120180" y="46990"/>
                                      </a:moveTo>
                                      <a:lnTo>
                                        <a:pt x="119265" y="46990"/>
                                      </a:lnTo>
                                      <a:lnTo>
                                        <a:pt x="118427" y="48260"/>
                                      </a:lnTo>
                                      <a:lnTo>
                                        <a:pt x="113830" y="48260"/>
                                      </a:lnTo>
                                      <a:lnTo>
                                        <a:pt x="105854" y="62230"/>
                                      </a:lnTo>
                                      <a:lnTo>
                                        <a:pt x="95030" y="80010"/>
                                      </a:lnTo>
                                      <a:lnTo>
                                        <a:pt x="83469" y="100330"/>
                                      </a:lnTo>
                                      <a:lnTo>
                                        <a:pt x="73279" y="116840"/>
                                      </a:lnTo>
                                      <a:lnTo>
                                        <a:pt x="68771" y="124460"/>
                                      </a:lnTo>
                                      <a:lnTo>
                                        <a:pt x="64098" y="132080"/>
                                      </a:lnTo>
                                      <a:lnTo>
                                        <a:pt x="59132" y="139700"/>
                                      </a:lnTo>
                                      <a:lnTo>
                                        <a:pt x="53746" y="146050"/>
                                      </a:lnTo>
                                      <a:lnTo>
                                        <a:pt x="47706" y="152400"/>
                                      </a:lnTo>
                                      <a:lnTo>
                                        <a:pt x="35203" y="160020"/>
                                      </a:lnTo>
                                      <a:lnTo>
                                        <a:pt x="56078" y="160020"/>
                                      </a:lnTo>
                                      <a:lnTo>
                                        <a:pt x="56032" y="153670"/>
                                      </a:lnTo>
                                      <a:lnTo>
                                        <a:pt x="62547" y="148590"/>
                                      </a:lnTo>
                                      <a:lnTo>
                                        <a:pt x="66624" y="140970"/>
                                      </a:lnTo>
                                      <a:lnTo>
                                        <a:pt x="97885" y="140970"/>
                                      </a:lnTo>
                                      <a:lnTo>
                                        <a:pt x="96799" y="137160"/>
                                      </a:lnTo>
                                      <a:lnTo>
                                        <a:pt x="97035" y="133350"/>
                                      </a:lnTo>
                                      <a:lnTo>
                                        <a:pt x="97114" y="132080"/>
                                      </a:lnTo>
                                      <a:lnTo>
                                        <a:pt x="97193" y="130810"/>
                                      </a:lnTo>
                                      <a:lnTo>
                                        <a:pt x="99593" y="124460"/>
                                      </a:lnTo>
                                      <a:lnTo>
                                        <a:pt x="102374" y="118110"/>
                                      </a:lnTo>
                                      <a:lnTo>
                                        <a:pt x="119395" y="118110"/>
                                      </a:lnTo>
                                      <a:lnTo>
                                        <a:pt x="121831" y="114300"/>
                                      </a:lnTo>
                                      <a:lnTo>
                                        <a:pt x="121746" y="111760"/>
                                      </a:lnTo>
                                      <a:lnTo>
                                        <a:pt x="121619" y="107950"/>
                                      </a:lnTo>
                                      <a:lnTo>
                                        <a:pt x="121577" y="106680"/>
                                      </a:lnTo>
                                      <a:lnTo>
                                        <a:pt x="126796" y="102870"/>
                                      </a:lnTo>
                                      <a:lnTo>
                                        <a:pt x="131470" y="100330"/>
                                      </a:lnTo>
                                      <a:lnTo>
                                        <a:pt x="166674" y="77470"/>
                                      </a:lnTo>
                                      <a:lnTo>
                                        <a:pt x="167284" y="76200"/>
                                      </a:lnTo>
                                      <a:lnTo>
                                        <a:pt x="167354" y="74930"/>
                                      </a:lnTo>
                                      <a:lnTo>
                                        <a:pt x="167424" y="73660"/>
                                      </a:lnTo>
                                      <a:lnTo>
                                        <a:pt x="167493" y="72390"/>
                                      </a:lnTo>
                                      <a:lnTo>
                                        <a:pt x="167563" y="71120"/>
                                      </a:lnTo>
                                      <a:lnTo>
                                        <a:pt x="166954" y="66040"/>
                                      </a:lnTo>
                                      <a:lnTo>
                                        <a:pt x="164820" y="63500"/>
                                      </a:lnTo>
                                      <a:lnTo>
                                        <a:pt x="161175" y="62230"/>
                                      </a:lnTo>
                                      <a:lnTo>
                                        <a:pt x="148336" y="62230"/>
                                      </a:lnTo>
                                      <a:lnTo>
                                        <a:pt x="145681" y="60960"/>
                                      </a:lnTo>
                                      <a:lnTo>
                                        <a:pt x="144602" y="57150"/>
                                      </a:lnTo>
                                      <a:lnTo>
                                        <a:pt x="144424" y="57150"/>
                                      </a:lnTo>
                                      <a:lnTo>
                                        <a:pt x="143992" y="54610"/>
                                      </a:lnTo>
                                      <a:lnTo>
                                        <a:pt x="144272" y="52070"/>
                                      </a:lnTo>
                                      <a:lnTo>
                                        <a:pt x="151714" y="52070"/>
                                      </a:lnTo>
                                      <a:lnTo>
                                        <a:pt x="150596" y="50800"/>
                                      </a:lnTo>
                                      <a:lnTo>
                                        <a:pt x="122999" y="50800"/>
                                      </a:lnTo>
                                      <a:lnTo>
                                        <a:pt x="121158" y="49530"/>
                                      </a:lnTo>
                                      <a:lnTo>
                                        <a:pt x="120269" y="48260"/>
                                      </a:lnTo>
                                      <a:lnTo>
                                        <a:pt x="120180" y="46990"/>
                                      </a:lnTo>
                                      <a:close/>
                                    </a:path>
                                    <a:path w="251460" h="288290">
                                      <a:moveTo>
                                        <a:pt x="119395" y="118110"/>
                                      </a:moveTo>
                                      <a:lnTo>
                                        <a:pt x="102374" y="118110"/>
                                      </a:lnTo>
                                      <a:lnTo>
                                        <a:pt x="99085" y="133350"/>
                                      </a:lnTo>
                                      <a:lnTo>
                                        <a:pt x="102882" y="135890"/>
                                      </a:lnTo>
                                      <a:lnTo>
                                        <a:pt x="107289" y="129540"/>
                                      </a:lnTo>
                                      <a:lnTo>
                                        <a:pt x="113671" y="123190"/>
                                      </a:lnTo>
                                      <a:lnTo>
                                        <a:pt x="119395" y="118110"/>
                                      </a:lnTo>
                                      <a:close/>
                                    </a:path>
                                    <a:path w="251460" h="288290">
                                      <a:moveTo>
                                        <a:pt x="236880" y="119380"/>
                                      </a:moveTo>
                                      <a:lnTo>
                                        <a:pt x="226910" y="119380"/>
                                      </a:lnTo>
                                      <a:lnTo>
                                        <a:pt x="227685" y="121920"/>
                                      </a:lnTo>
                                      <a:lnTo>
                                        <a:pt x="227799" y="124460"/>
                                      </a:lnTo>
                                      <a:lnTo>
                                        <a:pt x="227431" y="125730"/>
                                      </a:lnTo>
                                      <a:lnTo>
                                        <a:pt x="227177" y="127000"/>
                                      </a:lnTo>
                                      <a:lnTo>
                                        <a:pt x="226847" y="128270"/>
                                      </a:lnTo>
                                      <a:lnTo>
                                        <a:pt x="226098" y="129540"/>
                                      </a:lnTo>
                                      <a:lnTo>
                                        <a:pt x="225196" y="130810"/>
                                      </a:lnTo>
                                      <a:lnTo>
                                        <a:pt x="224066" y="132080"/>
                                      </a:lnTo>
                                      <a:lnTo>
                                        <a:pt x="229971" y="132080"/>
                                      </a:lnTo>
                                      <a:lnTo>
                                        <a:pt x="233819" y="130810"/>
                                      </a:lnTo>
                                      <a:lnTo>
                                        <a:pt x="235826" y="127000"/>
                                      </a:lnTo>
                                      <a:lnTo>
                                        <a:pt x="236639" y="124460"/>
                                      </a:lnTo>
                                      <a:lnTo>
                                        <a:pt x="237045" y="121920"/>
                                      </a:lnTo>
                                      <a:lnTo>
                                        <a:pt x="236962" y="120650"/>
                                      </a:lnTo>
                                      <a:lnTo>
                                        <a:pt x="236880" y="119380"/>
                                      </a:lnTo>
                                      <a:close/>
                                    </a:path>
                                    <a:path w="251460" h="288290">
                                      <a:moveTo>
                                        <a:pt x="251409" y="120650"/>
                                      </a:moveTo>
                                      <a:lnTo>
                                        <a:pt x="241007" y="120650"/>
                                      </a:lnTo>
                                      <a:lnTo>
                                        <a:pt x="243738" y="123190"/>
                                      </a:lnTo>
                                      <a:lnTo>
                                        <a:pt x="244411" y="127000"/>
                                      </a:lnTo>
                                      <a:lnTo>
                                        <a:pt x="241706" y="130810"/>
                                      </a:lnTo>
                                      <a:lnTo>
                                        <a:pt x="244551" y="130810"/>
                                      </a:lnTo>
                                      <a:lnTo>
                                        <a:pt x="247396" y="129540"/>
                                      </a:lnTo>
                                      <a:lnTo>
                                        <a:pt x="248754" y="128270"/>
                                      </a:lnTo>
                                      <a:lnTo>
                                        <a:pt x="249694" y="127000"/>
                                      </a:lnTo>
                                      <a:lnTo>
                                        <a:pt x="250647" y="127000"/>
                                      </a:lnTo>
                                      <a:lnTo>
                                        <a:pt x="251244" y="124460"/>
                                      </a:lnTo>
                                      <a:lnTo>
                                        <a:pt x="251364" y="121920"/>
                                      </a:lnTo>
                                      <a:lnTo>
                                        <a:pt x="251409" y="120650"/>
                                      </a:lnTo>
                                      <a:close/>
                                    </a:path>
                                    <a:path w="251460" h="288290">
                                      <a:moveTo>
                                        <a:pt x="206832" y="120650"/>
                                      </a:moveTo>
                                      <a:lnTo>
                                        <a:pt x="208292" y="124460"/>
                                      </a:lnTo>
                                      <a:lnTo>
                                        <a:pt x="211404" y="127000"/>
                                      </a:lnTo>
                                      <a:lnTo>
                                        <a:pt x="215506" y="128270"/>
                                      </a:lnTo>
                                      <a:lnTo>
                                        <a:pt x="220078" y="128270"/>
                                      </a:lnTo>
                                      <a:lnTo>
                                        <a:pt x="224878" y="123190"/>
                                      </a:lnTo>
                                      <a:lnTo>
                                        <a:pt x="225556" y="121920"/>
                                      </a:lnTo>
                                      <a:lnTo>
                                        <a:pt x="208203" y="121920"/>
                                      </a:lnTo>
                                      <a:lnTo>
                                        <a:pt x="206832" y="120650"/>
                                      </a:lnTo>
                                      <a:close/>
                                    </a:path>
                                    <a:path w="251460" h="288290">
                                      <a:moveTo>
                                        <a:pt x="245770" y="90170"/>
                                      </a:moveTo>
                                      <a:lnTo>
                                        <a:pt x="224116" y="90170"/>
                                      </a:lnTo>
                                      <a:lnTo>
                                        <a:pt x="221132" y="97790"/>
                                      </a:lnTo>
                                      <a:lnTo>
                                        <a:pt x="220573" y="100330"/>
                                      </a:lnTo>
                                      <a:lnTo>
                                        <a:pt x="211518" y="105410"/>
                                      </a:lnTo>
                                      <a:lnTo>
                                        <a:pt x="211416" y="107950"/>
                                      </a:lnTo>
                                      <a:lnTo>
                                        <a:pt x="211315" y="110490"/>
                                      </a:lnTo>
                                      <a:lnTo>
                                        <a:pt x="211264" y="111760"/>
                                      </a:lnTo>
                                      <a:lnTo>
                                        <a:pt x="211137" y="113030"/>
                                      </a:lnTo>
                                      <a:lnTo>
                                        <a:pt x="212966" y="114300"/>
                                      </a:lnTo>
                                      <a:lnTo>
                                        <a:pt x="215163" y="116840"/>
                                      </a:lnTo>
                                      <a:lnTo>
                                        <a:pt x="215849" y="118110"/>
                                      </a:lnTo>
                                      <a:lnTo>
                                        <a:pt x="215747" y="119380"/>
                                      </a:lnTo>
                                      <a:lnTo>
                                        <a:pt x="215646" y="120650"/>
                                      </a:lnTo>
                                      <a:lnTo>
                                        <a:pt x="213550" y="121920"/>
                                      </a:lnTo>
                                      <a:lnTo>
                                        <a:pt x="225556" y="121920"/>
                                      </a:lnTo>
                                      <a:lnTo>
                                        <a:pt x="226910" y="119380"/>
                                      </a:lnTo>
                                      <a:lnTo>
                                        <a:pt x="250063" y="119380"/>
                                      </a:lnTo>
                                      <a:lnTo>
                                        <a:pt x="249224" y="118110"/>
                                      </a:lnTo>
                                      <a:lnTo>
                                        <a:pt x="248615" y="116840"/>
                                      </a:lnTo>
                                      <a:lnTo>
                                        <a:pt x="248285" y="115570"/>
                                      </a:lnTo>
                                      <a:lnTo>
                                        <a:pt x="249174" y="113030"/>
                                      </a:lnTo>
                                      <a:lnTo>
                                        <a:pt x="249593" y="111760"/>
                                      </a:lnTo>
                                      <a:lnTo>
                                        <a:pt x="249478" y="110490"/>
                                      </a:lnTo>
                                      <a:lnTo>
                                        <a:pt x="248259" y="107950"/>
                                      </a:lnTo>
                                      <a:lnTo>
                                        <a:pt x="246354" y="105410"/>
                                      </a:lnTo>
                                      <a:lnTo>
                                        <a:pt x="244856" y="104140"/>
                                      </a:lnTo>
                                      <a:lnTo>
                                        <a:pt x="244246" y="102870"/>
                                      </a:lnTo>
                                      <a:lnTo>
                                        <a:pt x="243687" y="101600"/>
                                      </a:lnTo>
                                      <a:lnTo>
                                        <a:pt x="243293" y="100330"/>
                                      </a:lnTo>
                                      <a:lnTo>
                                        <a:pt x="243941" y="99060"/>
                                      </a:lnTo>
                                      <a:lnTo>
                                        <a:pt x="244462" y="97790"/>
                                      </a:lnTo>
                                      <a:lnTo>
                                        <a:pt x="244856" y="96520"/>
                                      </a:lnTo>
                                      <a:lnTo>
                                        <a:pt x="245364" y="93980"/>
                                      </a:lnTo>
                                      <a:lnTo>
                                        <a:pt x="245668" y="92710"/>
                                      </a:lnTo>
                                      <a:lnTo>
                                        <a:pt x="245770" y="90170"/>
                                      </a:lnTo>
                                      <a:close/>
                                    </a:path>
                                    <a:path w="251460" h="288290">
                                      <a:moveTo>
                                        <a:pt x="250063" y="119380"/>
                                      </a:moveTo>
                                      <a:lnTo>
                                        <a:pt x="238531" y="119380"/>
                                      </a:lnTo>
                                      <a:lnTo>
                                        <a:pt x="239915" y="120650"/>
                                      </a:lnTo>
                                      <a:lnTo>
                                        <a:pt x="240982" y="121920"/>
                                      </a:lnTo>
                                      <a:lnTo>
                                        <a:pt x="241007" y="120650"/>
                                      </a:lnTo>
                                      <a:lnTo>
                                        <a:pt x="251409" y="120650"/>
                                      </a:lnTo>
                                      <a:lnTo>
                                        <a:pt x="250063" y="119380"/>
                                      </a:lnTo>
                                      <a:close/>
                                    </a:path>
                                    <a:path w="251460" h="288290">
                                      <a:moveTo>
                                        <a:pt x="51681" y="111760"/>
                                      </a:moveTo>
                                      <a:lnTo>
                                        <a:pt x="42367" y="111760"/>
                                      </a:lnTo>
                                      <a:lnTo>
                                        <a:pt x="47383" y="114300"/>
                                      </a:lnTo>
                                      <a:lnTo>
                                        <a:pt x="48971" y="115570"/>
                                      </a:lnTo>
                                      <a:lnTo>
                                        <a:pt x="51295" y="115570"/>
                                      </a:lnTo>
                                      <a:lnTo>
                                        <a:pt x="51681" y="111760"/>
                                      </a:lnTo>
                                      <a:close/>
                                    </a:path>
                                    <a:path w="251460" h="288290">
                                      <a:moveTo>
                                        <a:pt x="61290" y="99060"/>
                                      </a:moveTo>
                                      <a:lnTo>
                                        <a:pt x="38188" y="99060"/>
                                      </a:lnTo>
                                      <a:lnTo>
                                        <a:pt x="43256" y="101600"/>
                                      </a:lnTo>
                                      <a:lnTo>
                                        <a:pt x="57899" y="101600"/>
                                      </a:lnTo>
                                      <a:lnTo>
                                        <a:pt x="61290" y="99060"/>
                                      </a:lnTo>
                                      <a:close/>
                                    </a:path>
                                    <a:path w="251460" h="288290">
                                      <a:moveTo>
                                        <a:pt x="244017" y="78740"/>
                                      </a:moveTo>
                                      <a:lnTo>
                                        <a:pt x="208508" y="78740"/>
                                      </a:lnTo>
                                      <a:lnTo>
                                        <a:pt x="206006" y="86360"/>
                                      </a:lnTo>
                                      <a:lnTo>
                                        <a:pt x="209092" y="91440"/>
                                      </a:lnTo>
                                      <a:lnTo>
                                        <a:pt x="207340" y="97790"/>
                                      </a:lnTo>
                                      <a:lnTo>
                                        <a:pt x="211518" y="96520"/>
                                      </a:lnTo>
                                      <a:lnTo>
                                        <a:pt x="212356" y="90170"/>
                                      </a:lnTo>
                                      <a:lnTo>
                                        <a:pt x="245770" y="90170"/>
                                      </a:lnTo>
                                      <a:lnTo>
                                        <a:pt x="245840" y="88900"/>
                                      </a:lnTo>
                                      <a:lnTo>
                                        <a:pt x="245910" y="87630"/>
                                      </a:lnTo>
                                      <a:lnTo>
                                        <a:pt x="245630" y="85090"/>
                                      </a:lnTo>
                                      <a:lnTo>
                                        <a:pt x="244017" y="78740"/>
                                      </a:lnTo>
                                      <a:close/>
                                    </a:path>
                                    <a:path w="251460" h="288290">
                                      <a:moveTo>
                                        <a:pt x="238417" y="71120"/>
                                      </a:moveTo>
                                      <a:lnTo>
                                        <a:pt x="191033" y="71120"/>
                                      </a:lnTo>
                                      <a:lnTo>
                                        <a:pt x="189661" y="73660"/>
                                      </a:lnTo>
                                      <a:lnTo>
                                        <a:pt x="188861" y="74930"/>
                                      </a:lnTo>
                                      <a:lnTo>
                                        <a:pt x="186639" y="82550"/>
                                      </a:lnTo>
                                      <a:lnTo>
                                        <a:pt x="185737" y="85090"/>
                                      </a:lnTo>
                                      <a:lnTo>
                                        <a:pt x="187998" y="91440"/>
                                      </a:lnTo>
                                      <a:lnTo>
                                        <a:pt x="191566" y="86360"/>
                                      </a:lnTo>
                                      <a:lnTo>
                                        <a:pt x="195465" y="86360"/>
                                      </a:lnTo>
                                      <a:lnTo>
                                        <a:pt x="204216" y="85090"/>
                                      </a:lnTo>
                                      <a:lnTo>
                                        <a:pt x="206997" y="82550"/>
                                      </a:lnTo>
                                      <a:lnTo>
                                        <a:pt x="208508" y="78740"/>
                                      </a:lnTo>
                                      <a:lnTo>
                                        <a:pt x="244017" y="78740"/>
                                      </a:lnTo>
                                      <a:lnTo>
                                        <a:pt x="242646" y="76200"/>
                                      </a:lnTo>
                                      <a:lnTo>
                                        <a:pt x="240665" y="73660"/>
                                      </a:lnTo>
                                      <a:lnTo>
                                        <a:pt x="239636" y="72390"/>
                                      </a:lnTo>
                                      <a:lnTo>
                                        <a:pt x="238417" y="71120"/>
                                      </a:lnTo>
                                      <a:close/>
                                    </a:path>
                                    <a:path w="251460" h="288290">
                                      <a:moveTo>
                                        <a:pt x="71323" y="87630"/>
                                      </a:moveTo>
                                      <a:lnTo>
                                        <a:pt x="50761" y="87630"/>
                                      </a:lnTo>
                                      <a:lnTo>
                                        <a:pt x="54686" y="90170"/>
                                      </a:lnTo>
                                      <a:lnTo>
                                        <a:pt x="64897" y="90170"/>
                                      </a:lnTo>
                                      <a:lnTo>
                                        <a:pt x="71323" y="87630"/>
                                      </a:lnTo>
                                      <a:close/>
                                    </a:path>
                                    <a:path w="251460" h="288290">
                                      <a:moveTo>
                                        <a:pt x="223901" y="57150"/>
                                      </a:moveTo>
                                      <a:lnTo>
                                        <a:pt x="159105" y="57150"/>
                                      </a:lnTo>
                                      <a:lnTo>
                                        <a:pt x="164985" y="59690"/>
                                      </a:lnTo>
                                      <a:lnTo>
                                        <a:pt x="165506" y="59690"/>
                                      </a:lnTo>
                                      <a:lnTo>
                                        <a:pt x="169456" y="62230"/>
                                      </a:lnTo>
                                      <a:lnTo>
                                        <a:pt x="171437" y="64770"/>
                                      </a:lnTo>
                                      <a:lnTo>
                                        <a:pt x="171945" y="67310"/>
                                      </a:lnTo>
                                      <a:lnTo>
                                        <a:pt x="172275" y="69850"/>
                                      </a:lnTo>
                                      <a:lnTo>
                                        <a:pt x="172207" y="73660"/>
                                      </a:lnTo>
                                      <a:lnTo>
                                        <a:pt x="172091" y="74930"/>
                                      </a:lnTo>
                                      <a:lnTo>
                                        <a:pt x="171974" y="76200"/>
                                      </a:lnTo>
                                      <a:lnTo>
                                        <a:pt x="171858" y="77470"/>
                                      </a:lnTo>
                                      <a:lnTo>
                                        <a:pt x="171742" y="78740"/>
                                      </a:lnTo>
                                      <a:lnTo>
                                        <a:pt x="169989" y="83820"/>
                                      </a:lnTo>
                                      <a:lnTo>
                                        <a:pt x="170713" y="83820"/>
                                      </a:lnTo>
                                      <a:lnTo>
                                        <a:pt x="174371" y="82550"/>
                                      </a:lnTo>
                                      <a:lnTo>
                                        <a:pt x="177850" y="80010"/>
                                      </a:lnTo>
                                      <a:lnTo>
                                        <a:pt x="181114" y="78740"/>
                                      </a:lnTo>
                                      <a:lnTo>
                                        <a:pt x="184035" y="76200"/>
                                      </a:lnTo>
                                      <a:lnTo>
                                        <a:pt x="186804" y="74930"/>
                                      </a:lnTo>
                                      <a:lnTo>
                                        <a:pt x="189306" y="72390"/>
                                      </a:lnTo>
                                      <a:lnTo>
                                        <a:pt x="191033" y="71120"/>
                                      </a:lnTo>
                                      <a:lnTo>
                                        <a:pt x="238417" y="71120"/>
                                      </a:lnTo>
                                      <a:lnTo>
                                        <a:pt x="237045" y="69850"/>
                                      </a:lnTo>
                                      <a:lnTo>
                                        <a:pt x="236410" y="68580"/>
                                      </a:lnTo>
                                      <a:lnTo>
                                        <a:pt x="223901" y="57150"/>
                                      </a:lnTo>
                                      <a:close/>
                                    </a:path>
                                    <a:path w="251460" h="288290">
                                      <a:moveTo>
                                        <a:pt x="75399" y="80010"/>
                                      </a:moveTo>
                                      <a:lnTo>
                                        <a:pt x="71386" y="81280"/>
                                      </a:lnTo>
                                      <a:lnTo>
                                        <a:pt x="74720" y="81280"/>
                                      </a:lnTo>
                                      <a:lnTo>
                                        <a:pt x="75399" y="80010"/>
                                      </a:lnTo>
                                      <a:close/>
                                    </a:path>
                                    <a:path w="251460" h="288290">
                                      <a:moveTo>
                                        <a:pt x="41783" y="5080"/>
                                      </a:moveTo>
                                      <a:lnTo>
                                        <a:pt x="39890" y="8890"/>
                                      </a:lnTo>
                                      <a:lnTo>
                                        <a:pt x="40452" y="16510"/>
                                      </a:lnTo>
                                      <a:lnTo>
                                        <a:pt x="40546" y="17780"/>
                                      </a:lnTo>
                                      <a:lnTo>
                                        <a:pt x="40640" y="19050"/>
                                      </a:lnTo>
                                      <a:lnTo>
                                        <a:pt x="49872" y="20320"/>
                                      </a:lnTo>
                                      <a:lnTo>
                                        <a:pt x="55613" y="21590"/>
                                      </a:lnTo>
                                      <a:lnTo>
                                        <a:pt x="61290" y="25400"/>
                                      </a:lnTo>
                                      <a:lnTo>
                                        <a:pt x="64973" y="30480"/>
                                      </a:lnTo>
                                      <a:lnTo>
                                        <a:pt x="51346" y="30480"/>
                                      </a:lnTo>
                                      <a:lnTo>
                                        <a:pt x="33286" y="35560"/>
                                      </a:lnTo>
                                      <a:lnTo>
                                        <a:pt x="31589" y="48260"/>
                                      </a:lnTo>
                                      <a:lnTo>
                                        <a:pt x="31699" y="55880"/>
                                      </a:lnTo>
                                      <a:lnTo>
                                        <a:pt x="37299" y="60960"/>
                                      </a:lnTo>
                                      <a:lnTo>
                                        <a:pt x="40005" y="62230"/>
                                      </a:lnTo>
                                      <a:lnTo>
                                        <a:pt x="47167" y="62230"/>
                                      </a:lnTo>
                                      <a:lnTo>
                                        <a:pt x="49225" y="60960"/>
                                      </a:lnTo>
                                      <a:lnTo>
                                        <a:pt x="42176" y="54610"/>
                                      </a:lnTo>
                                      <a:lnTo>
                                        <a:pt x="42068" y="53340"/>
                                      </a:lnTo>
                                      <a:lnTo>
                                        <a:pt x="41960" y="52070"/>
                                      </a:lnTo>
                                      <a:lnTo>
                                        <a:pt x="41852" y="50800"/>
                                      </a:lnTo>
                                      <a:lnTo>
                                        <a:pt x="41744" y="49530"/>
                                      </a:lnTo>
                                      <a:lnTo>
                                        <a:pt x="41636" y="48260"/>
                                      </a:lnTo>
                                      <a:lnTo>
                                        <a:pt x="41529" y="46990"/>
                                      </a:lnTo>
                                      <a:lnTo>
                                        <a:pt x="44881" y="43180"/>
                                      </a:lnTo>
                                      <a:lnTo>
                                        <a:pt x="48031" y="39370"/>
                                      </a:lnTo>
                                      <a:lnTo>
                                        <a:pt x="52819" y="38100"/>
                                      </a:lnTo>
                                      <a:lnTo>
                                        <a:pt x="79503" y="38100"/>
                                      </a:lnTo>
                                      <a:lnTo>
                                        <a:pt x="78905" y="36830"/>
                                      </a:lnTo>
                                      <a:lnTo>
                                        <a:pt x="51562" y="13970"/>
                                      </a:lnTo>
                                      <a:lnTo>
                                        <a:pt x="47498" y="11430"/>
                                      </a:lnTo>
                                      <a:lnTo>
                                        <a:pt x="44157" y="8890"/>
                                      </a:lnTo>
                                      <a:lnTo>
                                        <a:pt x="41783" y="5080"/>
                                      </a:lnTo>
                                      <a:close/>
                                    </a:path>
                                    <a:path w="251460" h="288290">
                                      <a:moveTo>
                                        <a:pt x="153327" y="52070"/>
                                      </a:moveTo>
                                      <a:lnTo>
                                        <a:pt x="148323" y="52070"/>
                                      </a:lnTo>
                                      <a:lnTo>
                                        <a:pt x="147993" y="54610"/>
                                      </a:lnTo>
                                      <a:lnTo>
                                        <a:pt x="147675" y="55880"/>
                                      </a:lnTo>
                                      <a:lnTo>
                                        <a:pt x="149085" y="58420"/>
                                      </a:lnTo>
                                      <a:lnTo>
                                        <a:pt x="151206" y="58420"/>
                                      </a:lnTo>
                                      <a:lnTo>
                                        <a:pt x="153517" y="57150"/>
                                      </a:lnTo>
                                      <a:lnTo>
                                        <a:pt x="223901" y="57150"/>
                                      </a:lnTo>
                                      <a:lnTo>
                                        <a:pt x="219732" y="53340"/>
                                      </a:lnTo>
                                      <a:lnTo>
                                        <a:pt x="154012" y="53340"/>
                                      </a:lnTo>
                                      <a:lnTo>
                                        <a:pt x="153327" y="52070"/>
                                      </a:lnTo>
                                      <a:close/>
                                    </a:path>
                                    <a:path w="251460" h="288290">
                                      <a:moveTo>
                                        <a:pt x="175285" y="33020"/>
                                      </a:moveTo>
                                      <a:lnTo>
                                        <a:pt x="171119" y="40640"/>
                                      </a:lnTo>
                                      <a:lnTo>
                                        <a:pt x="165598" y="46990"/>
                                      </a:lnTo>
                                      <a:lnTo>
                                        <a:pt x="160672" y="50800"/>
                                      </a:lnTo>
                                      <a:lnTo>
                                        <a:pt x="158292" y="52070"/>
                                      </a:lnTo>
                                      <a:lnTo>
                                        <a:pt x="157454" y="53340"/>
                                      </a:lnTo>
                                      <a:lnTo>
                                        <a:pt x="219732" y="53340"/>
                                      </a:lnTo>
                                      <a:lnTo>
                                        <a:pt x="212095" y="45720"/>
                                      </a:lnTo>
                                      <a:lnTo>
                                        <a:pt x="179298" y="45720"/>
                                      </a:lnTo>
                                      <a:lnTo>
                                        <a:pt x="177774" y="44450"/>
                                      </a:lnTo>
                                      <a:lnTo>
                                        <a:pt x="176758" y="43180"/>
                                      </a:lnTo>
                                      <a:lnTo>
                                        <a:pt x="176657" y="40640"/>
                                      </a:lnTo>
                                      <a:lnTo>
                                        <a:pt x="176060" y="35560"/>
                                      </a:lnTo>
                                      <a:lnTo>
                                        <a:pt x="175285" y="33020"/>
                                      </a:lnTo>
                                      <a:close/>
                                    </a:path>
                                    <a:path w="251460" h="288290">
                                      <a:moveTo>
                                        <a:pt x="149694" y="41910"/>
                                      </a:moveTo>
                                      <a:lnTo>
                                        <a:pt x="144280" y="45720"/>
                                      </a:lnTo>
                                      <a:lnTo>
                                        <a:pt x="138250" y="48260"/>
                                      </a:lnTo>
                                      <a:lnTo>
                                        <a:pt x="131951" y="50800"/>
                                      </a:lnTo>
                                      <a:lnTo>
                                        <a:pt x="150596" y="50800"/>
                                      </a:lnTo>
                                      <a:lnTo>
                                        <a:pt x="149987" y="45720"/>
                                      </a:lnTo>
                                      <a:lnTo>
                                        <a:pt x="149783" y="44450"/>
                                      </a:lnTo>
                                      <a:lnTo>
                                        <a:pt x="149694" y="41910"/>
                                      </a:lnTo>
                                      <a:close/>
                                    </a:path>
                                    <a:path w="251460" h="288290">
                                      <a:moveTo>
                                        <a:pt x="200545" y="31750"/>
                                      </a:moveTo>
                                      <a:lnTo>
                                        <a:pt x="194970" y="39370"/>
                                      </a:lnTo>
                                      <a:lnTo>
                                        <a:pt x="185737" y="44450"/>
                                      </a:lnTo>
                                      <a:lnTo>
                                        <a:pt x="184315" y="45720"/>
                                      </a:lnTo>
                                      <a:lnTo>
                                        <a:pt x="212095" y="45720"/>
                                      </a:lnTo>
                                      <a:lnTo>
                                        <a:pt x="204571" y="38100"/>
                                      </a:lnTo>
                                      <a:lnTo>
                                        <a:pt x="203441" y="36830"/>
                                      </a:lnTo>
                                      <a:lnTo>
                                        <a:pt x="200545" y="31750"/>
                                      </a:lnTo>
                                      <a:close/>
                                    </a:path>
                                    <a:path w="251460" h="288290">
                                      <a:moveTo>
                                        <a:pt x="7226" y="0"/>
                                      </a:moveTo>
                                      <a:lnTo>
                                        <a:pt x="4394" y="8890"/>
                                      </a:lnTo>
                                      <a:lnTo>
                                        <a:pt x="2963" y="16510"/>
                                      </a:lnTo>
                                      <a:lnTo>
                                        <a:pt x="3874" y="24130"/>
                                      </a:lnTo>
                                      <a:lnTo>
                                        <a:pt x="8064" y="30480"/>
                                      </a:lnTo>
                                      <a:lnTo>
                                        <a:pt x="12103" y="34290"/>
                                      </a:lnTo>
                                      <a:lnTo>
                                        <a:pt x="16637" y="35560"/>
                                      </a:lnTo>
                                      <a:lnTo>
                                        <a:pt x="26543" y="35560"/>
                                      </a:lnTo>
                                      <a:lnTo>
                                        <a:pt x="31940" y="34290"/>
                                      </a:lnTo>
                                      <a:lnTo>
                                        <a:pt x="37211" y="31750"/>
                                      </a:lnTo>
                                      <a:lnTo>
                                        <a:pt x="40754" y="30480"/>
                                      </a:lnTo>
                                      <a:lnTo>
                                        <a:pt x="64973" y="30480"/>
                                      </a:lnTo>
                                      <a:lnTo>
                                        <a:pt x="53665" y="25400"/>
                                      </a:lnTo>
                                      <a:lnTo>
                                        <a:pt x="23977" y="25400"/>
                                      </a:lnTo>
                                      <a:lnTo>
                                        <a:pt x="20717" y="24130"/>
                                      </a:lnTo>
                                      <a:lnTo>
                                        <a:pt x="16983" y="21590"/>
                                      </a:lnTo>
                                      <a:lnTo>
                                        <a:pt x="12558" y="13970"/>
                                      </a:lnTo>
                                      <a:lnTo>
                                        <a:pt x="7226" y="0"/>
                                      </a:lnTo>
                                      <a:close/>
                                    </a:path>
                                    <a:path w="251460" h="288290">
                                      <a:moveTo>
                                        <a:pt x="18148" y="12700"/>
                                      </a:moveTo>
                                      <a:lnTo>
                                        <a:pt x="18173" y="16510"/>
                                      </a:lnTo>
                                      <a:lnTo>
                                        <a:pt x="19456" y="22860"/>
                                      </a:lnTo>
                                      <a:lnTo>
                                        <a:pt x="23977" y="25400"/>
                                      </a:lnTo>
                                      <a:lnTo>
                                        <a:pt x="53665" y="25400"/>
                                      </a:lnTo>
                                      <a:lnTo>
                                        <a:pt x="40994" y="24130"/>
                                      </a:lnTo>
                                      <a:lnTo>
                                        <a:pt x="28606" y="20320"/>
                                      </a:lnTo>
                                      <a:lnTo>
                                        <a:pt x="18148" y="12700"/>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1560759149" name="Image 8"/>
                                <pic:cNvPicPr/>
                              </pic:nvPicPr>
                              <pic:blipFill>
                                <a:blip r:embed="rId14" cstate="print"/>
                                <a:stretch>
                                  <a:fillRect/>
                                </a:stretch>
                              </pic:blipFill>
                              <pic:spPr>
                                <a:xfrm>
                                  <a:off x="78949" y="302115"/>
                                  <a:ext cx="132857" cy="151500"/>
                                </a:xfrm>
                                <a:prstGeom prst="rect">
                                  <a:avLst/>
                                </a:prstGeom>
                              </pic:spPr>
                            </pic:pic>
                            <wps:wsp>
                              <wps:cNvPr id="634586528" name="Graphic 9"/>
                              <wps:cNvSpPr/>
                              <wps:spPr>
                                <a:xfrm>
                                  <a:off x="505875" y="325815"/>
                                  <a:ext cx="185420" cy="295910"/>
                                </a:xfrm>
                                <a:custGeom>
                                  <a:avLst/>
                                  <a:gdLst/>
                                  <a:ahLst/>
                                  <a:cxnLst/>
                                  <a:rect l="l" t="t" r="r" b="b"/>
                                  <a:pathLst>
                                    <a:path w="185420" h="295910">
                                      <a:moveTo>
                                        <a:pt x="104882" y="280669"/>
                                      </a:moveTo>
                                      <a:lnTo>
                                        <a:pt x="93714" y="280669"/>
                                      </a:lnTo>
                                      <a:lnTo>
                                        <a:pt x="95111" y="283209"/>
                                      </a:lnTo>
                                      <a:lnTo>
                                        <a:pt x="96698" y="284479"/>
                                      </a:lnTo>
                                      <a:lnTo>
                                        <a:pt x="98959" y="288289"/>
                                      </a:lnTo>
                                      <a:lnTo>
                                        <a:pt x="103734" y="295909"/>
                                      </a:lnTo>
                                      <a:lnTo>
                                        <a:pt x="104344" y="295909"/>
                                      </a:lnTo>
                                      <a:lnTo>
                                        <a:pt x="106071" y="292099"/>
                                      </a:lnTo>
                                      <a:lnTo>
                                        <a:pt x="106744" y="288289"/>
                                      </a:lnTo>
                                      <a:lnTo>
                                        <a:pt x="104882" y="280669"/>
                                      </a:lnTo>
                                      <a:close/>
                                    </a:path>
                                    <a:path w="185420" h="295910">
                                      <a:moveTo>
                                        <a:pt x="12815" y="149859"/>
                                      </a:moveTo>
                                      <a:lnTo>
                                        <a:pt x="22611" y="191769"/>
                                      </a:lnTo>
                                      <a:lnTo>
                                        <a:pt x="34938" y="210819"/>
                                      </a:lnTo>
                                      <a:lnTo>
                                        <a:pt x="38367" y="215899"/>
                                      </a:lnTo>
                                      <a:lnTo>
                                        <a:pt x="44197" y="219709"/>
                                      </a:lnTo>
                                      <a:lnTo>
                                        <a:pt x="51245" y="224789"/>
                                      </a:lnTo>
                                      <a:lnTo>
                                        <a:pt x="55843" y="226059"/>
                                      </a:lnTo>
                                      <a:lnTo>
                                        <a:pt x="64758" y="232409"/>
                                      </a:lnTo>
                                      <a:lnTo>
                                        <a:pt x="69698" y="241299"/>
                                      </a:lnTo>
                                      <a:lnTo>
                                        <a:pt x="71654" y="246379"/>
                                      </a:lnTo>
                                      <a:lnTo>
                                        <a:pt x="71895" y="246379"/>
                                      </a:lnTo>
                                      <a:lnTo>
                                        <a:pt x="90044" y="290829"/>
                                      </a:lnTo>
                                      <a:lnTo>
                                        <a:pt x="90183" y="289559"/>
                                      </a:lnTo>
                                      <a:lnTo>
                                        <a:pt x="93714" y="280669"/>
                                      </a:lnTo>
                                      <a:lnTo>
                                        <a:pt x="104882" y="280669"/>
                                      </a:lnTo>
                                      <a:lnTo>
                                        <a:pt x="103950" y="276859"/>
                                      </a:lnTo>
                                      <a:lnTo>
                                        <a:pt x="105284" y="274319"/>
                                      </a:lnTo>
                                      <a:lnTo>
                                        <a:pt x="105157" y="273049"/>
                                      </a:lnTo>
                                      <a:lnTo>
                                        <a:pt x="112082" y="273049"/>
                                      </a:lnTo>
                                      <a:lnTo>
                                        <a:pt x="113164" y="261619"/>
                                      </a:lnTo>
                                      <a:lnTo>
                                        <a:pt x="113125" y="256539"/>
                                      </a:lnTo>
                                      <a:lnTo>
                                        <a:pt x="113018" y="253999"/>
                                      </a:lnTo>
                                      <a:lnTo>
                                        <a:pt x="110033" y="247649"/>
                                      </a:lnTo>
                                      <a:lnTo>
                                        <a:pt x="109975" y="246379"/>
                                      </a:lnTo>
                                      <a:lnTo>
                                        <a:pt x="109858" y="243839"/>
                                      </a:lnTo>
                                      <a:lnTo>
                                        <a:pt x="109741" y="241299"/>
                                      </a:lnTo>
                                      <a:lnTo>
                                        <a:pt x="119677" y="241299"/>
                                      </a:lnTo>
                                      <a:lnTo>
                                        <a:pt x="116981" y="238759"/>
                                      </a:lnTo>
                                      <a:lnTo>
                                        <a:pt x="108463" y="231139"/>
                                      </a:lnTo>
                                      <a:lnTo>
                                        <a:pt x="93982" y="218439"/>
                                      </a:lnTo>
                                      <a:lnTo>
                                        <a:pt x="80760" y="218439"/>
                                      </a:lnTo>
                                      <a:lnTo>
                                        <a:pt x="87834" y="212089"/>
                                      </a:lnTo>
                                      <a:lnTo>
                                        <a:pt x="68875" y="187959"/>
                                      </a:lnTo>
                                      <a:lnTo>
                                        <a:pt x="55843" y="187959"/>
                                      </a:lnTo>
                                      <a:lnTo>
                                        <a:pt x="60015" y="184149"/>
                                      </a:lnTo>
                                      <a:lnTo>
                                        <a:pt x="37059" y="184149"/>
                                      </a:lnTo>
                                      <a:lnTo>
                                        <a:pt x="34075" y="181609"/>
                                      </a:lnTo>
                                      <a:lnTo>
                                        <a:pt x="34126" y="176529"/>
                                      </a:lnTo>
                                      <a:lnTo>
                                        <a:pt x="34278" y="175259"/>
                                      </a:lnTo>
                                      <a:lnTo>
                                        <a:pt x="61342" y="175259"/>
                                      </a:lnTo>
                                      <a:lnTo>
                                        <a:pt x="59691" y="172719"/>
                                      </a:lnTo>
                                      <a:lnTo>
                                        <a:pt x="57849" y="168909"/>
                                      </a:lnTo>
                                      <a:lnTo>
                                        <a:pt x="54461" y="162559"/>
                                      </a:lnTo>
                                      <a:lnTo>
                                        <a:pt x="23153" y="162559"/>
                                      </a:lnTo>
                                      <a:lnTo>
                                        <a:pt x="20168" y="158749"/>
                                      </a:lnTo>
                                      <a:lnTo>
                                        <a:pt x="20232" y="154939"/>
                                      </a:lnTo>
                                      <a:lnTo>
                                        <a:pt x="20371" y="153669"/>
                                      </a:lnTo>
                                      <a:lnTo>
                                        <a:pt x="50434" y="153669"/>
                                      </a:lnTo>
                                      <a:lnTo>
                                        <a:pt x="49208" y="151129"/>
                                      </a:lnTo>
                                      <a:lnTo>
                                        <a:pt x="14745" y="151129"/>
                                      </a:lnTo>
                                      <a:lnTo>
                                        <a:pt x="12815" y="149859"/>
                                      </a:lnTo>
                                      <a:close/>
                                    </a:path>
                                    <a:path w="185420" h="295910">
                                      <a:moveTo>
                                        <a:pt x="112082" y="273049"/>
                                      </a:moveTo>
                                      <a:lnTo>
                                        <a:pt x="105157" y="273049"/>
                                      </a:lnTo>
                                      <a:lnTo>
                                        <a:pt x="109500" y="287019"/>
                                      </a:lnTo>
                                      <a:lnTo>
                                        <a:pt x="110999" y="284479"/>
                                      </a:lnTo>
                                      <a:lnTo>
                                        <a:pt x="111961" y="274319"/>
                                      </a:lnTo>
                                      <a:lnTo>
                                        <a:pt x="112082" y="273049"/>
                                      </a:lnTo>
                                      <a:close/>
                                    </a:path>
                                    <a:path w="185420" h="295910">
                                      <a:moveTo>
                                        <a:pt x="49404" y="78739"/>
                                      </a:moveTo>
                                      <a:lnTo>
                                        <a:pt x="42800" y="80009"/>
                                      </a:lnTo>
                                      <a:lnTo>
                                        <a:pt x="39536" y="88899"/>
                                      </a:lnTo>
                                      <a:lnTo>
                                        <a:pt x="39460" y="93979"/>
                                      </a:lnTo>
                                      <a:lnTo>
                                        <a:pt x="42493" y="110489"/>
                                      </a:lnTo>
                                      <a:lnTo>
                                        <a:pt x="44348" y="118109"/>
                                      </a:lnTo>
                                      <a:lnTo>
                                        <a:pt x="46432" y="125729"/>
                                      </a:lnTo>
                                      <a:lnTo>
                                        <a:pt x="48464" y="133349"/>
                                      </a:lnTo>
                                      <a:lnTo>
                                        <a:pt x="66483" y="172719"/>
                                      </a:lnTo>
                                      <a:lnTo>
                                        <a:pt x="93219" y="208279"/>
                                      </a:lnTo>
                                      <a:lnTo>
                                        <a:pt x="105408" y="219709"/>
                                      </a:lnTo>
                                      <a:lnTo>
                                        <a:pt x="111771" y="226059"/>
                                      </a:lnTo>
                                      <a:lnTo>
                                        <a:pt x="116053" y="229869"/>
                                      </a:lnTo>
                                      <a:lnTo>
                                        <a:pt x="134044" y="243839"/>
                                      </a:lnTo>
                                      <a:lnTo>
                                        <a:pt x="146034" y="252729"/>
                                      </a:lnTo>
                                      <a:lnTo>
                                        <a:pt x="154255" y="259079"/>
                                      </a:lnTo>
                                      <a:lnTo>
                                        <a:pt x="161456" y="265429"/>
                                      </a:lnTo>
                                      <a:lnTo>
                                        <a:pt x="170933" y="271779"/>
                                      </a:lnTo>
                                      <a:lnTo>
                                        <a:pt x="182716" y="280669"/>
                                      </a:lnTo>
                                      <a:lnTo>
                                        <a:pt x="185332" y="281939"/>
                                      </a:lnTo>
                                      <a:lnTo>
                                        <a:pt x="185281" y="276859"/>
                                      </a:lnTo>
                                      <a:lnTo>
                                        <a:pt x="180149" y="261619"/>
                                      </a:lnTo>
                                      <a:lnTo>
                                        <a:pt x="175681" y="247649"/>
                                      </a:lnTo>
                                      <a:lnTo>
                                        <a:pt x="170997" y="233679"/>
                                      </a:lnTo>
                                      <a:lnTo>
                                        <a:pt x="165913" y="220979"/>
                                      </a:lnTo>
                                      <a:lnTo>
                                        <a:pt x="160152" y="208279"/>
                                      </a:lnTo>
                                      <a:lnTo>
                                        <a:pt x="153839" y="195579"/>
                                      </a:lnTo>
                                      <a:lnTo>
                                        <a:pt x="147797" y="182879"/>
                                      </a:lnTo>
                                      <a:lnTo>
                                        <a:pt x="142850" y="170179"/>
                                      </a:lnTo>
                                      <a:lnTo>
                                        <a:pt x="134607" y="148589"/>
                                      </a:lnTo>
                                      <a:lnTo>
                                        <a:pt x="124280" y="126999"/>
                                      </a:lnTo>
                                      <a:lnTo>
                                        <a:pt x="112043" y="107949"/>
                                      </a:lnTo>
                                      <a:lnTo>
                                        <a:pt x="99002" y="90169"/>
                                      </a:lnTo>
                                      <a:lnTo>
                                        <a:pt x="73686" y="90169"/>
                                      </a:lnTo>
                                      <a:lnTo>
                                        <a:pt x="70028" y="88899"/>
                                      </a:lnTo>
                                      <a:lnTo>
                                        <a:pt x="65215" y="83819"/>
                                      </a:lnTo>
                                      <a:lnTo>
                                        <a:pt x="63501" y="80009"/>
                                      </a:lnTo>
                                      <a:lnTo>
                                        <a:pt x="57748" y="80009"/>
                                      </a:lnTo>
                                      <a:lnTo>
                                        <a:pt x="49404" y="78739"/>
                                      </a:lnTo>
                                      <a:close/>
                                    </a:path>
                                    <a:path w="185420" h="295910">
                                      <a:moveTo>
                                        <a:pt x="131077" y="271779"/>
                                      </a:moveTo>
                                      <a:lnTo>
                                        <a:pt x="125807" y="271779"/>
                                      </a:lnTo>
                                      <a:lnTo>
                                        <a:pt x="129503" y="273049"/>
                                      </a:lnTo>
                                      <a:lnTo>
                                        <a:pt x="131077" y="271779"/>
                                      </a:lnTo>
                                      <a:close/>
                                    </a:path>
                                    <a:path w="185420" h="295910">
                                      <a:moveTo>
                                        <a:pt x="119677" y="241299"/>
                                      </a:moveTo>
                                      <a:lnTo>
                                        <a:pt x="109741" y="241299"/>
                                      </a:lnTo>
                                      <a:lnTo>
                                        <a:pt x="113069" y="246379"/>
                                      </a:lnTo>
                                      <a:lnTo>
                                        <a:pt x="113589" y="251459"/>
                                      </a:lnTo>
                                      <a:lnTo>
                                        <a:pt x="116917" y="261619"/>
                                      </a:lnTo>
                                      <a:lnTo>
                                        <a:pt x="119000" y="266699"/>
                                      </a:lnTo>
                                      <a:lnTo>
                                        <a:pt x="122619" y="270509"/>
                                      </a:lnTo>
                                      <a:lnTo>
                                        <a:pt x="122797" y="270509"/>
                                      </a:lnTo>
                                      <a:lnTo>
                                        <a:pt x="123915" y="271779"/>
                                      </a:lnTo>
                                      <a:lnTo>
                                        <a:pt x="132043" y="271779"/>
                                      </a:lnTo>
                                      <a:lnTo>
                                        <a:pt x="134913" y="270509"/>
                                      </a:lnTo>
                                      <a:lnTo>
                                        <a:pt x="135586" y="264159"/>
                                      </a:lnTo>
                                      <a:lnTo>
                                        <a:pt x="134544" y="261619"/>
                                      </a:lnTo>
                                      <a:lnTo>
                                        <a:pt x="133630" y="259079"/>
                                      </a:lnTo>
                                      <a:lnTo>
                                        <a:pt x="133020" y="257809"/>
                                      </a:lnTo>
                                      <a:lnTo>
                                        <a:pt x="132131" y="256539"/>
                                      </a:lnTo>
                                      <a:lnTo>
                                        <a:pt x="131014" y="253999"/>
                                      </a:lnTo>
                                      <a:lnTo>
                                        <a:pt x="129782" y="251459"/>
                                      </a:lnTo>
                                      <a:lnTo>
                                        <a:pt x="127445" y="248919"/>
                                      </a:lnTo>
                                      <a:lnTo>
                                        <a:pt x="126416" y="247649"/>
                                      </a:lnTo>
                                      <a:lnTo>
                                        <a:pt x="119677" y="241299"/>
                                      </a:lnTo>
                                      <a:close/>
                                    </a:path>
                                    <a:path w="185420" h="295910">
                                      <a:moveTo>
                                        <a:pt x="91072" y="215899"/>
                                      </a:moveTo>
                                      <a:lnTo>
                                        <a:pt x="88761" y="215899"/>
                                      </a:lnTo>
                                      <a:lnTo>
                                        <a:pt x="80760" y="218439"/>
                                      </a:lnTo>
                                      <a:lnTo>
                                        <a:pt x="93982" y="218439"/>
                                      </a:lnTo>
                                      <a:lnTo>
                                        <a:pt x="91072" y="215899"/>
                                      </a:lnTo>
                                      <a:close/>
                                    </a:path>
                                    <a:path w="185420" h="295910">
                                      <a:moveTo>
                                        <a:pt x="66879" y="185419"/>
                                      </a:moveTo>
                                      <a:lnTo>
                                        <a:pt x="63336" y="186689"/>
                                      </a:lnTo>
                                      <a:lnTo>
                                        <a:pt x="56185" y="187959"/>
                                      </a:lnTo>
                                      <a:lnTo>
                                        <a:pt x="68875" y="187959"/>
                                      </a:lnTo>
                                      <a:lnTo>
                                        <a:pt x="66879" y="185419"/>
                                      </a:lnTo>
                                      <a:close/>
                                    </a:path>
                                    <a:path w="185420" h="295910">
                                      <a:moveTo>
                                        <a:pt x="61342" y="175259"/>
                                      </a:moveTo>
                                      <a:lnTo>
                                        <a:pt x="47257" y="175259"/>
                                      </a:lnTo>
                                      <a:lnTo>
                                        <a:pt x="47372" y="176529"/>
                                      </a:lnTo>
                                      <a:lnTo>
                                        <a:pt x="47422" y="181609"/>
                                      </a:lnTo>
                                      <a:lnTo>
                                        <a:pt x="44451" y="184149"/>
                                      </a:lnTo>
                                      <a:lnTo>
                                        <a:pt x="60015" y="184149"/>
                                      </a:lnTo>
                                      <a:lnTo>
                                        <a:pt x="61392" y="182879"/>
                                      </a:lnTo>
                                      <a:lnTo>
                                        <a:pt x="64593" y="181609"/>
                                      </a:lnTo>
                                      <a:lnTo>
                                        <a:pt x="62167" y="176529"/>
                                      </a:lnTo>
                                      <a:lnTo>
                                        <a:pt x="61342" y="175259"/>
                                      </a:lnTo>
                                      <a:close/>
                                    </a:path>
                                    <a:path w="185420" h="295910">
                                      <a:moveTo>
                                        <a:pt x="47257" y="175259"/>
                                      </a:moveTo>
                                      <a:lnTo>
                                        <a:pt x="34278" y="175259"/>
                                      </a:lnTo>
                                      <a:lnTo>
                                        <a:pt x="35586" y="177799"/>
                                      </a:lnTo>
                                      <a:lnTo>
                                        <a:pt x="37974" y="179069"/>
                                      </a:lnTo>
                                      <a:lnTo>
                                        <a:pt x="43524" y="179069"/>
                                      </a:lnTo>
                                      <a:lnTo>
                                        <a:pt x="45949" y="177799"/>
                                      </a:lnTo>
                                      <a:lnTo>
                                        <a:pt x="47257" y="175259"/>
                                      </a:lnTo>
                                      <a:close/>
                                    </a:path>
                                    <a:path w="185420" h="295910">
                                      <a:moveTo>
                                        <a:pt x="50434" y="153669"/>
                                      </a:moveTo>
                                      <a:lnTo>
                                        <a:pt x="33351" y="153669"/>
                                      </a:lnTo>
                                      <a:lnTo>
                                        <a:pt x="33465" y="154939"/>
                                      </a:lnTo>
                                      <a:lnTo>
                                        <a:pt x="33516" y="158749"/>
                                      </a:lnTo>
                                      <a:lnTo>
                                        <a:pt x="30531" y="162559"/>
                                      </a:lnTo>
                                      <a:lnTo>
                                        <a:pt x="54461" y="162559"/>
                                      </a:lnTo>
                                      <a:lnTo>
                                        <a:pt x="50434" y="153669"/>
                                      </a:lnTo>
                                      <a:close/>
                                    </a:path>
                                    <a:path w="185420" h="295910">
                                      <a:moveTo>
                                        <a:pt x="33351" y="153669"/>
                                      </a:moveTo>
                                      <a:lnTo>
                                        <a:pt x="20371" y="153669"/>
                                      </a:lnTo>
                                      <a:lnTo>
                                        <a:pt x="21680" y="156209"/>
                                      </a:lnTo>
                                      <a:lnTo>
                                        <a:pt x="32043" y="156209"/>
                                      </a:lnTo>
                                      <a:lnTo>
                                        <a:pt x="33351" y="153669"/>
                                      </a:lnTo>
                                      <a:close/>
                                    </a:path>
                                    <a:path w="185420" h="295910">
                                      <a:moveTo>
                                        <a:pt x="63389" y="0"/>
                                      </a:moveTo>
                                      <a:lnTo>
                                        <a:pt x="55119" y="0"/>
                                      </a:lnTo>
                                      <a:lnTo>
                                        <a:pt x="40564" y="3809"/>
                                      </a:lnTo>
                                      <a:lnTo>
                                        <a:pt x="38088" y="8889"/>
                                      </a:lnTo>
                                      <a:lnTo>
                                        <a:pt x="37275" y="10159"/>
                                      </a:lnTo>
                                      <a:lnTo>
                                        <a:pt x="28703" y="10159"/>
                                      </a:lnTo>
                                      <a:lnTo>
                                        <a:pt x="24181" y="13969"/>
                                      </a:lnTo>
                                      <a:lnTo>
                                        <a:pt x="22365" y="15239"/>
                                      </a:lnTo>
                                      <a:lnTo>
                                        <a:pt x="17743" y="21589"/>
                                      </a:lnTo>
                                      <a:lnTo>
                                        <a:pt x="17878" y="24129"/>
                                      </a:lnTo>
                                      <a:lnTo>
                                        <a:pt x="17946" y="25399"/>
                                      </a:lnTo>
                                      <a:lnTo>
                                        <a:pt x="24550" y="25399"/>
                                      </a:lnTo>
                                      <a:lnTo>
                                        <a:pt x="31738" y="29209"/>
                                      </a:lnTo>
                                      <a:lnTo>
                                        <a:pt x="36145" y="34289"/>
                                      </a:lnTo>
                                      <a:lnTo>
                                        <a:pt x="36303" y="38099"/>
                                      </a:lnTo>
                                      <a:lnTo>
                                        <a:pt x="36408" y="40639"/>
                                      </a:lnTo>
                                      <a:lnTo>
                                        <a:pt x="36513" y="43179"/>
                                      </a:lnTo>
                                      <a:lnTo>
                                        <a:pt x="36618" y="45719"/>
                                      </a:lnTo>
                                      <a:lnTo>
                                        <a:pt x="33740" y="54609"/>
                                      </a:lnTo>
                                      <a:lnTo>
                                        <a:pt x="27578" y="62229"/>
                                      </a:lnTo>
                                      <a:lnTo>
                                        <a:pt x="18200" y="69849"/>
                                      </a:lnTo>
                                      <a:lnTo>
                                        <a:pt x="17082" y="69849"/>
                                      </a:lnTo>
                                      <a:lnTo>
                                        <a:pt x="16079" y="71119"/>
                                      </a:lnTo>
                                      <a:lnTo>
                                        <a:pt x="15126" y="72389"/>
                                      </a:lnTo>
                                      <a:lnTo>
                                        <a:pt x="7039" y="81279"/>
                                      </a:lnTo>
                                      <a:lnTo>
                                        <a:pt x="2169" y="90169"/>
                                      </a:lnTo>
                                      <a:lnTo>
                                        <a:pt x="0" y="101599"/>
                                      </a:lnTo>
                                      <a:lnTo>
                                        <a:pt x="13" y="115569"/>
                                      </a:lnTo>
                                      <a:lnTo>
                                        <a:pt x="971" y="124459"/>
                                      </a:lnTo>
                                      <a:lnTo>
                                        <a:pt x="2825" y="132079"/>
                                      </a:lnTo>
                                      <a:lnTo>
                                        <a:pt x="5705" y="138429"/>
                                      </a:lnTo>
                                      <a:lnTo>
                                        <a:pt x="9742" y="144779"/>
                                      </a:lnTo>
                                      <a:lnTo>
                                        <a:pt x="14745" y="151129"/>
                                      </a:lnTo>
                                      <a:lnTo>
                                        <a:pt x="49208" y="151129"/>
                                      </a:lnTo>
                                      <a:lnTo>
                                        <a:pt x="46142" y="144779"/>
                                      </a:lnTo>
                                      <a:lnTo>
                                        <a:pt x="41961" y="133349"/>
                                      </a:lnTo>
                                      <a:lnTo>
                                        <a:pt x="41160" y="130809"/>
                                      </a:lnTo>
                                      <a:lnTo>
                                        <a:pt x="22848" y="130809"/>
                                      </a:lnTo>
                                      <a:lnTo>
                                        <a:pt x="19838" y="128269"/>
                                      </a:lnTo>
                                      <a:lnTo>
                                        <a:pt x="19933" y="125729"/>
                                      </a:lnTo>
                                      <a:lnTo>
                                        <a:pt x="20029" y="123189"/>
                                      </a:lnTo>
                                      <a:lnTo>
                                        <a:pt x="38953" y="123189"/>
                                      </a:lnTo>
                                      <a:lnTo>
                                        <a:pt x="37747" y="118109"/>
                                      </a:lnTo>
                                      <a:lnTo>
                                        <a:pt x="36330" y="111759"/>
                                      </a:lnTo>
                                      <a:lnTo>
                                        <a:pt x="36155" y="110489"/>
                                      </a:lnTo>
                                      <a:lnTo>
                                        <a:pt x="9361" y="110489"/>
                                      </a:lnTo>
                                      <a:lnTo>
                                        <a:pt x="6376" y="107949"/>
                                      </a:lnTo>
                                      <a:lnTo>
                                        <a:pt x="6427" y="102869"/>
                                      </a:lnTo>
                                      <a:lnTo>
                                        <a:pt x="35103" y="102869"/>
                                      </a:lnTo>
                                      <a:lnTo>
                                        <a:pt x="34024" y="95249"/>
                                      </a:lnTo>
                                      <a:lnTo>
                                        <a:pt x="33325" y="86359"/>
                                      </a:lnTo>
                                      <a:lnTo>
                                        <a:pt x="37618" y="81279"/>
                                      </a:lnTo>
                                      <a:lnTo>
                                        <a:pt x="37834" y="80009"/>
                                      </a:lnTo>
                                      <a:lnTo>
                                        <a:pt x="38101" y="80009"/>
                                      </a:lnTo>
                                      <a:lnTo>
                                        <a:pt x="40730" y="77469"/>
                                      </a:lnTo>
                                      <a:lnTo>
                                        <a:pt x="45149" y="72389"/>
                                      </a:lnTo>
                                      <a:lnTo>
                                        <a:pt x="93917" y="72389"/>
                                      </a:lnTo>
                                      <a:lnTo>
                                        <a:pt x="94629" y="67309"/>
                                      </a:lnTo>
                                      <a:lnTo>
                                        <a:pt x="67133" y="67309"/>
                                      </a:lnTo>
                                      <a:lnTo>
                                        <a:pt x="67908" y="66039"/>
                                      </a:lnTo>
                                      <a:lnTo>
                                        <a:pt x="70549" y="62229"/>
                                      </a:lnTo>
                                      <a:lnTo>
                                        <a:pt x="73965" y="57149"/>
                                      </a:lnTo>
                                      <a:lnTo>
                                        <a:pt x="72543" y="44449"/>
                                      </a:lnTo>
                                      <a:lnTo>
                                        <a:pt x="67996" y="40639"/>
                                      </a:lnTo>
                                      <a:lnTo>
                                        <a:pt x="64656" y="39369"/>
                                      </a:lnTo>
                                      <a:lnTo>
                                        <a:pt x="62637" y="38099"/>
                                      </a:lnTo>
                                      <a:lnTo>
                                        <a:pt x="75909" y="38099"/>
                                      </a:lnTo>
                                      <a:lnTo>
                                        <a:pt x="78576" y="30479"/>
                                      </a:lnTo>
                                      <a:lnTo>
                                        <a:pt x="51055" y="30479"/>
                                      </a:lnTo>
                                      <a:lnTo>
                                        <a:pt x="48959" y="29209"/>
                                      </a:lnTo>
                                      <a:lnTo>
                                        <a:pt x="47765" y="29209"/>
                                      </a:lnTo>
                                      <a:lnTo>
                                        <a:pt x="47207" y="27939"/>
                                      </a:lnTo>
                                      <a:lnTo>
                                        <a:pt x="46559" y="27939"/>
                                      </a:lnTo>
                                      <a:lnTo>
                                        <a:pt x="30011" y="13969"/>
                                      </a:lnTo>
                                      <a:lnTo>
                                        <a:pt x="31687" y="12699"/>
                                      </a:lnTo>
                                      <a:lnTo>
                                        <a:pt x="47003" y="12699"/>
                                      </a:lnTo>
                                      <a:lnTo>
                                        <a:pt x="49658" y="11429"/>
                                      </a:lnTo>
                                      <a:lnTo>
                                        <a:pt x="85141" y="11429"/>
                                      </a:lnTo>
                                      <a:lnTo>
                                        <a:pt x="78829" y="5079"/>
                                      </a:lnTo>
                                      <a:lnTo>
                                        <a:pt x="71435" y="1269"/>
                                      </a:lnTo>
                                      <a:lnTo>
                                        <a:pt x="63389" y="0"/>
                                      </a:lnTo>
                                      <a:close/>
                                    </a:path>
                                    <a:path w="185420" h="295910">
                                      <a:moveTo>
                                        <a:pt x="38953" y="123189"/>
                                      </a:moveTo>
                                      <a:lnTo>
                                        <a:pt x="33122" y="123189"/>
                                      </a:lnTo>
                                      <a:lnTo>
                                        <a:pt x="33211" y="128269"/>
                                      </a:lnTo>
                                      <a:lnTo>
                                        <a:pt x="30227" y="130809"/>
                                      </a:lnTo>
                                      <a:lnTo>
                                        <a:pt x="41160" y="130809"/>
                                      </a:lnTo>
                                      <a:lnTo>
                                        <a:pt x="39556" y="125729"/>
                                      </a:lnTo>
                                      <a:lnTo>
                                        <a:pt x="38953" y="123189"/>
                                      </a:lnTo>
                                      <a:close/>
                                    </a:path>
                                    <a:path w="185420" h="295910">
                                      <a:moveTo>
                                        <a:pt x="33122" y="123189"/>
                                      </a:moveTo>
                                      <a:lnTo>
                                        <a:pt x="20029" y="123189"/>
                                      </a:lnTo>
                                      <a:lnTo>
                                        <a:pt x="21337" y="124459"/>
                                      </a:lnTo>
                                      <a:lnTo>
                                        <a:pt x="23762" y="125729"/>
                                      </a:lnTo>
                                      <a:lnTo>
                                        <a:pt x="29287" y="125729"/>
                                      </a:lnTo>
                                      <a:lnTo>
                                        <a:pt x="31700" y="124459"/>
                                      </a:lnTo>
                                      <a:lnTo>
                                        <a:pt x="33122" y="123189"/>
                                      </a:lnTo>
                                      <a:close/>
                                    </a:path>
                                    <a:path w="185420" h="295910">
                                      <a:moveTo>
                                        <a:pt x="35103" y="102869"/>
                                      </a:moveTo>
                                      <a:lnTo>
                                        <a:pt x="19673" y="102869"/>
                                      </a:lnTo>
                                      <a:lnTo>
                                        <a:pt x="19724" y="107949"/>
                                      </a:lnTo>
                                      <a:lnTo>
                                        <a:pt x="16739" y="110489"/>
                                      </a:lnTo>
                                      <a:lnTo>
                                        <a:pt x="36155" y="110489"/>
                                      </a:lnTo>
                                      <a:lnTo>
                                        <a:pt x="35103" y="102869"/>
                                      </a:lnTo>
                                      <a:close/>
                                    </a:path>
                                    <a:path w="185420" h="295910">
                                      <a:moveTo>
                                        <a:pt x="19673" y="102869"/>
                                      </a:moveTo>
                                      <a:lnTo>
                                        <a:pt x="6567" y="102869"/>
                                      </a:lnTo>
                                      <a:lnTo>
                                        <a:pt x="7875" y="104139"/>
                                      </a:lnTo>
                                      <a:lnTo>
                                        <a:pt x="10300" y="105409"/>
                                      </a:lnTo>
                                      <a:lnTo>
                                        <a:pt x="15825" y="105409"/>
                                      </a:lnTo>
                                      <a:lnTo>
                                        <a:pt x="18251" y="104139"/>
                                      </a:lnTo>
                                      <a:lnTo>
                                        <a:pt x="19673" y="102869"/>
                                      </a:lnTo>
                                      <a:close/>
                                    </a:path>
                                    <a:path w="185420" h="295910">
                                      <a:moveTo>
                                        <a:pt x="93917" y="72389"/>
                                      </a:moveTo>
                                      <a:lnTo>
                                        <a:pt x="45149" y="72389"/>
                                      </a:lnTo>
                                      <a:lnTo>
                                        <a:pt x="58294" y="73659"/>
                                      </a:lnTo>
                                      <a:lnTo>
                                        <a:pt x="62383" y="74929"/>
                                      </a:lnTo>
                                      <a:lnTo>
                                        <a:pt x="66079" y="77469"/>
                                      </a:lnTo>
                                      <a:lnTo>
                                        <a:pt x="71565" y="83819"/>
                                      </a:lnTo>
                                      <a:lnTo>
                                        <a:pt x="76671" y="85089"/>
                                      </a:lnTo>
                                      <a:lnTo>
                                        <a:pt x="80785" y="88899"/>
                                      </a:lnTo>
                                      <a:lnTo>
                                        <a:pt x="73686" y="90169"/>
                                      </a:lnTo>
                                      <a:lnTo>
                                        <a:pt x="99002" y="90169"/>
                                      </a:lnTo>
                                      <a:lnTo>
                                        <a:pt x="98070" y="88899"/>
                                      </a:lnTo>
                                      <a:lnTo>
                                        <a:pt x="93612" y="83819"/>
                                      </a:lnTo>
                                      <a:lnTo>
                                        <a:pt x="93028" y="78739"/>
                                      </a:lnTo>
                                      <a:lnTo>
                                        <a:pt x="93917" y="72389"/>
                                      </a:lnTo>
                                      <a:close/>
                                    </a:path>
                                    <a:path w="185420" h="295910">
                                      <a:moveTo>
                                        <a:pt x="91483" y="19049"/>
                                      </a:moveTo>
                                      <a:lnTo>
                                        <a:pt x="73407" y="19049"/>
                                      </a:lnTo>
                                      <a:lnTo>
                                        <a:pt x="80684" y="20319"/>
                                      </a:lnTo>
                                      <a:lnTo>
                                        <a:pt x="82957" y="27939"/>
                                      </a:lnTo>
                                      <a:lnTo>
                                        <a:pt x="85700" y="38099"/>
                                      </a:lnTo>
                                      <a:lnTo>
                                        <a:pt x="78588" y="41909"/>
                                      </a:lnTo>
                                      <a:lnTo>
                                        <a:pt x="80201" y="45719"/>
                                      </a:lnTo>
                                      <a:lnTo>
                                        <a:pt x="80201" y="57149"/>
                                      </a:lnTo>
                                      <a:lnTo>
                                        <a:pt x="73176" y="62229"/>
                                      </a:lnTo>
                                      <a:lnTo>
                                        <a:pt x="67987" y="66039"/>
                                      </a:lnTo>
                                      <a:lnTo>
                                        <a:pt x="67133" y="67309"/>
                                      </a:lnTo>
                                      <a:lnTo>
                                        <a:pt x="94629" y="67309"/>
                                      </a:lnTo>
                                      <a:lnTo>
                                        <a:pt x="95340" y="62229"/>
                                      </a:lnTo>
                                      <a:lnTo>
                                        <a:pt x="96535" y="52069"/>
                                      </a:lnTo>
                                      <a:lnTo>
                                        <a:pt x="96989" y="45719"/>
                                      </a:lnTo>
                                      <a:lnTo>
                                        <a:pt x="96864" y="33019"/>
                                      </a:lnTo>
                                      <a:lnTo>
                                        <a:pt x="96622" y="30479"/>
                                      </a:lnTo>
                                      <a:lnTo>
                                        <a:pt x="96502" y="29209"/>
                                      </a:lnTo>
                                      <a:lnTo>
                                        <a:pt x="96381" y="27939"/>
                                      </a:lnTo>
                                      <a:lnTo>
                                        <a:pt x="96260" y="26669"/>
                                      </a:lnTo>
                                      <a:lnTo>
                                        <a:pt x="96140" y="25399"/>
                                      </a:lnTo>
                                      <a:lnTo>
                                        <a:pt x="91483" y="19049"/>
                                      </a:lnTo>
                                      <a:close/>
                                    </a:path>
                                    <a:path w="185420" h="295910">
                                      <a:moveTo>
                                        <a:pt x="47003" y="12699"/>
                                      </a:moveTo>
                                      <a:lnTo>
                                        <a:pt x="36335" y="12699"/>
                                      </a:lnTo>
                                      <a:lnTo>
                                        <a:pt x="39345" y="13969"/>
                                      </a:lnTo>
                                      <a:lnTo>
                                        <a:pt x="39510" y="15239"/>
                                      </a:lnTo>
                                      <a:lnTo>
                                        <a:pt x="41720" y="19049"/>
                                      </a:lnTo>
                                      <a:lnTo>
                                        <a:pt x="43549" y="20319"/>
                                      </a:lnTo>
                                      <a:lnTo>
                                        <a:pt x="51499" y="29209"/>
                                      </a:lnTo>
                                      <a:lnTo>
                                        <a:pt x="51055" y="30479"/>
                                      </a:lnTo>
                                      <a:lnTo>
                                        <a:pt x="78576" y="30479"/>
                                      </a:lnTo>
                                      <a:lnTo>
                                        <a:pt x="79452" y="27939"/>
                                      </a:lnTo>
                                      <a:lnTo>
                                        <a:pt x="75134" y="21589"/>
                                      </a:lnTo>
                                      <a:lnTo>
                                        <a:pt x="62332" y="21589"/>
                                      </a:lnTo>
                                      <a:lnTo>
                                        <a:pt x="51664" y="20319"/>
                                      </a:lnTo>
                                      <a:lnTo>
                                        <a:pt x="47003" y="12699"/>
                                      </a:lnTo>
                                      <a:close/>
                                    </a:path>
                                    <a:path w="185420" h="295910">
                                      <a:moveTo>
                                        <a:pt x="85141" y="11429"/>
                                      </a:moveTo>
                                      <a:lnTo>
                                        <a:pt x="60580" y="11429"/>
                                      </a:lnTo>
                                      <a:lnTo>
                                        <a:pt x="63653" y="12699"/>
                                      </a:lnTo>
                                      <a:lnTo>
                                        <a:pt x="66320" y="12699"/>
                                      </a:lnTo>
                                      <a:lnTo>
                                        <a:pt x="66434" y="13969"/>
                                      </a:lnTo>
                                      <a:lnTo>
                                        <a:pt x="66549" y="15239"/>
                                      </a:lnTo>
                                      <a:lnTo>
                                        <a:pt x="64352" y="19049"/>
                                      </a:lnTo>
                                      <a:lnTo>
                                        <a:pt x="62332" y="21589"/>
                                      </a:lnTo>
                                      <a:lnTo>
                                        <a:pt x="75134" y="21589"/>
                                      </a:lnTo>
                                      <a:lnTo>
                                        <a:pt x="73407" y="19049"/>
                                      </a:lnTo>
                                      <a:lnTo>
                                        <a:pt x="91483" y="19049"/>
                                      </a:lnTo>
                                      <a:lnTo>
                                        <a:pt x="90552" y="17779"/>
                                      </a:lnTo>
                                      <a:lnTo>
                                        <a:pt x="85141" y="11429"/>
                                      </a:lnTo>
                                      <a:close/>
                                    </a:path>
                                    <a:path w="185420" h="295910">
                                      <a:moveTo>
                                        <a:pt x="60580" y="11429"/>
                                      </a:moveTo>
                                      <a:lnTo>
                                        <a:pt x="54115" y="11429"/>
                                      </a:lnTo>
                                      <a:lnTo>
                                        <a:pt x="53760" y="12699"/>
                                      </a:lnTo>
                                      <a:lnTo>
                                        <a:pt x="53760" y="15239"/>
                                      </a:lnTo>
                                      <a:lnTo>
                                        <a:pt x="55398" y="17779"/>
                                      </a:lnTo>
                                      <a:lnTo>
                                        <a:pt x="59437" y="17779"/>
                                      </a:lnTo>
                                      <a:lnTo>
                                        <a:pt x="61088" y="15239"/>
                                      </a:lnTo>
                                      <a:lnTo>
                                        <a:pt x="61088" y="12699"/>
                                      </a:lnTo>
                                      <a:lnTo>
                                        <a:pt x="60910" y="12699"/>
                                      </a:lnTo>
                                      <a:lnTo>
                                        <a:pt x="60580" y="11429"/>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1430659288" name="Image 10"/>
                                <pic:cNvPicPr/>
                              </pic:nvPicPr>
                              <pic:blipFill>
                                <a:blip r:embed="rId15" cstate="print"/>
                                <a:stretch>
                                  <a:fillRect/>
                                </a:stretch>
                              </pic:blipFill>
                              <pic:spPr>
                                <a:xfrm>
                                  <a:off x="122948" y="699541"/>
                                  <a:ext cx="482592" cy="94183"/>
                                </a:xfrm>
                                <a:prstGeom prst="rect">
                                  <a:avLst/>
                                </a:prstGeom>
                              </pic:spPr>
                            </pic:pic>
                            <wps:wsp>
                              <wps:cNvPr id="567848035" name="Graphic 11"/>
                              <wps:cNvSpPr/>
                              <wps:spPr>
                                <a:xfrm>
                                  <a:off x="11184" y="633515"/>
                                  <a:ext cx="696595" cy="175260"/>
                                </a:xfrm>
                                <a:custGeom>
                                  <a:avLst/>
                                  <a:gdLst/>
                                  <a:ahLst/>
                                  <a:cxnLst/>
                                  <a:rect l="l" t="t" r="r" b="b"/>
                                  <a:pathLst>
                                    <a:path w="696595" h="175260">
                                      <a:moveTo>
                                        <a:pt x="228041" y="113030"/>
                                      </a:moveTo>
                                      <a:lnTo>
                                        <a:pt x="199161" y="113030"/>
                                      </a:lnTo>
                                      <a:lnTo>
                                        <a:pt x="202869" y="114300"/>
                                      </a:lnTo>
                                      <a:lnTo>
                                        <a:pt x="206768" y="114300"/>
                                      </a:lnTo>
                                      <a:lnTo>
                                        <a:pt x="220124" y="119380"/>
                                      </a:lnTo>
                                      <a:lnTo>
                                        <a:pt x="231463" y="124460"/>
                                      </a:lnTo>
                                      <a:lnTo>
                                        <a:pt x="252310" y="137160"/>
                                      </a:lnTo>
                                      <a:lnTo>
                                        <a:pt x="260342" y="142240"/>
                                      </a:lnTo>
                                      <a:lnTo>
                                        <a:pt x="269271" y="148590"/>
                                      </a:lnTo>
                                      <a:lnTo>
                                        <a:pt x="279496" y="154940"/>
                                      </a:lnTo>
                                      <a:lnTo>
                                        <a:pt x="291414" y="161290"/>
                                      </a:lnTo>
                                      <a:lnTo>
                                        <a:pt x="305035" y="167640"/>
                                      </a:lnTo>
                                      <a:lnTo>
                                        <a:pt x="333603" y="175260"/>
                                      </a:lnTo>
                                      <a:lnTo>
                                        <a:pt x="362709" y="175260"/>
                                      </a:lnTo>
                                      <a:lnTo>
                                        <a:pt x="386591" y="168910"/>
                                      </a:lnTo>
                                      <a:lnTo>
                                        <a:pt x="334854" y="168910"/>
                                      </a:lnTo>
                                      <a:lnTo>
                                        <a:pt x="321452" y="166370"/>
                                      </a:lnTo>
                                      <a:lnTo>
                                        <a:pt x="263855" y="135890"/>
                                      </a:lnTo>
                                      <a:lnTo>
                                        <a:pt x="257098" y="130810"/>
                                      </a:lnTo>
                                      <a:lnTo>
                                        <a:pt x="250382" y="127000"/>
                                      </a:lnTo>
                                      <a:lnTo>
                                        <a:pt x="243600" y="121920"/>
                                      </a:lnTo>
                                      <a:lnTo>
                                        <a:pt x="236651" y="118110"/>
                                      </a:lnTo>
                                      <a:lnTo>
                                        <a:pt x="234175" y="116840"/>
                                      </a:lnTo>
                                      <a:lnTo>
                                        <a:pt x="228041" y="113030"/>
                                      </a:lnTo>
                                      <a:close/>
                                    </a:path>
                                    <a:path w="696595" h="175260">
                                      <a:moveTo>
                                        <a:pt x="514921" y="106680"/>
                                      </a:moveTo>
                                      <a:lnTo>
                                        <a:pt x="491109" y="106680"/>
                                      </a:lnTo>
                                      <a:lnTo>
                                        <a:pt x="487654" y="107950"/>
                                      </a:lnTo>
                                      <a:lnTo>
                                        <a:pt x="483082" y="107950"/>
                                      </a:lnTo>
                                      <a:lnTo>
                                        <a:pt x="474421" y="110490"/>
                                      </a:lnTo>
                                      <a:lnTo>
                                        <a:pt x="468287" y="113030"/>
                                      </a:lnTo>
                                      <a:lnTo>
                                        <a:pt x="462191" y="116840"/>
                                      </a:lnTo>
                                      <a:lnTo>
                                        <a:pt x="461340" y="116840"/>
                                      </a:lnTo>
                                      <a:lnTo>
                                        <a:pt x="459701" y="118110"/>
                                      </a:lnTo>
                                      <a:lnTo>
                                        <a:pt x="452754" y="121920"/>
                                      </a:lnTo>
                                      <a:lnTo>
                                        <a:pt x="445973" y="127000"/>
                                      </a:lnTo>
                                      <a:lnTo>
                                        <a:pt x="439249" y="130810"/>
                                      </a:lnTo>
                                      <a:lnTo>
                                        <a:pt x="432473" y="135890"/>
                                      </a:lnTo>
                                      <a:lnTo>
                                        <a:pt x="409807" y="151130"/>
                                      </a:lnTo>
                                      <a:lnTo>
                                        <a:pt x="401929" y="154940"/>
                                      </a:lnTo>
                                      <a:lnTo>
                                        <a:pt x="388386" y="161290"/>
                                      </a:lnTo>
                                      <a:lnTo>
                                        <a:pt x="374905" y="166370"/>
                                      </a:lnTo>
                                      <a:lnTo>
                                        <a:pt x="361494" y="168910"/>
                                      </a:lnTo>
                                      <a:lnTo>
                                        <a:pt x="386591" y="168910"/>
                                      </a:lnTo>
                                      <a:lnTo>
                                        <a:pt x="427085" y="148590"/>
                                      </a:lnTo>
                                      <a:lnTo>
                                        <a:pt x="436021" y="142240"/>
                                      </a:lnTo>
                                      <a:lnTo>
                                        <a:pt x="444068" y="137160"/>
                                      </a:lnTo>
                                      <a:lnTo>
                                        <a:pt x="464893" y="124460"/>
                                      </a:lnTo>
                                      <a:lnTo>
                                        <a:pt x="476229" y="119380"/>
                                      </a:lnTo>
                                      <a:lnTo>
                                        <a:pt x="489585" y="114300"/>
                                      </a:lnTo>
                                      <a:lnTo>
                                        <a:pt x="493483" y="114300"/>
                                      </a:lnTo>
                                      <a:lnTo>
                                        <a:pt x="497192" y="113030"/>
                                      </a:lnTo>
                                      <a:lnTo>
                                        <a:pt x="532612" y="113030"/>
                                      </a:lnTo>
                                      <a:lnTo>
                                        <a:pt x="530796" y="111760"/>
                                      </a:lnTo>
                                      <a:lnTo>
                                        <a:pt x="526478" y="110490"/>
                                      </a:lnTo>
                                      <a:lnTo>
                                        <a:pt x="524256" y="110490"/>
                                      </a:lnTo>
                                      <a:lnTo>
                                        <a:pt x="522973" y="109220"/>
                                      </a:lnTo>
                                      <a:lnTo>
                                        <a:pt x="522249" y="109220"/>
                                      </a:lnTo>
                                      <a:lnTo>
                                        <a:pt x="514921" y="106680"/>
                                      </a:lnTo>
                                      <a:close/>
                                    </a:path>
                                    <a:path w="696595" h="175260">
                                      <a:moveTo>
                                        <a:pt x="87477" y="143510"/>
                                      </a:moveTo>
                                      <a:lnTo>
                                        <a:pt x="57023" y="143510"/>
                                      </a:lnTo>
                                      <a:lnTo>
                                        <a:pt x="59004" y="146050"/>
                                      </a:lnTo>
                                      <a:lnTo>
                                        <a:pt x="61036" y="147320"/>
                                      </a:lnTo>
                                      <a:lnTo>
                                        <a:pt x="65519" y="152400"/>
                                      </a:lnTo>
                                      <a:lnTo>
                                        <a:pt x="67919" y="154940"/>
                                      </a:lnTo>
                                      <a:lnTo>
                                        <a:pt x="70370" y="157480"/>
                                      </a:lnTo>
                                      <a:lnTo>
                                        <a:pt x="75666" y="162560"/>
                                      </a:lnTo>
                                      <a:lnTo>
                                        <a:pt x="80454" y="165100"/>
                                      </a:lnTo>
                                      <a:lnTo>
                                        <a:pt x="90487" y="165100"/>
                                      </a:lnTo>
                                      <a:lnTo>
                                        <a:pt x="94678" y="163830"/>
                                      </a:lnTo>
                                      <a:lnTo>
                                        <a:pt x="100584" y="161290"/>
                                      </a:lnTo>
                                      <a:lnTo>
                                        <a:pt x="102057" y="160020"/>
                                      </a:lnTo>
                                      <a:lnTo>
                                        <a:pt x="108115" y="157480"/>
                                      </a:lnTo>
                                      <a:lnTo>
                                        <a:pt x="85255" y="157480"/>
                                      </a:lnTo>
                                      <a:lnTo>
                                        <a:pt x="83477" y="156210"/>
                                      </a:lnTo>
                                      <a:lnTo>
                                        <a:pt x="83019" y="154940"/>
                                      </a:lnTo>
                                      <a:lnTo>
                                        <a:pt x="82232" y="153670"/>
                                      </a:lnTo>
                                      <a:lnTo>
                                        <a:pt x="82253" y="153493"/>
                                      </a:lnTo>
                                      <a:lnTo>
                                        <a:pt x="83223" y="151130"/>
                                      </a:lnTo>
                                      <a:lnTo>
                                        <a:pt x="84112" y="149860"/>
                                      </a:lnTo>
                                      <a:lnTo>
                                        <a:pt x="85953" y="146050"/>
                                      </a:lnTo>
                                      <a:lnTo>
                                        <a:pt x="86893" y="144780"/>
                                      </a:lnTo>
                                      <a:lnTo>
                                        <a:pt x="87477" y="143510"/>
                                      </a:lnTo>
                                      <a:close/>
                                    </a:path>
                                    <a:path w="696595" h="175260">
                                      <a:moveTo>
                                        <a:pt x="532612" y="113030"/>
                                      </a:moveTo>
                                      <a:lnTo>
                                        <a:pt x="501065" y="113030"/>
                                      </a:lnTo>
                                      <a:lnTo>
                                        <a:pt x="517602" y="115570"/>
                                      </a:lnTo>
                                      <a:lnTo>
                                        <a:pt x="535974" y="123190"/>
                                      </a:lnTo>
                                      <a:lnTo>
                                        <a:pt x="557990" y="137160"/>
                                      </a:lnTo>
                                      <a:lnTo>
                                        <a:pt x="585457" y="154940"/>
                                      </a:lnTo>
                                      <a:lnTo>
                                        <a:pt x="588251" y="157480"/>
                                      </a:lnTo>
                                      <a:lnTo>
                                        <a:pt x="595744" y="161290"/>
                                      </a:lnTo>
                                      <a:lnTo>
                                        <a:pt x="601687" y="163830"/>
                                      </a:lnTo>
                                      <a:lnTo>
                                        <a:pt x="605853" y="165100"/>
                                      </a:lnTo>
                                      <a:lnTo>
                                        <a:pt x="615899" y="165100"/>
                                      </a:lnTo>
                                      <a:lnTo>
                                        <a:pt x="620687" y="162560"/>
                                      </a:lnTo>
                                      <a:lnTo>
                                        <a:pt x="625868" y="157480"/>
                                      </a:lnTo>
                                      <a:lnTo>
                                        <a:pt x="603046" y="157480"/>
                                      </a:lnTo>
                                      <a:lnTo>
                                        <a:pt x="601065" y="156210"/>
                                      </a:lnTo>
                                      <a:lnTo>
                                        <a:pt x="598843" y="156210"/>
                                      </a:lnTo>
                                      <a:lnTo>
                                        <a:pt x="598538" y="154940"/>
                                      </a:lnTo>
                                      <a:lnTo>
                                        <a:pt x="597636" y="154940"/>
                                      </a:lnTo>
                                      <a:lnTo>
                                        <a:pt x="594766" y="153670"/>
                                      </a:lnTo>
                                      <a:lnTo>
                                        <a:pt x="594017" y="153670"/>
                                      </a:lnTo>
                                      <a:lnTo>
                                        <a:pt x="590613" y="151130"/>
                                      </a:lnTo>
                                      <a:lnTo>
                                        <a:pt x="565800" y="133350"/>
                                      </a:lnTo>
                                      <a:lnTo>
                                        <a:pt x="553695" y="125730"/>
                                      </a:lnTo>
                                      <a:lnTo>
                                        <a:pt x="541337" y="118110"/>
                                      </a:lnTo>
                                      <a:lnTo>
                                        <a:pt x="540283" y="116840"/>
                                      </a:lnTo>
                                      <a:lnTo>
                                        <a:pt x="539750" y="116840"/>
                                      </a:lnTo>
                                      <a:lnTo>
                                        <a:pt x="536409" y="115570"/>
                                      </a:lnTo>
                                      <a:lnTo>
                                        <a:pt x="534428" y="114300"/>
                                      </a:lnTo>
                                      <a:lnTo>
                                        <a:pt x="532612" y="113030"/>
                                      </a:lnTo>
                                      <a:close/>
                                    </a:path>
                                    <a:path w="696595" h="175260">
                                      <a:moveTo>
                                        <a:pt x="205244" y="106680"/>
                                      </a:moveTo>
                                      <a:lnTo>
                                        <a:pt x="181444" y="106680"/>
                                      </a:lnTo>
                                      <a:lnTo>
                                        <a:pt x="174104" y="109220"/>
                                      </a:lnTo>
                                      <a:lnTo>
                                        <a:pt x="172631" y="109220"/>
                                      </a:lnTo>
                                      <a:lnTo>
                                        <a:pt x="171069" y="110490"/>
                                      </a:lnTo>
                                      <a:lnTo>
                                        <a:pt x="168643" y="111760"/>
                                      </a:lnTo>
                                      <a:lnTo>
                                        <a:pt x="165544" y="111760"/>
                                      </a:lnTo>
                                      <a:lnTo>
                                        <a:pt x="160896" y="114300"/>
                                      </a:lnTo>
                                      <a:lnTo>
                                        <a:pt x="157556" y="116840"/>
                                      </a:lnTo>
                                      <a:lnTo>
                                        <a:pt x="156083" y="116840"/>
                                      </a:lnTo>
                                      <a:lnTo>
                                        <a:pt x="155016" y="118110"/>
                                      </a:lnTo>
                                      <a:lnTo>
                                        <a:pt x="142676" y="125730"/>
                                      </a:lnTo>
                                      <a:lnTo>
                                        <a:pt x="130571" y="133350"/>
                                      </a:lnTo>
                                      <a:lnTo>
                                        <a:pt x="105740" y="151130"/>
                                      </a:lnTo>
                                      <a:lnTo>
                                        <a:pt x="103733" y="152400"/>
                                      </a:lnTo>
                                      <a:lnTo>
                                        <a:pt x="102336" y="153670"/>
                                      </a:lnTo>
                                      <a:lnTo>
                                        <a:pt x="100418" y="154940"/>
                                      </a:lnTo>
                                      <a:lnTo>
                                        <a:pt x="98386" y="154940"/>
                                      </a:lnTo>
                                      <a:lnTo>
                                        <a:pt x="96926" y="156210"/>
                                      </a:lnTo>
                                      <a:lnTo>
                                        <a:pt x="94894" y="156210"/>
                                      </a:lnTo>
                                      <a:lnTo>
                                        <a:pt x="93306" y="157480"/>
                                      </a:lnTo>
                                      <a:lnTo>
                                        <a:pt x="108115" y="157480"/>
                                      </a:lnTo>
                                      <a:lnTo>
                                        <a:pt x="110896" y="154940"/>
                                      </a:lnTo>
                                      <a:lnTo>
                                        <a:pt x="138374" y="137160"/>
                                      </a:lnTo>
                                      <a:lnTo>
                                        <a:pt x="160391" y="123190"/>
                                      </a:lnTo>
                                      <a:lnTo>
                                        <a:pt x="178765" y="115570"/>
                                      </a:lnTo>
                                      <a:lnTo>
                                        <a:pt x="195313" y="113030"/>
                                      </a:lnTo>
                                      <a:lnTo>
                                        <a:pt x="228041" y="113030"/>
                                      </a:lnTo>
                                      <a:lnTo>
                                        <a:pt x="221907" y="110490"/>
                                      </a:lnTo>
                                      <a:lnTo>
                                        <a:pt x="214109" y="109220"/>
                                      </a:lnTo>
                                      <a:lnTo>
                                        <a:pt x="213258" y="107950"/>
                                      </a:lnTo>
                                      <a:lnTo>
                                        <a:pt x="208699" y="107950"/>
                                      </a:lnTo>
                                      <a:lnTo>
                                        <a:pt x="205244" y="106680"/>
                                      </a:lnTo>
                                      <a:close/>
                                    </a:path>
                                    <a:path w="696595" h="175260">
                                      <a:moveTo>
                                        <a:pt x="555589" y="55880"/>
                                      </a:moveTo>
                                      <a:lnTo>
                                        <a:pt x="513106" y="55880"/>
                                      </a:lnTo>
                                      <a:lnTo>
                                        <a:pt x="539381" y="59690"/>
                                      </a:lnTo>
                                      <a:lnTo>
                                        <a:pt x="556142" y="66040"/>
                                      </a:lnTo>
                                      <a:lnTo>
                                        <a:pt x="571658" y="73660"/>
                                      </a:lnTo>
                                      <a:lnTo>
                                        <a:pt x="586269" y="82550"/>
                                      </a:lnTo>
                                      <a:lnTo>
                                        <a:pt x="600316" y="93980"/>
                                      </a:lnTo>
                                      <a:lnTo>
                                        <a:pt x="604634" y="96520"/>
                                      </a:lnTo>
                                      <a:lnTo>
                                        <a:pt x="613194" y="104140"/>
                                      </a:lnTo>
                                      <a:lnTo>
                                        <a:pt x="610819" y="106680"/>
                                      </a:lnTo>
                                      <a:lnTo>
                                        <a:pt x="610323" y="106680"/>
                                      </a:lnTo>
                                      <a:lnTo>
                                        <a:pt x="608990" y="109220"/>
                                      </a:lnTo>
                                      <a:lnTo>
                                        <a:pt x="602624" y="116840"/>
                                      </a:lnTo>
                                      <a:lnTo>
                                        <a:pt x="599643" y="121920"/>
                                      </a:lnTo>
                                      <a:lnTo>
                                        <a:pt x="599711" y="124460"/>
                                      </a:lnTo>
                                      <a:lnTo>
                                        <a:pt x="609904" y="144780"/>
                                      </a:lnTo>
                                      <a:lnTo>
                                        <a:pt x="611378" y="147320"/>
                                      </a:lnTo>
                                      <a:lnTo>
                                        <a:pt x="612609" y="151130"/>
                                      </a:lnTo>
                                      <a:lnTo>
                                        <a:pt x="614063" y="153493"/>
                                      </a:lnTo>
                                      <a:lnTo>
                                        <a:pt x="614172" y="153670"/>
                                      </a:lnTo>
                                      <a:lnTo>
                                        <a:pt x="613702" y="154940"/>
                                      </a:lnTo>
                                      <a:lnTo>
                                        <a:pt x="613333" y="154940"/>
                                      </a:lnTo>
                                      <a:lnTo>
                                        <a:pt x="612889" y="156210"/>
                                      </a:lnTo>
                                      <a:lnTo>
                                        <a:pt x="611111" y="157480"/>
                                      </a:lnTo>
                                      <a:lnTo>
                                        <a:pt x="625868" y="157480"/>
                                      </a:lnTo>
                                      <a:lnTo>
                                        <a:pt x="628459" y="154940"/>
                                      </a:lnTo>
                                      <a:lnTo>
                                        <a:pt x="633260" y="149860"/>
                                      </a:lnTo>
                                      <a:lnTo>
                                        <a:pt x="635355" y="147320"/>
                                      </a:lnTo>
                                      <a:lnTo>
                                        <a:pt x="639330" y="143510"/>
                                      </a:lnTo>
                                      <a:lnTo>
                                        <a:pt x="667156" y="143510"/>
                                      </a:lnTo>
                                      <a:lnTo>
                                        <a:pt x="671839" y="137160"/>
                                      </a:lnTo>
                                      <a:lnTo>
                                        <a:pt x="652995" y="137160"/>
                                      </a:lnTo>
                                      <a:lnTo>
                                        <a:pt x="645185" y="135890"/>
                                      </a:lnTo>
                                      <a:lnTo>
                                        <a:pt x="637857" y="133350"/>
                                      </a:lnTo>
                                      <a:lnTo>
                                        <a:pt x="631113" y="129540"/>
                                      </a:lnTo>
                                      <a:lnTo>
                                        <a:pt x="625551" y="127000"/>
                                      </a:lnTo>
                                      <a:lnTo>
                                        <a:pt x="614749" y="119380"/>
                                      </a:lnTo>
                                      <a:lnTo>
                                        <a:pt x="609307" y="116840"/>
                                      </a:lnTo>
                                      <a:lnTo>
                                        <a:pt x="613566" y="111760"/>
                                      </a:lnTo>
                                      <a:lnTo>
                                        <a:pt x="618135" y="106680"/>
                                      </a:lnTo>
                                      <a:lnTo>
                                        <a:pt x="622764" y="100330"/>
                                      </a:lnTo>
                                      <a:lnTo>
                                        <a:pt x="626092" y="96520"/>
                                      </a:lnTo>
                                      <a:lnTo>
                                        <a:pt x="615480" y="96520"/>
                                      </a:lnTo>
                                      <a:lnTo>
                                        <a:pt x="610603" y="92710"/>
                                      </a:lnTo>
                                      <a:lnTo>
                                        <a:pt x="608228" y="91440"/>
                                      </a:lnTo>
                                      <a:lnTo>
                                        <a:pt x="609231" y="90170"/>
                                      </a:lnTo>
                                      <a:lnTo>
                                        <a:pt x="611162" y="90170"/>
                                      </a:lnTo>
                                      <a:lnTo>
                                        <a:pt x="627242" y="82806"/>
                                      </a:lnTo>
                                      <a:lnTo>
                                        <a:pt x="627456" y="82550"/>
                                      </a:lnTo>
                                      <a:lnTo>
                                        <a:pt x="633539" y="78740"/>
                                      </a:lnTo>
                                      <a:lnTo>
                                        <a:pt x="633947" y="78740"/>
                                      </a:lnTo>
                                      <a:lnTo>
                                        <a:pt x="640092" y="74930"/>
                                      </a:lnTo>
                                      <a:lnTo>
                                        <a:pt x="647705" y="67310"/>
                                      </a:lnTo>
                                      <a:lnTo>
                                        <a:pt x="649881" y="60960"/>
                                      </a:lnTo>
                                      <a:lnTo>
                                        <a:pt x="562051" y="60960"/>
                                      </a:lnTo>
                                      <a:lnTo>
                                        <a:pt x="557809" y="58420"/>
                                      </a:lnTo>
                                      <a:lnTo>
                                        <a:pt x="555589" y="55880"/>
                                      </a:lnTo>
                                      <a:close/>
                                    </a:path>
                                    <a:path w="696595" h="175260">
                                      <a:moveTo>
                                        <a:pt x="27393" y="88900"/>
                                      </a:moveTo>
                                      <a:lnTo>
                                        <a:pt x="11315" y="88900"/>
                                      </a:lnTo>
                                      <a:lnTo>
                                        <a:pt x="4292" y="97790"/>
                                      </a:lnTo>
                                      <a:lnTo>
                                        <a:pt x="279" y="104140"/>
                                      </a:lnTo>
                                      <a:lnTo>
                                        <a:pt x="0" y="106680"/>
                                      </a:lnTo>
                                      <a:lnTo>
                                        <a:pt x="685" y="107950"/>
                                      </a:lnTo>
                                      <a:lnTo>
                                        <a:pt x="4095" y="113030"/>
                                      </a:lnTo>
                                      <a:lnTo>
                                        <a:pt x="10507" y="120650"/>
                                      </a:lnTo>
                                      <a:lnTo>
                                        <a:pt x="21767" y="133350"/>
                                      </a:lnTo>
                                      <a:lnTo>
                                        <a:pt x="29210" y="143510"/>
                                      </a:lnTo>
                                      <a:lnTo>
                                        <a:pt x="33743" y="147320"/>
                                      </a:lnTo>
                                      <a:lnTo>
                                        <a:pt x="45123" y="147320"/>
                                      </a:lnTo>
                                      <a:lnTo>
                                        <a:pt x="49695" y="146050"/>
                                      </a:lnTo>
                                      <a:lnTo>
                                        <a:pt x="57023" y="143510"/>
                                      </a:lnTo>
                                      <a:lnTo>
                                        <a:pt x="87477" y="143510"/>
                                      </a:lnTo>
                                      <a:lnTo>
                                        <a:pt x="88061" y="142240"/>
                                      </a:lnTo>
                                      <a:lnTo>
                                        <a:pt x="91891" y="137160"/>
                                      </a:lnTo>
                                      <a:lnTo>
                                        <a:pt x="40322" y="137160"/>
                                      </a:lnTo>
                                      <a:lnTo>
                                        <a:pt x="39408" y="135890"/>
                                      </a:lnTo>
                                      <a:lnTo>
                                        <a:pt x="38493" y="135890"/>
                                      </a:lnTo>
                                      <a:lnTo>
                                        <a:pt x="38188" y="134620"/>
                                      </a:lnTo>
                                      <a:lnTo>
                                        <a:pt x="37452" y="134620"/>
                                      </a:lnTo>
                                      <a:lnTo>
                                        <a:pt x="37096" y="133350"/>
                                      </a:lnTo>
                                      <a:lnTo>
                                        <a:pt x="36982" y="132080"/>
                                      </a:lnTo>
                                      <a:lnTo>
                                        <a:pt x="36944" y="130810"/>
                                      </a:lnTo>
                                      <a:lnTo>
                                        <a:pt x="37147" y="129540"/>
                                      </a:lnTo>
                                      <a:lnTo>
                                        <a:pt x="37630" y="128270"/>
                                      </a:lnTo>
                                      <a:lnTo>
                                        <a:pt x="40106" y="123190"/>
                                      </a:lnTo>
                                      <a:lnTo>
                                        <a:pt x="44335" y="118110"/>
                                      </a:lnTo>
                                      <a:lnTo>
                                        <a:pt x="49161" y="110490"/>
                                      </a:lnTo>
                                      <a:lnTo>
                                        <a:pt x="45618" y="106680"/>
                                      </a:lnTo>
                                      <a:lnTo>
                                        <a:pt x="41389" y="102870"/>
                                      </a:lnTo>
                                      <a:lnTo>
                                        <a:pt x="36258" y="96520"/>
                                      </a:lnTo>
                                      <a:lnTo>
                                        <a:pt x="40741" y="93980"/>
                                      </a:lnTo>
                                      <a:lnTo>
                                        <a:pt x="43273" y="91440"/>
                                      </a:lnTo>
                                      <a:lnTo>
                                        <a:pt x="32473" y="91440"/>
                                      </a:lnTo>
                                      <a:lnTo>
                                        <a:pt x="30734" y="90170"/>
                                      </a:lnTo>
                                      <a:lnTo>
                                        <a:pt x="27393" y="88900"/>
                                      </a:lnTo>
                                      <a:close/>
                                    </a:path>
                                    <a:path w="696595" h="175260">
                                      <a:moveTo>
                                        <a:pt x="667156" y="143510"/>
                                      </a:moveTo>
                                      <a:lnTo>
                                        <a:pt x="639330" y="143510"/>
                                      </a:lnTo>
                                      <a:lnTo>
                                        <a:pt x="646684" y="146050"/>
                                      </a:lnTo>
                                      <a:lnTo>
                                        <a:pt x="651230" y="147320"/>
                                      </a:lnTo>
                                      <a:lnTo>
                                        <a:pt x="662609" y="147320"/>
                                      </a:lnTo>
                                      <a:lnTo>
                                        <a:pt x="667156" y="143510"/>
                                      </a:lnTo>
                                      <a:close/>
                                    </a:path>
                                    <a:path w="696595" h="175260">
                                      <a:moveTo>
                                        <a:pt x="71787" y="86360"/>
                                      </a:moveTo>
                                      <a:lnTo>
                                        <a:pt x="61671" y="86360"/>
                                      </a:lnTo>
                                      <a:lnTo>
                                        <a:pt x="64744" y="88900"/>
                                      </a:lnTo>
                                      <a:lnTo>
                                        <a:pt x="69138" y="95250"/>
                                      </a:lnTo>
                                      <a:lnTo>
                                        <a:pt x="73583" y="100330"/>
                                      </a:lnTo>
                                      <a:lnTo>
                                        <a:pt x="78214" y="106680"/>
                                      </a:lnTo>
                                      <a:lnTo>
                                        <a:pt x="82781" y="111760"/>
                                      </a:lnTo>
                                      <a:lnTo>
                                        <a:pt x="87033" y="116840"/>
                                      </a:lnTo>
                                      <a:lnTo>
                                        <a:pt x="81604" y="119380"/>
                                      </a:lnTo>
                                      <a:lnTo>
                                        <a:pt x="70804" y="127000"/>
                                      </a:lnTo>
                                      <a:lnTo>
                                        <a:pt x="65239" y="129540"/>
                                      </a:lnTo>
                                      <a:lnTo>
                                        <a:pt x="58496" y="133350"/>
                                      </a:lnTo>
                                      <a:lnTo>
                                        <a:pt x="51168" y="135890"/>
                                      </a:lnTo>
                                      <a:lnTo>
                                        <a:pt x="43865" y="137160"/>
                                      </a:lnTo>
                                      <a:lnTo>
                                        <a:pt x="91891" y="137160"/>
                                      </a:lnTo>
                                      <a:lnTo>
                                        <a:pt x="92848" y="135890"/>
                                      </a:lnTo>
                                      <a:lnTo>
                                        <a:pt x="95867" y="129540"/>
                                      </a:lnTo>
                                      <a:lnTo>
                                        <a:pt x="96993" y="125730"/>
                                      </a:lnTo>
                                      <a:lnTo>
                                        <a:pt x="96100" y="120650"/>
                                      </a:lnTo>
                                      <a:lnTo>
                                        <a:pt x="95592" y="119380"/>
                                      </a:lnTo>
                                      <a:lnTo>
                                        <a:pt x="93586" y="115570"/>
                                      </a:lnTo>
                                      <a:lnTo>
                                        <a:pt x="91160" y="113030"/>
                                      </a:lnTo>
                                      <a:lnTo>
                                        <a:pt x="89433" y="110490"/>
                                      </a:lnTo>
                                      <a:lnTo>
                                        <a:pt x="86512" y="107950"/>
                                      </a:lnTo>
                                      <a:lnTo>
                                        <a:pt x="86029" y="106680"/>
                                      </a:lnTo>
                                      <a:lnTo>
                                        <a:pt x="83172" y="104140"/>
                                      </a:lnTo>
                                      <a:lnTo>
                                        <a:pt x="87490" y="100330"/>
                                      </a:lnTo>
                                      <a:lnTo>
                                        <a:pt x="91744" y="96520"/>
                                      </a:lnTo>
                                      <a:lnTo>
                                        <a:pt x="80238" y="96520"/>
                                      </a:lnTo>
                                      <a:lnTo>
                                        <a:pt x="79654" y="95250"/>
                                      </a:lnTo>
                                      <a:lnTo>
                                        <a:pt x="75641" y="91440"/>
                                      </a:lnTo>
                                      <a:lnTo>
                                        <a:pt x="71787" y="86360"/>
                                      </a:lnTo>
                                      <a:close/>
                                    </a:path>
                                    <a:path w="696595" h="175260">
                                      <a:moveTo>
                                        <a:pt x="658431" y="86360"/>
                                      </a:moveTo>
                                      <a:lnTo>
                                        <a:pt x="644207" y="86360"/>
                                      </a:lnTo>
                                      <a:lnTo>
                                        <a:pt x="645693" y="87630"/>
                                      </a:lnTo>
                                      <a:lnTo>
                                        <a:pt x="647357" y="87630"/>
                                      </a:lnTo>
                                      <a:lnTo>
                                        <a:pt x="651827" y="90170"/>
                                      </a:lnTo>
                                      <a:lnTo>
                                        <a:pt x="655612" y="93980"/>
                                      </a:lnTo>
                                      <a:lnTo>
                                        <a:pt x="660095" y="96520"/>
                                      </a:lnTo>
                                      <a:lnTo>
                                        <a:pt x="647217" y="110490"/>
                                      </a:lnTo>
                                      <a:lnTo>
                                        <a:pt x="652018" y="118110"/>
                                      </a:lnTo>
                                      <a:lnTo>
                                        <a:pt x="656247" y="123190"/>
                                      </a:lnTo>
                                      <a:lnTo>
                                        <a:pt x="658736" y="128270"/>
                                      </a:lnTo>
                                      <a:lnTo>
                                        <a:pt x="659231" y="129540"/>
                                      </a:lnTo>
                                      <a:lnTo>
                                        <a:pt x="659168" y="130810"/>
                                      </a:lnTo>
                                      <a:lnTo>
                                        <a:pt x="659041" y="133350"/>
                                      </a:lnTo>
                                      <a:lnTo>
                                        <a:pt x="658761" y="134620"/>
                                      </a:lnTo>
                                      <a:lnTo>
                                        <a:pt x="658177" y="134620"/>
                                      </a:lnTo>
                                      <a:lnTo>
                                        <a:pt x="657872" y="135890"/>
                                      </a:lnTo>
                                      <a:lnTo>
                                        <a:pt x="656945" y="135890"/>
                                      </a:lnTo>
                                      <a:lnTo>
                                        <a:pt x="656031" y="137160"/>
                                      </a:lnTo>
                                      <a:lnTo>
                                        <a:pt x="671839" y="137160"/>
                                      </a:lnTo>
                                      <a:lnTo>
                                        <a:pt x="674649" y="133350"/>
                                      </a:lnTo>
                                      <a:lnTo>
                                        <a:pt x="685861" y="120650"/>
                                      </a:lnTo>
                                      <a:lnTo>
                                        <a:pt x="692256" y="113030"/>
                                      </a:lnTo>
                                      <a:lnTo>
                                        <a:pt x="695655" y="107950"/>
                                      </a:lnTo>
                                      <a:lnTo>
                                        <a:pt x="696353" y="106680"/>
                                      </a:lnTo>
                                      <a:lnTo>
                                        <a:pt x="696074" y="104140"/>
                                      </a:lnTo>
                                      <a:lnTo>
                                        <a:pt x="692061" y="97790"/>
                                      </a:lnTo>
                                      <a:lnTo>
                                        <a:pt x="687053" y="91440"/>
                                      </a:lnTo>
                                      <a:lnTo>
                                        <a:pt x="663917" y="91440"/>
                                      </a:lnTo>
                                      <a:lnTo>
                                        <a:pt x="662609" y="90170"/>
                                      </a:lnTo>
                                      <a:lnTo>
                                        <a:pt x="660819" y="88900"/>
                                      </a:lnTo>
                                      <a:lnTo>
                                        <a:pt x="658431" y="86360"/>
                                      </a:lnTo>
                                      <a:close/>
                                    </a:path>
                                    <a:path w="696595" h="175260">
                                      <a:moveTo>
                                        <a:pt x="295069" y="55880"/>
                                      </a:moveTo>
                                      <a:lnTo>
                                        <a:pt x="208673" y="55880"/>
                                      </a:lnTo>
                                      <a:lnTo>
                                        <a:pt x="209613" y="57150"/>
                                      </a:lnTo>
                                      <a:lnTo>
                                        <a:pt x="216001" y="57150"/>
                                      </a:lnTo>
                                      <a:lnTo>
                                        <a:pt x="216585" y="58420"/>
                                      </a:lnTo>
                                      <a:lnTo>
                                        <a:pt x="220903" y="58420"/>
                                      </a:lnTo>
                                      <a:lnTo>
                                        <a:pt x="222834" y="59690"/>
                                      </a:lnTo>
                                      <a:lnTo>
                                        <a:pt x="225310" y="59690"/>
                                      </a:lnTo>
                                      <a:lnTo>
                                        <a:pt x="227622" y="60960"/>
                                      </a:lnTo>
                                      <a:lnTo>
                                        <a:pt x="230276" y="60960"/>
                                      </a:lnTo>
                                      <a:lnTo>
                                        <a:pt x="230771" y="62230"/>
                                      </a:lnTo>
                                      <a:lnTo>
                                        <a:pt x="233781" y="62230"/>
                                      </a:lnTo>
                                      <a:lnTo>
                                        <a:pt x="236181" y="63500"/>
                                      </a:lnTo>
                                      <a:lnTo>
                                        <a:pt x="237439" y="63500"/>
                                      </a:lnTo>
                                      <a:lnTo>
                                        <a:pt x="237705" y="64770"/>
                                      </a:lnTo>
                                      <a:lnTo>
                                        <a:pt x="239801" y="64770"/>
                                      </a:lnTo>
                                      <a:lnTo>
                                        <a:pt x="243954" y="67310"/>
                                      </a:lnTo>
                                      <a:lnTo>
                                        <a:pt x="245960" y="67310"/>
                                      </a:lnTo>
                                      <a:lnTo>
                                        <a:pt x="246519" y="68580"/>
                                      </a:lnTo>
                                      <a:lnTo>
                                        <a:pt x="252361" y="71120"/>
                                      </a:lnTo>
                                      <a:lnTo>
                                        <a:pt x="267919" y="81280"/>
                                      </a:lnTo>
                                      <a:lnTo>
                                        <a:pt x="272580" y="83820"/>
                                      </a:lnTo>
                                      <a:lnTo>
                                        <a:pt x="275196" y="86360"/>
                                      </a:lnTo>
                                      <a:lnTo>
                                        <a:pt x="283121" y="90170"/>
                                      </a:lnTo>
                                      <a:lnTo>
                                        <a:pt x="288442" y="93980"/>
                                      </a:lnTo>
                                      <a:lnTo>
                                        <a:pt x="301815" y="101600"/>
                                      </a:lnTo>
                                      <a:lnTo>
                                        <a:pt x="314693" y="109220"/>
                                      </a:lnTo>
                                      <a:lnTo>
                                        <a:pt x="323027" y="114300"/>
                                      </a:lnTo>
                                      <a:lnTo>
                                        <a:pt x="339773" y="119380"/>
                                      </a:lnTo>
                                      <a:lnTo>
                                        <a:pt x="356559" y="119380"/>
                                      </a:lnTo>
                                      <a:lnTo>
                                        <a:pt x="373323" y="114300"/>
                                      </a:lnTo>
                                      <a:lnTo>
                                        <a:pt x="381660" y="109220"/>
                                      </a:lnTo>
                                      <a:lnTo>
                                        <a:pt x="399897" y="99060"/>
                                      </a:lnTo>
                                      <a:lnTo>
                                        <a:pt x="407924" y="93980"/>
                                      </a:lnTo>
                                      <a:lnTo>
                                        <a:pt x="413245" y="90170"/>
                                      </a:lnTo>
                                      <a:lnTo>
                                        <a:pt x="345630" y="90170"/>
                                      </a:lnTo>
                                      <a:lnTo>
                                        <a:pt x="316828" y="72390"/>
                                      </a:lnTo>
                                      <a:lnTo>
                                        <a:pt x="295069" y="55880"/>
                                      </a:lnTo>
                                      <a:close/>
                                    </a:path>
                                    <a:path w="696595" h="175260">
                                      <a:moveTo>
                                        <a:pt x="116356" y="78740"/>
                                      </a:moveTo>
                                      <a:lnTo>
                                        <a:pt x="62814" y="78740"/>
                                      </a:lnTo>
                                      <a:lnTo>
                                        <a:pt x="68897" y="82550"/>
                                      </a:lnTo>
                                      <a:lnTo>
                                        <a:pt x="69553" y="83415"/>
                                      </a:lnTo>
                                      <a:lnTo>
                                        <a:pt x="70256" y="83820"/>
                                      </a:lnTo>
                                      <a:lnTo>
                                        <a:pt x="88125" y="91440"/>
                                      </a:lnTo>
                                      <a:lnTo>
                                        <a:pt x="85763" y="92710"/>
                                      </a:lnTo>
                                      <a:lnTo>
                                        <a:pt x="80911" y="96520"/>
                                      </a:lnTo>
                                      <a:lnTo>
                                        <a:pt x="91744" y="96520"/>
                                      </a:lnTo>
                                      <a:lnTo>
                                        <a:pt x="96050" y="93980"/>
                                      </a:lnTo>
                                      <a:lnTo>
                                        <a:pt x="110095" y="82550"/>
                                      </a:lnTo>
                                      <a:lnTo>
                                        <a:pt x="116356" y="78740"/>
                                      </a:lnTo>
                                      <a:close/>
                                    </a:path>
                                    <a:path w="696595" h="175260">
                                      <a:moveTo>
                                        <a:pt x="643204" y="78740"/>
                                      </a:moveTo>
                                      <a:lnTo>
                                        <a:pt x="633947" y="78740"/>
                                      </a:lnTo>
                                      <a:lnTo>
                                        <a:pt x="627802" y="82550"/>
                                      </a:lnTo>
                                      <a:lnTo>
                                        <a:pt x="627242" y="82806"/>
                                      </a:lnTo>
                                      <a:lnTo>
                                        <a:pt x="622173" y="88900"/>
                                      </a:lnTo>
                                      <a:lnTo>
                                        <a:pt x="620712" y="91440"/>
                                      </a:lnTo>
                                      <a:lnTo>
                                        <a:pt x="619099" y="92710"/>
                                      </a:lnTo>
                                      <a:lnTo>
                                        <a:pt x="616699" y="95250"/>
                                      </a:lnTo>
                                      <a:lnTo>
                                        <a:pt x="616127" y="96520"/>
                                      </a:lnTo>
                                      <a:lnTo>
                                        <a:pt x="626092" y="96520"/>
                                      </a:lnTo>
                                      <a:lnTo>
                                        <a:pt x="627202" y="95250"/>
                                      </a:lnTo>
                                      <a:lnTo>
                                        <a:pt x="629996" y="91440"/>
                                      </a:lnTo>
                                      <a:lnTo>
                                        <a:pt x="632206" y="88900"/>
                                      </a:lnTo>
                                      <a:lnTo>
                                        <a:pt x="634619" y="87630"/>
                                      </a:lnTo>
                                      <a:lnTo>
                                        <a:pt x="635038" y="86360"/>
                                      </a:lnTo>
                                      <a:lnTo>
                                        <a:pt x="658431" y="86360"/>
                                      </a:lnTo>
                                      <a:lnTo>
                                        <a:pt x="656640" y="85090"/>
                                      </a:lnTo>
                                      <a:lnTo>
                                        <a:pt x="646277" y="80010"/>
                                      </a:lnTo>
                                      <a:lnTo>
                                        <a:pt x="643204" y="78740"/>
                                      </a:lnTo>
                                      <a:close/>
                                    </a:path>
                                    <a:path w="696595" h="175260">
                                      <a:moveTo>
                                        <a:pt x="61441" y="78740"/>
                                      </a:moveTo>
                                      <a:lnTo>
                                        <a:pt x="53174" y="78740"/>
                                      </a:lnTo>
                                      <a:lnTo>
                                        <a:pt x="50114" y="80010"/>
                                      </a:lnTo>
                                      <a:lnTo>
                                        <a:pt x="39712" y="85090"/>
                                      </a:lnTo>
                                      <a:lnTo>
                                        <a:pt x="37934" y="86360"/>
                                      </a:lnTo>
                                      <a:lnTo>
                                        <a:pt x="34696" y="88900"/>
                                      </a:lnTo>
                                      <a:lnTo>
                                        <a:pt x="33743" y="90170"/>
                                      </a:lnTo>
                                      <a:lnTo>
                                        <a:pt x="32473" y="91440"/>
                                      </a:lnTo>
                                      <a:lnTo>
                                        <a:pt x="43273" y="91440"/>
                                      </a:lnTo>
                                      <a:lnTo>
                                        <a:pt x="44538" y="90170"/>
                                      </a:lnTo>
                                      <a:lnTo>
                                        <a:pt x="48996" y="87630"/>
                                      </a:lnTo>
                                      <a:lnTo>
                                        <a:pt x="50685" y="87630"/>
                                      </a:lnTo>
                                      <a:lnTo>
                                        <a:pt x="52146" y="86360"/>
                                      </a:lnTo>
                                      <a:lnTo>
                                        <a:pt x="71787" y="86360"/>
                                      </a:lnTo>
                                      <a:lnTo>
                                        <a:pt x="69553" y="83415"/>
                                      </a:lnTo>
                                      <a:lnTo>
                                        <a:pt x="61441" y="78740"/>
                                      </a:lnTo>
                                      <a:close/>
                                    </a:path>
                                    <a:path w="696595" h="175260">
                                      <a:moveTo>
                                        <a:pt x="685050" y="88900"/>
                                      </a:moveTo>
                                      <a:lnTo>
                                        <a:pt x="668959" y="88900"/>
                                      </a:lnTo>
                                      <a:lnTo>
                                        <a:pt x="665645" y="90170"/>
                                      </a:lnTo>
                                      <a:lnTo>
                                        <a:pt x="663917" y="91440"/>
                                      </a:lnTo>
                                      <a:lnTo>
                                        <a:pt x="687053" y="91440"/>
                                      </a:lnTo>
                                      <a:lnTo>
                                        <a:pt x="685050" y="88900"/>
                                      </a:lnTo>
                                      <a:close/>
                                    </a:path>
                                    <a:path w="696595" h="175260">
                                      <a:moveTo>
                                        <a:pt x="444627" y="0"/>
                                      </a:moveTo>
                                      <a:lnTo>
                                        <a:pt x="404693" y="53340"/>
                                      </a:lnTo>
                                      <a:lnTo>
                                        <a:pt x="350875" y="90170"/>
                                      </a:lnTo>
                                      <a:lnTo>
                                        <a:pt x="413245" y="90170"/>
                                      </a:lnTo>
                                      <a:lnTo>
                                        <a:pt x="421157" y="86360"/>
                                      </a:lnTo>
                                      <a:lnTo>
                                        <a:pt x="423786" y="83820"/>
                                      </a:lnTo>
                                      <a:lnTo>
                                        <a:pt x="428459" y="81280"/>
                                      </a:lnTo>
                                      <a:lnTo>
                                        <a:pt x="433984" y="77470"/>
                                      </a:lnTo>
                                      <a:lnTo>
                                        <a:pt x="437832" y="74930"/>
                                      </a:lnTo>
                                      <a:lnTo>
                                        <a:pt x="440690" y="73660"/>
                                      </a:lnTo>
                                      <a:lnTo>
                                        <a:pt x="441147" y="72390"/>
                                      </a:lnTo>
                                      <a:lnTo>
                                        <a:pt x="442595" y="72390"/>
                                      </a:lnTo>
                                      <a:lnTo>
                                        <a:pt x="443814" y="71120"/>
                                      </a:lnTo>
                                      <a:lnTo>
                                        <a:pt x="444322" y="71120"/>
                                      </a:lnTo>
                                      <a:lnTo>
                                        <a:pt x="446938" y="69850"/>
                                      </a:lnTo>
                                      <a:lnTo>
                                        <a:pt x="448665" y="68580"/>
                                      </a:lnTo>
                                      <a:lnTo>
                                        <a:pt x="450342" y="67310"/>
                                      </a:lnTo>
                                      <a:lnTo>
                                        <a:pt x="452069" y="67310"/>
                                      </a:lnTo>
                                      <a:lnTo>
                                        <a:pt x="455028" y="66040"/>
                                      </a:lnTo>
                                      <a:lnTo>
                                        <a:pt x="458482" y="64770"/>
                                      </a:lnTo>
                                      <a:lnTo>
                                        <a:pt x="458838" y="64770"/>
                                      </a:lnTo>
                                      <a:lnTo>
                                        <a:pt x="459041" y="63500"/>
                                      </a:lnTo>
                                      <a:lnTo>
                                        <a:pt x="460146" y="63500"/>
                                      </a:lnTo>
                                      <a:lnTo>
                                        <a:pt x="462381" y="62230"/>
                                      </a:lnTo>
                                      <a:lnTo>
                                        <a:pt x="465366" y="62230"/>
                                      </a:lnTo>
                                      <a:lnTo>
                                        <a:pt x="467601" y="60960"/>
                                      </a:lnTo>
                                      <a:lnTo>
                                        <a:pt x="469099" y="60960"/>
                                      </a:lnTo>
                                      <a:lnTo>
                                        <a:pt x="470573" y="59690"/>
                                      </a:lnTo>
                                      <a:lnTo>
                                        <a:pt x="474192" y="59690"/>
                                      </a:lnTo>
                                      <a:lnTo>
                                        <a:pt x="477316" y="58420"/>
                                      </a:lnTo>
                                      <a:lnTo>
                                        <a:pt x="479602" y="58420"/>
                                      </a:lnTo>
                                      <a:lnTo>
                                        <a:pt x="480529" y="57150"/>
                                      </a:lnTo>
                                      <a:lnTo>
                                        <a:pt x="485813" y="57150"/>
                                      </a:lnTo>
                                      <a:lnTo>
                                        <a:pt x="488886" y="55880"/>
                                      </a:lnTo>
                                      <a:lnTo>
                                        <a:pt x="555589" y="55880"/>
                                      </a:lnTo>
                                      <a:lnTo>
                                        <a:pt x="552259" y="52070"/>
                                      </a:lnTo>
                                      <a:lnTo>
                                        <a:pt x="554688" y="45720"/>
                                      </a:lnTo>
                                      <a:lnTo>
                                        <a:pt x="533679" y="45720"/>
                                      </a:lnTo>
                                      <a:lnTo>
                                        <a:pt x="531101" y="44450"/>
                                      </a:lnTo>
                                      <a:lnTo>
                                        <a:pt x="529932" y="43180"/>
                                      </a:lnTo>
                                      <a:lnTo>
                                        <a:pt x="529932" y="36830"/>
                                      </a:lnTo>
                                      <a:lnTo>
                                        <a:pt x="531253" y="34290"/>
                                      </a:lnTo>
                                      <a:lnTo>
                                        <a:pt x="536714" y="27940"/>
                                      </a:lnTo>
                                      <a:lnTo>
                                        <a:pt x="539076" y="25400"/>
                                      </a:lnTo>
                                      <a:lnTo>
                                        <a:pt x="539750" y="25400"/>
                                      </a:lnTo>
                                      <a:lnTo>
                                        <a:pt x="539915" y="24130"/>
                                      </a:lnTo>
                                      <a:lnTo>
                                        <a:pt x="540194" y="24130"/>
                                      </a:lnTo>
                                      <a:lnTo>
                                        <a:pt x="540753" y="22860"/>
                                      </a:lnTo>
                                      <a:lnTo>
                                        <a:pt x="541121" y="22860"/>
                                      </a:lnTo>
                                      <a:lnTo>
                                        <a:pt x="542709" y="20320"/>
                                      </a:lnTo>
                                      <a:lnTo>
                                        <a:pt x="547890" y="15240"/>
                                      </a:lnTo>
                                      <a:lnTo>
                                        <a:pt x="553770" y="13970"/>
                                      </a:lnTo>
                                      <a:lnTo>
                                        <a:pt x="552157" y="13970"/>
                                      </a:lnTo>
                                      <a:lnTo>
                                        <a:pt x="546354" y="12700"/>
                                      </a:lnTo>
                                      <a:lnTo>
                                        <a:pt x="535965" y="10160"/>
                                      </a:lnTo>
                                      <a:lnTo>
                                        <a:pt x="535546" y="10160"/>
                                      </a:lnTo>
                                      <a:lnTo>
                                        <a:pt x="444627" y="0"/>
                                      </a:lnTo>
                                      <a:close/>
                                    </a:path>
                                    <a:path w="696595" h="175260">
                                      <a:moveTo>
                                        <a:pt x="54038" y="59690"/>
                                      </a:moveTo>
                                      <a:lnTo>
                                        <a:pt x="46012" y="59690"/>
                                      </a:lnTo>
                                      <a:lnTo>
                                        <a:pt x="48829" y="67310"/>
                                      </a:lnTo>
                                      <a:lnTo>
                                        <a:pt x="57034" y="76200"/>
                                      </a:lnTo>
                                      <a:lnTo>
                                        <a:pt x="69553" y="83415"/>
                                      </a:lnTo>
                                      <a:lnTo>
                                        <a:pt x="68897" y="82550"/>
                                      </a:lnTo>
                                      <a:lnTo>
                                        <a:pt x="62814" y="78740"/>
                                      </a:lnTo>
                                      <a:lnTo>
                                        <a:pt x="116356" y="78740"/>
                                      </a:lnTo>
                                      <a:lnTo>
                                        <a:pt x="124704" y="73660"/>
                                      </a:lnTo>
                                      <a:lnTo>
                                        <a:pt x="137636" y="67310"/>
                                      </a:lnTo>
                                      <a:lnTo>
                                        <a:pt x="59867" y="67310"/>
                                      </a:lnTo>
                                      <a:lnTo>
                                        <a:pt x="55956" y="66040"/>
                                      </a:lnTo>
                                      <a:lnTo>
                                        <a:pt x="54152" y="64770"/>
                                      </a:lnTo>
                                      <a:lnTo>
                                        <a:pt x="53530" y="60960"/>
                                      </a:lnTo>
                                      <a:lnTo>
                                        <a:pt x="53670" y="60960"/>
                                      </a:lnTo>
                                      <a:lnTo>
                                        <a:pt x="54038" y="59690"/>
                                      </a:lnTo>
                                      <a:close/>
                                    </a:path>
                                    <a:path w="696595" h="175260">
                                      <a:moveTo>
                                        <a:pt x="633947" y="78740"/>
                                      </a:moveTo>
                                      <a:lnTo>
                                        <a:pt x="633539" y="78740"/>
                                      </a:lnTo>
                                      <a:lnTo>
                                        <a:pt x="627456" y="82550"/>
                                      </a:lnTo>
                                      <a:lnTo>
                                        <a:pt x="627242" y="82806"/>
                                      </a:lnTo>
                                      <a:lnTo>
                                        <a:pt x="627802" y="82550"/>
                                      </a:lnTo>
                                      <a:lnTo>
                                        <a:pt x="633947" y="78740"/>
                                      </a:lnTo>
                                      <a:close/>
                                    </a:path>
                                    <a:path w="696595" h="175260">
                                      <a:moveTo>
                                        <a:pt x="75869" y="62230"/>
                                      </a:moveTo>
                                      <a:lnTo>
                                        <a:pt x="75171" y="62230"/>
                                      </a:lnTo>
                                      <a:lnTo>
                                        <a:pt x="72123" y="66040"/>
                                      </a:lnTo>
                                      <a:lnTo>
                                        <a:pt x="67970" y="67310"/>
                                      </a:lnTo>
                                      <a:lnTo>
                                        <a:pt x="137636" y="67310"/>
                                      </a:lnTo>
                                      <a:lnTo>
                                        <a:pt x="140223" y="66040"/>
                                      </a:lnTo>
                                      <a:lnTo>
                                        <a:pt x="146933" y="63500"/>
                                      </a:lnTo>
                                      <a:lnTo>
                                        <a:pt x="76784" y="63500"/>
                                      </a:lnTo>
                                      <a:lnTo>
                                        <a:pt x="75869" y="62230"/>
                                      </a:lnTo>
                                      <a:close/>
                                    </a:path>
                                    <a:path w="696595" h="175260">
                                      <a:moveTo>
                                        <a:pt x="149250" y="12700"/>
                                      </a:moveTo>
                                      <a:lnTo>
                                        <a:pt x="130004" y="16510"/>
                                      </a:lnTo>
                                      <a:lnTo>
                                        <a:pt x="112441" y="20320"/>
                                      </a:lnTo>
                                      <a:lnTo>
                                        <a:pt x="96670" y="25400"/>
                                      </a:lnTo>
                                      <a:lnTo>
                                        <a:pt x="82804" y="29210"/>
                                      </a:lnTo>
                                      <a:lnTo>
                                        <a:pt x="85064" y="31750"/>
                                      </a:lnTo>
                                      <a:lnTo>
                                        <a:pt x="86842" y="34290"/>
                                      </a:lnTo>
                                      <a:lnTo>
                                        <a:pt x="87655" y="36830"/>
                                      </a:lnTo>
                                      <a:lnTo>
                                        <a:pt x="91084" y="38100"/>
                                      </a:lnTo>
                                      <a:lnTo>
                                        <a:pt x="93840" y="40640"/>
                                      </a:lnTo>
                                      <a:lnTo>
                                        <a:pt x="96786" y="48260"/>
                                      </a:lnTo>
                                      <a:lnTo>
                                        <a:pt x="96659" y="52070"/>
                                      </a:lnTo>
                                      <a:lnTo>
                                        <a:pt x="90881" y="62230"/>
                                      </a:lnTo>
                                      <a:lnTo>
                                        <a:pt x="84912" y="63500"/>
                                      </a:lnTo>
                                      <a:lnTo>
                                        <a:pt x="146933" y="63500"/>
                                      </a:lnTo>
                                      <a:lnTo>
                                        <a:pt x="156997" y="59690"/>
                                      </a:lnTo>
                                      <a:lnTo>
                                        <a:pt x="183273" y="55880"/>
                                      </a:lnTo>
                                      <a:lnTo>
                                        <a:pt x="295069" y="55880"/>
                                      </a:lnTo>
                                      <a:lnTo>
                                        <a:pt x="291722" y="53340"/>
                                      </a:lnTo>
                                      <a:lnTo>
                                        <a:pt x="270392" y="29210"/>
                                      </a:lnTo>
                                      <a:lnTo>
                                        <a:pt x="267064" y="24130"/>
                                      </a:lnTo>
                                      <a:lnTo>
                                        <a:pt x="178460" y="24130"/>
                                      </a:lnTo>
                                      <a:lnTo>
                                        <a:pt x="177457" y="22860"/>
                                      </a:lnTo>
                                      <a:lnTo>
                                        <a:pt x="176199" y="20320"/>
                                      </a:lnTo>
                                      <a:lnTo>
                                        <a:pt x="176225" y="17780"/>
                                      </a:lnTo>
                                      <a:lnTo>
                                        <a:pt x="177038" y="16510"/>
                                      </a:lnTo>
                                      <a:lnTo>
                                        <a:pt x="156248" y="16510"/>
                                      </a:lnTo>
                                      <a:lnTo>
                                        <a:pt x="153708" y="15240"/>
                                      </a:lnTo>
                                      <a:lnTo>
                                        <a:pt x="153568" y="15240"/>
                                      </a:lnTo>
                                      <a:lnTo>
                                        <a:pt x="151892" y="13970"/>
                                      </a:lnTo>
                                      <a:lnTo>
                                        <a:pt x="150558" y="13970"/>
                                      </a:lnTo>
                                      <a:lnTo>
                                        <a:pt x="149250" y="12700"/>
                                      </a:lnTo>
                                      <a:close/>
                                    </a:path>
                                    <a:path w="696595" h="175260">
                                      <a:moveTo>
                                        <a:pt x="600595" y="31750"/>
                                      </a:moveTo>
                                      <a:lnTo>
                                        <a:pt x="591337" y="31750"/>
                                      </a:lnTo>
                                      <a:lnTo>
                                        <a:pt x="587883" y="33020"/>
                                      </a:lnTo>
                                      <a:lnTo>
                                        <a:pt x="583069" y="38100"/>
                                      </a:lnTo>
                                      <a:lnTo>
                                        <a:pt x="577989" y="44450"/>
                                      </a:lnTo>
                                      <a:lnTo>
                                        <a:pt x="577291" y="45720"/>
                                      </a:lnTo>
                                      <a:lnTo>
                                        <a:pt x="575373" y="52070"/>
                                      </a:lnTo>
                                      <a:lnTo>
                                        <a:pt x="571195" y="54610"/>
                                      </a:lnTo>
                                      <a:lnTo>
                                        <a:pt x="569239" y="54610"/>
                                      </a:lnTo>
                                      <a:lnTo>
                                        <a:pt x="569347" y="55880"/>
                                      </a:lnTo>
                                      <a:lnTo>
                                        <a:pt x="569455" y="57150"/>
                                      </a:lnTo>
                                      <a:lnTo>
                                        <a:pt x="568477" y="59690"/>
                                      </a:lnTo>
                                      <a:lnTo>
                                        <a:pt x="565924" y="60960"/>
                                      </a:lnTo>
                                      <a:lnTo>
                                        <a:pt x="649881" y="60960"/>
                                      </a:lnTo>
                                      <a:lnTo>
                                        <a:pt x="633628" y="39370"/>
                                      </a:lnTo>
                                      <a:lnTo>
                                        <a:pt x="628015" y="35560"/>
                                      </a:lnTo>
                                      <a:lnTo>
                                        <a:pt x="623375" y="33020"/>
                                      </a:lnTo>
                                      <a:lnTo>
                                        <a:pt x="607834" y="33020"/>
                                      </a:lnTo>
                                      <a:lnTo>
                                        <a:pt x="600595" y="31750"/>
                                      </a:lnTo>
                                      <a:close/>
                                    </a:path>
                                    <a:path w="696595" h="175260">
                                      <a:moveTo>
                                        <a:pt x="557415" y="39370"/>
                                      </a:moveTo>
                                      <a:lnTo>
                                        <a:pt x="557060" y="39370"/>
                                      </a:lnTo>
                                      <a:lnTo>
                                        <a:pt x="554583" y="40640"/>
                                      </a:lnTo>
                                      <a:lnTo>
                                        <a:pt x="552208" y="40640"/>
                                      </a:lnTo>
                                      <a:lnTo>
                                        <a:pt x="549973" y="41910"/>
                                      </a:lnTo>
                                      <a:lnTo>
                                        <a:pt x="546582" y="43180"/>
                                      </a:lnTo>
                                      <a:lnTo>
                                        <a:pt x="540080" y="43180"/>
                                      </a:lnTo>
                                      <a:lnTo>
                                        <a:pt x="538518" y="44450"/>
                                      </a:lnTo>
                                      <a:lnTo>
                                        <a:pt x="537578" y="45720"/>
                                      </a:lnTo>
                                      <a:lnTo>
                                        <a:pt x="554688" y="45720"/>
                                      </a:lnTo>
                                      <a:lnTo>
                                        <a:pt x="556145" y="41910"/>
                                      </a:lnTo>
                                      <a:lnTo>
                                        <a:pt x="556755" y="40640"/>
                                      </a:lnTo>
                                      <a:lnTo>
                                        <a:pt x="557415" y="39370"/>
                                      </a:lnTo>
                                      <a:close/>
                                    </a:path>
                                    <a:path w="696595" h="175260">
                                      <a:moveTo>
                                        <a:pt x="612889" y="29210"/>
                                      </a:moveTo>
                                      <a:lnTo>
                                        <a:pt x="613054" y="30480"/>
                                      </a:lnTo>
                                      <a:lnTo>
                                        <a:pt x="612495" y="31750"/>
                                      </a:lnTo>
                                      <a:lnTo>
                                        <a:pt x="611466" y="33020"/>
                                      </a:lnTo>
                                      <a:lnTo>
                                        <a:pt x="623375" y="33020"/>
                                      </a:lnTo>
                                      <a:lnTo>
                                        <a:pt x="621055" y="31750"/>
                                      </a:lnTo>
                                      <a:lnTo>
                                        <a:pt x="612889" y="29210"/>
                                      </a:lnTo>
                                      <a:close/>
                                    </a:path>
                                    <a:path w="696595" h="175260">
                                      <a:moveTo>
                                        <a:pt x="198640" y="7620"/>
                                      </a:moveTo>
                                      <a:lnTo>
                                        <a:pt x="198018" y="7620"/>
                                      </a:lnTo>
                                      <a:lnTo>
                                        <a:pt x="198081" y="8890"/>
                                      </a:lnTo>
                                      <a:lnTo>
                                        <a:pt x="198145" y="10160"/>
                                      </a:lnTo>
                                      <a:lnTo>
                                        <a:pt x="198272" y="12700"/>
                                      </a:lnTo>
                                      <a:lnTo>
                                        <a:pt x="195821" y="17780"/>
                                      </a:lnTo>
                                      <a:lnTo>
                                        <a:pt x="190334" y="21590"/>
                                      </a:lnTo>
                                      <a:lnTo>
                                        <a:pt x="189877" y="21590"/>
                                      </a:lnTo>
                                      <a:lnTo>
                                        <a:pt x="188048" y="22860"/>
                                      </a:lnTo>
                                      <a:lnTo>
                                        <a:pt x="185762" y="24130"/>
                                      </a:lnTo>
                                      <a:lnTo>
                                        <a:pt x="267064" y="24130"/>
                                      </a:lnTo>
                                      <a:lnTo>
                                        <a:pt x="261240" y="15240"/>
                                      </a:lnTo>
                                      <a:lnTo>
                                        <a:pt x="206603" y="15240"/>
                                      </a:lnTo>
                                      <a:lnTo>
                                        <a:pt x="204266" y="13970"/>
                                      </a:lnTo>
                                      <a:lnTo>
                                        <a:pt x="201980" y="13970"/>
                                      </a:lnTo>
                                      <a:lnTo>
                                        <a:pt x="200609" y="12700"/>
                                      </a:lnTo>
                                      <a:lnTo>
                                        <a:pt x="200202" y="10160"/>
                                      </a:lnTo>
                                      <a:lnTo>
                                        <a:pt x="199910" y="8890"/>
                                      </a:lnTo>
                                      <a:lnTo>
                                        <a:pt x="199339" y="8890"/>
                                      </a:lnTo>
                                      <a:lnTo>
                                        <a:pt x="198640" y="7620"/>
                                      </a:lnTo>
                                      <a:close/>
                                    </a:path>
                                    <a:path w="696595" h="175260">
                                      <a:moveTo>
                                        <a:pt x="177492" y="15799"/>
                                      </a:moveTo>
                                      <a:lnTo>
                                        <a:pt x="176441" y="16510"/>
                                      </a:lnTo>
                                      <a:lnTo>
                                        <a:pt x="177038" y="16510"/>
                                      </a:lnTo>
                                      <a:lnTo>
                                        <a:pt x="177492" y="15799"/>
                                      </a:lnTo>
                                      <a:close/>
                                    </a:path>
                                    <a:path w="696595" h="175260">
                                      <a:moveTo>
                                        <a:pt x="178320" y="15240"/>
                                      </a:moveTo>
                                      <a:lnTo>
                                        <a:pt x="177850" y="15240"/>
                                      </a:lnTo>
                                      <a:lnTo>
                                        <a:pt x="177492" y="15799"/>
                                      </a:lnTo>
                                      <a:lnTo>
                                        <a:pt x="178320" y="15240"/>
                                      </a:lnTo>
                                      <a:close/>
                                    </a:path>
                                    <a:path w="696595" h="175260">
                                      <a:moveTo>
                                        <a:pt x="251726" y="0"/>
                                      </a:moveTo>
                                      <a:lnTo>
                                        <a:pt x="232589" y="2540"/>
                                      </a:lnTo>
                                      <a:lnTo>
                                        <a:pt x="223335" y="2540"/>
                                      </a:lnTo>
                                      <a:lnTo>
                                        <a:pt x="214249" y="3810"/>
                                      </a:lnTo>
                                      <a:lnTo>
                                        <a:pt x="213652" y="7620"/>
                                      </a:lnTo>
                                      <a:lnTo>
                                        <a:pt x="211823" y="10160"/>
                                      </a:lnTo>
                                      <a:lnTo>
                                        <a:pt x="207860" y="13970"/>
                                      </a:lnTo>
                                      <a:lnTo>
                                        <a:pt x="206603" y="15240"/>
                                      </a:lnTo>
                                      <a:lnTo>
                                        <a:pt x="261240" y="15240"/>
                                      </a:lnTo>
                                      <a:lnTo>
                                        <a:pt x="252920" y="2540"/>
                                      </a:lnTo>
                                      <a:lnTo>
                                        <a:pt x="251726" y="0"/>
                                      </a:lnTo>
                                      <a:close/>
                                    </a:path>
                                  </a:pathLst>
                                </a:custGeom>
                                <a:solidFill>
                                  <a:srgbClr val="1D1D1A"/>
                                </a:solidFill>
                              </wps:spPr>
                              <wps:bodyPr wrap="square" lIns="0" tIns="0" rIns="0" bIns="0" rtlCol="0">
                                <a:prstTxWarp prst="textNoShape">
                                  <a:avLst/>
                                </a:prstTxWarp>
                                <a:noAutofit/>
                              </wps:bodyPr>
                            </wps:wsp>
                          </wpg:wgp>
                        </a:graphicData>
                      </a:graphic>
                    </wp:inline>
                  </w:drawing>
                </mc:Choice>
                <mc:Fallback>
                  <w:pict>
                    <v:group w14:anchorId="4E5626A0" id="Group 1928555845" o:spid="_x0000_s1026" alt="Wigan Council Logo" style="width:55.8pt;height:63.7pt;mso-position-horizontal-relative:char;mso-position-vertical-relative:line" coordsize="7086,8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6304;top:5773;width:780;height:1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">
                        <v:imagedata r:id="rId16" o:title=""/>
                      </v:shape>
                      <v:shape id="Graphic 3" o:spid="_x0000_s1028" style="position:absolute;left:227;top:1039;width:6737;height:6140;visibility:visible;mso-wrap-style:square;v-text-anchor:top" coordsize="673735,61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" path="m212344,298843r-20486,2261l194449,308546r-444,8306l190576,324027r-864,1880l187845,327075r-3594,l182930,326453r-571,-546l181800,325272r-127,635l181571,326453r-355,1181l180797,328739r381,737l208394,349631r3137,-3214l211988,345973r356,-394l212344,327075r,-28232xem222072,402285r-51,139l222072,402285xem267919,291452r-2426,-2286l260807,286905r-9525,l244779,289166r-1447,2286l267919,291452xem310413,326313r-1130,-152l305574,324002r-2006,-1143l303847,323253r165,368l304203,323926r1117,2235l304101,326796r1638,1194l306158,328409r445,228l307073,328663r1308,101l309753,327634r660,-1321xem315683,337781r-419,-1193l315239,336029r25,-521l315099,335191r-8077,-3734l306565,331292r-394,190l305981,331533r-140,140l305676,331901r-470,369l304203,332879r393,610l304952,333794r648,-445l306565,333273r305,25l307149,333489r813,698l307200,334860r-1334,445l306209,335584r330,165l307822,336613r673,584l308216,338340r-508,1308l307035,340067r-1385,-50l304927,339953r-1118,2426l303174,343674r-178,2223l304838,347091r2705,1282l309181,346278r508,-1283l310083,343446r470,-1194l309918,341769r-902,-1117l308749,340017r1029,-2375l310667,337667r940,280l312064,337972r381,203l312953,338251r-724,-1333l312166,335889r1041,191l313982,336334r216,673l314566,337845r165,254l314985,338035r698,-254xem323164,331228r-508,-63l322110,330974r-623,-139l319074,330161r-3073,-1079l315277,328460r-203,1181l315328,331139r698,1029l316534,332955r686,559l318173,333540r2311,-26l319506,332143r3658,-915xem325805,345643r-254,-2540l325437,341845r-2578,l323469,343103r-51,2540l323570,346913r419,l325805,345643xem325932,341198r-622,-635l325437,341845r495,-647xem336588,437095l298767,392633r-1105,1270l260896,437095r37846,43180l336588,437095xem336600,524725l298742,480275r-37846,44450l298767,569175r37833,-44450xem412318,437095l374497,392633r-1117,1270l336600,437095r37872,43180l412318,437095xem412330,524725l374484,480275r-37884,44450l374497,569175r37833,-44450xem455295,297383r-50775,l404520,360883r-724,3886l402170,368503r-635,l400786,369773r-1791,2540l397941,373583r-558,1270l397014,374853r-978,1270l395236,376123r-635,1270l394373,377393r-331,1270l390804,378663r-889,1270l388035,381203r2236,1270l391058,382473r-508,1270l387400,383743r-4089,-2540l380212,381203r-3797,-1270l373418,381203r2197,2540l374332,383743r-2311,-1270l369811,381203r-4318,l368173,383743r-559,1270l365023,383743r-2616,l360337,379933r-1054,2540l358216,383743r-3594,l354266,385013r-508,l353809,387553r178,l354203,388823r-864,l352475,387553r-1079,l351167,386283r-76,-1270l351370,383743r242,l352031,382473r-305,l351764,381203r241,l352640,379933r178,l352069,378663r-1626,2540l345338,381203r127,2540l345795,385013r-927,l344233,383743r-394,l343420,382473r26,-1270l343484,379933r330,l344398,378663r1283,l345681,377393r394,l346710,376123r-940,l344843,377393r-1334,l342976,376123r-559,l342138,377393r-216,l340525,378663r774,2540l340004,379933r-1295,-1270l338823,377393r51,-1270l339521,376123r191,-1270l340855,374853r698,-1270l343395,373583r355,-1270l345770,372313r4038,-2540l362902,369773r-1333,-2540l360934,367233r-1588,-2464l359079,363423r-965,-1270l357301,359613r-647,-2540l359702,351993r4813,-1270l367118,349453r-7112,l358584,350723r-3061,3810l355053,355803r-63,1270l354876,359613r1232,3810l356590,364769r1270,1194l358203,368503r-5867,l346595,369773r-2362,1270l340296,372313r-140,1270l338289,373583r-1981,1270l323773,374853r-838,1270l322046,376123r-89,1270l324802,378663r-1702,1270l320459,379933r-1842,-1270l317639,378663r-3543,-1270l312966,377393r-2718,-1270l308165,376123r-203,1270l307086,377393r-89,1270l307441,378663r610,1270l306298,379933r-3264,-2540l297853,377393r2730,2540l300139,381203r-2007,-1270l294703,379933r-2121,-3810l291998,378663r-635,l290804,379933r-1041,l286867,381203r-2311,1270l286537,385013r-3010,l283159,382473r-407,-1270l283946,378663r-190,l283692,377393r749,-1270l285419,376123r-698,-1270l283692,376123r-940,l281774,377393r-4521,l277279,379933r203,1270l277012,379933r-533,l275666,378663r-610,-1270l275082,376123r508,l276479,374853r1028,l277533,373583r419,l278599,372313r-3822,l272770,373583r26,2540l271792,376123r-533,-1270l270789,374853r-279,-1270l270624,371043r2121,-1270l276580,369773r1981,-1270l279120,368503r-165,-1270l279514,367233r2895,-1270l286727,365963r3976,-1194l289852,363423r-7036,1346l280530,364769r-1829,1194l275971,365963r-2172,1270l272542,368503r-1969,l269951,369773r-305,l268058,371043r-1498,1270l266433,373583r-267,l265938,372313r25,-1270l266522,369773r1092,-1270l268846,368503r,-1270l269316,367233r749,-1270l265633,365963r-3226,1270l263626,371043r-330,l260616,368503r76,-1270l260769,365963r76,-1194l263296,363423r1524,-1270l266306,362153r1384,-1270l269087,360883r1702,-1270l273164,358343r16891,l292747,359613r1537,l293839,362153r483,2616l291084,364769r3175,1194l305295,365963r4864,-1194l313118,363423r2705,-1270l315556,359613r-508,1270l312153,360883r-2591,1270l306324,363423r-3925,l303403,362153r-3709,l298881,363423r-1511,l296278,364705r-381,-1282l295935,360883r267,-2540l297929,358343r-381,-1270l296125,357073r-1981,1270l292417,355803r-1651,-2540l292531,349453r1029,-1270l288988,348183r-749,-2540l288429,343103r2286,-2540l293954,339293r-1118,-1270l290753,338023r-787,-2540l292049,332943r2324,-2540l295986,330403r-2426,-1270l292493,327863r673,-1270l295033,325323r1677,-1270l298691,324053r-140,-1270l295592,322783r-1143,-1270l295313,321513r978,-5080l296799,315163r406,l297878,313893r2096,l300697,315163r2248,l303288,313893r26,-1270l303479,311353r3619,l307632,312623r812,l309029,313893r1524,1270l311797,316433r1550,l314274,317703r2451,l317334,318973r2007,l320205,320243r3035,l328676,321513r1371,l331546,322783r-1537,1270l329488,325323r-279,l329145,326593r470,1270l332409,327863r699,1270l332943,330403r-229,l332359,331673r-2566,3810l329907,336753r-1765,l327647,335483r-1118,l326199,334213r-483,1270l326339,336753r279,l326974,339293r-559,1270l325932,341198r4445,4445l331851,346913r1562,l335889,348183r5664,l359511,345643r6464,l368808,346913r1028,l370903,348183r1092,l378434,351993r5537,5080l387883,364769r521,1194l389547,368503r1028,2540l392277,369773r1511,-1270l394843,368503r1028,-1270l396519,365963r89,-2540l396709,360883r-419,-3810l394373,354533r-1842,-1270l390626,350723r-2222,-2540l386511,346913r-2095,-1270l378815,343103r-3226,l372389,341845r-21476,1258l345681,343103r-2273,-1258l339153,338023r-686,-3810l340436,330403r952,-1270l342925,326593r1219,l345313,325323r1257,l348386,324053r6490,-2540l357251,321513r1308,-2540l364693,312623r1727,-1270l369671,311353r1981,-1270l373418,310083r3848,-1270l377063,310083r-51,1270l372071,316433r-2235,l365493,318973r5105,1270l374497,317703r6414,-3810l380263,316433r-1638,1270l375031,318973r9969,-2540l386918,313893r3835,-5080l390918,308813r102,1270l391109,313893r-559,2540l384416,324053r-10363,-1270l370090,322783r1867,2540l380161,326593r7138,-2540l386600,327863r-2095,1270l381685,329133r-3848,1270l376313,329133r-5270,-1270l366636,326593r-9843,-2540l353263,326593r-3315,1270l349250,327863r-635,1270l347103,330403r-724,l345592,331673r-127,l345262,332943r-978,1270l345846,336753r2337,1270l360121,338023r-1169,-1270l359473,334213r-4254,-1270l359422,330403r3848,1270l366191,335483r331,-2540l365213,330403r3963,-1270l373253,334213r660,2540l374383,335483r1727,-1270l375996,332943r-115,-1270l375780,330403r3530,1270l380174,332943r2350,2540l384810,338023r838,1270l389496,338023r2197,-2540l392341,335483r330,-2540l392671,334213r1956,1270l394462,336753r,4445l394843,343103r838,2540l396887,346913r1727,2540l400723,351993r1562,2540l404520,360883r,-63500l384314,297383r-2933,1270l377837,301193r-6629,2540l368541,305003r-2540,1270l365137,306273r-7226,2540l352958,310083r-6502,1270l324472,311353r-5525,-1270l309054,307543r-940,-1270l306158,306273r-1536,-1270l301472,303733r-1498,l298437,302463r-3848,-1270l291249,298653r-2909,-1270l217919,297383r,71120l219646,369773r1422,1270l224472,376123r1689,3810l228066,386283r381,2540l228396,390093r-89,2540l239966,392633r-559,1270l239534,395173r127,1270l241782,402793r800,1270l244398,406603r5347,l250888,405333r622,-1270l251117,402793r-699,l249631,400253r114,-1270l248323,398983r-699,-1270l247459,397713r216,-1270l248272,396443r521,-1270l247929,395173r-381,-1270l247408,392633r1448,l249021,393903r165,l249415,395173r6121,l255600,393903r63,-1270l257086,392633r-89,2540l258724,397713r4318,l264795,395173r-102,-2540l266115,392633r-63,2540l272326,395173r495,-1270l272910,392633r1473,l274294,393903r-470,1270l272999,395173r470,1270l274078,396443r216,1270l273469,398983r-1423,l272161,400253r-813,2540l270675,402793r-305,1270l272300,406603r5322,l279044,405333r2857,-8890l282244,395173r-444,-2540l298767,392633r16929,l315137,393903r115,1270l315379,396443r2121,6350l318312,404063r1804,2540l325462,406603r1156,-1270l327177,404063r-343,-1270l326148,402793r-787,-2540l325462,398983r-1409,l323354,397713r-165,l323418,396443r571,l324523,395173r-864,l323265,393903r-139,-1270l324586,392633r165,1270l324916,393903r229,1270l331266,395173r115,-2540l332803,392633r-89,2540l334441,397713r4331,l340525,395173r-115,-2540l341833,392633r-51,2540l348056,395173r495,-1270l348640,392633r1473,l350024,393903r-470,1270l348716,395173r470,1270l349808,396443r216,1270l349186,398983r-1410,l347878,400253r-381,1270l347065,402793r-660,l346100,404063r394,l347065,405333r953,1270l353339,406603r1422,-1270l357606,396443r368,-1270l357771,393903r-241,-1270l374497,392633r16917,l390855,393903r127,1270l391109,396443r2121,6350l394042,404063r1804,2540l401205,406603r1131,-1270l402628,404063r330,l402564,402793r-698,l401091,400253r114,-1270l399783,398983r-699,-1270l398919,397713r216,-1270l399719,396443r534,-1270l399389,395173r-394,-1270l398856,392633r1448,l400469,393903r177,l400862,395173r6134,l407111,392633r1422,l408444,395173r1753,2540l414489,397713r1766,-2540l416140,392633r1410,l417499,395173r6274,l424281,393903r89,-1270l425843,392633r-89,1270l425284,395173r-838,l424916,396443r622,l425754,397713r-838,1270l423494,398983r114,1270l422795,402793r-660,l421817,404063r280,l422795,405333r953,1270l429069,406603r1422,-1270l433324,396443r381,-1270l433247,392633r13691,l446938,396443r-34595,40652l440550,470103r-1613,6350l437095,482803r-2108,7620l432612,496773r-2044,5080l429463,504393r-17107,20332l417068,529793r-7913,12700l400380,553923r-9665,11430l380174,575513r-5677,-6338l349529,598373r-4216,2540l341020,602183r-4420,2540l332219,602183r-4267,-1270l323824,598373,304215,575513r-5448,-6338l293052,575513,282511,565353r-9652,-11430l264071,542493r-7887,-12700l260896,524725,243674,504393r-7556,-21590l234289,476453r-1600,-6350l260883,437095,227622,397713r-254,1270l226974,400253r-610,2540l227012,404063r3416,5080l231216,410413r1244,2540l231940,415493r-699,2540l233972,423113r-51,1270l233819,426732r-101,2731l232689,432003r-1664,1270l229565,434543r-1918,1270l225069,437095r-1410,1258l220040,438353r-699,1270l220319,447243r127,1270l220573,449783r191,1270l221259,454863r698,3810l222745,462483r432,2540l224193,470103r406,1270l225717,476453r254,1270l226809,480275r470,2528l227749,484073r990,3810l229006,487883r305,1270l229654,490423r304,1270l231216,495503r1143,2540l232460,499313r140,l233070,500583r1575,3810l235064,505663r381,1270l237769,512013r1105,2540l239496,515823r724,2540l241363,519633r127,1270l241947,520903r330,1270l242887,523443r343,l244005,525983r444,l244652,527253r1893,2540l247992,532333r1804,3810l251028,537413r2514,5080l254241,542493r571,1270l255435,545033r584,1270l256692,546303r635,1270l258025,548843r1359,1270l263740,556463r3950,5080l272656,566623r3010,3810l277393,571703r3594,3810l284721,579323r4572,3810l291020,584403r2591,2540l295402,588213r889,1270l299605,592023r4902,3810l306095,595833r3048,2540l310476,599643r458,l313842,602183r876,l316687,603453r1092,l318897,604723r2057,1270l322262,607263r533,l324827,608533r3683,1270l329869,611073r902,l332219,612343r1143,l334530,613613r2985,l339890,612343r4229,-1270l345732,609803r1562,-1270l348462,608533r673,-1270l352704,605993r1651,-1270l355790,603453r1422,l358609,602183r1169,-1270l360934,600913r1130,-1270l363791,598373r2184,-1270l366610,597103r1004,-1270l369531,594563r1042,l372554,592023r1727,-1270l376948,589483r889,-1270l378739,588213r3505,-3810l387565,580593r3455,-3810l392455,575513r1448,-1270l396659,571703r9995,-11430l411810,552653r4775,-6350l420992,539953r1219,-2540l424421,534873r2553,-5080l427736,528523r1308,-2540l429463,524725r393,l430568,522173r927,-1270l432752,518363r2591,-6350l436905,509473r102,-1270l437464,506933r1168,-2540l438848,504393r483,-1270l443255,489153r749,-3810l450392,462483r673,-5080l451243,454863r102,-1270l449948,452323r-254,l447433,451053r-2222,-2540l444004,447243r-1143,l441477,445973r-597,-1270l440410,443433r-1613,-2540l439686,435813r1118,-3810l440982,429463r101,-1270l440639,426923r-1677,-2540l438835,423113r-114,-1270l441109,418033r6210,l449440,420573r1816,l453567,423113r280,-5080l453936,415493r76,-11430l454075,402793r127,-2540l454266,398983r1029,-8890l455295,388823r,-5080l455295,332943r,-24130l455295,297383xem673214,198120r-1740,-7620l670966,189230r-2045,-5080l667461,179070r-724,-2540l665035,168910r-1092,-7620l662139,152400r-3556,-7620l654215,139661r,15279l654050,157480r-89,1270l653872,160020r-76,1270l653707,162560r-89,1270l653542,165100r-89,1270l646734,179070r-9283,-6350l633742,170180r-13944,-5080l604875,163830r-15938,1270l594385,158750r3086,-7620l597763,147320r102,-1270l597954,144780r101,-1270l598144,142240r-521,-2540l596328,133350r11125,-1270l618223,132080r10439,1270l638733,135890r10503,7620l654215,154940r,-15279l653173,138430r-7328,-5080l641438,132080r-4406,-1270l632447,129540r-4585,-1270l618858,127000r-18631,l591781,129540r-1181,-1270l586257,125730r-940,l583412,124460r-165,l581329,123190r-1981,l575665,121920r-2197,l574471,127000r51,2540l574636,134620r-749,342l573887,139700r-9550,22860l550164,179070r-18847,12700l507720,203200r2337,-5080l512394,193040r2921,-6350l519201,180340r4127,-7620l527964,167640r7125,-5080l539496,160020r2197,-1270l548982,153670r8014,-3810l573887,139700r,-4738l563448,139700r-12599,6350l537895,152400r-12255,6350l528408,151130r432,-1270l553999,113030r8738,-2540l570928,107950r7087,-3810l584034,97790r5004,-7620l576084,86360,563524,83820r-12357,1270l520903,111760r-9220,38100l511314,147320r-4242,-29210l502056,96520,497039,80010,492391,66040r5969,-3810l500354,60960r3315,-5080l504494,54610r-89,-1270l504329,52070r-89,-1270l504151,49530r-88,-1270l503986,46990r-89,-1270l510755,50800r6592,3810l523849,59690r6553,3810l539496,68580r4038,-1270l547789,60960r1701,-2540l553453,53340r4102,-6350l565658,38100r1066,-3810l564083,29210r-3099,-3810l560717,24130r-787,-3810l560984,16510r2121,-7620l560933,3810r-2260,-978l558673,6350r-889,5080l556298,16510r-4547,-1270l545566,15240r-444,355l545122,53340r-9894,7620l529996,59690r-8903,-7620l516813,49530r-5169,-3810l508190,43180r-2413,-1232l500354,38100r-51,7620l498297,50800r-3226,5080l493509,48260r-813,-724l492696,57150r-102,1270l492493,59690r-1588,2540l487908,54610r-1791,-5080l483819,45720r736,l487400,48260r2337,3810l492696,57150r,-9614l489254,44450r-7086,-6350l475056,36830r-9093,l459613,38100r-6071,3848l452475,49530r1524,-11430l478320,10160r3708,l492645,11430r10859,3810l514502,20320r11049,7620l531609,30480r4902,6350l543953,46990r1169,6350l545122,15595r-6046,4725l542010,16510,544957,3810r7747,1270l558673,6350r,-3518l555104,1270,549389,r-4382,1270l542010,6350r-3530,6350l534720,19050r-2895,5080l523100,20320r-8750,-5080l502437,10160,496379,7620,485470,5080r-9259,1270l467995,11430r-7798,7620l457390,22860r-1676,2540l447967,36830r-1334,8890l446582,46990r-114,2540l446354,52070r-127,2540l446100,57150r16383,31750l468401,99060r5766,8890l478002,115570r5575,10160l489127,137160r3798,10160l492252,147320,482092,132080r-851,-1270l480568,132080r-9475,-11430l461606,111760r-1358,-1270l447751,102870,433336,96520r4509,-2540l440347,92710r2933,-2540l441147,83820r-432,-1270l439127,81902r,6998l431038,92710r-4890,5080l424192,104140r584,6350l424891,111760r-5830,-6350l418147,97790r4229,-6350l425996,86360r5410,-2540l439127,88900r,-6998l434530,80010r-14021,3810l416255,88900r-813,5080l415442,104140r39370,35560l462038,143510r-11836,1270l442810,149860r-2336,8890l443750,166370r13107,-6350l467791,162560r7900,8890l479679,186690r,11430l479577,199390r-102,1270l479374,201930r-89,1270l479183,204470r-101,1270l478980,207010r-5296,3810l465607,209550r-5677,l446062,207010r-5207,-3810l448995,201930r10402,l470217,199390r9462,-1270l479679,186690r-8471,2540l448449,191770r-8115,1270l434225,193040r-11176,-2198l423049,200660r-305,1270l422376,201930r-1308,2540l420103,205740r-1372,1270l418198,207010r-1892,1270l415696,209550r-838,l407301,213360r-5080,-6350l401815,207010r1524,2540l404571,212090r1308,6350l404914,228600r-115,1270l404672,231140r-114,1270l404431,233680r-114,1270l398716,242570r-6020,5080l394398,245110r1308,-2540l396709,240030r1740,-7620l399262,224790r,-6350l398602,212090r-750,-5080l393915,200660r-901,-1270l389407,194310r-140,-1270l387591,190601r,8789l361454,212064r,6376l346125,269240r-9169,2540l336956,269240r,-38100l346760,226060r14694,-7620l361454,212064r-3873,2566l343814,222250r-864,l336613,226060r,52070l336613,283210,303733,269240r32880,8890l336613,226060,290550,201930r-1117,-1270l288378,200660r-1016,-1270l285623,199390r863,-1270l287401,195580r977,-1270l330454,208280r3073,1270l339623,209550r2959,-1270l345427,208280r39408,-13970l385813,195580r914,2540l387591,199390r,-8789l384924,186690r-4801,-6350l376555,176530r-470,-1270l379006,176530r2463,1270l382130,177800r698,1270l383946,179070r6071,3810l390969,182880r635,1270l392303,184150r4572,2540l402336,189230r838,l412369,194310r444,1270l415163,196850r1778,l417385,198120r5664,2540l423049,190842r-1676,-342l411645,187960r-5931,-2540l399580,181610r-2083,-1270l395376,180340r5270,-3810l402107,172720r483,-1270l402590,162560r-1982,-1690l400608,167640r-584,2540l396938,172720r-3073,-2185l393865,179070r-3925,-1270l385864,175260r-7112,-1270l376555,172720r-7239,l362394,171450r-51562,l304038,172720r-6909,l297129,175260r-280,1270l296646,176530r-3594,3810l288290,186690r-4395,6350l279285,200660r-3937,6350l274612,212090r-661,6350l273964,224790r6553,22860l274497,242570r-5600,-7620l268782,233680r-127,-1270l268541,231140r-483,-5080l267335,218440r1041,-5080l268643,212090r2006,-3810l271487,207010r-508,l265912,213360r-4737,-2540l258800,209550r-1283,l256908,208280r-1892,-1270l254482,207010r-1359,-1270l252145,204470r-736,-1270l250837,201930r-368,l250164,200660r4039,-2540l257149,196850r648,l258470,195580r4991,-2540l280911,184150r686,l282714,182880r483,l286334,181610r927,-1270l287870,180340r1753,-1270l290385,179070r2502,-1270l297129,175260r,-2540l296646,172720r-2197,1270l287261,175260r-4128,2540l279120,179070r1461,-5080l285140,171450r7887,-2540l304482,167640r6591,-1270l362127,166370r6604,1270l380047,168910r7823,2540l392404,173990r1461,5080l393865,170535r-2286,-1625l384276,167640r229,-1270l384949,163830r1105,-6350l386981,157480r1727,1270l392747,158750r4496,3810l398627,163830r1981,3810l400608,160870r-38519,-9613l362089,153670r-76,1270l361759,157480r-114,1270l361518,160020r-127,1270l361061,163830r-25756,l336550,153670r152,-1270l348246,152400r6261,1270l362089,153670r,-2413l348246,149860r-22352,l313905,151066r,2604l313563,157480r-115,1270l313321,160020r-114,1270l313093,162560r-115,1270l304812,165100r-7010,l292036,166370r-4470,1270l287566,165100r978,-7620l296799,154940r8216,-1270l313905,153670r,-2604l287921,153670r-9804,3810l273380,160020r-2921,2540l270459,171450r1981,5080l277698,180340r-2096,l267500,185420r-5944,2540l251828,190500r-12840,2540l232879,193040r-533,-77l232346,203200r-5207,3810l213283,209550r-5677,l199517,210820r-5296,-3810l194119,205740r-89,-1270l193929,203200r-102,-1270l193725,200660r-89,-1270l193535,198120r9461,1270l213817,201930r10388,l232346,203200r,-10237l224777,191770r-22771,-2540l193535,186690r3988,-15240l205422,162560r10922,-2540l229450,166370r2744,-6350l232740,158750r-2337,-8890l226707,147320r-3695,-2540l211175,143510r7226,-3810l232117,132080,257873,99060r89,-3810l256971,88900r-1905,-2261l255066,97790r-914,7620l248323,111760r584,-6350l249021,104140r-1956,-6350l242176,92710r-8103,-3810l241808,83820r5397,2540l255066,97790r,-11151l252704,83820,238683,80010r-6197,2540l229920,90170r2934,2540l235369,93980r4508,2540l225463,102870r-12497,7620l202107,120650r-9474,11430l191973,130810r-11011,16510l180289,147320r3797,-10160l189636,125730r5575,-10160l199047,107950r5753,-8890l210718,88900r5855,-8890l222123,69850r2590,-5080l225691,62230r1473,-3810l227050,55880r-114,-2540l226822,50800r-51,-1270l226656,46990r-63,-1270l225247,36830r-4521,-6668l220726,49530r-699,-5080l219671,41948r-6083,-3848l207238,36830r-9080,l191046,38100r-1664,1295l189382,45720r-2286,3810l185305,54610r-2984,7620l180708,59690r-89,-1270l180517,57150r737,-1270l183464,52070r2337,-3810l188645,45720r737,l189382,39395r-3315,2553l179705,48260r-1563,7620l174917,50800r-2020,-5080l172847,38100r-5411,3848l165011,43180r-8598,6350l152107,52070r-8890,7620l137972,60960r-9893,-7620l129260,46990r7442,-10160l141605,30480r6045,-2540l153174,24130r5537,-3810l169710,15240r10858,-3810l191185,10160r3709,l220726,49530r,-19368l217500,25400r-1677,-2540l213017,19050r-7798,-7620l203174,10160,197002,6350,187744,5080,176834,7620r-17970,7620l150101,20320r-8725,3810l139204,20320r-724,-1270l134721,12700r-584,-1016l134137,20320r-4877,-3810l127635,15240r-6185,l116916,16510r-1486,-5080l114541,6350,128244,3810r2972,12700l134137,20320r,-8636l129641,3810,128193,1270,123825,,112293,3810r-2184,5080l113284,20320r-1055,5080l109131,29210r-2642,5080l107543,38100r3531,3848l115658,46990r4103,6350l129679,67310r4039,1270l142798,63500r4369,-2540l149364,59690r6490,-5080l162445,50800r6858,-5080l169227,46990r-89,1270l169062,49530r-89,1270l168897,52070r-89,1270l168732,54610r4115,6350l180822,66040r-4648,13970l171157,96520r-5016,21590l165493,122580r,80620l141897,191770,123037,179070r-5448,-6350l111061,165100r-26784,l53403,165100r-13932,5080l26466,179070,19761,166370,44551,133350r10440,-1270l65760,132080r11125,1270l75057,142240r571,7620l75730,151130r3098,7620l83185,163830r26784,l108877,162560,99326,139700r16891,10160l124231,153670r7290,5080l138125,162560r7137,5080l149885,172720r4127,7620l157899,186690r7594,16510l165493,122580r-3962,27280l157861,129540,134442,90170,109677,83820,97116,86360,84162,90170r5004,7620l95199,104140r7086,3810l110477,110490r8737,2540l126453,116840r18339,34290l147561,158750r-12256,-6350l122364,146050r-12598,-6350l98564,134620r51,-2540l98679,129540r50,-2540l99745,121920r-2209,l93853,123190r-1969,l90043,124460r-2147,1270l86944,125730r-4344,2540l81432,129540r-8446,-2540l54343,127000,14630,144780,8178,168910r-1689,7620l4305,184150r-2553,6350l,198120r17538,34290l24130,238760r6629,7620l32042,247650r1905,2540l37871,252730r3505,2540l40005,256540r-9525,l27559,254000r-864,l21844,256540r114,3810l22072,264160r102,3810l22288,271780r3823,2540l27508,275590r1943,1270l31838,278130r5754,1270l41681,275590r1054,-1270l44831,271780r3175,-5080l51892,261620r3314,-5080l58127,250190r737,-6350l57416,236220r-3683,-6350l50584,226326r,30214l46088,261620r-5372,11430l35445,274320r-5219,l27114,271780r-1651,-2540l24384,267970r-420,-2540l24828,259080r2426,-2540l27914,257810r1448,1270l32575,260350r6375,l50584,256540r,-30214l48094,223520r-6896,-5080l34201,213360r-5957,-5080l39649,208280r6159,-3810l54648,196850r952,-6350l54825,189230r-3111,-5080l44704,185420r-7557,3810l29895,182880r4026,-3810l35267,177800r5893,-2540l47371,173990r6324,l65252,172720r11316,1270l87668,176530r10884,3810l183464,214630r4076,1270l192633,217170r-3200,3810l183349,228600r10935,3810l206260,234950r13538,-1270l235470,226060r-10553,17780l219176,260350r-3099,15240l213461,289560r9373,-1270l250126,260350r5296,-27940l255549,231140r51,1270l255714,234950r114,2540l272719,254000r6846,l288099,251460r-2642,-3810l283692,245110r-3022,-7620l278930,228600r-191,-2540l278650,224790r-63,-10160l279539,209550r2477,-5080l285305,199390r9677,36830l297510,250190r127,5080l297751,260350r-775,6350l296430,269240r-14440,17780l282575,288290r2425,1270l287121,290830r5626,2540l296430,295910r6401,2540l305371,299720r1397,l308190,300990r1778,l310896,302260r4406,1270l320014,304800r5487,1270l345655,306070r10554,-2540l362153,300990r1778,l369163,298450r6731,-2540l379755,293370r3150,-1270l386283,290830r1257,-1270l388010,289560r1118,-1270l391223,287020r-3086,-3810l378866,271780r-2057,-2540l374573,261620r-597,-5080l375158,248920r3073,-12700l382993,218440r2718,-10160l387908,199390r3252,5080l393674,209550r521,2540l394614,214630r-51,10160l394284,228600r-1753,8890l389509,245110r-4395,6350l393636,254000r6858,l406133,251460r4877,-3810l417169,242570r114,-2540l417385,237490r114,-2540l417614,232410r50,-1270l418299,242570r77,1270l418452,245110r63,1270l443103,284480r16649,5080l457136,275590r-3099,-15240l448284,243840r-7544,-12700l437730,226060r15672,7620l466953,234950r11964,-2540l489851,228600r-2032,-2540l483768,220980r-3200,-3810l485673,215900r4064,-1270l493179,213360r6896,-2540l513854,205740r6084,-2540l574675,180340r10871,-3810l596633,173990r11316,-1270l619506,173990r6324,l632053,175260r5893,2540l643305,182880r-7239,6350l628523,185420r-7036,-1270l617626,190500r940,6350l627405,204470r6147,3810l644956,208280r-5956,5080l614349,243840r750,6350l618007,256540r3315,5080l625195,266700r3175,5080l631520,275590r4102,3810l641362,278130r2388,-1270l645706,275590r1397,-1270l650913,271780r114,-3810l651141,264160r115,-3810l651370,256540r-2121,-1105l649249,265430r-419,2540l647750,269240r-1651,2540l642975,274320r-10477,-1270l627113,261620r-4471,-5080l634250,260350r6388,l642734,259080r1105,l645287,257810r673,-1270l648385,259080r864,6350l649249,255435r-2731,-1435l645655,254000r-2921,2540l633196,256540r-1371,-1270l635342,252730r3925,-2540l641159,247650r7912,-8890l655675,232410r6401,-7620l668121,217170r3302,-6350l673163,204470r51,-6350xe" fillcolor="#1d1d1a" stroked="f">
                        <v:path arrowok="t"/>
                      </v:shape>
                      <v:shape id="Image 4" o:spid="_x0000_s1029" type="#_x0000_t75" style="position:absolute;left:2810;width:1565;height:2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">
                        <v:imagedata r:id="rId17" o:title=""/>
                      </v:shape>
                      <v:shape id="Graphic 5" o:spid="_x0000_s1030" style="position:absolute;left:2608;top:4990;width:3594;height:1937;visibility:visible;mso-wrap-style:square;v-text-anchor:top" coordsize="359410,19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" path="m5930,78016l3962,75730,3746,74269r-127,-140l3429,74079r-204,l3098,74142r-673,915l2286,75793r-13,483l1905,76263r-661,l660,76441,50,76873,,77063r317,991l965,78574r470,267l1168,79248r-318,673l850,81089r102,165l1219,81343r165,l2476,80276r2946,-686l5676,78803r254,-787xem13322,103708r-686,-1296l12776,100787r114,-1397l11963,98729r-254,-89l11036,98640r-356,140l10261,98971r-1143,470l8013,99441r-533,-64l7264,99377r-140,64l6972,99707r,178l7658,100838r647,368l8775,101371r-228,495l8318,102666r330,991l8813,103771r1029,l10541,103314r406,-356l11239,103339r559,508l12827,104178r165,l13119,104127r177,-229l13322,103708xem13322,17030r-89,-139l12636,15735r254,-3023l12217,12230r-254,-178l11696,11963r-673,l10668,12103r-1550,660l8013,12763r-533,-63l7264,12700r-140,63l6959,13030r,178l7645,14160r648,368l8763,14693r-216,496l8318,15989r267,825l8648,16979r153,115l9842,17094r699,-457l10947,16281r292,381l11798,17170r1029,330l12992,17500r304,-279l13322,17030xem13411,94488r-394,-369l12331,93319r-800,-2464l11645,89585r-647,13l10236,89484r-851,-686l9309,88607r292,-1041l10185,86995r521,-343l10312,86233r-457,-547l9055,83223r89,-1042l9232,81648r-901,-445l7277,80772,5842,80403r-1563,572l3975,81127,1333,83286,838,85001r2857,8788l4508,95465r940,1016l6324,97447r1042,431l9410,97993r686,-127l10896,97637r749,-546l12395,96177r381,-508l13411,94488xem19367,80378l14846,76758r-686,l10490,82867r178,889l11442,85953r407,l12827,86271r1676,l16256,85953r1358,l17526,83756r-39,-889l18161,81470r1206,-1092xem21386,68478l17818,64211r-2578,l13398,65100,7899,69088,6553,70383r-661,1206l5232,72720r5004,5829l10477,78066r533,-901l13119,75641r1244,-280l14160,74803r-140,-813l14401,72961r165,-127l15646,72834r737,356l16852,73545r661,-1105l19608,70929r1016,-241l21170,70612r127,-940l21386,68478xem22402,89700r-2095,-229l18707,88265r-699,-1550l17284,86715r-4381,3785l13373,92100r406,889l17500,95694r2870,l20866,95313r597,-838l21539,94310r114,-229l21767,93700r280,-1333l22085,92100r114,-800l22301,90500r101,-800xem22402,3035l20307,2806,18719,1600,17995,38r-711,l12915,3835r458,1600l13792,6311r3695,2706l20396,9017r470,-381l21463,7797r76,-152l21666,7404r101,-381l21856,6667r64,-356l22047,5702r38,-267l22199,4635r102,-800l22402,3035xem26593,62979r-25,-343l26466,62496r-597,-190l25438,62230r-775,l24371,62280r-229,77l24015,61823r-292,-775l23037,60540r-165,-76l22707,60464r-863,584l21551,61823r-114,534l21209,62280r-305,-50l20129,62230r-432,76l19113,62496r-114,140l18986,62979r76,165l19227,63207r1169,585l21234,65189r724,1193l23609,66382r1575,-2590l26352,63207r152,-63l26593,62979xem26708,82232l24955,80479r-4305,l18897,82232r,4305l20650,88277r4305,l26708,86537r,-2159l26708,82232xem27355,76479r-9131,l18707,77558r1270,2350l20942,79375r902,-254l23736,79121r902,254l25565,79908r444,-787l26860,77558r305,-660l27266,76669r89,-190xem27622,74498r-152,-597l25895,72694r-851,-482l20535,72212r-850,482l18110,73901r-76,2070l18161,76327r9258,l27533,75971r89,-1473xem31775,99783l29552,96418r-482,254l28105,97078r-2591,l24333,96570r-165,597l23799,97891r-901,597l22694,98488r-914,-597l21424,97167r-165,-597l20078,97078r-2591,l16522,96672r-482,-254l15481,96989r-864,1029l13817,99250r64,1664l13919,101244r1232,3188l16637,105448r9245,l27736,105194r1232,-597l30175,104076r736,-876l31635,101269r76,-330l31775,99783xem31775,13106r-292,-889l30848,11214r-381,-534l29552,9740r-482,242l28092,10401r-2591,l24333,9893r-165,584l23799,11214r-914,597l22694,11811r-914,-597l21424,10477r-165,-584l20078,10401r-2591,l16522,9982r-482,-242l15316,10502r-699,826l13817,12573r64,1651l13919,14566r152,343l15151,17754r1486,1003l22796,18757r3086,l31711,14262r64,-1156xem32753,90208l28663,86893r-1181,l26936,88074r-89,203l24993,89700r-1613,l23495,92113r1689,3594l28054,95707r3594,-2604l32080,92379r114,-266l32753,90208xem32753,3517l28663,203r-1181,l26936,1384r-89,203l24993,3009r-1613,l23495,5422r1689,3595l28054,9017,31648,6413r432,-724l32194,5422r559,-1905xem34302,80314r-597,-1803l32994,77851,31394,76758r-660,l29667,77139r-292,153l28689,77851r-2426,2463l34302,80314xem35102,82867r-431,-1397l34340,80454r-8026,l27419,81470r673,1397l27978,85483r6083,254l28130,85737r3010,546l32740,86283r978,-317l34201,85737r711,-1981l35102,82867xem38608,99707r-166,-266l38315,99377r-215,l37833,99428r-280,25l36461,99453r-1143,-495l34544,98640r-674,l33604,98729r-242,191l32677,99402r266,3010l32258,103708r12,190l32385,104025r190,153l32740,104178r1042,-331l34328,103339r304,-381l35039,103314r686,457l36766,103771r165,-114l37249,102679r-229,-800l36817,101371r444,-165l37922,100838r686,-953l38608,99707xem38608,13030r-166,-267l38315,12687r-190,l37566,12763r-1105,l34899,12103r-355,-140l33870,11963r-266,89l32677,12725r266,3010l32258,17030r12,178l32385,17348r190,139l32778,17487r1004,-317l34328,16662r304,-381l35039,16637r686,457l36766,17094r165,-115l37249,15989r-229,-800l36817,14693r457,-177l37922,14160r686,-952l38608,13030xem40779,72593r-609,-1689l32689,65468r-1638,-876l28422,64058r-1105,267l24231,69354r191,1270l24968,70700r1016,229l28079,72453r381,610l28727,73558r483,-368l29946,72834r1080,13l31191,72974r381,1016l31419,74803r-203,571l31775,75476r698,165l34569,77177r546,889l35356,78562r737,-127l39979,75539r800,-2946xem44145,86093r-178,-1359l43840,83426r-610,-965l41897,81381r-267,-216l41338,81000r-1079,-419l39319,80581r-1816,508l36360,81661r101,533l36537,83235r-800,2464l34899,86664r483,331l35979,87566r292,1067l36220,88823r-851,673l34544,89649r-597,-64l34061,90868r-800,2451l32575,94132r-394,368l32677,95389r597,965l34201,97497r1600,445l36131,98005r3404,-177l40957,96723r2845,-8789l44145,86093xem45567,77063r-51,-190l45364,76771r-457,-343l44323,76263r-915,l43281,75793r-152,-736l42468,74142r-127,-63l42138,74079r-190,50l41821,74269r-216,1461l39636,78016r254,787l40144,79590r2947,686l44081,81305r267,38l44615,81241r101,-152l44716,79921r-317,-673l44132,78841r470,-279l45250,78054r317,-991xem81661,165684r-902,-1054l80276,164084r-584,-686l79476,161937r-127,-139l79082,161747r-127,l78003,163944r-368,-13l76974,163931r-584,178l75780,164541r-50,190l76047,165722r648,521l77165,166509r-267,407l76581,167589r12,1181l76682,168922r267,89l77114,169011r1092,-1067l81153,167259r254,-788l81661,165684xem81661,78016l80276,76403r-597,-673l79476,74269r-114,-140l79082,74079r-127,l78828,74142r-660,915l78016,75793r-26,483l77635,76263r-661,l76390,76428r-457,343l75780,76873r-50,190l76047,78054r648,520l77165,78841r-280,407l76581,79921r,1181l76682,81241r267,102l77114,81343r1092,-1067l81153,79603r508,-1587xem89039,191376r-686,-1296l88493,188455r114,-1397l87680,186397r-254,-88l86753,186309r-368,139l85979,186639r-1143,470l83731,187109r-534,-64l82981,187045r-127,64l82765,187236r-76,139l82689,187566r686,940l84023,188874r457,165l84264,189534r-229,800l84366,191325r165,114l85559,191439r699,-457l86664,190627r292,381l87515,191516r1029,330l88709,191846r127,-51l89027,191566r12,-190xem89039,103708r-686,-1296l88493,100787r114,-1397l87680,98729r-254,-89l86753,98640r-368,140l85979,98971r-1143,470l83731,99441r-534,-64l82981,99377r-127,64l82765,99568r-76,139l82689,99885r89,140l83375,100838r648,368l84480,101371r-216,495l84035,102666r331,991l84531,103771r1028,l86258,103314r406,-356l86956,103339r559,508l88544,104178r165,l88836,104127r191,-229l89039,103708xem89039,17030r-686,-1295l88493,14109r114,-1397l87680,12052r-254,-89l86753,11963r-368,140l85979,12293r-1143,470l83731,12763r-534,-63l82981,12700r-127,63l82765,12890r-76,140l82689,13208r89,139l83375,14160r648,368l84480,14693r-216,496l84035,15989r331,990l84531,17094r1028,l86258,16637r406,-356l86956,16662r559,508l88544,17500r165,l88836,17449r191,-228l89039,17030xem89128,182156r-394,-369l88061,180987r-800,-2464l87376,177253r-648,26l85953,177165r-851,-686l85039,176288r292,-1054l85915,174675r508,-355l85572,173355r-800,-2452l84861,169862r102,-533l84455,169049r-1448,-597l81572,168071r-1575,585l79705,168795r-267,242l77063,170954r-495,1715l79425,181457r800,1689l81178,184150r864,965l83096,185559r2044,102l85496,185623r1130,-305l87376,184772r1130,-1435l89128,182156xem89128,94488r-394,-369l88061,93319r-800,-2464l87376,89585r-648,26l85953,89496r-851,-685l85039,88620r292,-1054l85915,87007r508,-355l85572,85686r-800,-2451l84861,82194r102,-533l84455,81381r-1448,-597l81572,80403r-1575,584l79705,81127r-267,241l77063,83273r-495,1728l79425,93789r800,1689l81178,96481r864,966l83096,97891r2044,102l85496,97955r1130,-305l87376,97104r1130,-1435l89128,94488xem95084,168046r-4521,-3607l89890,164439r-1575,1080l87579,166179r-965,2972l86220,170548r178,876l87172,173634r394,l88557,173939r1651,l91948,173634r1219,l93205,170548r673,-1397l95084,168046xem95084,80378l90563,76758r-673,l86207,82867r178,889l87160,85953r406,l88544,86271r1689,l91973,85953r1372,l93243,83756r-38,-889l93878,81470r1206,-1092xem97116,156146r-3568,-4267l90970,151879r-1842,889l83629,156756r-1346,1295l81622,159258r-660,1130l85966,166217r241,-482l86753,164833r2096,-1524l90106,163029r-216,-558l89750,161658r381,-1029l90297,160502r1079,l92113,160858r470,368l93243,160108r2095,-1511l96354,158356r547,-76l97040,157200r76,-1054xem97116,68478l93548,64211r-2578,l89128,65100r-5499,3988l82283,70383r-661,1206l80962,72720r5004,5829l86207,78066r546,-901l88849,75641r1257,-280l89890,74803r-140,-813l90131,72961r166,-127l91376,72834r737,356l92583,73545r660,-1105l95338,70929r1016,-241l96901,70612r139,-1080l97116,68478xem98132,177368r-2095,-229l94437,175933r-724,-1588l93078,174345r-4445,3823l89103,179768r406,889l93218,183362r2882,l96596,182981r597,-838l97269,181978r114,-229l97497,181368r89,-355l97650,180657r114,-622l97802,179768r127,-800l98031,178168r101,-800xem98132,3022l96037,2806,94437,1587,93713,r-635,l88633,3822r470,1600l89509,6311r3709,2706l96100,9017r496,-381l97193,7797r76,-165l97383,7404r114,-381l97586,6667r64,-356l97764,5689r38,-267l97929,4622r102,-800l98132,3022xem98145,89712r-2108,-228l94449,88277r-685,-1473l92811,86804r-4178,3708l89115,92113r394,889l93230,95707r2883,l97650,93002r114,-623l97802,92113r127,-800l98044,90512r101,-800xem102323,150647r-25,-343l102184,150164r-584,-190l101168,149898r-775,l99872,150025r-127,-534l99466,148717r-775,-559l98437,148132r-863,585l97282,149491r-115,534l96939,149961r-305,-63l95859,149898r-419,76l95008,150114r-165,50l94729,150304r-26,343l94792,150799r153,89l96126,151460r1562,2591l99352,154051r1562,-2591l102082,150888r153,-89l102323,150647xem102323,62979r-25,-343l102184,62496r-584,-190l101168,62230r-775,l100101,62280r-229,77l99745,61823r-292,-775l98767,60540r-165,-76l98437,60464r-863,584l97282,61823r-115,534l96939,62280r-305,-50l95859,62230r-432,76l94843,62496r-114,140l94703,62979r89,165l94945,63207r1181,585l96964,65189r724,1193l99339,66382r1575,-2590l102082,63207r153,-63l102323,62979xem102438,169887r-1753,-1739l96380,168148r-1753,1739l94627,174193r1753,1752l100685,175945r1753,-1752l102438,172046r,-2159xem102438,82232r-1753,-1753l96380,80479r-1753,1753l94627,86537r1753,1740l100685,88277r1753,-1740l102438,84378r,-2146xem103352,162166r-165,-584l101612,160362r-851,-482l96253,159880r-851,482l93827,161582r51,2425l94437,165227r1257,2349l96659,167043r902,-254l99453,166789r902,254l101295,167576r457,-787l102095,166166r482,-939l102882,164566r381,-927l103352,162166xem103352,74498r-165,-597l101612,72694r-851,-482l96253,72212r-851,482l93827,73901r-76,2070l93878,76327r559,1231l95694,79908r965,-533l97561,79121r1892,l100355,79375r940,533l101752,79121r343,-623l102577,77558r305,-660l103263,75971r89,-1473xem106019,181737r-6477,-369l99644,181737r190,393l100431,182968r483,394l103784,183362r2235,-1625xem106019,94081r-6477,-368l99644,94081r190,394l100431,95313r483,394l103784,95707r2235,-1626xem106032,7404l99542,7035r102,369l99834,7797r597,839l100914,9029r2870,l106032,7404xem107505,187439r-292,-876l106197,185026r-660,-699l105283,184073r-483,254l103835,184734r-2604,l100063,184226r-165,597l99529,185547r-901,596l98425,186143r-915,-596l97155,184823r-166,-597l95808,184734r-2590,l92252,184327r-482,-254l91211,184645r-864,1029l89547,186905r64,1664l89649,188899r1232,3188l92367,193103r9245,l103466,192849r1232,-597l105905,191731r736,-876l107365,188925r64,-330l107505,187439xem107505,99783r-292,-889l106197,97370r-660,-698l105283,96418r-483,254l103835,97078r-2604,l100063,96570r-165,597l99529,97891r-901,597l98425,98488r-915,-597l97155,97167r-166,-597l95808,97078r-2590,l92252,96672r-482,-254l91211,96989r-864,1029l89547,99250r64,1664l89649,101244r1232,3188l92367,105448r9245,l103466,105194r1232,-597l105905,104076r736,-876l107365,101269r64,-330l107505,99783xem107505,13119r-292,-902l106197,10693r-660,-699l105283,9740r-483,254l103835,10401r-2604,l100063,9893r-165,597l99529,11214r-901,597l98425,11811r-915,-597l97155,10490r-166,-597l95808,10401r-2590,l92252,9994r-482,-254l91211,10312r-864,1029l89547,12573r64,1663l89649,14566r1232,3188l92367,18770r9245,l103466,18516r1232,-597l105905,17399r736,-877l107365,14592r64,-330l107505,13119xem108483,177863r-4089,-3315l103212,174548r-533,1181l102590,175933r-1854,1422l99098,177355r127,2413l99402,180759r89,457l106527,181368r851,-609l107797,180035r127,-267l108483,177863xem108483,90208r-4089,-3315l103212,86893r-533,1181l102590,88277r-1854,1423l99098,89700r127,2413l99402,93103r89,457l106527,93713r851,-610l107797,92379r127,-266l108483,90208xem108483,3530l104381,215r-1169,l102679,1397r-89,203l100990,2806r-1880,216l98996,3835r229,1587l99402,6413r102,470l106540,7035r863,-622l107797,5702r127,-280l108394,3835r89,-305xem110020,80314r-572,-1803l108724,77851r-1600,-1093l106464,76758r-4458,3556l110020,80314xem110820,170535r-419,-1397l109448,166166r-724,-647l107124,164426r-660,l101942,168033r1207,1105l103822,170535r-114,2616l109791,173405r-5931,l106807,173939r1663,l109448,173634r470,-229l110642,171411r178,-876xem110820,82867r-419,-1397l110070,80454r-8026,l103149,81470r673,1397l103708,85483r6083,254l103860,85737r3023,546l108470,86283r978,-317l109918,85737r724,-1981l110820,82867xem114338,187375r-165,-254l114046,187045r-216,l113563,187096r-279,25l112191,187121r-1143,-495l110274,186309r-673,l109347,186397r-254,191l108407,187071r76,698l108673,190080r-685,1309l108000,191566r191,216l108318,191846r165,l109512,191516r546,-508l110363,190627r406,355l111455,191439r1041,l112661,191325r318,-978l112750,189547r-203,-508l113004,188874r661,-368l114338,187553r,-178xem114338,99707r-165,-266l114046,99377r-216,l113563,99428r-279,25l112191,99453r-1143,-495l110274,98640r-673,l109347,98729r-254,191l108407,99402r76,699l108673,102412r-685,1296l108000,103898r115,127l108318,104178r165,l109512,103847r546,-508l110363,102958r406,356l111455,103771r1041,l112661,103657r318,-978l112750,101879r-203,-508l113004,101206r661,-368l114338,99885r,-178xem114338,13030r-165,-254l114046,12687r-191,l113563,12750r-279,26l112191,12776r-1143,-496l110274,11963r-673,l109347,12052r-254,190l108407,12725r76,698l108673,15735r-685,1308l108000,17221r115,127l108318,17500r165,l109512,17170r546,-508l110363,16281r406,356l111455,17094r1041,l112661,16979r318,-977l112750,15201r-203,-508l113004,14528r661,-368l114338,13208r,-178xem116509,160261r-609,-1689l108419,153136r-1638,-876l104152,151726r-1105,267l99961,157022r191,1258l100698,158369r1016,228l103809,160121r381,610l104457,161226r470,-368l105676,160502r1080,13l106921,160629r381,1029l107149,162471r-203,558l108204,163309r2095,1524l110845,165735r229,495l112052,166039r3657,-2832l116509,160261xem116509,72593r-609,-1689l108419,65468r-1638,-876l104152,64058r-1105,267l99961,69354r191,1270l100698,70700r1016,229l103809,72453r381,610l104457,73558r470,-368l105676,72834r1080,13l106921,72974r381,1016l107149,74803r-203,571l107505,75476r699,165l110299,77177r546,889l111074,78562r749,-127l115709,75539r800,-2946xem119875,173748r-178,-1371l119570,171081r-597,-965l117627,169037r-267,-216l116751,168529r-762,-293l115049,168236r-1816,508l112077,169316r102,533l112268,170891r-801,2464l111010,173901r-393,419l111112,174650r597,571l112001,176288r-51,191l111086,177152r-812,152l109664,177241r127,1282l108991,180975r-686,812l107911,182156r483,889l109004,184010r927,1143l111531,185597r317,64l115265,185483r1422,-1105l119532,175590r343,-1842xem119875,86093r-178,-1359l119570,83426r-597,-965l117627,81381r-267,-216l116751,80873r-762,-292l115049,80581r-1816,508l112077,81661r102,533l112268,83235r-801,2464l111010,86245r-393,419l111112,86995r597,571l112001,88633r-51,190l111086,89496r-812,153l109664,89585r127,1283l108991,93319r-686,813l107911,94500r483,889l109004,96354r927,1143l111531,97942r317,63l115265,97828r1422,-1105l119532,87934r343,-1841xem121297,164731r-51,-190l121094,164439r-457,-343l120053,163931r-915,l119011,163461r-152,-736l118198,161810r-127,-63l117906,161747r-228,51l117551,161937r-216,1461l116751,164084r-1385,1600l115620,166471r254,788l118821,167944r990,1029l120078,169011r254,-101l120446,168770r,-1181l120142,166916r-280,-407l120332,166230r648,-508l121297,164731xem121297,77063r-51,-190l121094,76771r-457,-343l120053,76263r-915,l119011,75793r-152,-736l118198,74142r-127,-63l117881,74079r-203,50l117551,74269r-216,1461l115366,78016r254,787l115874,79590r2947,686l119811,81305r267,38l120332,81241r114,-152l120446,79921r-304,-673l119862,78841r470,-279l120980,78054r317,-991xem157391,78016r-1969,-2286l155206,74269r-127,-140l154889,74079r-203,l154559,74142r-674,915l153746,75793r-13,483l153365,76263r-661,l152120,76441r-609,432l151460,77063r317,991l152425,78574r470,267l152628,79248r-317,673l152311,81089r101,165l152666,81343r165,l153936,80276r2947,-686l157137,78803r254,-787xem164769,103708r-685,-1296l164223,100787r115,-1397l163410,98729r-254,-89l162483,98640r-368,140l161709,98971r-1143,470l159461,99441r-534,-64l158711,99377r-139,64l158419,99707r,178l158508,100025r597,813l159753,101206r457,165l159994,101866r-228,800l160032,103492r64,165l160261,103771r1029,l161988,103314r406,-356l162687,103339r558,508l164274,104178r165,l164744,103898r25,-190xem164769,17030r-685,-1295l164223,14109r115,-1397l163410,12052r-254,-89l162483,11963r-368,140l161709,12293r-1143,470l159461,12763r-534,-63l158711,12700r-139,63l158419,13030r,178l158508,13347r597,813l159753,14528r457,165l159994,15189r-228,800l160032,16814r64,165l160261,17094r1029,l161988,16637r406,-356l162687,16662r558,508l164274,17500r165,l164744,17221r25,-191xem164858,94488r-393,-369l163791,93319r-800,-2464l163106,89585r-648,26l161683,89496r-851,-685l160769,88620r292,-1054l161632,87007r521,-355l161302,85686r-800,-2451l160591,82194r102,-533l160185,81381r-1448,-597l157302,80403r-1575,584l155435,81127r-267,241l152793,83273r-495,1728l155155,93789r801,1689l156908,96481r864,966l158826,97891r2044,102l161226,97955r1118,-305l163106,97104r1130,-1435l164858,94488xem170815,80378r-4522,-3620l165620,76758r-3695,6109l162115,83756r775,2197l163296,85953r978,318l165963,86271r1740,-318l168884,85953r51,-3086l169608,81470r1207,-1092xem172847,68478r-3569,-4267l166700,64211r-1842,889l159359,69088r-1346,1295l157353,71589r-661,1131l161696,78549r241,-483l162483,77165r2096,-1524l165823,75361r-203,-558l165481,73990r381,-1029l166027,72834r1079,l167843,73190r470,355l168973,72440r2096,-1511l172085,70688r546,-76l172758,69672r89,-1194xem173863,89700r-2096,-229l170167,88265r-711,-1550l168744,86715r-4381,3785l164833,92100r406,889l168948,95694r2883,l172326,95313r597,-838l172999,94310r114,-229l173532,92100r127,-800l173761,90500r102,-800xem173863,3022r-2096,-216l170167,1587,169456,38r-712,l164363,3822r470,1600l165239,6311r3709,2706l171831,9017r495,-381l172923,7797r76,-165l173113,7404r115,-381l173316,6667r64,-356l173494,5689r38,-267l173659,4622r102,-800l173863,3022xem178041,62979r-26,-343l177914,62496r-597,-190l176885,62230r-775,l175818,62280r-228,77l175463,61823r-292,-775l174485,60540r-165,-76l174155,60464r-864,584l172999,61823r-114,534l172643,62280r-292,-50l171577,62230r-432,76l170561,62496r-115,140l170421,62979r89,165l170675,63207r1168,585l172681,65189r724,1193l175056,66382r1575,-2590l177800,63207r152,-63l178041,62979xem178155,82232r-1752,-1753l172097,80479r-1740,1753l170357,86537r1740,1740l176403,88277r1752,-1740l178155,84378r,-2146xem179070,74498r-153,-597l177342,72694r-851,-482l171983,72212r-851,482l169557,73901r-76,2070l169608,76327r559,1231l171424,79908r965,-533l173291,79121r1892,l176085,79375r927,533l177482,79121r343,-623l178308,77558r304,-660l178993,75971r77,-1473xem181749,94081r-6477,-368l175374,94081r190,394l176161,95313r483,394l179514,95707r2235,-1626xem181749,7404r-6477,-369l175374,7404r190,393l176161,8636r483,393l179514,9029r2235,-1625xem183222,99771r-292,-889l181914,97370r-393,-444l181000,96405r-483,267l179552,97066r-2591,l176301,96799r-508,-241l175615,97155r-355,736l174345,98475r-203,l173240,97891r-368,-736l172707,96558r-1181,508l168935,97066r-965,-394l167500,96405r-572,572l166065,98005r-800,1245l165328,100901r38,343l166611,104419r1486,1003l177330,105422r1854,-241l180428,104597r1194,-534l182359,103187r736,-1918l183159,100926r63,-1155xem183222,13093r-292,-889l181914,10693r-393,-445l181000,9728r-483,266l179552,10388r-2591,l176301,10121r-508,-241l175615,10477r-355,737l174345,11798r-203,l173240,11214r-368,-737l172707,9880r-1181,508l168935,10388r-965,-394l167500,9728r-572,571l166065,11328r-800,1245l165328,14224r38,342l166611,17741r1486,1016l177330,18757r1854,-254l180428,17919r1194,-533l182359,16510r736,-1918l183159,14249r63,-1156xem184213,90208r-4089,-3315l178930,86893r-534,1181l178308,88277r-1855,1423l174828,89700r114,2413l175133,93103r88,457l182257,93713r851,-610l183527,92379r127,-266l184213,90208xem184213,3530l180111,215r-1181,l178409,1397r-89,203l176720,2806r-1880,216l174726,3835r216,1587l175133,6413r101,470l182257,7035r864,-622l183527,5702r127,-280l184124,3835r89,-305xem186550,82804r-1397,-4293l184442,77851r-1042,-712l182803,76733r-622,25l178193,79819r-533,546l178866,81470r673,1397l179539,84785r-38,355l179387,85699r2642,483l183222,86321r534,13l184188,86283r978,-317l185686,85623r673,-1867l186550,82804xem190068,99707r-165,-266l189776,99377r-216,l189293,99428r-279,25l187921,99453r-1917,-813l185331,98640r-267,89l184823,98920r-686,482l184404,102412r-686,1296l183730,103898r115,127l184035,104178r165,l185242,103847r546,-508l186093,102958r406,356l187185,103771r1041,l188391,103657r318,-978l188480,101879r-203,-508l188722,101206r673,-368l190068,99885r,-178xem190068,13030r-76,-140l189903,12763r-127,-63l189560,12700r-267,50l189026,12776r-1105,l186778,12280r-774,-317l185331,11963r-267,89l184137,12725r114,1397l184327,14833r77,902l183718,17043r25,178l183921,17449r241,51l184289,17487r953,-317l185788,16662r305,-381l186499,16649r686,445l188226,17094r165,-115l188722,15989r-229,-788l188264,14693r470,-165l189382,14160r584,-800l190068,13208r,-178xem192239,72593r-609,-1689l184150,65468r-1639,-876l179882,64058r-1105,267l175691,69354r191,1270l176428,70700r1016,229l179539,72453r381,610l180187,73558r483,-368l181394,72834r1092,13l182651,72974r381,1016l182880,74803r-204,571l183235,75476r699,165l186029,77177r546,889l186804,78562r749,-127l191439,75539r800,-2946xem195592,86093r-178,-1359l195287,83426r-596,-965l193344,81381r-266,-216l192786,81000r-1080,-419l190766,80581r-1816,508l187807,81661r102,533l187998,83235r-813,2464l186347,86664r482,331l187439,87566r279,1067l187667,88823r-850,673l185991,89649r-597,-64l185508,90868r-800,2451l184023,94132r-394,368l184124,95389r597,965l185648,97497r1600,445l187579,98005r3403,-177l192405,96723r2844,-8789l195592,86093xem197027,77063r-50,-190l196824,76771r-457,-343l195783,76263r-915,l194741,75793r-152,-736l193929,74142r-127,-63l193598,74079r-190,50l193281,74269r-216,1461l191096,78016r254,787l191604,79590r2947,686l195541,81305r267,38l196062,81241r102,-152l196176,79921r-317,-673l195592,78841r470,-279l196710,78054r317,-991xem309791,68757r-4852,-5867l299872,59042r-5258,-2934l289369,53073r-2489,-1626l286880,86956r-127,l282460,92837r-127,165l280416,96824r-102,-3822l280225,92316r-89,-648l280022,90779r-114,-2641l279171,77216r-127,-1740l272173,89522r-330,495l271907,89522r596,-2146l272618,82308r25,-2070l272707,72440r76,-1447l272834,70091r76,-1334l273037,66611r89,-1549l274993,57454r4254,-7924l281584,55346r4458,11265l286499,70091r114,902l285064,74333r-521,1143l283273,79908r-38,330l285483,85204r343,648l286880,86956r,-35509l285483,50533r-940,-1003l279742,44450r-4318,-6935l276123,39776r-864,3480l275018,44450r-76,342l274840,45262r-2083,7811l270497,61125r-1372,7632l268909,70091r-38,10147l267233,79108,248666,66446r,15253l248627,85204r-127,1079l241922,83426r2921,3950l246329,89522r-978,698l243801,90779r-3937,l237210,88138r-89,-6439l239725,79108r6375,l248666,81699r,-15253l244703,63741,230111,53619r-2324,-6401l228904,44792r4572,-9956l233362,31470r-63,-1067l233197,28879r-1867,-3352l228854,19202,220992,584r89,20129l220929,25527r-64,1866l220776,28879r-114,1524l220573,31470r-63,978l220421,33477r-102,1359l219544,41529r-50,368l219405,42621r-76,635l219278,43624r-102,826l219125,44792r-3264,-2171l215976,41529r114,-1283l212407,31470r-1308,-1067l209740,29489r-1270,-889l206641,27393r165,229l208470,29489r-63,914l208343,31470r-63,978l208203,33477r-89,1359l207987,36182r-88,584l206070,43256r-102,368l207086,45872r89,178l207276,46215r1219,1003l212547,50977r6134,4598l218668,56108r-127,2934l218427,61569r-775,5042l211988,86956r-2210,8027l209715,95211r-127,445l209791,95440r140,-229l210654,94284r496,-520l214503,90779r-229,l219544,88138r4293,-6135l226428,79908r-1219,-7188l224777,70091r1181,-6185l225983,63741r4547,l240284,72720r2171,1613l234569,74333r-3925,7975l230136,83426r6325,10642l241173,95440r2146,l251561,94983r114,-1219l251752,92837r101,-1169l251929,90779r115,-1257l252171,88138r101,-1182l252323,86283r102,-3975l256235,85204r889,648l261988,88709r6388,3289l270078,92837r-3086,7480l266928,100457r1918,l271221,100317r4229,-8649l276148,91668r915,648l277025,95211r-127,9564l277787,105435r6083,-2007l287921,96824r1118,-1841l293052,86283r102,-216l294551,85204r724,l293344,94983r-51,228l293941,95211r5334,-4432l299770,90220r3950,-5016l304215,84594r3633,-7378l309791,68757xem359016,161607r-673,-1587l357886,158953r-2464,-5842l350824,151993r-1143,-279l337667,151714r-2032,279l336804,147675r1473,-5321l338404,141922r101,-356l338582,141300r3581,2641l345503,146088r5486,l353199,144830r1512,-2476l356514,139395r76,-1397l356768,135242r-2223,-4432l353923,129552r-508,-686l353415,133400r-51,4153l353250,137998r-6413,-2756l348437,137553r1105,1473l351116,141300r-139,l350100,141922r-1168,432l344462,142354r-1054,-1054l341871,139750r,-6350l344462,130810r6388,l353415,133400r,-4534l352691,127863r-6769,-3213l344665,122250r-889,-2337l343293,119405r-1244,-2172l341515,116344r-952,-1397l339509,113195r-699,2235l338759,115684r-1143,3226l336664,120586r-1092,1664l335191,127863r-15494,22924l313956,151714r305,l311302,152298r-4280,1143l298767,153441r-1587,4127l295211,160312r2654,-458l304584,158953r571,l300990,160020r-8268,3505l290766,165315r-4381,4826l285584,172339r,2197l289369,171526r1397,813l294525,171678r534,-152l301332,169773r8446,-2006l320001,166878r-2120,1892l313461,173113r-5144,12662l314337,189509r-368,-3734l313893,184873r2870,-1003l319443,183438r2006,-1320l323672,174536r7010,-7658l335889,161213r280,l337210,160972r4089,-648l345973,160020r5156,584l353085,160743r1956,229l358013,161404r1003,203xe" fillcolor="#1d1d1a" stroked="f">
                        <v:path arrowok="t"/>
                      </v:shape>
                      <v:shape id="Image 6" o:spid="_x0000_s1031" type="#_x0000_t75" style="position:absolute;left:1063;top:5251;width:1147;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">
                        <v:imagedata r:id="rId18" o:title=""/>
                      </v:shape>
                      <v:shape id="Graphic 7" o:spid="_x0000_s1032" style="position:absolute;top:4063;width:2514;height:2883;visibility:visible;mso-wrap-style:square;v-text-anchor:top" coordsize="25146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" path="m85382,279400r-19076,l70599,281940r4204,1270l73139,287020r-2731,1270l79248,288290r2476,-2540l85382,279400xem103098,275590r-12878,l96685,280670r-6274,3810l91274,285750r5030,l99110,283210r2045,-3810l103098,275590xem68897,257810r-18948,l50472,261620r48,2540l49758,271780r-114,2540l49504,274320r-190,1270l49060,276860r939,1270l50368,278130r5016,3810l66306,279400r19076,l83451,275590r19647,l103746,274320r-4267,-5080l93624,267970r724,-3810l90563,260350r-2648,-1270l70154,259080r-1257,-1270xem66682,242570r-22690,l45237,245110r-1638,l39535,246380r-2413,1270l32588,255270r,1270l30302,261620r5651,-2540l40144,257810r28753,l64300,254000r1308,-6350l66682,242570xem82638,256540r-5511,l74841,259080r13074,l85267,257810r-901,l82638,256540xem71120,224790r-38316,l34709,226060r889,2540l34036,229870r-2502,2540l26619,237490r-1943,2540l27851,246380r9271,-3810l66682,242570r805,-3810l70942,226060r178,-1270xem97885,140970r-31261,l61874,184150r-4902,3810l55549,196850r-5118,3810l48336,201930r-2756,1270l39966,203200r-1028,2540l38887,210820r-1232,2540l35788,214630r-495,l34734,215900r-584,l24638,218440r-2134,8890l25501,224790r45619,l71831,219710r235,-3810l72144,214630r78,-1270l72301,212090r3619,-3810l82410,201930r6185,-6350l94827,190500r6125,-6350l102577,182880r1004,-2540l102167,168910r-906,-8890l100106,151130r-1859,-8890l97885,140970xem53055,167640r-11349,l44043,168910r686,1270l43561,175260r6831,-5080l53055,167640xem79503,38100r-16143,l69430,39370r3683,2540l73279,41910r723,1270l77431,46990r26,7620l75895,59690r-1448,3810l69545,67310r-4344,3810l56031,77470r-9332,5080l37503,88900,8631,115570,,142240r1438,10160l5146,160020r5694,6350l18237,170180r2146,1270l30772,171450r5689,-1270l41706,167640r11349,l54387,166370r1700,-5080l56078,160020r-30374,l22440,158750r-2781,-1270l13274,151130r-2453,-8890l12324,132080r5481,-11430l21958,114300r6426,-2540l51681,111760r643,-6350l43738,104140,38188,99060r23102,l64109,95250r-7633,l48577,93980,45351,91440r4712,-2540l50761,87630r20562,l74720,81280r-9633,l61658,80010r3124,-2540l69049,74930r1385,l79385,66040r4442,-8890l83708,48260r-17,-1270l79503,38100xem120180,46990r-915,l118427,48260r-4597,l105854,62230,95030,80010,83469,100330,73279,116840r-4508,7620l64098,132080r-4966,7620l53746,146050r-6040,6350l35203,160020r20875,l56032,153670r6515,-5080l66624,140970r31261,l96799,137160r236,-3810l97114,132080r79,-1270l99593,124460r2781,-6350l119395,118110r2436,-3810l121746,111760r-127,-3810l121577,106680r5219,-3810l131470,100330,166674,77470r610,-1270l167354,74930r70,-1270l167493,72390r70,-1270l166954,66040r-2134,-2540l161175,62230r-12839,l145681,60960r-1079,-3810l144424,57150r-432,-2540l144272,52070r7442,l150596,50800r-27597,l121158,49530r-889,-1270l120180,46990xem119395,118110r-17021,l99085,133350r3797,2540l107289,129540r6382,-6350l119395,118110xem236880,119380r-9970,l227685,121920r114,2540l227431,125730r-254,1270l226847,128270r-749,1270l225196,130810r-1130,1270l229971,132080r3848,-1270l235826,127000r813,-2540l237045,121920r-83,-1270l236880,119380xem251409,120650r-10402,l243738,123190r673,3810l241706,130810r2845,l247396,129540r1358,-1270l249694,127000r953,l251244,124460r120,-2540l251409,120650xem206832,120650r1460,3810l211404,127000r4102,1270l220078,128270r4800,-5080l225556,121920r-17353,l206832,120650xem245770,90170r-21654,l221132,97790r-559,2540l211518,105410r-102,2540l211315,110490r-51,1270l211137,113030r1829,1270l215163,116840r686,1270l215747,119380r-101,1270l213550,121920r12006,l226910,119380r23153,l249224,118110r-609,-1270l248285,115570r889,-2540l249593,111760r-115,-1270l248259,107950r-1905,-2540l244856,104140r-610,-1270l243687,101600r-394,-1270l243941,99060r521,-1270l244856,96520r508,-2540l245668,92710r102,-2540xem250063,119380r-11532,l239915,120650r1067,1270l241007,120650r10402,l250063,119380xem51681,111760r-9314,l47383,114300r1588,1270l51295,115570r386,-3810xem61290,99060r-23102,l43256,101600r14643,l61290,99060xem244017,78740r-35509,l206006,86360r3086,5080l207340,97790r4178,-1270l212356,90170r33414,l245840,88900r70,-1270l245630,85090r-1613,-6350xem238417,71120r-47384,l189661,73660r-800,1270l186639,82550r-902,2540l187998,91440r3568,-5080l195465,86360r8751,-1270l206997,82550r1511,-3810l244017,78740r-1371,-2540l240665,73660r-1029,-1270l238417,71120xem71323,87630r-20562,l54686,90170r10211,l71323,87630xem223901,57150r-64796,l164985,59690r521,l169456,62230r1981,2540l171945,67310r330,2540l172207,73660r-116,1270l171974,76200r-116,1270l171742,78740r-1753,5080l170713,83820r3658,-1270l177850,80010r3264,-1270l184035,76200r2769,-1270l189306,72390r1727,-1270l238417,71120r-1372,-1270l236410,68580,223901,57150xem75399,80010r-4013,1270l74720,81280r679,-1270xem41783,5080l39890,8890r562,7620l40546,17780r94,1270l49872,20320r5741,1270l61290,25400r3683,5080l51346,30480,33286,35560,31589,48260r110,7620l37299,60960r2706,1270l47167,62230r2058,-1270l42176,54610r-108,-1270l41960,52070r-108,-1270l41744,49530r-108,-1270l41529,46990r3352,-3810l48031,39370r4788,-1270l79503,38100r-598,-1270l51562,13970,47498,11430,44157,8890,41783,5080xem153327,52070r-5004,l147993,54610r-318,1270l149085,58420r2121,l153517,57150r70384,l219732,53340r-65720,l153327,52070xem175285,33020r-4166,7620l165598,46990r-4926,3810l158292,52070r-838,1270l219732,53340r-7637,-7620l179298,45720r-1524,-1270l176758,43180r-101,-2540l176060,35560r-775,-2540xem149694,41910r-5414,3810l138250,48260r-6299,2540l150596,50800r-609,-5080l149783,44450r-89,-2540xem200545,31750r-5575,7620l185737,44450r-1422,1270l212095,45720r-7524,-7620l203441,36830r-2896,-5080xem7226,l4394,8890,2963,16510r911,7620l8064,30480r4039,3810l16637,35560r9906,l31940,34290r5271,-2540l40754,30480r24219,l53665,25400r-29688,l20717,24130,16983,21590,12558,13970,7226,xem18148,12700r25,3810l19456,22860r4521,2540l53665,25400,40994,24130,28606,20320,18148,12700xe" fillcolor="#1d1d1a" stroked="f">
                        <v:path arrowok="t"/>
                      </v:shape>
                      <v:shape id="Image 8" o:spid="_x0000_s1033" type="#_x0000_t75" style="position:absolute;left:789;top:3021;width:1329;height:1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">
                        <v:imagedata r:id="rId19" o:title=""/>
                      </v:shape>
                      <v:shape id="Graphic 9" o:spid="_x0000_s1034" style="position:absolute;left:5058;top:3258;width:1854;height:2959;visibility:visible;mso-wrap-style:square;v-text-anchor:top" coordsize="185420,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" path="m104882,280669r-11168,l95111,283209r1587,1270l98959,288289r4775,7620l104344,295909r1727,-3810l106744,288289r-1862,-7620xem12815,149859r9796,41910l34938,210819r3429,5080l44197,219709r7048,5080l55843,226059r8915,6350l69698,241299r1956,5080l71895,246379r18149,44450l90183,289559r3531,-8890l104882,280669r-932,-3810l105284,274319r-127,-1270l112082,273049r1082,-11430l113125,256539r-107,-2540l110033,247649r-58,-1270l109858,243839r-117,-2540l119677,241299r-2696,-2540l108463,231139,93982,218439r-13222,l87834,212089,68875,187959r-13032,l60015,184149r-22956,l34075,181609r51,-5080l34278,175259r27064,l59691,172719r-1842,-3810l54461,162559r-31308,l20168,158749r64,-3810l20371,153669r30063,l49208,151129r-34463,l12815,149859xem112082,273049r-6925,l109500,287019r1499,-2540l111961,274319r121,-1270xem49404,78739r-6604,1270l39536,88899r-76,5080l42493,110489r1855,7620l46432,125729r2032,7620l66483,172719r26736,35560l105408,219709r6363,6350l116053,229869r17991,13970l146034,252729r8221,6350l161456,265429r9477,6350l182716,280669r2616,1270l185281,276859r-5132,-15240l175681,247649r-4684,-13970l165913,220979r-5761,-12700l153839,195579r-6042,-12700l142850,170179r-8243,-21590l124280,126999,112043,107949,99002,90169r-25316,l70028,88899,65215,83819,63501,80009r-5753,l49404,78739xem131077,271779r-5270,l129503,273049r1574,-1270xem119677,241299r-9936,l113069,246379r520,5080l116917,261619r2083,5080l122619,270509r178,l123915,271779r8128,l134913,270509r673,-6350l134544,261619r-914,-2540l133020,257809r-889,-1270l131014,253999r-1232,-2540l127445,248919r-1029,-1270l119677,241299xem91072,215899r-2311,l80760,218439r13222,l91072,215899xem66879,185419r-3543,1270l56185,187959r12690,l66879,185419xem61342,175259r-14085,l47372,176529r50,5080l44451,184149r15564,l61392,182879r3201,-1270l62167,176529r-825,-1270xem47257,175259r-12979,l35586,177799r2388,1270l43524,179069r2425,-1270l47257,175259xem50434,153669r-17083,l33465,154939r51,3810l30531,162559r23930,l50434,153669xem33351,153669r-12980,l21680,156209r10363,l33351,153669xem63389,l55119,,40564,3809,38088,8889r-813,1270l28703,10159r-4522,3810l22365,15239r-4622,6350l17878,24129r68,1270l24550,25399r7188,3810l36145,34289r158,3810l36408,40639r105,2540l36618,45719r-2878,8890l27578,62229r-9378,7620l17082,69849r-1003,1270l15126,72389,7039,81279,2169,90169,,101599r13,13970l971,124459r1854,7620l5705,138429r4037,6350l14745,151129r34463,l46142,144779,41961,133349r-801,-2540l22848,130809r-3010,-2540l19933,125729r96,-2540l38953,123189r-1206,-5080l36330,111759r-175,-1270l9361,110489,6376,107949r51,-5080l35103,102869,34024,95249r-699,-8890l37618,81279r216,-1270l38101,80009r2629,-2540l45149,72389r48768,l94629,67309r-27496,l67908,66039r2641,-3810l73965,57149,72543,44449,67996,40639,64656,39369,62637,38099r13272,l78576,30479r-27521,l48959,29209r-1194,l47207,27939r-648,l30011,13969r1676,-1270l47003,12699r2655,-1270l85141,11429,78829,5079,71435,1269,63389,xem38953,123189r-5831,l33211,128269r-2984,2540l41160,130809r-1604,-5080l38953,123189xem33122,123189r-13093,l21337,124459r2425,1270l29287,125729r2413,-1270l33122,123189xem35103,102869r-15430,l19724,107949r-2985,2540l36155,110489r-1052,-7620xem19673,102869r-13106,l7875,104139r2425,1270l15825,105409r2426,-1270l19673,102869xem93917,72389r-48768,l58294,73659r4089,1270l66079,77469r5486,6350l76671,85089r4114,3810l73686,90169r25316,l98070,88899,93612,83819r-584,-5080l93917,72389xem91483,19049r-18076,l80684,20319r2273,7620l85700,38099r-7112,3810l80201,45719r,11430l73176,62229r-5189,3810l67133,67309r27496,l95340,62229,96535,52069r454,-6350l96864,33019r-242,-2540l96502,29209r-121,-1270l96260,26669r-120,-1270l91483,19049xem47003,12699r-10668,l39345,13969r165,1270l41720,19049r1829,1270l51499,29209r-444,1270l78576,30479r876,-2540l75134,21589r-12802,l51664,20319,47003,12699xem85141,11429r-24561,l63653,12699r2667,l66434,13969r115,1270l64352,19049r-2020,2540l75134,21589,73407,19049r18076,l90552,17779,85141,11429xem60580,11429r-6465,l53760,12699r,2540l55398,17779r4039,l61088,15239r,-2540l60910,12699r-330,-1270xe" fillcolor="#1d1d1a" stroked="f">
                        <v:path arrowok="t"/>
                      </v:shape>
                      <v:shape id="Image 10" o:spid="_x0000_s1035" type="#_x0000_t75" style="position:absolute;left:1229;top:6995;width:4826;height: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">
                        <v:imagedata r:id="rId20" o:title=""/>
                      </v:shape>
                      <v:shape id="Graphic 11" o:spid="_x0000_s1036" style="position:absolute;left:111;top:6335;width:6966;height:1752;visibility:visible;mso-wrap-style:square;v-text-anchor:top" coordsize="69659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" path="m228041,113030r-28880,l202869,114300r3899,l220124,119380r11339,5080l252310,137160r8032,5080l269271,148590r10225,6350l291414,161290r13621,6350l333603,175260r29106,l386591,168910r-51737,l321452,166370,263855,135890r-6757,-5080l250382,127000r-6782,-5080l236651,118110r-2476,-1270l228041,113030xem514921,106680r-23812,l487654,107950r-4572,l474421,110490r-6134,2540l462191,116840r-851,l459701,118110r-6947,3810l445973,127000r-6724,3810l432473,135890r-22666,15240l401929,154940r-13543,6350l374905,166370r-13411,2540l386591,168910r40494,-20320l436021,142240r8047,-5080l464893,124460r11336,-5080l489585,114300r3898,l497192,113030r35420,l530796,111760r-4318,-1270l524256,110490r-1283,-1270l522249,109220r-7328,-2540xem87477,143510r-30454,l59004,146050r2032,1270l65519,152400r2400,2540l70370,157480r5296,5080l80454,165100r10033,l94678,163830r5906,-2540l102057,160020r6058,-2540l85255,157480r-1778,-1270l83019,154940r-787,-1270l82253,153493r970,-2363l84112,149860r1841,-3810l86893,144780r584,-1270xem532612,113030r-31547,l517602,115570r18372,7620l557990,137160r27467,17780l588251,157480r7493,3810l601687,163830r4166,1270l615899,165100r4788,-2540l625868,157480r-22822,l601065,156210r-2222,l598538,154940r-902,l594766,153670r-749,l590613,151130,565800,133350r-12105,-7620l541337,118110r-1054,-1270l539750,116840r-3341,-1270l534428,114300r-1816,-1270xem205244,106680r-23800,l174104,109220r-1473,l171069,110490r-2426,1270l165544,111760r-4648,2540l157556,116840r-1473,l155016,118110r-12340,7620l130571,133350r-24831,17780l103733,152400r-1397,1270l100418,154940r-2032,l96926,156210r-2032,l93306,157480r14809,l110896,154940r27478,-17780l160391,123190r18374,-7620l195313,113030r32728,l221907,110490r-7798,-1270l213258,107950r-4559,l205244,106680xem555589,55880r-42483,l539381,59690r16761,6350l571658,73660r14611,8890l600316,93980r4318,2540l613194,104140r-2375,2540l610323,106680r-1333,2540l602624,116840r-2981,5080l599711,124460r10193,20320l611378,147320r1231,3810l614063,153493r109,177l613702,154940r-369,l612889,156210r-1778,1270l625868,157480r2591,-2540l633260,149860r2095,-2540l639330,143510r27826,l671839,137160r-18844,l645185,135890r-7328,-2540l631113,129540r-5562,-2540l614749,119380r-5442,-2540l613566,111760r4569,-5080l622764,100330r3328,-3810l615480,96520r-4877,-3810l608228,91440r1003,-1270l611162,90170r16080,-7364l627456,82550r6083,-3810l633947,78740r6145,-3810l647705,67310r2176,-6350l562051,60960r-4242,-2540l555589,55880xem27393,88900r-16078,l4292,97790,279,104140,,106680r685,1270l4095,113030r6412,7620l21767,133350r7443,10160l33743,147320r11380,l49695,146050r7328,-2540l87477,143510r584,-1270l91891,137160r-51569,l39408,135890r-915,l38188,134620r-736,l37096,133350r-114,-1270l36944,130810r203,-1270l37630,128270r2476,-5080l44335,118110r4826,-7620l45618,106680r-4229,-3810l36258,96520r4483,-2540l43273,91440r-10800,l30734,90170,27393,88900xem667156,143510r-27826,l646684,146050r4546,1270l662609,147320r4547,-3810xem71787,86360r-10116,l64744,88900r4394,6350l73583,100330r4631,6350l82781,111760r4252,5080l81604,119380r-10800,7620l65239,129540r-6743,3810l51168,135890r-7303,1270l91891,137160r957,-1270l95867,129540r1126,-3810l96100,120650r-508,-1270l93586,115570r-2426,-2540l89433,110490r-2921,-2540l86029,106680r-2857,-2540l87490,100330r4254,-3810l80238,96520r-584,-1270l75641,91440,71787,86360xem658431,86360r-14224,l645693,87630r1664,l651827,90170r3785,3810l660095,96520r-12878,13970l652018,118110r4229,5080l658736,128270r495,1270l659168,130810r-127,2540l658761,134620r-584,l657872,135890r-927,l656031,137160r15808,l674649,133350r11212,-12700l692256,113030r3399,-5080l696353,106680r-279,-2540l692061,97790r-5008,-6350l663917,91440r-1308,-1270l660819,88900r-2388,-2540xem295069,55880r-86396,l209613,57150r6388,l216585,58420r4318,l222834,59690r2476,l227622,60960r2654,l230771,62230r3010,l236181,63500r1258,l237705,64770r2096,l243954,67310r2006,l246519,68580r5842,2540l267919,81280r4661,2540l275196,86360r7925,3810l288442,93980r13373,7620l314693,109220r8334,5080l339773,119380r16786,l373323,114300r8337,-5080l399897,99060r8027,-5080l413245,90170r-67615,l316828,72390,295069,55880xem116356,78740r-53542,l68897,82550r656,865l70256,83820r17869,7620l85763,92710r-4852,3810l91744,96520r4306,-2540l110095,82550r6261,-3810xem643204,78740r-9257,l627802,82550r-560,256l622173,88900r-1461,2540l619099,92710r-2400,2540l616127,96520r9965,l627202,95250r2794,-3810l632206,88900r2413,-1270l635038,86360r23393,l656640,85090,646277,80010r-3073,-1270xem61441,78740r-8267,l50114,80010,39712,85090r-1778,1270l34696,88900r-953,1270l32473,91440r10800,l44538,90170r4458,-2540l50685,87630r1461,-1270l71787,86360,69553,83415,61441,78740xem685050,88900r-16091,l665645,90170r-1728,1270l687053,91440r-2003,-2540xem444627,l404693,53340,350875,90170r62370,l421157,86360r2629,-2540l428459,81280r5525,-3810l437832,74930r2858,-1270l441147,72390r1448,l443814,71120r508,l446938,69850r1727,-1270l450342,67310r1727,l455028,66040r3454,-1270l458838,64770r203,-1270l460146,63500r2235,-1270l465366,62230r2235,-1270l469099,60960r1474,-1270l474192,59690r3124,-1270l479602,58420r927,-1270l485813,57150r3073,-1270l555589,55880r-3330,-3810l554688,45720r-21009,l531101,44450r-1169,-1270l529932,36830r1321,-2540l536714,27940r2362,-2540l539750,25400r165,-1270l540194,24130r559,-1270l541121,22860r1588,-2540l547890,15240r5880,-1270l552157,13970r-5803,-1270l535965,10160r-419,l444627,xem54038,59690r-8026,l48829,67310r8205,8890l69553,83415r-656,-865l62814,78740r53542,l124704,73660r12932,-6350l59867,67310,55956,66040,54152,64770r-622,-3810l53670,60960r368,-1270xem633947,78740r-408,l627456,82550r-214,256l627802,82550r6145,-3810xem75869,62230r-698,l72123,66040r-4153,1270l137636,67310r2587,-1270l146933,63500r-70149,l75869,62230xem149250,12700r-19246,3810l112441,20320,96670,25400,82804,29210r2260,2540l86842,34290r813,2540l91084,38100r2756,2540l96786,48260r-127,3810l90881,62230r-5969,1270l146933,63500r10064,-3810l183273,55880r111796,l291722,53340,270392,29210r-3328,-5080l178460,24130r-1003,-1270l176199,20320r26,-2540l177038,16510r-20790,l153708,15240r-140,l151892,13970r-1334,l149250,12700xem600595,31750r-9258,l587883,33020r-4814,5080l577989,44450r-698,1270l575373,52070r-4178,2540l569239,54610r108,1270l569455,57150r-978,2540l565924,60960r83957,l633628,39370r-5613,-3810l623375,33020r-15541,l600595,31750xem557415,39370r-355,l554583,40640r-2375,l549973,41910r-3391,1270l540080,43180r-1562,1270l537578,45720r17110,l556145,41910r610,-1270l557415,39370xem612889,29210r165,1270l612495,31750r-1029,1270l623375,33020r-2320,-1270l612889,29210xem198640,7620r-622,l198081,8890r64,1270l198272,12700r-2451,5080l190334,21590r-457,l188048,22860r-2286,1270l267064,24130r-5824,-8890l206603,15240r-2337,-1270l201980,13970r-1371,-1270l200202,10160r-292,-1270l199339,8890r-699,-1270xem177492,15799r-1051,711l177038,16510r454,-711xem178320,15240r-470,l177492,15799r828,-559xem251726,l232589,2540r-9254,l214249,3810r-597,3810l211823,10160r-3963,3810l206603,15240r54637,l252920,2540,251726,xe" fillcolor="#1d1d1a" stroked="f">
                        <v:path arrowok="t"/>
                      </v:shape>
                      <w10:anchorlock/>
                    </v:group>
                  </w:pict>
                </mc:Fallback>
              </mc:AlternateContent>
            </w:r>
            <w:r w:rsidRPr="00CF521D">
              <w:rPr>
                <w:rFonts w:ascii="Montserrat" w:hAnsi="Montserrat"/>
                <w:b/>
                <w:bCs/>
                <w:sz w:val="32"/>
                <w:szCs w:val="32"/>
              </w:rPr>
              <w:t xml:space="preserve"> </w:t>
            </w:r>
            <w:r w:rsidRPr="00CF521D">
              <w:rPr>
                <w:rFonts w:ascii="Montserrat" w:hAnsi="Montserrat"/>
                <w:b/>
                <w:bCs/>
                <w:sz w:val="32"/>
                <w:szCs w:val="32"/>
              </w:rPr>
              <w:tab/>
            </w:r>
            <w:r w:rsidRPr="00CF521D">
              <w:rPr>
                <w:rFonts w:ascii="Montserrat" w:hAnsi="Montserrat"/>
                <w:noProof/>
                <w:position w:val="24"/>
              </w:rPr>
              <mc:AlternateContent>
                <mc:Choice Requires="wpg">
                  <w:drawing>
                    <wp:inline distT="0" distB="0" distL="0" distR="0" wp14:anchorId="1541C250" wp14:editId="3C2B6E1E">
                      <wp:extent cx="996950" cy="511175"/>
                      <wp:effectExtent l="0" t="0" r="0" b="0"/>
                      <wp:docPr id="12" name="Group 12" descr="Wigan Council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6950" cy="511175"/>
                                <a:chOff x="0" y="0"/>
                                <a:chExt cx="996950" cy="511175"/>
                              </a:xfrm>
                            </wpg:grpSpPr>
                            <wps:wsp>
                              <wps:cNvPr id="13" name="Graphic 13"/>
                              <wps:cNvSpPr/>
                              <wps:spPr>
                                <a:xfrm>
                                  <a:off x="-7" y="11"/>
                                  <a:ext cx="996950" cy="511175"/>
                                </a:xfrm>
                                <a:custGeom>
                                  <a:avLst/>
                                  <a:gdLst/>
                                  <a:ahLst/>
                                  <a:cxnLst/>
                                  <a:rect l="l" t="t" r="r" b="b"/>
                                  <a:pathLst>
                                    <a:path w="996950" h="511175">
                                      <a:moveTo>
                                        <a:pt x="198335" y="386956"/>
                                      </a:moveTo>
                                      <a:lnTo>
                                        <a:pt x="189357" y="362280"/>
                                      </a:lnTo>
                                      <a:lnTo>
                                        <a:pt x="170154" y="337362"/>
                                      </a:lnTo>
                                      <a:lnTo>
                                        <a:pt x="140639" y="318096"/>
                                      </a:lnTo>
                                      <a:lnTo>
                                        <a:pt x="100698" y="310362"/>
                                      </a:lnTo>
                                      <a:lnTo>
                                        <a:pt x="58470" y="318998"/>
                                      </a:lnTo>
                                      <a:lnTo>
                                        <a:pt x="26809" y="341693"/>
                                      </a:lnTo>
                                      <a:lnTo>
                                        <a:pt x="6908" y="373570"/>
                                      </a:lnTo>
                                      <a:lnTo>
                                        <a:pt x="0" y="409790"/>
                                      </a:lnTo>
                                      <a:lnTo>
                                        <a:pt x="7353" y="447306"/>
                                      </a:lnTo>
                                      <a:lnTo>
                                        <a:pt x="28041" y="479221"/>
                                      </a:lnTo>
                                      <a:lnTo>
                                        <a:pt x="60020" y="501408"/>
                                      </a:lnTo>
                                      <a:lnTo>
                                        <a:pt x="101219" y="509714"/>
                                      </a:lnTo>
                                      <a:lnTo>
                                        <a:pt x="134416" y="504304"/>
                                      </a:lnTo>
                                      <a:lnTo>
                                        <a:pt x="162991" y="488988"/>
                                      </a:lnTo>
                                      <a:lnTo>
                                        <a:pt x="184962" y="465162"/>
                                      </a:lnTo>
                                      <a:lnTo>
                                        <a:pt x="198335" y="434200"/>
                                      </a:lnTo>
                                      <a:lnTo>
                                        <a:pt x="146951" y="434200"/>
                                      </a:lnTo>
                                      <a:lnTo>
                                        <a:pt x="142709" y="442125"/>
                                      </a:lnTo>
                                      <a:lnTo>
                                        <a:pt x="134137" y="452958"/>
                                      </a:lnTo>
                                      <a:lnTo>
                                        <a:pt x="120408" y="462534"/>
                                      </a:lnTo>
                                      <a:lnTo>
                                        <a:pt x="100698" y="466648"/>
                                      </a:lnTo>
                                      <a:lnTo>
                                        <a:pt x="79159" y="461810"/>
                                      </a:lnTo>
                                      <a:lnTo>
                                        <a:pt x="62903" y="448995"/>
                                      </a:lnTo>
                                      <a:lnTo>
                                        <a:pt x="52628" y="430720"/>
                                      </a:lnTo>
                                      <a:lnTo>
                                        <a:pt x="49047" y="409524"/>
                                      </a:lnTo>
                                      <a:lnTo>
                                        <a:pt x="52451" y="389280"/>
                                      </a:lnTo>
                                      <a:lnTo>
                                        <a:pt x="62395" y="371297"/>
                                      </a:lnTo>
                                      <a:lnTo>
                                        <a:pt x="78511" y="358406"/>
                                      </a:lnTo>
                                      <a:lnTo>
                                        <a:pt x="100457" y="353479"/>
                                      </a:lnTo>
                                      <a:lnTo>
                                        <a:pt x="118122" y="356704"/>
                                      </a:lnTo>
                                      <a:lnTo>
                                        <a:pt x="131584" y="364858"/>
                                      </a:lnTo>
                                      <a:lnTo>
                                        <a:pt x="141097" y="375691"/>
                                      </a:lnTo>
                                      <a:lnTo>
                                        <a:pt x="146951" y="386956"/>
                                      </a:lnTo>
                                      <a:lnTo>
                                        <a:pt x="198335" y="386956"/>
                                      </a:lnTo>
                                      <a:close/>
                                    </a:path>
                                    <a:path w="996950" h="511175">
                                      <a:moveTo>
                                        <a:pt x="301802" y="64389"/>
                                      </a:moveTo>
                                      <a:lnTo>
                                        <a:pt x="252298" y="64389"/>
                                      </a:lnTo>
                                      <a:lnTo>
                                        <a:pt x="226085" y="189572"/>
                                      </a:lnTo>
                                      <a:lnTo>
                                        <a:pt x="225577" y="189572"/>
                                      </a:lnTo>
                                      <a:lnTo>
                                        <a:pt x="197815" y="64389"/>
                                      </a:lnTo>
                                      <a:lnTo>
                                        <a:pt x="160223" y="64389"/>
                                      </a:lnTo>
                                      <a:lnTo>
                                        <a:pt x="132016" y="189064"/>
                                      </a:lnTo>
                                      <a:lnTo>
                                        <a:pt x="131470" y="189064"/>
                                      </a:lnTo>
                                      <a:lnTo>
                                        <a:pt x="105816" y="64389"/>
                                      </a:lnTo>
                                      <a:lnTo>
                                        <a:pt x="56032" y="64389"/>
                                      </a:lnTo>
                                      <a:lnTo>
                                        <a:pt x="105511" y="256197"/>
                                      </a:lnTo>
                                      <a:lnTo>
                                        <a:pt x="149872" y="256197"/>
                                      </a:lnTo>
                                      <a:lnTo>
                                        <a:pt x="178663" y="132041"/>
                                      </a:lnTo>
                                      <a:lnTo>
                                        <a:pt x="179158" y="132041"/>
                                      </a:lnTo>
                                      <a:lnTo>
                                        <a:pt x="207949" y="256197"/>
                                      </a:lnTo>
                                      <a:lnTo>
                                        <a:pt x="250977" y="256197"/>
                                      </a:lnTo>
                                      <a:lnTo>
                                        <a:pt x="301802" y="64389"/>
                                      </a:lnTo>
                                      <a:close/>
                                    </a:path>
                                    <a:path w="996950" h="511175">
                                      <a:moveTo>
                                        <a:pt x="357479" y="433920"/>
                                      </a:moveTo>
                                      <a:lnTo>
                                        <a:pt x="352717" y="407073"/>
                                      </a:lnTo>
                                      <a:lnTo>
                                        <a:pt x="347179" y="397573"/>
                                      </a:lnTo>
                                      <a:lnTo>
                                        <a:pt x="338315" y="382397"/>
                                      </a:lnTo>
                                      <a:lnTo>
                                        <a:pt x="314388" y="364578"/>
                                      </a:lnTo>
                                      <a:lnTo>
                                        <a:pt x="314388" y="433920"/>
                                      </a:lnTo>
                                      <a:lnTo>
                                        <a:pt x="311619" y="448462"/>
                                      </a:lnTo>
                                      <a:lnTo>
                                        <a:pt x="304139" y="459968"/>
                                      </a:lnTo>
                                      <a:lnTo>
                                        <a:pt x="293154" y="467537"/>
                                      </a:lnTo>
                                      <a:lnTo>
                                        <a:pt x="279869" y="470255"/>
                                      </a:lnTo>
                                      <a:lnTo>
                                        <a:pt x="266598" y="467537"/>
                                      </a:lnTo>
                                      <a:lnTo>
                                        <a:pt x="255625" y="459968"/>
                                      </a:lnTo>
                                      <a:lnTo>
                                        <a:pt x="248145" y="448462"/>
                                      </a:lnTo>
                                      <a:lnTo>
                                        <a:pt x="245389" y="433920"/>
                                      </a:lnTo>
                                      <a:lnTo>
                                        <a:pt x="248145" y="419379"/>
                                      </a:lnTo>
                                      <a:lnTo>
                                        <a:pt x="255625" y="407873"/>
                                      </a:lnTo>
                                      <a:lnTo>
                                        <a:pt x="266598" y="400304"/>
                                      </a:lnTo>
                                      <a:lnTo>
                                        <a:pt x="279869" y="397573"/>
                                      </a:lnTo>
                                      <a:lnTo>
                                        <a:pt x="293154" y="400304"/>
                                      </a:lnTo>
                                      <a:lnTo>
                                        <a:pt x="304139" y="407873"/>
                                      </a:lnTo>
                                      <a:lnTo>
                                        <a:pt x="311619" y="419379"/>
                                      </a:lnTo>
                                      <a:lnTo>
                                        <a:pt x="314388" y="433920"/>
                                      </a:lnTo>
                                      <a:lnTo>
                                        <a:pt x="314388" y="364578"/>
                                      </a:lnTo>
                                      <a:lnTo>
                                        <a:pt x="314096" y="364350"/>
                                      </a:lnTo>
                                      <a:lnTo>
                                        <a:pt x="279869" y="357339"/>
                                      </a:lnTo>
                                      <a:lnTo>
                                        <a:pt x="245618" y="364350"/>
                                      </a:lnTo>
                                      <a:lnTo>
                                        <a:pt x="221399" y="382397"/>
                                      </a:lnTo>
                                      <a:lnTo>
                                        <a:pt x="207022" y="407073"/>
                                      </a:lnTo>
                                      <a:lnTo>
                                        <a:pt x="202272" y="433920"/>
                                      </a:lnTo>
                                      <a:lnTo>
                                        <a:pt x="207022" y="460781"/>
                                      </a:lnTo>
                                      <a:lnTo>
                                        <a:pt x="221399" y="485444"/>
                                      </a:lnTo>
                                      <a:lnTo>
                                        <a:pt x="245618" y="503491"/>
                                      </a:lnTo>
                                      <a:lnTo>
                                        <a:pt x="279869" y="510489"/>
                                      </a:lnTo>
                                      <a:lnTo>
                                        <a:pt x="314096" y="503491"/>
                                      </a:lnTo>
                                      <a:lnTo>
                                        <a:pt x="338315" y="485444"/>
                                      </a:lnTo>
                                      <a:lnTo>
                                        <a:pt x="347192" y="470255"/>
                                      </a:lnTo>
                                      <a:lnTo>
                                        <a:pt x="352717" y="460781"/>
                                      </a:lnTo>
                                      <a:lnTo>
                                        <a:pt x="357479" y="433920"/>
                                      </a:lnTo>
                                      <a:close/>
                                    </a:path>
                                    <a:path w="996950" h="511175">
                                      <a:moveTo>
                                        <a:pt x="359346" y="112331"/>
                                      </a:moveTo>
                                      <a:lnTo>
                                        <a:pt x="316268" y="112331"/>
                                      </a:lnTo>
                                      <a:lnTo>
                                        <a:pt x="316268" y="256197"/>
                                      </a:lnTo>
                                      <a:lnTo>
                                        <a:pt x="359346" y="256197"/>
                                      </a:lnTo>
                                      <a:lnTo>
                                        <a:pt x="359346" y="112331"/>
                                      </a:lnTo>
                                      <a:close/>
                                    </a:path>
                                    <a:path w="996950" h="511175">
                                      <a:moveTo>
                                        <a:pt x="359346" y="64389"/>
                                      </a:moveTo>
                                      <a:lnTo>
                                        <a:pt x="316268" y="64389"/>
                                      </a:lnTo>
                                      <a:lnTo>
                                        <a:pt x="316268" y="97040"/>
                                      </a:lnTo>
                                      <a:lnTo>
                                        <a:pt x="359346" y="97040"/>
                                      </a:lnTo>
                                      <a:lnTo>
                                        <a:pt x="359346" y="64389"/>
                                      </a:lnTo>
                                      <a:close/>
                                    </a:path>
                                    <a:path w="996950" h="511175">
                                      <a:moveTo>
                                        <a:pt x="498779" y="362051"/>
                                      </a:moveTo>
                                      <a:lnTo>
                                        <a:pt x="455701" y="362051"/>
                                      </a:lnTo>
                                      <a:lnTo>
                                        <a:pt x="455701" y="441198"/>
                                      </a:lnTo>
                                      <a:lnTo>
                                        <a:pt x="453605" y="455422"/>
                                      </a:lnTo>
                                      <a:lnTo>
                                        <a:pt x="448043" y="464426"/>
                                      </a:lnTo>
                                      <a:lnTo>
                                        <a:pt x="440143" y="469138"/>
                                      </a:lnTo>
                                      <a:lnTo>
                                        <a:pt x="431038" y="470509"/>
                                      </a:lnTo>
                                      <a:lnTo>
                                        <a:pt x="417690" y="467398"/>
                                      </a:lnTo>
                                      <a:lnTo>
                                        <a:pt x="410832" y="459816"/>
                                      </a:lnTo>
                                      <a:lnTo>
                                        <a:pt x="408305" y="450380"/>
                                      </a:lnTo>
                                      <a:lnTo>
                                        <a:pt x="407936" y="441731"/>
                                      </a:lnTo>
                                      <a:lnTo>
                                        <a:pt x="407936" y="362051"/>
                                      </a:lnTo>
                                      <a:lnTo>
                                        <a:pt x="364845" y="362051"/>
                                      </a:lnTo>
                                      <a:lnTo>
                                        <a:pt x="364845" y="448195"/>
                                      </a:lnTo>
                                      <a:lnTo>
                                        <a:pt x="365277" y="461467"/>
                                      </a:lnTo>
                                      <a:lnTo>
                                        <a:pt x="388556" y="502221"/>
                                      </a:lnTo>
                                      <a:lnTo>
                                        <a:pt x="420141" y="510768"/>
                                      </a:lnTo>
                                      <a:lnTo>
                                        <a:pt x="429348" y="510235"/>
                                      </a:lnTo>
                                      <a:lnTo>
                                        <a:pt x="439610" y="507682"/>
                                      </a:lnTo>
                                      <a:lnTo>
                                        <a:pt x="449491" y="501662"/>
                                      </a:lnTo>
                                      <a:lnTo>
                                        <a:pt x="457492" y="490766"/>
                                      </a:lnTo>
                                      <a:lnTo>
                                        <a:pt x="458038" y="490766"/>
                                      </a:lnTo>
                                      <a:lnTo>
                                        <a:pt x="458038" y="506082"/>
                                      </a:lnTo>
                                      <a:lnTo>
                                        <a:pt x="498779" y="506082"/>
                                      </a:lnTo>
                                      <a:lnTo>
                                        <a:pt x="498779" y="362051"/>
                                      </a:lnTo>
                                      <a:close/>
                                    </a:path>
                                    <a:path w="996950" h="511175">
                                      <a:moveTo>
                                        <a:pt x="531723" y="112344"/>
                                      </a:moveTo>
                                      <a:lnTo>
                                        <a:pt x="488670" y="112344"/>
                                      </a:lnTo>
                                      <a:lnTo>
                                        <a:pt x="488670" y="125831"/>
                                      </a:lnTo>
                                      <a:lnTo>
                                        <a:pt x="488670" y="184950"/>
                                      </a:lnTo>
                                      <a:lnTo>
                                        <a:pt x="486079" y="199263"/>
                                      </a:lnTo>
                                      <a:lnTo>
                                        <a:pt x="478815" y="210591"/>
                                      </a:lnTo>
                                      <a:lnTo>
                                        <a:pt x="467664" y="218033"/>
                                      </a:lnTo>
                                      <a:lnTo>
                                        <a:pt x="453415" y="220713"/>
                                      </a:lnTo>
                                      <a:lnTo>
                                        <a:pt x="440486" y="218160"/>
                                      </a:lnTo>
                                      <a:lnTo>
                                        <a:pt x="429488" y="210820"/>
                                      </a:lnTo>
                                      <a:lnTo>
                                        <a:pt x="421906" y="199263"/>
                                      </a:lnTo>
                                      <a:lnTo>
                                        <a:pt x="418960" y="183654"/>
                                      </a:lnTo>
                                      <a:lnTo>
                                        <a:pt x="421754" y="169418"/>
                                      </a:lnTo>
                                      <a:lnTo>
                                        <a:pt x="421805" y="169189"/>
                                      </a:lnTo>
                                      <a:lnTo>
                                        <a:pt x="429425" y="157873"/>
                                      </a:lnTo>
                                      <a:lnTo>
                                        <a:pt x="440486" y="150495"/>
                                      </a:lnTo>
                                      <a:lnTo>
                                        <a:pt x="453682" y="147866"/>
                                      </a:lnTo>
                                      <a:lnTo>
                                        <a:pt x="467715" y="150495"/>
                                      </a:lnTo>
                                      <a:lnTo>
                                        <a:pt x="467372" y="150495"/>
                                      </a:lnTo>
                                      <a:lnTo>
                                        <a:pt x="478370" y="157746"/>
                                      </a:lnTo>
                                      <a:lnTo>
                                        <a:pt x="485902" y="169418"/>
                                      </a:lnTo>
                                      <a:lnTo>
                                        <a:pt x="488670" y="184950"/>
                                      </a:lnTo>
                                      <a:lnTo>
                                        <a:pt x="488670" y="125831"/>
                                      </a:lnTo>
                                      <a:lnTo>
                                        <a:pt x="488149" y="125831"/>
                                      </a:lnTo>
                                      <a:lnTo>
                                        <a:pt x="480936" y="117741"/>
                                      </a:lnTo>
                                      <a:lnTo>
                                        <a:pt x="471436" y="112077"/>
                                      </a:lnTo>
                                      <a:lnTo>
                                        <a:pt x="460387" y="108762"/>
                                      </a:lnTo>
                                      <a:lnTo>
                                        <a:pt x="448525" y="107683"/>
                                      </a:lnTo>
                                      <a:lnTo>
                                        <a:pt x="421424" y="112864"/>
                                      </a:lnTo>
                                      <a:lnTo>
                                        <a:pt x="398208" y="127965"/>
                                      </a:lnTo>
                                      <a:lnTo>
                                        <a:pt x="382016" y="152285"/>
                                      </a:lnTo>
                                      <a:lnTo>
                                        <a:pt x="375970" y="184950"/>
                                      </a:lnTo>
                                      <a:lnTo>
                                        <a:pt x="375920" y="185166"/>
                                      </a:lnTo>
                                      <a:lnTo>
                                        <a:pt x="396544" y="238848"/>
                                      </a:lnTo>
                                      <a:lnTo>
                                        <a:pt x="448525" y="260883"/>
                                      </a:lnTo>
                                      <a:lnTo>
                                        <a:pt x="463562" y="258851"/>
                                      </a:lnTo>
                                      <a:lnTo>
                                        <a:pt x="475005" y="253758"/>
                                      </a:lnTo>
                                      <a:lnTo>
                                        <a:pt x="483044" y="247116"/>
                                      </a:lnTo>
                                      <a:lnTo>
                                        <a:pt x="487883" y="240423"/>
                                      </a:lnTo>
                                      <a:lnTo>
                                        <a:pt x="488429" y="240423"/>
                                      </a:lnTo>
                                      <a:lnTo>
                                        <a:pt x="488429" y="244792"/>
                                      </a:lnTo>
                                      <a:lnTo>
                                        <a:pt x="483730" y="267208"/>
                                      </a:lnTo>
                                      <a:lnTo>
                                        <a:pt x="472973" y="278866"/>
                                      </a:lnTo>
                                      <a:lnTo>
                                        <a:pt x="461200" y="283273"/>
                                      </a:lnTo>
                                      <a:lnTo>
                                        <a:pt x="453415" y="283959"/>
                                      </a:lnTo>
                                      <a:lnTo>
                                        <a:pt x="449160" y="283730"/>
                                      </a:lnTo>
                                      <a:lnTo>
                                        <a:pt x="442099" y="282181"/>
                                      </a:lnTo>
                                      <a:lnTo>
                                        <a:pt x="434416" y="277939"/>
                                      </a:lnTo>
                                      <a:lnTo>
                                        <a:pt x="428269" y="269709"/>
                                      </a:lnTo>
                                      <a:lnTo>
                                        <a:pt x="378472" y="269709"/>
                                      </a:lnTo>
                                      <a:lnTo>
                                        <a:pt x="418376" y="315239"/>
                                      </a:lnTo>
                                      <a:lnTo>
                                        <a:pt x="450303" y="320255"/>
                                      </a:lnTo>
                                      <a:lnTo>
                                        <a:pt x="475094" y="317500"/>
                                      </a:lnTo>
                                      <a:lnTo>
                                        <a:pt x="512051" y="299237"/>
                                      </a:lnTo>
                                      <a:lnTo>
                                        <a:pt x="531355" y="253758"/>
                                      </a:lnTo>
                                      <a:lnTo>
                                        <a:pt x="531583" y="244792"/>
                                      </a:lnTo>
                                      <a:lnTo>
                                        <a:pt x="531685" y="240423"/>
                                      </a:lnTo>
                                      <a:lnTo>
                                        <a:pt x="531723" y="220713"/>
                                      </a:lnTo>
                                      <a:lnTo>
                                        <a:pt x="531723" y="147866"/>
                                      </a:lnTo>
                                      <a:lnTo>
                                        <a:pt x="531723" y="125831"/>
                                      </a:lnTo>
                                      <a:lnTo>
                                        <a:pt x="531723" y="112344"/>
                                      </a:lnTo>
                                      <a:close/>
                                    </a:path>
                                    <a:path w="996950" h="511175">
                                      <a:moveTo>
                                        <a:pt x="644918" y="416039"/>
                                      </a:moveTo>
                                      <a:lnTo>
                                        <a:pt x="634212" y="375678"/>
                                      </a:lnTo>
                                      <a:lnTo>
                                        <a:pt x="591477" y="357085"/>
                                      </a:lnTo>
                                      <a:lnTo>
                                        <a:pt x="575119" y="359257"/>
                                      </a:lnTo>
                                      <a:lnTo>
                                        <a:pt x="563892" y="364591"/>
                                      </a:lnTo>
                                      <a:lnTo>
                                        <a:pt x="556653" y="371221"/>
                                      </a:lnTo>
                                      <a:lnTo>
                                        <a:pt x="552284" y="377342"/>
                                      </a:lnTo>
                                      <a:lnTo>
                                        <a:pt x="551776" y="377342"/>
                                      </a:lnTo>
                                      <a:lnTo>
                                        <a:pt x="551776" y="362051"/>
                                      </a:lnTo>
                                      <a:lnTo>
                                        <a:pt x="511530" y="362051"/>
                                      </a:lnTo>
                                      <a:lnTo>
                                        <a:pt x="511530" y="506082"/>
                                      </a:lnTo>
                                      <a:lnTo>
                                        <a:pt x="554609" y="506082"/>
                                      </a:lnTo>
                                      <a:lnTo>
                                        <a:pt x="554609" y="427697"/>
                                      </a:lnTo>
                                      <a:lnTo>
                                        <a:pt x="554990" y="419265"/>
                                      </a:lnTo>
                                      <a:lnTo>
                                        <a:pt x="557695" y="409321"/>
                                      </a:lnTo>
                                      <a:lnTo>
                                        <a:pt x="565010" y="401040"/>
                                      </a:lnTo>
                                      <a:lnTo>
                                        <a:pt x="579272" y="397573"/>
                                      </a:lnTo>
                                      <a:lnTo>
                                        <a:pt x="592315" y="400812"/>
                                      </a:lnTo>
                                      <a:lnTo>
                                        <a:pt x="599020" y="408698"/>
                                      </a:lnTo>
                                      <a:lnTo>
                                        <a:pt x="601484" y="418490"/>
                                      </a:lnTo>
                                      <a:lnTo>
                                        <a:pt x="601840" y="427431"/>
                                      </a:lnTo>
                                      <a:lnTo>
                                        <a:pt x="601840" y="506082"/>
                                      </a:lnTo>
                                      <a:lnTo>
                                        <a:pt x="644918" y="506082"/>
                                      </a:lnTo>
                                      <a:lnTo>
                                        <a:pt x="644918" y="416039"/>
                                      </a:lnTo>
                                      <a:close/>
                                    </a:path>
                                    <a:path w="996950" h="511175">
                                      <a:moveTo>
                                        <a:pt x="702881" y="112344"/>
                                      </a:moveTo>
                                      <a:lnTo>
                                        <a:pt x="659828" y="112344"/>
                                      </a:lnTo>
                                      <a:lnTo>
                                        <a:pt x="659828" y="127622"/>
                                      </a:lnTo>
                                      <a:lnTo>
                                        <a:pt x="659828" y="184175"/>
                                      </a:lnTo>
                                      <a:lnTo>
                                        <a:pt x="657987" y="195821"/>
                                      </a:lnTo>
                                      <a:lnTo>
                                        <a:pt x="651852" y="207873"/>
                                      </a:lnTo>
                                      <a:lnTo>
                                        <a:pt x="640791" y="217182"/>
                                      </a:lnTo>
                                      <a:lnTo>
                                        <a:pt x="623836" y="220954"/>
                                      </a:lnTo>
                                      <a:lnTo>
                                        <a:pt x="607301" y="217182"/>
                                      </a:lnTo>
                                      <a:lnTo>
                                        <a:pt x="596214" y="207873"/>
                                      </a:lnTo>
                                      <a:lnTo>
                                        <a:pt x="589978" y="196037"/>
                                      </a:lnTo>
                                      <a:lnTo>
                                        <a:pt x="588035" y="184696"/>
                                      </a:lnTo>
                                      <a:lnTo>
                                        <a:pt x="590130" y="171996"/>
                                      </a:lnTo>
                                      <a:lnTo>
                                        <a:pt x="596569" y="160007"/>
                                      </a:lnTo>
                                      <a:lnTo>
                                        <a:pt x="607631" y="151079"/>
                                      </a:lnTo>
                                      <a:lnTo>
                                        <a:pt x="623557" y="147574"/>
                                      </a:lnTo>
                                      <a:lnTo>
                                        <a:pt x="639495" y="150850"/>
                                      </a:lnTo>
                                      <a:lnTo>
                                        <a:pt x="650824" y="159359"/>
                                      </a:lnTo>
                                      <a:lnTo>
                                        <a:pt x="657580" y="171119"/>
                                      </a:lnTo>
                                      <a:lnTo>
                                        <a:pt x="659828" y="184175"/>
                                      </a:lnTo>
                                      <a:lnTo>
                                        <a:pt x="659828" y="127622"/>
                                      </a:lnTo>
                                      <a:lnTo>
                                        <a:pt x="659345" y="127622"/>
                                      </a:lnTo>
                                      <a:lnTo>
                                        <a:pt x="653910" y="120751"/>
                                      </a:lnTo>
                                      <a:lnTo>
                                        <a:pt x="645248" y="114223"/>
                                      </a:lnTo>
                                      <a:lnTo>
                                        <a:pt x="633133" y="109347"/>
                                      </a:lnTo>
                                      <a:lnTo>
                                        <a:pt x="617334" y="107429"/>
                                      </a:lnTo>
                                      <a:lnTo>
                                        <a:pt x="589851" y="112788"/>
                                      </a:lnTo>
                                      <a:lnTo>
                                        <a:pt x="566801" y="128104"/>
                                      </a:lnTo>
                                      <a:lnTo>
                                        <a:pt x="550938" y="152273"/>
                                      </a:lnTo>
                                      <a:lnTo>
                                        <a:pt x="545033" y="184175"/>
                                      </a:lnTo>
                                      <a:lnTo>
                                        <a:pt x="549910" y="213588"/>
                                      </a:lnTo>
                                      <a:lnTo>
                                        <a:pt x="564070" y="238112"/>
                                      </a:lnTo>
                                      <a:lnTo>
                                        <a:pt x="586778" y="254914"/>
                                      </a:lnTo>
                                      <a:lnTo>
                                        <a:pt x="617334" y="261137"/>
                                      </a:lnTo>
                                      <a:lnTo>
                                        <a:pt x="629983" y="259905"/>
                                      </a:lnTo>
                                      <a:lnTo>
                                        <a:pt x="641731" y="256209"/>
                                      </a:lnTo>
                                      <a:lnTo>
                                        <a:pt x="643902" y="254914"/>
                                      </a:lnTo>
                                      <a:lnTo>
                                        <a:pt x="652081" y="249758"/>
                                      </a:lnTo>
                                      <a:lnTo>
                                        <a:pt x="659345" y="240652"/>
                                      </a:lnTo>
                                      <a:lnTo>
                                        <a:pt x="659828" y="240652"/>
                                      </a:lnTo>
                                      <a:lnTo>
                                        <a:pt x="659828" y="256209"/>
                                      </a:lnTo>
                                      <a:lnTo>
                                        <a:pt x="702881" y="256209"/>
                                      </a:lnTo>
                                      <a:lnTo>
                                        <a:pt x="702881" y="240652"/>
                                      </a:lnTo>
                                      <a:lnTo>
                                        <a:pt x="702881" y="220954"/>
                                      </a:lnTo>
                                      <a:lnTo>
                                        <a:pt x="702881" y="147574"/>
                                      </a:lnTo>
                                      <a:lnTo>
                                        <a:pt x="702881" y="127622"/>
                                      </a:lnTo>
                                      <a:lnTo>
                                        <a:pt x="702881" y="112344"/>
                                      </a:lnTo>
                                      <a:close/>
                                    </a:path>
                                    <a:path w="996950" h="511175">
                                      <a:moveTo>
                                        <a:pt x="807186" y="451294"/>
                                      </a:moveTo>
                                      <a:lnTo>
                                        <a:pt x="763346" y="451294"/>
                                      </a:lnTo>
                                      <a:lnTo>
                                        <a:pt x="759028" y="458038"/>
                                      </a:lnTo>
                                      <a:lnTo>
                                        <a:pt x="752729" y="464223"/>
                                      </a:lnTo>
                                      <a:lnTo>
                                        <a:pt x="743953" y="468757"/>
                                      </a:lnTo>
                                      <a:lnTo>
                                        <a:pt x="732205" y="470509"/>
                                      </a:lnTo>
                                      <a:lnTo>
                                        <a:pt x="718185" y="467753"/>
                                      </a:lnTo>
                                      <a:lnTo>
                                        <a:pt x="707364" y="460095"/>
                                      </a:lnTo>
                                      <a:lnTo>
                                        <a:pt x="700392" y="448500"/>
                                      </a:lnTo>
                                      <a:lnTo>
                                        <a:pt x="697915" y="433920"/>
                                      </a:lnTo>
                                      <a:lnTo>
                                        <a:pt x="700392" y="419303"/>
                                      </a:lnTo>
                                      <a:lnTo>
                                        <a:pt x="707364" y="407454"/>
                                      </a:lnTo>
                                      <a:lnTo>
                                        <a:pt x="718185" y="399669"/>
                                      </a:lnTo>
                                      <a:lnTo>
                                        <a:pt x="732205" y="397294"/>
                                      </a:lnTo>
                                      <a:lnTo>
                                        <a:pt x="743953" y="399084"/>
                                      </a:lnTo>
                                      <a:lnTo>
                                        <a:pt x="752729" y="403745"/>
                                      </a:lnTo>
                                      <a:lnTo>
                                        <a:pt x="759028" y="410248"/>
                                      </a:lnTo>
                                      <a:lnTo>
                                        <a:pt x="763346" y="417576"/>
                                      </a:lnTo>
                                      <a:lnTo>
                                        <a:pt x="806945" y="417576"/>
                                      </a:lnTo>
                                      <a:lnTo>
                                        <a:pt x="797318" y="393242"/>
                                      </a:lnTo>
                                      <a:lnTo>
                                        <a:pt x="780376" y="374103"/>
                                      </a:lnTo>
                                      <a:lnTo>
                                        <a:pt x="757631" y="361581"/>
                                      </a:lnTo>
                                      <a:lnTo>
                                        <a:pt x="730643" y="357085"/>
                                      </a:lnTo>
                                      <a:lnTo>
                                        <a:pt x="700582" y="363105"/>
                                      </a:lnTo>
                                      <a:lnTo>
                                        <a:pt x="676452" y="379514"/>
                                      </a:lnTo>
                                      <a:lnTo>
                                        <a:pt x="660412" y="403847"/>
                                      </a:lnTo>
                                      <a:lnTo>
                                        <a:pt x="654583" y="433654"/>
                                      </a:lnTo>
                                      <a:lnTo>
                                        <a:pt x="660501" y="463778"/>
                                      </a:lnTo>
                                      <a:lnTo>
                                        <a:pt x="676783" y="488276"/>
                                      </a:lnTo>
                                      <a:lnTo>
                                        <a:pt x="701230" y="504736"/>
                                      </a:lnTo>
                                      <a:lnTo>
                                        <a:pt x="731672" y="510755"/>
                                      </a:lnTo>
                                      <a:lnTo>
                                        <a:pt x="758812" y="506069"/>
                                      </a:lnTo>
                                      <a:lnTo>
                                        <a:pt x="781126" y="493306"/>
                                      </a:lnTo>
                                      <a:lnTo>
                                        <a:pt x="797585" y="474395"/>
                                      </a:lnTo>
                                      <a:lnTo>
                                        <a:pt x="807186" y="451294"/>
                                      </a:lnTo>
                                      <a:close/>
                                    </a:path>
                                    <a:path w="996950" h="511175">
                                      <a:moveTo>
                                        <a:pt x="856119" y="166268"/>
                                      </a:moveTo>
                                      <a:lnTo>
                                        <a:pt x="845413" y="125996"/>
                                      </a:lnTo>
                                      <a:lnTo>
                                        <a:pt x="802678" y="107429"/>
                                      </a:lnTo>
                                      <a:lnTo>
                                        <a:pt x="786384" y="109601"/>
                                      </a:lnTo>
                                      <a:lnTo>
                                        <a:pt x="775182" y="114909"/>
                                      </a:lnTo>
                                      <a:lnTo>
                                        <a:pt x="767956" y="121526"/>
                                      </a:lnTo>
                                      <a:lnTo>
                                        <a:pt x="763549" y="127635"/>
                                      </a:lnTo>
                                      <a:lnTo>
                                        <a:pt x="763066" y="127635"/>
                                      </a:lnTo>
                                      <a:lnTo>
                                        <a:pt x="763066" y="112344"/>
                                      </a:lnTo>
                                      <a:lnTo>
                                        <a:pt x="722896" y="112344"/>
                                      </a:lnTo>
                                      <a:lnTo>
                                        <a:pt x="722896" y="256209"/>
                                      </a:lnTo>
                                      <a:lnTo>
                                        <a:pt x="765911" y="256209"/>
                                      </a:lnTo>
                                      <a:lnTo>
                                        <a:pt x="765911" y="177939"/>
                                      </a:lnTo>
                                      <a:lnTo>
                                        <a:pt x="766305" y="169519"/>
                                      </a:lnTo>
                                      <a:lnTo>
                                        <a:pt x="768997" y="159600"/>
                                      </a:lnTo>
                                      <a:lnTo>
                                        <a:pt x="776300" y="151320"/>
                                      </a:lnTo>
                                      <a:lnTo>
                                        <a:pt x="790524" y="147866"/>
                                      </a:lnTo>
                                      <a:lnTo>
                                        <a:pt x="803579" y="151104"/>
                                      </a:lnTo>
                                      <a:lnTo>
                                        <a:pt x="810285" y="158978"/>
                                      </a:lnTo>
                                      <a:lnTo>
                                        <a:pt x="812761" y="168744"/>
                                      </a:lnTo>
                                      <a:lnTo>
                                        <a:pt x="813104" y="177660"/>
                                      </a:lnTo>
                                      <a:lnTo>
                                        <a:pt x="813104" y="256209"/>
                                      </a:lnTo>
                                      <a:lnTo>
                                        <a:pt x="856119" y="256209"/>
                                      </a:lnTo>
                                      <a:lnTo>
                                        <a:pt x="856119" y="166268"/>
                                      </a:lnTo>
                                      <a:close/>
                                    </a:path>
                                    <a:path w="996950" h="511175">
                                      <a:moveTo>
                                        <a:pt x="860285" y="362038"/>
                                      </a:moveTo>
                                      <a:lnTo>
                                        <a:pt x="817245" y="362038"/>
                                      </a:lnTo>
                                      <a:lnTo>
                                        <a:pt x="817245" y="506069"/>
                                      </a:lnTo>
                                      <a:lnTo>
                                        <a:pt x="860285" y="506069"/>
                                      </a:lnTo>
                                      <a:lnTo>
                                        <a:pt x="860285" y="362038"/>
                                      </a:lnTo>
                                      <a:close/>
                                    </a:path>
                                    <a:path w="996950" h="511175">
                                      <a:moveTo>
                                        <a:pt x="860285" y="314032"/>
                                      </a:moveTo>
                                      <a:lnTo>
                                        <a:pt x="817245" y="314032"/>
                                      </a:lnTo>
                                      <a:lnTo>
                                        <a:pt x="817245" y="346722"/>
                                      </a:lnTo>
                                      <a:lnTo>
                                        <a:pt x="860285" y="346722"/>
                                      </a:lnTo>
                                      <a:lnTo>
                                        <a:pt x="860285" y="314032"/>
                                      </a:lnTo>
                                      <a:close/>
                                    </a:path>
                                    <a:path w="996950" h="511175">
                                      <a:moveTo>
                                        <a:pt x="913460" y="314020"/>
                                      </a:moveTo>
                                      <a:lnTo>
                                        <a:pt x="870356" y="314020"/>
                                      </a:lnTo>
                                      <a:lnTo>
                                        <a:pt x="870356" y="506069"/>
                                      </a:lnTo>
                                      <a:lnTo>
                                        <a:pt x="913460" y="506069"/>
                                      </a:lnTo>
                                      <a:lnTo>
                                        <a:pt x="913460" y="314020"/>
                                      </a:lnTo>
                                      <a:close/>
                                    </a:path>
                                    <a:path w="996950" h="511175">
                                      <a:moveTo>
                                        <a:pt x="996340" y="53949"/>
                                      </a:moveTo>
                                      <a:lnTo>
                                        <a:pt x="995946" y="49326"/>
                                      </a:lnTo>
                                      <a:lnTo>
                                        <a:pt x="995832" y="47942"/>
                                      </a:lnTo>
                                      <a:lnTo>
                                        <a:pt x="995756" y="46951"/>
                                      </a:lnTo>
                                      <a:lnTo>
                                        <a:pt x="995654" y="45720"/>
                                      </a:lnTo>
                                      <a:lnTo>
                                        <a:pt x="975779" y="10591"/>
                                      </a:lnTo>
                                      <a:lnTo>
                                        <a:pt x="970280" y="7264"/>
                                      </a:lnTo>
                                      <a:lnTo>
                                        <a:pt x="970280" y="51828"/>
                                      </a:lnTo>
                                      <a:lnTo>
                                        <a:pt x="970280" y="59448"/>
                                      </a:lnTo>
                                      <a:lnTo>
                                        <a:pt x="948461" y="94068"/>
                                      </a:lnTo>
                                      <a:lnTo>
                                        <a:pt x="912825" y="124396"/>
                                      </a:lnTo>
                                      <a:lnTo>
                                        <a:pt x="892606" y="108331"/>
                                      </a:lnTo>
                                      <a:lnTo>
                                        <a:pt x="858507" y="68948"/>
                                      </a:lnTo>
                                      <a:lnTo>
                                        <a:pt x="855319" y="59448"/>
                                      </a:lnTo>
                                      <a:lnTo>
                                        <a:pt x="855319" y="51828"/>
                                      </a:lnTo>
                                      <a:lnTo>
                                        <a:pt x="869543" y="28549"/>
                                      </a:lnTo>
                                      <a:lnTo>
                                        <a:pt x="872591" y="26873"/>
                                      </a:lnTo>
                                      <a:lnTo>
                                        <a:pt x="876071" y="25882"/>
                                      </a:lnTo>
                                      <a:lnTo>
                                        <a:pt x="878865" y="25615"/>
                                      </a:lnTo>
                                      <a:lnTo>
                                        <a:pt x="878687" y="25615"/>
                                      </a:lnTo>
                                      <a:lnTo>
                                        <a:pt x="882751" y="25298"/>
                                      </a:lnTo>
                                      <a:lnTo>
                                        <a:pt x="883627" y="25298"/>
                                      </a:lnTo>
                                      <a:lnTo>
                                        <a:pt x="886891" y="25615"/>
                                      </a:lnTo>
                                      <a:lnTo>
                                        <a:pt x="897915" y="28841"/>
                                      </a:lnTo>
                                      <a:lnTo>
                                        <a:pt x="904214" y="33642"/>
                                      </a:lnTo>
                                      <a:lnTo>
                                        <a:pt x="908177" y="40271"/>
                                      </a:lnTo>
                                      <a:lnTo>
                                        <a:pt x="912825" y="47942"/>
                                      </a:lnTo>
                                      <a:lnTo>
                                        <a:pt x="921410" y="33642"/>
                                      </a:lnTo>
                                      <a:lnTo>
                                        <a:pt x="927658" y="28841"/>
                                      </a:lnTo>
                                      <a:lnTo>
                                        <a:pt x="938733" y="25615"/>
                                      </a:lnTo>
                                      <a:lnTo>
                                        <a:pt x="941946" y="25298"/>
                                      </a:lnTo>
                                      <a:lnTo>
                                        <a:pt x="942822" y="25298"/>
                                      </a:lnTo>
                                      <a:lnTo>
                                        <a:pt x="970280" y="51828"/>
                                      </a:lnTo>
                                      <a:lnTo>
                                        <a:pt x="970280" y="7264"/>
                                      </a:lnTo>
                                      <a:lnTo>
                                        <a:pt x="968070" y="6070"/>
                                      </a:lnTo>
                                      <a:lnTo>
                                        <a:pt x="960666" y="2819"/>
                                      </a:lnTo>
                                      <a:lnTo>
                                        <a:pt x="952944" y="787"/>
                                      </a:lnTo>
                                      <a:lnTo>
                                        <a:pt x="945032" y="0"/>
                                      </a:lnTo>
                                      <a:lnTo>
                                        <a:pt x="937018" y="469"/>
                                      </a:lnTo>
                                      <a:lnTo>
                                        <a:pt x="930478" y="1803"/>
                                      </a:lnTo>
                                      <a:lnTo>
                                        <a:pt x="924229" y="3962"/>
                                      </a:lnTo>
                                      <a:lnTo>
                                        <a:pt x="918324" y="6896"/>
                                      </a:lnTo>
                                      <a:lnTo>
                                        <a:pt x="912825" y="10591"/>
                                      </a:lnTo>
                                      <a:lnTo>
                                        <a:pt x="907288" y="6896"/>
                                      </a:lnTo>
                                      <a:lnTo>
                                        <a:pt x="901369" y="3962"/>
                                      </a:lnTo>
                                      <a:lnTo>
                                        <a:pt x="895108" y="1803"/>
                                      </a:lnTo>
                                      <a:lnTo>
                                        <a:pt x="888580" y="469"/>
                                      </a:lnTo>
                                      <a:lnTo>
                                        <a:pt x="880554" y="0"/>
                                      </a:lnTo>
                                      <a:lnTo>
                                        <a:pt x="872642" y="787"/>
                                      </a:lnTo>
                                      <a:lnTo>
                                        <a:pt x="837044" y="25298"/>
                                      </a:lnTo>
                                      <a:lnTo>
                                        <a:pt x="829259" y="53949"/>
                                      </a:lnTo>
                                      <a:lnTo>
                                        <a:pt x="830884" y="68948"/>
                                      </a:lnTo>
                                      <a:lnTo>
                                        <a:pt x="853287" y="105727"/>
                                      </a:lnTo>
                                      <a:lnTo>
                                        <a:pt x="881278" y="131775"/>
                                      </a:lnTo>
                                      <a:lnTo>
                                        <a:pt x="912825" y="156184"/>
                                      </a:lnTo>
                                      <a:lnTo>
                                        <a:pt x="916025" y="153797"/>
                                      </a:lnTo>
                                      <a:lnTo>
                                        <a:pt x="952931" y="124396"/>
                                      </a:lnTo>
                                      <a:lnTo>
                                        <a:pt x="984008" y="91046"/>
                                      </a:lnTo>
                                      <a:lnTo>
                                        <a:pt x="995502" y="61976"/>
                                      </a:lnTo>
                                      <a:lnTo>
                                        <a:pt x="996340" y="53949"/>
                                      </a:lnTo>
                                      <a:close/>
                                    </a:path>
                                  </a:pathLst>
                                </a:custGeom>
                                <a:solidFill>
                                  <a:srgbClr val="1D1D1A"/>
                                </a:solidFill>
                              </wps:spPr>
                              <wps:bodyPr wrap="square" lIns="0" tIns="0" rIns="0" bIns="0" rtlCol="0">
                                <a:prstTxWarp prst="textNoShape">
                                  <a:avLst/>
                                </a:prstTxWarp>
                                <a:noAutofit/>
                              </wps:bodyPr>
                            </wps:wsp>
                          </wpg:wgp>
                        </a:graphicData>
                      </a:graphic>
                    </wp:inline>
                  </w:drawing>
                </mc:Choice>
                <mc:Fallback>
                  <w:pict>
                    <v:group w14:anchorId="4FCDD67D" id="Group 12" o:spid="_x0000_s1026" alt="Wigan Council Logo" style="width:78.5pt;height:40.25pt;mso-position-horizontal-relative:char;mso-position-vertical-relative:line" coordsize="9969,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">
                      <v:shape id="Graphic 13" o:spid="_x0000_s1027" style="position:absolute;width:9969;height:5111;visibility:visible;mso-wrap-style:square;v-text-anchor:top" coordsize="996950,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" path="m198335,386956r-8978,-24676l170154,337362,140639,318096r-39941,-7734l58470,318998,26809,341693,6908,373570,,409790r7353,37516l28041,479221r31979,22187l101219,509714r33197,-5410l162991,488988r21971,-23826l198335,434200r-51384,l142709,442125r-8572,10833l120408,462534r-19710,4114l79159,461810,62903,448995,52628,430720,49047,409524r3404,-20244l62395,371297,78511,358406r21946,-4927l118122,356704r13462,8154l141097,375691r5854,11265l198335,386956xem301802,64389r-49504,l226085,189572r-508,l197815,64389r-37592,l132016,189064r-546,l105816,64389r-49784,l105511,256197r44361,l178663,132041r495,l207949,256197r43028,l301802,64389xem357479,433920r-4762,-26847l347179,397573r-8864,-15176l314388,364578r,69342l311619,448462r-7480,11506l293154,467537r-13285,2718l266598,467537r-10973,-7569l248145,448462r-2756,-14542l248145,419379r7480,-11506l266598,400304r13271,-2731l293154,400304r10985,7569l311619,419379r2769,14541l314388,364578r-292,-228l279869,357339r-34251,7011l221399,382397r-14377,24676l202272,433920r4750,26861l221399,485444r24219,18047l279869,510489r34227,-6998l338315,485444r8877,-15189l352717,460781r4762,-26861xem359346,112331r-43078,l316268,256197r43078,l359346,112331xem359346,64389r-43078,l316268,97040r43078,l359346,64389xem498779,362051r-43078,l455701,441198r-2096,14224l448043,464426r-7900,4712l431038,470509r-13348,-3111l410832,459816r-2527,-9436l407936,441731r,-79680l364845,362051r,86144l365277,461467r23279,40754l420141,510768r9207,-533l439610,507682r9881,-6020l457492,490766r546,l458038,506082r40741,l498779,362051xem531723,112344r-43053,l488670,125831r,59119l486079,199263r-7264,11328l467664,218033r-14249,2680l440486,218160r-10998,-7340l421906,199263r-2946,-15609l421754,169418r51,-229l429425,157873r11061,-7378l453682,147866r14033,2629l467372,150495r10998,7251l485902,169418r2768,15532l488670,125831r-521,l480936,117741r-9500,-5664l460387,108762r-11862,-1079l421424,112864r-23216,15101l382016,152285r-6046,32665l375920,185166r20624,53682l448525,260883r15037,-2032l475005,253758r8039,-6642l487883,240423r546,l488429,244792r-4699,22416l472973,278866r-11773,4407l453415,283959r-4255,-229l442099,282181r-7683,-4242l428269,269709r-49797,l418376,315239r31927,5016l475094,317500r36957,-18263l531355,253758r228,-8966l531685,240423r38,-19710l531723,147866r,-22035l531723,112344xem644918,416039l634212,375678,591477,357085r-16358,2172l563892,364591r-7239,6630l552284,377342r-508,l551776,362051r-40246,l511530,506082r43079,l554609,427697r381,-8432l557695,409321r7315,-8281l579272,397573r13043,3239l599020,408698r2464,9792l601840,427431r,78651l644918,506082r,-90043xem702881,112344r-43053,l659828,127622r,56553l657987,195821r-6135,12052l640791,217182r-16955,3772l607301,217182r-11087,-9309l589978,196037r-1943,-11341l590130,171996r6439,-11989l607631,151079r15926,-3505l639495,150850r11329,8509l657580,171119r2248,13056l659828,127622r-483,l653910,120751r-8662,-6528l633133,109347r-15799,-1918l589851,112788r-23050,15316l550938,152273r-5905,31902l549910,213588r14160,24524l586778,254914r30556,6223l629983,259905r11748,-3696l643902,254914r8179,-5156l659345,240652r483,l659828,256209r43053,l702881,240652r,-19698l702881,147574r,-19952l702881,112344xem807186,451294r-43840,l759028,458038r-6299,6185l743953,468757r-11748,1752l718185,467753r-10821,-7658l700392,448500r-2477,-14580l700392,419303r6972,-11849l718185,399669r14020,-2375l743953,399084r8776,4661l759028,410248r4318,7328l806945,417576r-9627,-24334l780376,374103,757631,361581r-26988,-4496l700582,363105r-24130,16409l660412,403847r-5829,29807l660501,463778r16282,24498l701230,504736r30442,6019l758812,506069r22314,-12763l797585,474395r9601,-23101xem856119,166268l845413,125996,802678,107429r-16294,2172l775182,114909r-7226,6617l763549,127635r-483,l763066,112344r-40170,l722896,256209r43015,l765911,177939r394,-8420l768997,159600r7303,-8280l790524,147866r13055,3238l810285,158978r2476,9766l813104,177660r,78549l856119,256209r,-89941xem860285,362038r-43040,l817245,506069r43040,l860285,362038xem860285,314032r-43040,l817245,346722r43040,l860285,314032xem913460,314020r-43104,l870356,506069r43104,l913460,314020xem996340,53949r-394,-4623l995832,47942r-76,-991l995654,45720,975779,10591,970280,7264r,44564l970280,59448,948461,94068r-35636,30328l892606,108331,858507,68948r-3188,-9500l855319,51828,869543,28549r3048,-1676l876071,25882r2794,-267l878687,25615r4064,-317l883627,25298r3264,317l897915,28841r6299,4801l908177,40271r4648,7671l921410,33642r6248,-4801l938733,25615r3213,-317l942822,25298r27458,26530l970280,7264,968070,6070,960666,2819,952944,787,945032,r-8014,469l930478,1803r-6249,2159l918324,6896r-5499,3695l907288,6896,901369,3962,895108,1803,888580,469,880554,r-7912,787l837044,25298r-7785,28651l830884,68948r22403,36779l881278,131775r31547,24409l916025,153797r36906,-29401l984008,91046,995502,61976r838,-8027xe" fillcolor="#1d1d1a" stroked="f">
                        <v:path arrowok="t"/>
                      </v:shape>
                      <w10:anchorlock/>
                    </v:group>
                  </w:pict>
                </mc:Fallback>
              </mc:AlternateContent>
            </w:r>
          </w:p>
          <w:p w14:paraId="5AE77FE7" w14:textId="77777777" w:rsidR="00F05E68" w:rsidRPr="00385F5F" w:rsidRDefault="00F05E68" w:rsidP="004B2FC9">
            <w:pPr>
              <w:spacing w:line="360" w:lineRule="auto"/>
              <w:jc w:val="right"/>
              <w:rPr>
                <w:rFonts w:ascii="Montserrat" w:hAnsi="Montserrat"/>
              </w:rPr>
            </w:pPr>
          </w:p>
        </w:tc>
      </w:tr>
    </w:tbl>
    <w:p w14:paraId="6BE02F34" w14:textId="77777777" w:rsidR="00F05E68" w:rsidRDefault="00F05E68" w:rsidP="00A10ACA">
      <w:pPr>
        <w:ind w:right="-11"/>
        <w:contextualSpacing/>
        <w:rPr>
          <w:rFonts w:ascii="Montserrat" w:hAnsi="Montserrat"/>
          <w:b/>
          <w:bCs/>
          <w:color w:val="0070C0"/>
          <w:sz w:val="26"/>
          <w:szCs w:val="26"/>
        </w:rPr>
      </w:pPr>
    </w:p>
    <w:p w14:paraId="1300BA12" w14:textId="381C5474" w:rsidR="00F05E68" w:rsidRDefault="00F05E68" w:rsidP="00A10ACA">
      <w:pPr>
        <w:ind w:right="-11"/>
        <w:contextualSpacing/>
        <w:rPr>
          <w:rFonts w:ascii="Montserrat" w:hAnsi="Montserrat"/>
          <w:b/>
          <w:bCs/>
          <w:color w:val="0070C0"/>
          <w:sz w:val="26"/>
          <w:szCs w:val="26"/>
        </w:rPr>
      </w:pPr>
      <w:r w:rsidRPr="00CF521D">
        <w:rPr>
          <w:rFonts w:ascii="Montserrat" w:hAnsi="Montserrat"/>
          <w:noProof/>
        </w:rPr>
        <mc:AlternateContent>
          <mc:Choice Requires="wpg">
            <w:drawing>
              <wp:anchor distT="0" distB="0" distL="0" distR="0" simplePos="0" relativeHeight="251658240" behindDoc="0" locked="0" layoutInCell="1" allowOverlap="1" wp14:anchorId="5702CF22" wp14:editId="692C4811">
                <wp:simplePos x="0" y="0"/>
                <wp:positionH relativeFrom="page">
                  <wp:posOffset>-42405</wp:posOffset>
                </wp:positionH>
                <wp:positionV relativeFrom="page">
                  <wp:posOffset>2080895</wp:posOffset>
                </wp:positionV>
                <wp:extent cx="8054975" cy="45719"/>
                <wp:effectExtent l="0" t="0" r="3175" b="0"/>
                <wp:wrapNone/>
                <wp:docPr id="14"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54975" cy="45719"/>
                          <a:chOff x="0" y="0"/>
                          <a:chExt cx="7560309" cy="46990"/>
                        </a:xfrm>
                      </wpg:grpSpPr>
                      <wps:wsp>
                        <wps:cNvPr id="15" name="Graphic 15"/>
                        <wps:cNvSpPr/>
                        <wps:spPr>
                          <a:xfrm>
                            <a:off x="0" y="0"/>
                            <a:ext cx="7560309" cy="46990"/>
                          </a:xfrm>
                          <a:custGeom>
                            <a:avLst/>
                            <a:gdLst/>
                            <a:ahLst/>
                            <a:cxnLst/>
                            <a:rect l="l" t="t" r="r" b="b"/>
                            <a:pathLst>
                              <a:path w="7560309" h="46990">
                                <a:moveTo>
                                  <a:pt x="7559992" y="0"/>
                                </a:moveTo>
                                <a:lnTo>
                                  <a:pt x="0" y="0"/>
                                </a:lnTo>
                                <a:lnTo>
                                  <a:pt x="0" y="46875"/>
                                </a:lnTo>
                                <a:lnTo>
                                  <a:pt x="7559992" y="46875"/>
                                </a:lnTo>
                                <a:lnTo>
                                  <a:pt x="7559992" y="0"/>
                                </a:lnTo>
                                <a:close/>
                              </a:path>
                            </a:pathLst>
                          </a:custGeom>
                          <a:solidFill>
                            <a:srgbClr val="F38BB9"/>
                          </a:solidFill>
                        </wps:spPr>
                        <wps:bodyPr wrap="square" lIns="0" tIns="0" rIns="0" bIns="0" rtlCol="0">
                          <a:prstTxWarp prst="textNoShape">
                            <a:avLst/>
                          </a:prstTxWarp>
                          <a:noAutofit/>
                        </wps:bodyPr>
                      </wps:wsp>
                      <wps:wsp>
                        <wps:cNvPr id="16" name="Graphic 16"/>
                        <wps:cNvSpPr/>
                        <wps:spPr>
                          <a:xfrm>
                            <a:off x="6979780" y="0"/>
                            <a:ext cx="580390" cy="46990"/>
                          </a:xfrm>
                          <a:custGeom>
                            <a:avLst/>
                            <a:gdLst/>
                            <a:ahLst/>
                            <a:cxnLst/>
                            <a:rect l="l" t="t" r="r" b="b"/>
                            <a:pathLst>
                              <a:path w="580390" h="46990">
                                <a:moveTo>
                                  <a:pt x="580224" y="0"/>
                                </a:moveTo>
                                <a:lnTo>
                                  <a:pt x="0" y="0"/>
                                </a:lnTo>
                                <a:lnTo>
                                  <a:pt x="0" y="46875"/>
                                </a:lnTo>
                                <a:lnTo>
                                  <a:pt x="580224" y="46875"/>
                                </a:lnTo>
                                <a:lnTo>
                                  <a:pt x="580224" y="0"/>
                                </a:lnTo>
                                <a:close/>
                              </a:path>
                            </a:pathLst>
                          </a:custGeom>
                          <a:solidFill>
                            <a:srgbClr val="66A6DA"/>
                          </a:solidFill>
                        </wps:spPr>
                        <wps:bodyPr wrap="square" lIns="0" tIns="0" rIns="0" bIns="0" rtlCol="0">
                          <a:prstTxWarp prst="textNoShape">
                            <a:avLst/>
                          </a:prstTxWarp>
                          <a:noAutofit/>
                        </wps:bodyPr>
                      </wps:wsp>
                      <wps:wsp>
                        <wps:cNvPr id="17" name="Graphic 17"/>
                        <wps:cNvSpPr/>
                        <wps:spPr>
                          <a:xfrm>
                            <a:off x="6399542" y="0"/>
                            <a:ext cx="580390" cy="46990"/>
                          </a:xfrm>
                          <a:custGeom>
                            <a:avLst/>
                            <a:gdLst/>
                            <a:ahLst/>
                            <a:cxnLst/>
                            <a:rect l="l" t="t" r="r" b="b"/>
                            <a:pathLst>
                              <a:path w="580390" h="46990">
                                <a:moveTo>
                                  <a:pt x="580237" y="0"/>
                                </a:moveTo>
                                <a:lnTo>
                                  <a:pt x="0" y="0"/>
                                </a:lnTo>
                                <a:lnTo>
                                  <a:pt x="0" y="46863"/>
                                </a:lnTo>
                                <a:lnTo>
                                  <a:pt x="580237" y="46863"/>
                                </a:lnTo>
                                <a:lnTo>
                                  <a:pt x="580237" y="0"/>
                                </a:lnTo>
                                <a:close/>
                              </a:path>
                            </a:pathLst>
                          </a:custGeom>
                          <a:solidFill>
                            <a:srgbClr val="60C19C"/>
                          </a:solidFill>
                        </wps:spPr>
                        <wps:bodyPr wrap="square" lIns="0" tIns="0" rIns="0" bIns="0" rtlCol="0">
                          <a:prstTxWarp prst="textNoShape">
                            <a:avLst/>
                          </a:prstTxWarp>
                          <a:noAutofit/>
                        </wps:bodyPr>
                      </wps:wsp>
                      <wps:wsp>
                        <wps:cNvPr id="18" name="Graphic 18"/>
                        <wps:cNvSpPr/>
                        <wps:spPr>
                          <a:xfrm>
                            <a:off x="5819317" y="0"/>
                            <a:ext cx="580390" cy="46990"/>
                          </a:xfrm>
                          <a:custGeom>
                            <a:avLst/>
                            <a:gdLst/>
                            <a:ahLst/>
                            <a:cxnLst/>
                            <a:rect l="l" t="t" r="r" b="b"/>
                            <a:pathLst>
                              <a:path w="580390" h="46990">
                                <a:moveTo>
                                  <a:pt x="580224" y="0"/>
                                </a:moveTo>
                                <a:lnTo>
                                  <a:pt x="0" y="0"/>
                                </a:lnTo>
                                <a:lnTo>
                                  <a:pt x="0" y="46863"/>
                                </a:lnTo>
                                <a:lnTo>
                                  <a:pt x="580224" y="46863"/>
                                </a:lnTo>
                                <a:lnTo>
                                  <a:pt x="580224" y="0"/>
                                </a:lnTo>
                                <a:close/>
                              </a:path>
                            </a:pathLst>
                          </a:custGeom>
                          <a:solidFill>
                            <a:srgbClr val="F9A13A"/>
                          </a:solidFill>
                        </wps:spPr>
                        <wps:bodyPr wrap="square" lIns="0" tIns="0" rIns="0" bIns="0" rtlCol="0">
                          <a:prstTxWarp prst="textNoShape">
                            <a:avLst/>
                          </a:prstTxWarp>
                          <a:noAutofit/>
                        </wps:bodyPr>
                      </wps:wsp>
                      <wps:wsp>
                        <wps:cNvPr id="19" name="Graphic 19"/>
                        <wps:cNvSpPr/>
                        <wps:spPr>
                          <a:xfrm>
                            <a:off x="5239080" y="0"/>
                            <a:ext cx="580390" cy="46990"/>
                          </a:xfrm>
                          <a:custGeom>
                            <a:avLst/>
                            <a:gdLst/>
                            <a:ahLst/>
                            <a:cxnLst/>
                            <a:rect l="l" t="t" r="r" b="b"/>
                            <a:pathLst>
                              <a:path w="580390" h="46990">
                                <a:moveTo>
                                  <a:pt x="580224" y="0"/>
                                </a:moveTo>
                                <a:lnTo>
                                  <a:pt x="0" y="0"/>
                                </a:lnTo>
                                <a:lnTo>
                                  <a:pt x="0" y="46863"/>
                                </a:lnTo>
                                <a:lnTo>
                                  <a:pt x="580224" y="46863"/>
                                </a:lnTo>
                                <a:lnTo>
                                  <a:pt x="580224" y="0"/>
                                </a:lnTo>
                                <a:close/>
                              </a:path>
                            </a:pathLst>
                          </a:custGeom>
                          <a:solidFill>
                            <a:srgbClr val="F1EB55"/>
                          </a:solidFill>
                        </wps:spPr>
                        <wps:bodyPr wrap="square" lIns="0" tIns="0" rIns="0" bIns="0" rtlCol="0">
                          <a:prstTxWarp prst="textNoShape">
                            <a:avLst/>
                          </a:prstTxWarp>
                          <a:noAutofit/>
                        </wps:bodyPr>
                      </wps:wsp>
                      <wps:wsp>
                        <wps:cNvPr id="20" name="Graphic 20"/>
                        <wps:cNvSpPr/>
                        <wps:spPr>
                          <a:xfrm>
                            <a:off x="4658855" y="0"/>
                            <a:ext cx="580390" cy="46990"/>
                          </a:xfrm>
                          <a:custGeom>
                            <a:avLst/>
                            <a:gdLst/>
                            <a:ahLst/>
                            <a:cxnLst/>
                            <a:rect l="l" t="t" r="r" b="b"/>
                            <a:pathLst>
                              <a:path w="580390" h="46990">
                                <a:moveTo>
                                  <a:pt x="580224" y="0"/>
                                </a:moveTo>
                                <a:lnTo>
                                  <a:pt x="0" y="0"/>
                                </a:lnTo>
                                <a:lnTo>
                                  <a:pt x="0" y="46863"/>
                                </a:lnTo>
                                <a:lnTo>
                                  <a:pt x="580224" y="46863"/>
                                </a:lnTo>
                                <a:lnTo>
                                  <a:pt x="580224" y="0"/>
                                </a:lnTo>
                                <a:close/>
                              </a:path>
                            </a:pathLst>
                          </a:custGeom>
                          <a:solidFill>
                            <a:srgbClr val="B081B9"/>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482FB7" id="Group 14" o:spid="_x0000_s1026" alt="&quot;&quot;" style="position:absolute;margin-left:-3.35pt;margin-top:163.85pt;width:634.25pt;height:3.6pt;z-index:251658240;mso-wrap-distance-left:0;mso-wrap-distance-right:0;mso-position-horizontal-relative:page;mso-position-vertical-relative:page;mso-width-relative:margin;mso-height-relative:margin" coordsize="75603,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">
                <v:shape id="Graphic 15" o:spid="_x0000_s1027" style="position:absolute;width:75603;height:469;visibility:visible;mso-wrap-style:square;v-text-anchor:top" coordsize="7560309,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" path="m7559992,l,,,46875r7559992,l7559992,xe" fillcolor="#f38bb9" stroked="f">
                  <v:path arrowok="t"/>
                </v:shape>
                <v:shape id="Graphic 16" o:spid="_x0000_s1028" style="position:absolute;left:69797;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" path="m580224,l,,,46875r580224,l580224,xe" fillcolor="#66a6da" stroked="f">
                  <v:path arrowok="t"/>
                </v:shape>
                <v:shape id="Graphic 17" o:spid="_x0000_s1029" style="position:absolute;left:63995;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" path="m580237,l,,,46863r580237,l580237,xe" fillcolor="#60c19c" stroked="f">
                  <v:path arrowok="t"/>
                </v:shape>
                <v:shape id="Graphic 18" o:spid="_x0000_s1030" style="position:absolute;left:58193;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" path="m580224,l,,,46863r580224,l580224,xe" fillcolor="#f9a13a" stroked="f">
                  <v:path arrowok="t"/>
                </v:shape>
                <v:shape id="Graphic 19" o:spid="_x0000_s1031" style="position:absolute;left:52390;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" path="m580224,l,,,46863r580224,l580224,xe" fillcolor="#f1eb55" stroked="f">
                  <v:path arrowok="t"/>
                </v:shape>
                <v:shape id="Graphic 20" o:spid="_x0000_s1032" style="position:absolute;left:46588;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" path="m580224,l,,,46863r580224,l580224,xe" fillcolor="#b081b9" stroked="f">
                  <v:path arrowok="t"/>
                </v:shape>
                <w10:wrap anchorx="page" anchory="page"/>
              </v:group>
            </w:pict>
          </mc:Fallback>
        </mc:AlternateContent>
      </w:r>
    </w:p>
    <w:p w14:paraId="7648651E" w14:textId="187769A3" w:rsidR="00F05E68" w:rsidRDefault="00F05E68" w:rsidP="00A10ACA">
      <w:pPr>
        <w:ind w:right="-11"/>
        <w:contextualSpacing/>
        <w:rPr>
          <w:rFonts w:ascii="Montserrat" w:hAnsi="Montserrat"/>
          <w:b/>
          <w:bCs/>
          <w:color w:val="0070C0"/>
          <w:sz w:val="26"/>
          <w:szCs w:val="26"/>
        </w:rPr>
      </w:pPr>
    </w:p>
    <w:p w14:paraId="6F67601C" w14:textId="7492A2F1" w:rsidR="00A10ACA" w:rsidRPr="00F05E68" w:rsidRDefault="00A10ACA" w:rsidP="00A10ACA">
      <w:pPr>
        <w:ind w:right="-11"/>
        <w:contextualSpacing/>
        <w:rPr>
          <w:rFonts w:ascii="Montserrat" w:hAnsi="Montserrat" w:cs="Times New Roman"/>
          <w:b/>
          <w:bCs/>
          <w:color w:val="0070C0"/>
          <w:sz w:val="26"/>
          <w:szCs w:val="26"/>
        </w:rPr>
      </w:pPr>
      <w:r w:rsidRPr="00F05E68">
        <w:rPr>
          <w:rFonts w:ascii="Montserrat" w:hAnsi="Montserrat"/>
          <w:b/>
          <w:bCs/>
          <w:color w:val="0070C0"/>
          <w:sz w:val="26"/>
          <w:szCs w:val="26"/>
        </w:rPr>
        <w:t>Application Procedure</w:t>
      </w:r>
    </w:p>
    <w:p w14:paraId="6BDEF23A" w14:textId="77777777" w:rsidR="00A10ACA" w:rsidRPr="00F05E68" w:rsidRDefault="00A10ACA" w:rsidP="00A10ACA">
      <w:pPr>
        <w:ind w:right="-11"/>
        <w:contextualSpacing/>
        <w:rPr>
          <w:rFonts w:ascii="Montserrat" w:hAnsi="Montserrat"/>
          <w:b/>
          <w:bCs/>
        </w:rPr>
      </w:pPr>
    </w:p>
    <w:p w14:paraId="62FF962D" w14:textId="77777777" w:rsidR="00A10ACA" w:rsidRPr="00F05E68" w:rsidRDefault="00A10ACA" w:rsidP="00A10ACA">
      <w:pPr>
        <w:numPr>
          <w:ilvl w:val="0"/>
          <w:numId w:val="13"/>
        </w:numPr>
        <w:autoSpaceDE/>
        <w:contextualSpacing/>
        <w:rPr>
          <w:rFonts w:ascii="Montserrat" w:hAnsi="Montserrat"/>
        </w:rPr>
      </w:pPr>
      <w:r w:rsidRPr="00F05E68">
        <w:rPr>
          <w:rFonts w:ascii="Montserrat" w:hAnsi="Montserrat"/>
        </w:rPr>
        <w:t xml:space="preserve">Complete the application in full.  </w:t>
      </w:r>
    </w:p>
    <w:p w14:paraId="023126FA" w14:textId="77777777" w:rsidR="00A10ACA" w:rsidRPr="00F05E68" w:rsidRDefault="00A10ACA" w:rsidP="00A10ACA">
      <w:pPr>
        <w:autoSpaceDE/>
        <w:ind w:left="720"/>
        <w:contextualSpacing/>
        <w:rPr>
          <w:rFonts w:ascii="Montserrat" w:hAnsi="Montserrat"/>
        </w:rPr>
      </w:pPr>
    </w:p>
    <w:p w14:paraId="32B0E424" w14:textId="77777777" w:rsidR="00A10ACA" w:rsidRPr="00F05E68" w:rsidRDefault="00A10ACA" w:rsidP="00A10ACA">
      <w:pPr>
        <w:numPr>
          <w:ilvl w:val="0"/>
          <w:numId w:val="13"/>
        </w:numPr>
        <w:autoSpaceDE/>
        <w:contextualSpacing/>
        <w:rPr>
          <w:rFonts w:ascii="Montserrat" w:hAnsi="Montserrat"/>
        </w:rPr>
      </w:pPr>
      <w:hyperlink r:id="rId21" w:tooltip="Pay for a vehicle inspection" w:history="1">
        <w:r w:rsidRPr="00F05E68">
          <w:rPr>
            <w:rStyle w:val="Hyperlink"/>
            <w:rFonts w:ascii="Montserrat" w:hAnsi="Montserrat"/>
          </w:rPr>
          <w:t>Pay the relevant fee</w:t>
        </w:r>
      </w:hyperlink>
      <w:r w:rsidRPr="00F05E68">
        <w:rPr>
          <w:rFonts w:ascii="Montserrat" w:hAnsi="Montserrat"/>
        </w:rPr>
        <w:t xml:space="preserve"> </w:t>
      </w:r>
    </w:p>
    <w:p w14:paraId="472D1012" w14:textId="77777777" w:rsidR="00A10ACA" w:rsidRPr="00F05E68" w:rsidRDefault="00A10ACA" w:rsidP="00A10ACA">
      <w:pPr>
        <w:rPr>
          <w:rFonts w:ascii="Montserrat" w:hAnsi="Montserrat"/>
        </w:rPr>
      </w:pPr>
    </w:p>
    <w:p w14:paraId="26CE6EF6" w14:textId="77777777" w:rsidR="00A10ACA" w:rsidRPr="00F05E68" w:rsidRDefault="00A10ACA" w:rsidP="00A10ACA">
      <w:pPr>
        <w:numPr>
          <w:ilvl w:val="0"/>
          <w:numId w:val="13"/>
        </w:numPr>
        <w:autoSpaceDE/>
        <w:contextualSpacing/>
        <w:rPr>
          <w:rFonts w:ascii="Montserrat" w:hAnsi="Montserrat"/>
        </w:rPr>
      </w:pPr>
      <w:r w:rsidRPr="00F05E68">
        <w:rPr>
          <w:rFonts w:ascii="Montserrat" w:hAnsi="Montserrat"/>
        </w:rPr>
        <w:t xml:space="preserve">Email your completed application, including the required supporting documents to </w:t>
      </w:r>
      <w:hyperlink r:id="rId22" w:history="1">
        <w:r w:rsidRPr="00F05E68">
          <w:rPr>
            <w:rStyle w:val="Hyperlink"/>
            <w:rFonts w:ascii="Montserrat" w:hAnsi="Montserrat"/>
          </w:rPr>
          <w:t>licensing@wigan.gov.uk</w:t>
        </w:r>
      </w:hyperlink>
      <w:r w:rsidRPr="00F05E68">
        <w:rPr>
          <w:rFonts w:ascii="Montserrat" w:hAnsi="Montserrat"/>
        </w:rPr>
        <w:t xml:space="preserve">  </w:t>
      </w:r>
    </w:p>
    <w:p w14:paraId="5883A6D6" w14:textId="77777777" w:rsidR="00A10ACA" w:rsidRPr="00F05E68" w:rsidRDefault="00A10ACA" w:rsidP="00A10ACA">
      <w:pPr>
        <w:rPr>
          <w:rFonts w:ascii="Montserrat" w:hAnsi="Montserrat"/>
        </w:rPr>
      </w:pPr>
    </w:p>
    <w:p w14:paraId="4DA446EB" w14:textId="77777777" w:rsidR="00A10ACA" w:rsidRPr="00F05E68" w:rsidRDefault="00A10ACA" w:rsidP="00A10ACA">
      <w:pPr>
        <w:rPr>
          <w:rFonts w:ascii="Montserrat" w:hAnsi="Montserrat"/>
        </w:rPr>
      </w:pPr>
      <w:r w:rsidRPr="00F05E68">
        <w:rPr>
          <w:rFonts w:ascii="Montserrat" w:hAnsi="Montserrat"/>
          <w:color w:val="000000" w:themeColor="text1"/>
        </w:rPr>
        <w:t>Prior to submitting this application a</w:t>
      </w:r>
      <w:r w:rsidRPr="00F05E68">
        <w:rPr>
          <w:rFonts w:ascii="Montserrat" w:hAnsi="Montserrat"/>
          <w:color w:val="000000" w:themeColor="text1"/>
          <w:spacing w:val="2"/>
        </w:rPr>
        <w:t xml:space="preserve">pplicants are advised to read through and familiarise themselves with the current policy, eligibility criteria and the conditions which are attached to all vehicle licences.  Failure to do so could lead to an application being rejected or refused </w:t>
      </w:r>
      <w:hyperlink r:id="rId23" w:history="1">
        <w:r w:rsidRPr="00F05E68">
          <w:rPr>
            <w:rStyle w:val="Hyperlink"/>
            <w:rFonts w:ascii="Montserrat" w:hAnsi="Montserrat"/>
          </w:rPr>
          <w:t>www.wigan.gov.uk/taxilicensing</w:t>
        </w:r>
      </w:hyperlink>
      <w:r w:rsidRPr="00F05E68">
        <w:rPr>
          <w:rFonts w:ascii="Montserrat" w:hAnsi="Montserrat"/>
        </w:rPr>
        <w:t xml:space="preserve"> </w:t>
      </w:r>
    </w:p>
    <w:p w14:paraId="324183C8" w14:textId="77777777" w:rsidR="00A10ACA" w:rsidRPr="00F05E68" w:rsidRDefault="00A10ACA" w:rsidP="00A10ACA">
      <w:pPr>
        <w:rPr>
          <w:rFonts w:ascii="Montserrat" w:hAnsi="Montserrat"/>
          <w:color w:val="000000" w:themeColor="text1"/>
          <w:spacing w:val="2"/>
        </w:rPr>
      </w:pPr>
    </w:p>
    <w:p w14:paraId="16696467" w14:textId="77777777" w:rsidR="00A10ACA" w:rsidRPr="00F05E68" w:rsidRDefault="00A10ACA" w:rsidP="00A10ACA">
      <w:pPr>
        <w:rPr>
          <w:rFonts w:ascii="Montserrat" w:hAnsi="Montserrat"/>
          <w:color w:val="000000" w:themeColor="text1"/>
          <w:spacing w:val="2"/>
        </w:rPr>
      </w:pPr>
      <w:r w:rsidRPr="00F05E68">
        <w:rPr>
          <w:rFonts w:ascii="Montserrat" w:hAnsi="Montserrat"/>
          <w:color w:val="000000" w:themeColor="text1"/>
          <w:spacing w:val="2"/>
        </w:rPr>
        <w:t>As part of the application process the Licensing Team will begin carrying out a comprehensive check to verify vehicle details. </w:t>
      </w:r>
    </w:p>
    <w:p w14:paraId="643D879A" w14:textId="77777777" w:rsidR="00A10ACA" w:rsidRPr="00F05E68" w:rsidRDefault="00A10ACA" w:rsidP="00A10ACA">
      <w:pPr>
        <w:rPr>
          <w:rFonts w:ascii="Montserrat" w:hAnsi="Montserrat"/>
          <w:color w:val="000000" w:themeColor="text1"/>
          <w:spacing w:val="2"/>
        </w:rPr>
      </w:pPr>
    </w:p>
    <w:p w14:paraId="27880407" w14:textId="77777777" w:rsidR="00A10ACA" w:rsidRPr="00F05E68" w:rsidRDefault="00A10ACA" w:rsidP="00A10ACA">
      <w:pPr>
        <w:rPr>
          <w:rFonts w:ascii="Montserrat" w:hAnsi="Montserrat"/>
          <w:color w:val="000000" w:themeColor="text1"/>
          <w:spacing w:val="2"/>
        </w:rPr>
      </w:pPr>
      <w:r w:rsidRPr="00F05E68">
        <w:rPr>
          <w:rFonts w:ascii="Montserrat" w:hAnsi="Montserrat"/>
          <w:color w:val="000000" w:themeColor="text1"/>
          <w:spacing w:val="2"/>
        </w:rPr>
        <w:t xml:space="preserve">Renewal applications can be made up to 8 weeks prior to the expiry date.  Applicants are advised to </w:t>
      </w:r>
      <w:proofErr w:type="gramStart"/>
      <w:r w:rsidRPr="00F05E68">
        <w:rPr>
          <w:rFonts w:ascii="Montserrat" w:hAnsi="Montserrat"/>
          <w:color w:val="000000" w:themeColor="text1"/>
          <w:spacing w:val="2"/>
        </w:rPr>
        <w:t>submit an application</w:t>
      </w:r>
      <w:proofErr w:type="gramEnd"/>
      <w:r w:rsidRPr="00F05E68">
        <w:rPr>
          <w:rFonts w:ascii="Montserrat" w:hAnsi="Montserrat"/>
          <w:color w:val="000000" w:themeColor="text1"/>
          <w:spacing w:val="2"/>
        </w:rPr>
        <w:t xml:space="preserve"> at least 3 weeks prior to the expiry date.</w:t>
      </w:r>
    </w:p>
    <w:p w14:paraId="280F354B" w14:textId="77777777" w:rsidR="00A10ACA" w:rsidRPr="00F05E68" w:rsidRDefault="00A10ACA" w:rsidP="00A10ACA">
      <w:pPr>
        <w:rPr>
          <w:rFonts w:ascii="Montserrat" w:hAnsi="Montserrat"/>
          <w:color w:val="000000" w:themeColor="text1"/>
        </w:rPr>
      </w:pPr>
    </w:p>
    <w:p w14:paraId="6A7C534A" w14:textId="77777777" w:rsidR="00A10ACA" w:rsidRPr="00B77BA7" w:rsidRDefault="00A10ACA" w:rsidP="00A10ACA">
      <w:pPr>
        <w:rPr>
          <w:rFonts w:ascii="Montserrat" w:hAnsi="Montserrat"/>
          <w:b/>
          <w:bCs/>
          <w:color w:val="388600"/>
          <w:spacing w:val="2"/>
        </w:rPr>
      </w:pPr>
      <w:r w:rsidRPr="00B77BA7">
        <w:rPr>
          <w:rFonts w:ascii="Montserrat" w:hAnsi="Montserrat"/>
          <w:b/>
          <w:bCs/>
          <w:color w:val="388600"/>
          <w:spacing w:val="2"/>
        </w:rPr>
        <w:t>Failure to submit a completed application, including supporting documents and the appropriate fee, within 5 working days from the initial contact, will result in an application being rejected.</w:t>
      </w:r>
    </w:p>
    <w:p w14:paraId="3E941DF1" w14:textId="77777777" w:rsidR="00A10ACA" w:rsidRPr="00F05E68" w:rsidRDefault="00A10ACA" w:rsidP="00A10ACA">
      <w:pPr>
        <w:rPr>
          <w:rFonts w:ascii="Montserrat" w:hAnsi="Montserrat"/>
          <w:color w:val="000000" w:themeColor="text1"/>
        </w:rPr>
      </w:pPr>
    </w:p>
    <w:p w14:paraId="534D7B25" w14:textId="77777777" w:rsidR="00A10ACA" w:rsidRPr="00F05E68" w:rsidRDefault="00A10ACA" w:rsidP="00A10ACA">
      <w:pPr>
        <w:rPr>
          <w:rFonts w:ascii="Montserrat" w:hAnsi="Montserrat"/>
          <w:b/>
          <w:bCs/>
          <w:color w:val="0070C0"/>
          <w:sz w:val="26"/>
          <w:szCs w:val="26"/>
        </w:rPr>
      </w:pPr>
      <w:r w:rsidRPr="00F05E68">
        <w:rPr>
          <w:rFonts w:ascii="Montserrat" w:hAnsi="Montserrat"/>
          <w:b/>
          <w:bCs/>
          <w:color w:val="0070C0"/>
          <w:sz w:val="26"/>
          <w:szCs w:val="26"/>
        </w:rPr>
        <w:t>Payment</w:t>
      </w:r>
    </w:p>
    <w:p w14:paraId="5E7A170D" w14:textId="77777777" w:rsidR="00A10ACA" w:rsidRPr="00F05E68" w:rsidRDefault="00A10ACA" w:rsidP="00A10ACA">
      <w:pPr>
        <w:rPr>
          <w:rFonts w:ascii="Montserrat" w:hAnsi="Montserrat"/>
          <w:color w:val="000000" w:themeColor="text1"/>
        </w:rPr>
      </w:pPr>
    </w:p>
    <w:tbl>
      <w:tblPr>
        <w:tblStyle w:val="TableGrid"/>
        <w:tblW w:w="9781" w:type="dxa"/>
        <w:tblLook w:val="04A0" w:firstRow="1" w:lastRow="0" w:firstColumn="1" w:lastColumn="0" w:noHBand="0" w:noVBand="1"/>
      </w:tblPr>
      <w:tblGrid>
        <w:gridCol w:w="1701"/>
        <w:gridCol w:w="3686"/>
        <w:gridCol w:w="1889"/>
        <w:gridCol w:w="2505"/>
      </w:tblGrid>
      <w:tr w:rsidR="00A10ACA" w:rsidRPr="00F05E68" w14:paraId="02FD4734" w14:textId="77777777" w:rsidTr="00546ABC">
        <w:trPr>
          <w:trHeight w:val="567"/>
        </w:trPr>
        <w:tc>
          <w:tcPr>
            <w:tcW w:w="1701" w:type="dxa"/>
            <w:tcBorders>
              <w:top w:val="nil"/>
              <w:left w:val="nil"/>
              <w:bottom w:val="nil"/>
              <w:right w:val="single" w:sz="4" w:space="0" w:color="auto"/>
            </w:tcBorders>
          </w:tcPr>
          <w:p w14:paraId="0CD33B0C" w14:textId="77777777" w:rsidR="00A10ACA" w:rsidRPr="00F05E68" w:rsidRDefault="00A10ACA" w:rsidP="00546ABC">
            <w:pPr>
              <w:ind w:left="-110" w:hanging="142"/>
              <w:rPr>
                <w:rFonts w:ascii="Montserrat" w:hAnsi="Montserrat"/>
                <w:sz w:val="22"/>
                <w:szCs w:val="22"/>
              </w:rPr>
            </w:pPr>
            <w:r w:rsidRPr="00F05E68">
              <w:rPr>
                <w:rFonts w:ascii="Montserrat" w:hAnsi="Montserrat"/>
                <w:sz w:val="22"/>
                <w:szCs w:val="22"/>
              </w:rPr>
              <w:t xml:space="preserve">  Reference No.</w:t>
            </w:r>
          </w:p>
        </w:tc>
        <w:tc>
          <w:tcPr>
            <w:tcW w:w="3686" w:type="dxa"/>
            <w:tcBorders>
              <w:top w:val="single" w:sz="4" w:space="0" w:color="auto"/>
              <w:left w:val="single" w:sz="4" w:space="0" w:color="auto"/>
              <w:bottom w:val="single" w:sz="4" w:space="0" w:color="auto"/>
            </w:tcBorders>
          </w:tcPr>
          <w:p w14:paraId="1E8CEF5D" w14:textId="77777777" w:rsidR="00A10ACA" w:rsidRPr="00F05E68" w:rsidRDefault="00A10ACA" w:rsidP="00546ABC">
            <w:pPr>
              <w:rPr>
                <w:rFonts w:ascii="Montserrat" w:hAnsi="Montserrat"/>
                <w:sz w:val="22"/>
                <w:szCs w:val="22"/>
              </w:rPr>
            </w:pPr>
          </w:p>
        </w:tc>
        <w:tc>
          <w:tcPr>
            <w:tcW w:w="1889" w:type="dxa"/>
            <w:tcBorders>
              <w:top w:val="nil"/>
              <w:left w:val="single" w:sz="4" w:space="0" w:color="auto"/>
              <w:bottom w:val="nil"/>
            </w:tcBorders>
          </w:tcPr>
          <w:p w14:paraId="1FC77883" w14:textId="77777777" w:rsidR="00A10ACA" w:rsidRPr="00F05E68" w:rsidRDefault="00A10ACA" w:rsidP="00546ABC">
            <w:pPr>
              <w:jc w:val="right"/>
              <w:rPr>
                <w:rFonts w:ascii="Montserrat" w:hAnsi="Montserrat"/>
                <w:sz w:val="22"/>
                <w:szCs w:val="22"/>
              </w:rPr>
            </w:pPr>
            <w:r w:rsidRPr="00F05E68">
              <w:rPr>
                <w:rFonts w:ascii="Montserrat" w:hAnsi="Montserrat"/>
                <w:sz w:val="22"/>
                <w:szCs w:val="22"/>
              </w:rPr>
              <w:t>Date of Payment</w:t>
            </w:r>
          </w:p>
        </w:tc>
        <w:tc>
          <w:tcPr>
            <w:tcW w:w="2505" w:type="dxa"/>
            <w:tcBorders>
              <w:top w:val="single" w:sz="4" w:space="0" w:color="auto"/>
              <w:left w:val="single" w:sz="4" w:space="0" w:color="auto"/>
              <w:bottom w:val="single" w:sz="4" w:space="0" w:color="auto"/>
            </w:tcBorders>
          </w:tcPr>
          <w:p w14:paraId="4266F622" w14:textId="77777777" w:rsidR="00A10ACA" w:rsidRPr="00F05E68" w:rsidRDefault="00A10ACA" w:rsidP="00546ABC">
            <w:pPr>
              <w:rPr>
                <w:rFonts w:ascii="Montserrat" w:hAnsi="Montserrat"/>
                <w:sz w:val="22"/>
                <w:szCs w:val="22"/>
              </w:rPr>
            </w:pPr>
          </w:p>
        </w:tc>
      </w:tr>
    </w:tbl>
    <w:p w14:paraId="49A148FE" w14:textId="77777777" w:rsidR="00A10ACA" w:rsidRPr="00F05E68" w:rsidRDefault="00A10ACA" w:rsidP="00A10ACA">
      <w:pPr>
        <w:rPr>
          <w:rFonts w:ascii="Montserrat" w:hAnsi="Montserrat"/>
        </w:rPr>
      </w:pPr>
    </w:p>
    <w:p w14:paraId="4B7A0D78" w14:textId="77777777" w:rsidR="00A10ACA" w:rsidRPr="00F05E68" w:rsidRDefault="00A10ACA" w:rsidP="00A10ACA">
      <w:pPr>
        <w:rPr>
          <w:rFonts w:ascii="Montserrat" w:hAnsi="Montserrat"/>
          <w:b/>
          <w:bCs/>
          <w:color w:val="0070C0"/>
          <w:sz w:val="26"/>
          <w:szCs w:val="26"/>
        </w:rPr>
      </w:pPr>
      <w:r w:rsidRPr="00F05E68">
        <w:rPr>
          <w:rFonts w:ascii="Montserrat" w:hAnsi="Montserrat"/>
          <w:b/>
          <w:bCs/>
          <w:color w:val="0070C0"/>
          <w:sz w:val="26"/>
          <w:szCs w:val="26"/>
        </w:rPr>
        <w:t>Supporting Documents Checklist</w:t>
      </w:r>
    </w:p>
    <w:p w14:paraId="2463933B" w14:textId="77777777" w:rsidR="00A10ACA" w:rsidRPr="00F05E68" w:rsidRDefault="00A10ACA" w:rsidP="00A10ACA">
      <w:pPr>
        <w:rPr>
          <w:rFonts w:ascii="Montserrat" w:hAnsi="Montserrat"/>
          <w:b/>
          <w:bCs/>
        </w:rPr>
      </w:pPr>
    </w:p>
    <w:p w14:paraId="1B1401B9" w14:textId="77777777" w:rsidR="00A10ACA" w:rsidRPr="00F05E68" w:rsidRDefault="00A10ACA" w:rsidP="00A10ACA">
      <w:pPr>
        <w:rPr>
          <w:rFonts w:ascii="Montserrat" w:hAnsi="Montserrat"/>
        </w:rPr>
      </w:pPr>
      <w:r w:rsidRPr="00F05E68">
        <w:rPr>
          <w:rFonts w:ascii="Montserrat" w:hAnsi="Montserrat"/>
        </w:rPr>
        <w:t xml:space="preserve">The following documents </w:t>
      </w:r>
      <w:r w:rsidRPr="00F05E68">
        <w:rPr>
          <w:rFonts w:ascii="Montserrat" w:hAnsi="Montserrat"/>
          <w:b/>
          <w:bCs/>
        </w:rPr>
        <w:t>must be</w:t>
      </w:r>
      <w:r w:rsidRPr="00F05E68">
        <w:rPr>
          <w:rFonts w:ascii="Montserrat" w:hAnsi="Montserrat"/>
        </w:rPr>
        <w:t xml:space="preserve"> provided when submitting your application.  </w:t>
      </w:r>
    </w:p>
    <w:p w14:paraId="6992CE07" w14:textId="77777777" w:rsidR="00A10ACA" w:rsidRPr="00F05E68" w:rsidRDefault="00A10ACA" w:rsidP="00A10ACA">
      <w:pPr>
        <w:rPr>
          <w:rFonts w:ascii="Montserrat" w:hAnsi="Montserrat"/>
        </w:rPr>
      </w:pPr>
    </w:p>
    <w:p w14:paraId="3FF6C8BF" w14:textId="77777777" w:rsidR="00A10ACA" w:rsidRPr="00F05E68" w:rsidRDefault="00A10ACA" w:rsidP="00A10ACA">
      <w:pPr>
        <w:pStyle w:val="ListParagraph"/>
        <w:numPr>
          <w:ilvl w:val="0"/>
          <w:numId w:val="14"/>
        </w:numPr>
        <w:spacing w:after="0" w:line="240" w:lineRule="auto"/>
        <w:rPr>
          <w:rFonts w:ascii="Montserrat" w:eastAsiaTheme="minorHAnsi" w:hAnsi="Montserrat" w:cs="Arial"/>
        </w:rPr>
      </w:pPr>
      <w:proofErr w:type="gramStart"/>
      <w:r w:rsidRPr="00F05E68">
        <w:rPr>
          <w:rFonts w:ascii="Montserrat" w:eastAsiaTheme="minorHAnsi" w:hAnsi="Montserrat" w:cs="Arial"/>
        </w:rPr>
        <w:t>Log Book</w:t>
      </w:r>
      <w:proofErr w:type="gramEnd"/>
      <w:r w:rsidRPr="00F05E68">
        <w:rPr>
          <w:rFonts w:ascii="Montserrat" w:eastAsiaTheme="minorHAnsi" w:hAnsi="Montserrat" w:cs="Arial"/>
        </w:rPr>
        <w:t xml:space="preserve"> (V5 Document) (mandatory)</w:t>
      </w:r>
    </w:p>
    <w:p w14:paraId="798017EE" w14:textId="77777777" w:rsidR="00A10ACA" w:rsidRPr="00F05E68" w:rsidRDefault="00A10ACA" w:rsidP="00A10ACA">
      <w:pPr>
        <w:pStyle w:val="ListParagraph"/>
        <w:numPr>
          <w:ilvl w:val="0"/>
          <w:numId w:val="14"/>
        </w:numPr>
        <w:spacing w:after="0" w:line="240" w:lineRule="auto"/>
        <w:rPr>
          <w:rFonts w:ascii="Montserrat" w:hAnsi="Montserrat" w:cs="Arial"/>
        </w:rPr>
      </w:pPr>
      <w:r w:rsidRPr="00F05E68">
        <w:rPr>
          <w:rFonts w:ascii="Montserrat" w:hAnsi="Montserrat" w:cs="Arial"/>
        </w:rPr>
        <w:t>Bill of Sale (mandatory, except for renewal applications)</w:t>
      </w:r>
    </w:p>
    <w:p w14:paraId="42230FC7" w14:textId="77777777" w:rsidR="00A10ACA" w:rsidRPr="00F05E68" w:rsidRDefault="00A10ACA" w:rsidP="00A10ACA">
      <w:pPr>
        <w:pStyle w:val="ListParagraph"/>
        <w:numPr>
          <w:ilvl w:val="0"/>
          <w:numId w:val="14"/>
        </w:numPr>
        <w:spacing w:after="0" w:line="240" w:lineRule="auto"/>
        <w:rPr>
          <w:rFonts w:ascii="Montserrat" w:hAnsi="Montserrat" w:cs="Arial"/>
          <w:color w:val="000000" w:themeColor="text1"/>
        </w:rPr>
      </w:pPr>
      <w:r w:rsidRPr="00F05E68">
        <w:rPr>
          <w:rFonts w:ascii="Montserrat" w:hAnsi="Montserrat" w:cs="Arial"/>
          <w:color w:val="000000" w:themeColor="text1"/>
        </w:rPr>
        <w:t>Evidence of Insurance (</w:t>
      </w:r>
      <w:r w:rsidRPr="00F05E68">
        <w:rPr>
          <w:rFonts w:ascii="Montserrat" w:eastAsia="Times New Roman" w:hAnsi="Montserrat" w:cs="Arial"/>
          <w:color w:val="000000" w:themeColor="text1"/>
          <w:lang w:eastAsia="en-GB"/>
        </w:rPr>
        <w:t>mandatory for renewal applications, but can follow for new to fleet applications</w:t>
      </w:r>
    </w:p>
    <w:p w14:paraId="56212B1F" w14:textId="3DE1C9C9" w:rsidR="00A10ACA" w:rsidRPr="00F05E68" w:rsidRDefault="00A10ACA" w:rsidP="00A10ACA">
      <w:pPr>
        <w:pStyle w:val="ListParagraph"/>
        <w:numPr>
          <w:ilvl w:val="0"/>
          <w:numId w:val="14"/>
        </w:numPr>
        <w:spacing w:after="0" w:line="240" w:lineRule="auto"/>
        <w:rPr>
          <w:rFonts w:ascii="Montserrat" w:hAnsi="Montserrat" w:cs="Arial"/>
          <w:color w:val="000000" w:themeColor="text1"/>
        </w:rPr>
      </w:pPr>
      <w:r w:rsidRPr="00F05E68">
        <w:rPr>
          <w:rFonts w:ascii="Montserrat" w:hAnsi="Montserrat" w:cs="Arial"/>
          <w:color w:val="000000" w:themeColor="text1"/>
        </w:rPr>
        <w:t>Basic Disclosure</w:t>
      </w:r>
      <w:r w:rsidR="00DD076D" w:rsidRPr="00F05E68">
        <w:rPr>
          <w:rFonts w:ascii="Montserrat" w:hAnsi="Montserrat" w:cs="Arial"/>
          <w:color w:val="000000" w:themeColor="text1"/>
        </w:rPr>
        <w:t xml:space="preserve"> </w:t>
      </w:r>
      <w:r w:rsidRPr="00F05E68">
        <w:rPr>
          <w:rFonts w:ascii="Montserrat" w:hAnsi="Montserrat" w:cs="Arial"/>
          <w:color w:val="000000" w:themeColor="text1"/>
        </w:rPr>
        <w:t>(mandatory if you are not currently a licensed private hire or hackney carriage driver)</w:t>
      </w:r>
    </w:p>
    <w:p w14:paraId="51801855" w14:textId="77777777" w:rsidR="00A10ACA" w:rsidRPr="00F05E68" w:rsidRDefault="00A10ACA" w:rsidP="00A10ACA">
      <w:pPr>
        <w:rPr>
          <w:rFonts w:ascii="Montserrat" w:hAnsi="Montserrat"/>
          <w:spacing w:val="2"/>
        </w:rPr>
      </w:pPr>
    </w:p>
    <w:p w14:paraId="3A324713" w14:textId="77777777" w:rsidR="00A10ACA" w:rsidRPr="00F05E68" w:rsidRDefault="00A10ACA" w:rsidP="00A10ACA">
      <w:pPr>
        <w:rPr>
          <w:rFonts w:ascii="Montserrat" w:hAnsi="Montserrat"/>
          <w:spacing w:val="2"/>
        </w:rPr>
      </w:pPr>
      <w:r w:rsidRPr="00F05E68">
        <w:rPr>
          <w:rFonts w:ascii="Montserrat" w:hAnsi="Montserrat"/>
          <w:spacing w:val="2"/>
        </w:rPr>
        <w:t>If you are applying to transfer a licence from one proprietor to another, the above should also be accompanied by a consent form.</w:t>
      </w:r>
    </w:p>
    <w:p w14:paraId="35DD87B5" w14:textId="77777777" w:rsidR="00A10ACA" w:rsidRPr="00F05E68" w:rsidRDefault="00A10ACA" w:rsidP="00A10ACA">
      <w:pPr>
        <w:rPr>
          <w:rFonts w:ascii="Montserrat" w:hAnsi="Montserrat"/>
          <w:spacing w:val="2"/>
        </w:rPr>
      </w:pPr>
    </w:p>
    <w:p w14:paraId="0EAC0280" w14:textId="77777777" w:rsidR="00A10ACA" w:rsidRPr="00F05E68" w:rsidRDefault="00A10ACA" w:rsidP="00A10ACA">
      <w:pPr>
        <w:pStyle w:val="ListParagraph"/>
        <w:numPr>
          <w:ilvl w:val="0"/>
          <w:numId w:val="15"/>
        </w:numPr>
        <w:spacing w:after="0" w:line="240" w:lineRule="auto"/>
        <w:rPr>
          <w:rFonts w:ascii="Montserrat" w:hAnsi="Montserrat" w:cs="Arial"/>
        </w:rPr>
      </w:pPr>
      <w:r w:rsidRPr="00F05E68">
        <w:rPr>
          <w:rFonts w:ascii="Montserrat" w:hAnsi="Montserrat" w:cs="Arial"/>
        </w:rPr>
        <w:t>Consent Form (to completed by each of the existing proprietors)</w:t>
      </w:r>
    </w:p>
    <w:p w14:paraId="77E89082" w14:textId="77777777" w:rsidR="00A10ACA" w:rsidRPr="00F05E68" w:rsidRDefault="00A10ACA" w:rsidP="00A10ACA">
      <w:pPr>
        <w:rPr>
          <w:rFonts w:ascii="Montserrat" w:hAnsi="Montserrat"/>
          <w:spacing w:val="2"/>
        </w:rPr>
      </w:pPr>
    </w:p>
    <w:p w14:paraId="2FFCCB48" w14:textId="77777777" w:rsidR="00A10ACA" w:rsidRPr="00F05E68" w:rsidRDefault="00A10ACA" w:rsidP="00A10ACA">
      <w:pPr>
        <w:rPr>
          <w:rFonts w:ascii="Montserrat" w:hAnsi="Montserrat"/>
          <w:spacing w:val="2"/>
        </w:rPr>
      </w:pPr>
      <w:r w:rsidRPr="00F05E68">
        <w:rPr>
          <w:rFonts w:ascii="Montserrat" w:hAnsi="Montserrat"/>
          <w:spacing w:val="2"/>
        </w:rPr>
        <w:t>If you are applying to change the vehicle registration on an existing licensed vehicle, the above (</w:t>
      </w:r>
      <w:proofErr w:type="gramStart"/>
      <w:r w:rsidRPr="00F05E68">
        <w:rPr>
          <w:rFonts w:ascii="Montserrat" w:hAnsi="Montserrat"/>
          <w:spacing w:val="2"/>
        </w:rPr>
        <w:t>with the exception of</w:t>
      </w:r>
      <w:proofErr w:type="gramEnd"/>
      <w:r w:rsidRPr="00F05E68">
        <w:rPr>
          <w:rFonts w:ascii="Montserrat" w:hAnsi="Montserrat"/>
          <w:spacing w:val="2"/>
        </w:rPr>
        <w:t xml:space="preserve"> a bill of sale) should also be accompanied by proof of the change of registration from DVLA.</w:t>
      </w:r>
    </w:p>
    <w:p w14:paraId="100F4CF8" w14:textId="77777777" w:rsidR="00A10ACA" w:rsidRPr="00F05E68" w:rsidRDefault="00A10ACA" w:rsidP="00A10ACA">
      <w:pPr>
        <w:rPr>
          <w:rFonts w:ascii="Montserrat" w:hAnsi="Montserrat"/>
        </w:rPr>
      </w:pPr>
    </w:p>
    <w:p w14:paraId="36088855" w14:textId="77777777" w:rsidR="00A10ACA" w:rsidRPr="00F05E68" w:rsidRDefault="00A10ACA" w:rsidP="00A10ACA">
      <w:pPr>
        <w:pStyle w:val="ListParagraph"/>
        <w:numPr>
          <w:ilvl w:val="0"/>
          <w:numId w:val="15"/>
        </w:numPr>
        <w:spacing w:after="0" w:line="240" w:lineRule="auto"/>
        <w:rPr>
          <w:rFonts w:ascii="Montserrat" w:hAnsi="Montserrat" w:cs="Arial"/>
          <w:spacing w:val="2"/>
        </w:rPr>
      </w:pPr>
      <w:r w:rsidRPr="00F05E68">
        <w:rPr>
          <w:rFonts w:ascii="Montserrat" w:hAnsi="Montserrat" w:cs="Arial"/>
          <w:spacing w:val="2"/>
        </w:rPr>
        <w:t>Proof of the change of registration from DVLA</w:t>
      </w:r>
    </w:p>
    <w:p w14:paraId="4029F865" w14:textId="77777777" w:rsidR="00A438D5" w:rsidRPr="00F05E68" w:rsidRDefault="00A438D5" w:rsidP="00153632">
      <w:pPr>
        <w:rPr>
          <w:rFonts w:ascii="Montserrat" w:hAnsi="Montserrat"/>
          <w:bCs/>
          <w:sz w:val="20"/>
          <w:szCs w:val="20"/>
        </w:rPr>
      </w:pPr>
      <w:bookmarkStart w:id="0" w:name="_Hlk95934344"/>
      <w:bookmarkStart w:id="1" w:name="_Hlk40781649"/>
    </w:p>
    <w:bookmarkEnd w:id="0"/>
    <w:p w14:paraId="577B29F4" w14:textId="77777777" w:rsidR="00A10ACA" w:rsidRPr="00B77BA7" w:rsidRDefault="00A10ACA" w:rsidP="00A10ACA">
      <w:pPr>
        <w:jc w:val="center"/>
        <w:rPr>
          <w:rFonts w:ascii="Montserrat" w:hAnsi="Montserrat"/>
          <w:b/>
          <w:color w:val="388600"/>
          <w:sz w:val="26"/>
          <w:szCs w:val="26"/>
        </w:rPr>
      </w:pPr>
      <w:r w:rsidRPr="00B77BA7">
        <w:rPr>
          <w:rFonts w:ascii="Montserrat" w:hAnsi="Montserrat"/>
          <w:b/>
          <w:color w:val="388600"/>
          <w:sz w:val="26"/>
          <w:szCs w:val="26"/>
        </w:rPr>
        <w:t>All sections and questions in this application are MANDATORY and must be completed.</w:t>
      </w:r>
    </w:p>
    <w:p w14:paraId="4BFA2C1D" w14:textId="77777777" w:rsidR="00A10ACA" w:rsidRPr="00F05E68" w:rsidRDefault="00A10ACA" w:rsidP="00153632">
      <w:pPr>
        <w:rPr>
          <w:rFonts w:ascii="Montserrat" w:hAnsi="Montserrat"/>
          <w:b/>
          <w:color w:val="0070C0"/>
        </w:rPr>
      </w:pPr>
    </w:p>
    <w:p w14:paraId="252B09E4" w14:textId="12DD39AC" w:rsidR="00153632" w:rsidRPr="00F05E68" w:rsidRDefault="00594B2A" w:rsidP="00153632">
      <w:pPr>
        <w:rPr>
          <w:rFonts w:ascii="Montserrat" w:hAnsi="Montserrat"/>
          <w:bCs/>
          <w:color w:val="0070C0"/>
        </w:rPr>
      </w:pPr>
      <w:r w:rsidRPr="00F05E68">
        <w:rPr>
          <w:rFonts w:ascii="Montserrat" w:hAnsi="Montserrat"/>
          <w:b/>
          <w:color w:val="0070C0"/>
        </w:rPr>
        <w:t xml:space="preserve">A. </w:t>
      </w:r>
      <w:r w:rsidR="00153632" w:rsidRPr="00F05E68">
        <w:rPr>
          <w:rFonts w:ascii="Montserrat" w:hAnsi="Montserrat"/>
          <w:b/>
          <w:color w:val="0070C0"/>
        </w:rPr>
        <w:t xml:space="preserve">Type of Application </w:t>
      </w:r>
      <w:r w:rsidR="00483EF0" w:rsidRPr="00F05E68">
        <w:rPr>
          <w:rFonts w:ascii="Montserrat" w:hAnsi="Montserrat"/>
        </w:rPr>
        <w:sym w:font="Wingdings" w:char="F0FC"/>
      </w:r>
    </w:p>
    <w:p w14:paraId="7F274970" w14:textId="77777777" w:rsidR="00153632" w:rsidRPr="00F05E68" w:rsidRDefault="00153632" w:rsidP="00594B2A">
      <w:pPr>
        <w:rPr>
          <w:rFonts w:ascii="Montserrat" w:hAnsi="Montserrat"/>
          <w:bCs/>
        </w:rPr>
      </w:pPr>
    </w:p>
    <w:tbl>
      <w:tblPr>
        <w:tblStyle w:val="TableGrid"/>
        <w:tblW w:w="808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
        <w:gridCol w:w="527"/>
        <w:gridCol w:w="2194"/>
        <w:gridCol w:w="567"/>
        <w:gridCol w:w="3118"/>
        <w:gridCol w:w="567"/>
      </w:tblGrid>
      <w:tr w:rsidR="0088187F" w:rsidRPr="00F05E68" w14:paraId="079C3993" w14:textId="77777777" w:rsidTr="00E94574">
        <w:trPr>
          <w:trHeight w:val="369"/>
        </w:trPr>
        <w:tc>
          <w:tcPr>
            <w:tcW w:w="1112" w:type="dxa"/>
            <w:tcBorders>
              <w:right w:val="single" w:sz="4" w:space="0" w:color="auto"/>
            </w:tcBorders>
          </w:tcPr>
          <w:p w14:paraId="2139572F" w14:textId="77777777" w:rsidR="0088187F" w:rsidRPr="00F05E68" w:rsidRDefault="00B62A1D" w:rsidP="00703BC9">
            <w:pPr>
              <w:ind w:left="-100"/>
              <w:rPr>
                <w:rFonts w:ascii="Montserrat" w:hAnsi="Montserrat"/>
                <w:sz w:val="22"/>
                <w:szCs w:val="22"/>
              </w:rPr>
            </w:pPr>
            <w:r w:rsidRPr="00F05E68">
              <w:rPr>
                <w:rFonts w:ascii="Montserrat" w:hAnsi="Montserrat"/>
                <w:sz w:val="22"/>
                <w:szCs w:val="22"/>
              </w:rPr>
              <w:t>Renewal</w:t>
            </w:r>
          </w:p>
        </w:tc>
        <w:tc>
          <w:tcPr>
            <w:tcW w:w="527" w:type="dxa"/>
            <w:tcBorders>
              <w:top w:val="single" w:sz="4" w:space="0" w:color="auto"/>
              <w:left w:val="single" w:sz="4" w:space="0" w:color="auto"/>
              <w:bottom w:val="single" w:sz="4" w:space="0" w:color="auto"/>
              <w:right w:val="single" w:sz="4" w:space="0" w:color="auto"/>
            </w:tcBorders>
          </w:tcPr>
          <w:p w14:paraId="2FD2658A" w14:textId="335B01AE" w:rsidR="0088187F" w:rsidRPr="00F05E68" w:rsidRDefault="0088187F" w:rsidP="00703BC9">
            <w:pPr>
              <w:rPr>
                <w:rFonts w:ascii="Montserrat" w:hAnsi="Montserrat"/>
                <w:sz w:val="22"/>
                <w:szCs w:val="22"/>
              </w:rPr>
            </w:pPr>
          </w:p>
        </w:tc>
        <w:tc>
          <w:tcPr>
            <w:tcW w:w="2194" w:type="dxa"/>
            <w:tcBorders>
              <w:left w:val="single" w:sz="4" w:space="0" w:color="auto"/>
              <w:right w:val="single" w:sz="4" w:space="0" w:color="auto"/>
            </w:tcBorders>
          </w:tcPr>
          <w:p w14:paraId="358E3334" w14:textId="77777777" w:rsidR="0088187F" w:rsidRPr="00F05E68" w:rsidRDefault="00B62A1D" w:rsidP="00703BC9">
            <w:pPr>
              <w:autoSpaceDE/>
              <w:autoSpaceDN/>
              <w:spacing w:after="160" w:line="259" w:lineRule="auto"/>
              <w:jc w:val="right"/>
              <w:rPr>
                <w:rFonts w:ascii="Montserrat" w:hAnsi="Montserrat"/>
                <w:sz w:val="22"/>
                <w:szCs w:val="22"/>
              </w:rPr>
            </w:pPr>
            <w:r w:rsidRPr="00F05E68">
              <w:rPr>
                <w:rFonts w:ascii="Montserrat" w:hAnsi="Montserrat"/>
                <w:sz w:val="22"/>
                <w:szCs w:val="22"/>
              </w:rPr>
              <w:t xml:space="preserve">Vehicle Change </w:t>
            </w:r>
          </w:p>
        </w:tc>
        <w:tc>
          <w:tcPr>
            <w:tcW w:w="567" w:type="dxa"/>
            <w:tcBorders>
              <w:top w:val="single" w:sz="4" w:space="0" w:color="auto"/>
              <w:left w:val="single" w:sz="4" w:space="0" w:color="auto"/>
              <w:bottom w:val="single" w:sz="4" w:space="0" w:color="auto"/>
              <w:right w:val="single" w:sz="4" w:space="0" w:color="auto"/>
            </w:tcBorders>
          </w:tcPr>
          <w:p w14:paraId="2B4F2417" w14:textId="77777777" w:rsidR="0088187F" w:rsidRPr="00F05E68" w:rsidRDefault="0088187F" w:rsidP="00703BC9">
            <w:pPr>
              <w:autoSpaceDE/>
              <w:autoSpaceDN/>
              <w:spacing w:after="160" w:line="259" w:lineRule="auto"/>
              <w:rPr>
                <w:rFonts w:ascii="Montserrat" w:hAnsi="Montserrat"/>
                <w:sz w:val="22"/>
                <w:szCs w:val="22"/>
              </w:rPr>
            </w:pPr>
          </w:p>
        </w:tc>
        <w:tc>
          <w:tcPr>
            <w:tcW w:w="3118" w:type="dxa"/>
            <w:tcBorders>
              <w:left w:val="single" w:sz="4" w:space="0" w:color="auto"/>
              <w:right w:val="single" w:sz="4" w:space="0" w:color="auto"/>
            </w:tcBorders>
          </w:tcPr>
          <w:p w14:paraId="162843CD" w14:textId="1994E7A0" w:rsidR="0088187F" w:rsidRPr="00F05E68" w:rsidRDefault="0088187F" w:rsidP="00703BC9">
            <w:pPr>
              <w:autoSpaceDE/>
              <w:autoSpaceDN/>
              <w:spacing w:after="160" w:line="259" w:lineRule="auto"/>
              <w:jc w:val="right"/>
              <w:rPr>
                <w:rFonts w:ascii="Montserrat" w:hAnsi="Montserrat"/>
                <w:sz w:val="22"/>
                <w:szCs w:val="22"/>
              </w:rPr>
            </w:pPr>
            <w:r w:rsidRPr="00F05E68">
              <w:rPr>
                <w:rFonts w:ascii="Montserrat" w:hAnsi="Montserrat"/>
                <w:sz w:val="22"/>
                <w:szCs w:val="22"/>
              </w:rPr>
              <w:t>Transfer</w:t>
            </w:r>
            <w:r w:rsidR="00E94574" w:rsidRPr="00F05E68">
              <w:rPr>
                <w:rFonts w:ascii="Montserrat" w:hAnsi="Montserrat"/>
                <w:sz w:val="22"/>
                <w:szCs w:val="22"/>
              </w:rPr>
              <w:t xml:space="preserve"> of Proprietor(s)</w:t>
            </w:r>
          </w:p>
        </w:tc>
        <w:tc>
          <w:tcPr>
            <w:tcW w:w="567" w:type="dxa"/>
            <w:tcBorders>
              <w:top w:val="single" w:sz="4" w:space="0" w:color="auto"/>
              <w:left w:val="single" w:sz="4" w:space="0" w:color="auto"/>
              <w:bottom w:val="single" w:sz="4" w:space="0" w:color="auto"/>
              <w:right w:val="single" w:sz="4" w:space="0" w:color="auto"/>
            </w:tcBorders>
          </w:tcPr>
          <w:p w14:paraId="21BDC0DA" w14:textId="77777777" w:rsidR="0088187F" w:rsidRPr="00F05E68" w:rsidRDefault="0088187F" w:rsidP="00703BC9">
            <w:pPr>
              <w:autoSpaceDE/>
              <w:autoSpaceDN/>
              <w:spacing w:after="160" w:line="259" w:lineRule="auto"/>
              <w:rPr>
                <w:rFonts w:ascii="Montserrat" w:hAnsi="Montserrat"/>
                <w:sz w:val="22"/>
                <w:szCs w:val="22"/>
              </w:rPr>
            </w:pPr>
          </w:p>
        </w:tc>
      </w:tr>
    </w:tbl>
    <w:p w14:paraId="0F596FBB" w14:textId="77777777" w:rsidR="0088187F" w:rsidRPr="00F05E68" w:rsidRDefault="0088187F" w:rsidP="00594B2A">
      <w:pPr>
        <w:rPr>
          <w:rFonts w:ascii="Montserrat" w:hAnsi="Montserrat"/>
          <w:bCs/>
        </w:rPr>
      </w:pPr>
    </w:p>
    <w:p w14:paraId="75201CAA" w14:textId="77777777" w:rsidR="00153632" w:rsidRPr="00F05E68" w:rsidRDefault="00594B2A" w:rsidP="00153632">
      <w:pPr>
        <w:rPr>
          <w:rFonts w:ascii="Montserrat" w:hAnsi="Montserrat"/>
          <w:bCs/>
          <w:color w:val="0070C0"/>
        </w:rPr>
      </w:pPr>
      <w:r w:rsidRPr="00F05E68">
        <w:rPr>
          <w:rFonts w:ascii="Montserrat" w:hAnsi="Montserrat"/>
          <w:b/>
          <w:color w:val="0070C0"/>
        </w:rPr>
        <w:t xml:space="preserve">B. </w:t>
      </w:r>
      <w:r w:rsidR="00153632" w:rsidRPr="00F05E68">
        <w:rPr>
          <w:rFonts w:ascii="Montserrat" w:hAnsi="Montserrat"/>
          <w:b/>
          <w:color w:val="0070C0"/>
        </w:rPr>
        <w:t xml:space="preserve">Licence Period </w:t>
      </w:r>
      <w:r w:rsidR="00483EF0" w:rsidRPr="00F05E68">
        <w:rPr>
          <w:rFonts w:ascii="Montserrat" w:hAnsi="Montserrat"/>
        </w:rPr>
        <w:sym w:font="Wingdings" w:char="F0FC"/>
      </w:r>
    </w:p>
    <w:p w14:paraId="6BF8ADC0" w14:textId="77777777" w:rsidR="00153632" w:rsidRPr="00F05E68" w:rsidRDefault="00153632" w:rsidP="00153632">
      <w:pPr>
        <w:rPr>
          <w:rFonts w:ascii="Montserrat" w:hAnsi="Montserrat"/>
        </w:rPr>
      </w:pPr>
    </w:p>
    <w:tbl>
      <w:tblPr>
        <w:tblStyle w:val="TableGrid"/>
        <w:tblW w:w="354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
        <w:gridCol w:w="527"/>
        <w:gridCol w:w="1343"/>
        <w:gridCol w:w="567"/>
      </w:tblGrid>
      <w:tr w:rsidR="00FE4161" w:rsidRPr="00F05E68" w14:paraId="231A9797" w14:textId="77777777" w:rsidTr="00FE4161">
        <w:trPr>
          <w:trHeight w:val="369"/>
        </w:trPr>
        <w:tc>
          <w:tcPr>
            <w:tcW w:w="1112" w:type="dxa"/>
            <w:tcBorders>
              <w:right w:val="single" w:sz="4" w:space="0" w:color="auto"/>
            </w:tcBorders>
          </w:tcPr>
          <w:p w14:paraId="3E2E92AA" w14:textId="77777777" w:rsidR="00FE4161" w:rsidRPr="00F05E68" w:rsidRDefault="00FE4161" w:rsidP="00703BC9">
            <w:pPr>
              <w:ind w:left="-100"/>
              <w:rPr>
                <w:rFonts w:ascii="Montserrat" w:hAnsi="Montserrat"/>
                <w:sz w:val="22"/>
                <w:szCs w:val="22"/>
              </w:rPr>
            </w:pPr>
            <w:r w:rsidRPr="00F05E68">
              <w:rPr>
                <w:rFonts w:ascii="Montserrat" w:hAnsi="Montserrat"/>
                <w:sz w:val="22"/>
                <w:szCs w:val="22"/>
              </w:rPr>
              <w:t>6 Months</w:t>
            </w:r>
          </w:p>
        </w:tc>
        <w:tc>
          <w:tcPr>
            <w:tcW w:w="527" w:type="dxa"/>
            <w:tcBorders>
              <w:top w:val="single" w:sz="4" w:space="0" w:color="auto"/>
              <w:left w:val="single" w:sz="4" w:space="0" w:color="auto"/>
              <w:bottom w:val="single" w:sz="4" w:space="0" w:color="auto"/>
              <w:right w:val="single" w:sz="4" w:space="0" w:color="auto"/>
            </w:tcBorders>
          </w:tcPr>
          <w:p w14:paraId="1BBD5D99" w14:textId="77777777" w:rsidR="00FE4161" w:rsidRPr="00F05E68" w:rsidRDefault="00FE4161" w:rsidP="00703BC9">
            <w:pPr>
              <w:rPr>
                <w:rFonts w:ascii="Montserrat" w:hAnsi="Montserrat"/>
                <w:sz w:val="22"/>
                <w:szCs w:val="22"/>
              </w:rPr>
            </w:pPr>
          </w:p>
        </w:tc>
        <w:tc>
          <w:tcPr>
            <w:tcW w:w="1343" w:type="dxa"/>
            <w:tcBorders>
              <w:left w:val="single" w:sz="4" w:space="0" w:color="auto"/>
              <w:right w:val="single" w:sz="4" w:space="0" w:color="auto"/>
            </w:tcBorders>
          </w:tcPr>
          <w:p w14:paraId="4ABC8841" w14:textId="77777777" w:rsidR="00FE4161" w:rsidRPr="00F05E68" w:rsidRDefault="00FE4161" w:rsidP="00703BC9">
            <w:pPr>
              <w:autoSpaceDE/>
              <w:autoSpaceDN/>
              <w:spacing w:after="160" w:line="259" w:lineRule="auto"/>
              <w:jc w:val="right"/>
              <w:rPr>
                <w:rFonts w:ascii="Montserrat" w:hAnsi="Montserrat"/>
                <w:sz w:val="22"/>
                <w:szCs w:val="22"/>
              </w:rPr>
            </w:pPr>
            <w:r w:rsidRPr="00F05E68">
              <w:rPr>
                <w:rFonts w:ascii="Montserrat" w:hAnsi="Montserrat"/>
                <w:sz w:val="22"/>
                <w:szCs w:val="22"/>
              </w:rPr>
              <w:t>12 Months</w:t>
            </w:r>
          </w:p>
        </w:tc>
        <w:tc>
          <w:tcPr>
            <w:tcW w:w="567" w:type="dxa"/>
            <w:tcBorders>
              <w:top w:val="single" w:sz="4" w:space="0" w:color="auto"/>
              <w:left w:val="single" w:sz="4" w:space="0" w:color="auto"/>
              <w:bottom w:val="single" w:sz="4" w:space="0" w:color="auto"/>
              <w:right w:val="single" w:sz="4" w:space="0" w:color="auto"/>
            </w:tcBorders>
          </w:tcPr>
          <w:p w14:paraId="3DC3FF01" w14:textId="455C3FDC" w:rsidR="00FE4161" w:rsidRPr="00F05E68" w:rsidRDefault="00FE4161" w:rsidP="00703BC9">
            <w:pPr>
              <w:autoSpaceDE/>
              <w:autoSpaceDN/>
              <w:spacing w:after="160" w:line="259" w:lineRule="auto"/>
              <w:rPr>
                <w:rFonts w:ascii="Montserrat" w:hAnsi="Montserrat"/>
                <w:sz w:val="22"/>
                <w:szCs w:val="22"/>
              </w:rPr>
            </w:pPr>
          </w:p>
        </w:tc>
      </w:tr>
    </w:tbl>
    <w:p w14:paraId="4E36479C" w14:textId="77777777" w:rsidR="00EA5173" w:rsidRPr="00F05E68" w:rsidRDefault="00EA5173" w:rsidP="00EA5173">
      <w:pPr>
        <w:rPr>
          <w:rFonts w:ascii="Montserrat" w:hAnsi="Montserrat"/>
        </w:rPr>
      </w:pPr>
    </w:p>
    <w:bookmarkEnd w:id="1"/>
    <w:p w14:paraId="1365F7A7" w14:textId="77777777" w:rsidR="003219DC" w:rsidRPr="00F05E68" w:rsidRDefault="003219DC" w:rsidP="003219DC">
      <w:pPr>
        <w:rPr>
          <w:rFonts w:ascii="Montserrat" w:hAnsi="Montserrat"/>
          <w:color w:val="0070C0"/>
        </w:rPr>
      </w:pPr>
      <w:r w:rsidRPr="00F05E68">
        <w:rPr>
          <w:rFonts w:ascii="Montserrat" w:hAnsi="Montserrat"/>
          <w:b/>
          <w:color w:val="0070C0"/>
        </w:rPr>
        <w:t xml:space="preserve">C. Licence Details </w:t>
      </w:r>
      <w:r w:rsidRPr="00F05E68">
        <w:rPr>
          <w:rFonts w:ascii="Montserrat" w:hAnsi="Montserrat"/>
          <w:i/>
          <w:iCs/>
          <w:color w:val="000000" w:themeColor="text1"/>
        </w:rPr>
        <w:t>(To be completed for all applications)</w:t>
      </w:r>
    </w:p>
    <w:p w14:paraId="49DA7C30" w14:textId="77777777" w:rsidR="003219DC" w:rsidRPr="00F05E68" w:rsidRDefault="003219DC" w:rsidP="003219DC">
      <w:pPr>
        <w:rPr>
          <w:rFonts w:ascii="Montserrat" w:hAnsi="Montserrat"/>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3085"/>
        <w:gridCol w:w="2014"/>
        <w:gridCol w:w="2556"/>
      </w:tblGrid>
      <w:tr w:rsidR="003219DC" w:rsidRPr="00F05E68" w14:paraId="6B30F752" w14:textId="77777777" w:rsidTr="005B6A5E">
        <w:trPr>
          <w:jc w:val="center"/>
        </w:trPr>
        <w:tc>
          <w:tcPr>
            <w:tcW w:w="2279" w:type="dxa"/>
            <w:tcBorders>
              <w:top w:val="nil"/>
              <w:left w:val="nil"/>
              <w:bottom w:val="nil"/>
              <w:right w:val="single" w:sz="4" w:space="0" w:color="auto"/>
            </w:tcBorders>
            <w:shd w:val="clear" w:color="auto" w:fill="auto"/>
            <w:vAlign w:val="center"/>
          </w:tcPr>
          <w:p w14:paraId="5DDB11F5" w14:textId="77777777" w:rsidR="003219DC" w:rsidRPr="00F05E68" w:rsidRDefault="003219DC" w:rsidP="005B6A5E">
            <w:pPr>
              <w:ind w:left="-110"/>
              <w:rPr>
                <w:rFonts w:ascii="Montserrat" w:hAnsi="Montserrat"/>
              </w:rPr>
            </w:pPr>
            <w:r w:rsidRPr="00F05E68">
              <w:rPr>
                <w:rFonts w:ascii="Montserrat" w:hAnsi="Montserrat"/>
              </w:rPr>
              <w:t>Licence No.</w:t>
            </w:r>
          </w:p>
        </w:tc>
        <w:tc>
          <w:tcPr>
            <w:tcW w:w="3085" w:type="dxa"/>
            <w:tcBorders>
              <w:left w:val="single" w:sz="4" w:space="0" w:color="auto"/>
            </w:tcBorders>
            <w:shd w:val="clear" w:color="auto" w:fill="auto"/>
            <w:vAlign w:val="center"/>
          </w:tcPr>
          <w:p w14:paraId="384CB9A6" w14:textId="025C221F" w:rsidR="003219DC" w:rsidRPr="00F05E68" w:rsidRDefault="00DD076D" w:rsidP="005B6A5E">
            <w:pPr>
              <w:rPr>
                <w:rFonts w:ascii="Montserrat" w:hAnsi="Montserrat"/>
                <w:b/>
              </w:rPr>
            </w:pPr>
            <w:r w:rsidRPr="00F05E68">
              <w:rPr>
                <w:rFonts w:ascii="Montserrat" w:hAnsi="Montserrat"/>
                <w:b/>
              </w:rPr>
              <w:t>HV</w:t>
            </w:r>
          </w:p>
        </w:tc>
        <w:tc>
          <w:tcPr>
            <w:tcW w:w="2014" w:type="dxa"/>
            <w:tcBorders>
              <w:top w:val="nil"/>
              <w:bottom w:val="nil"/>
            </w:tcBorders>
            <w:shd w:val="clear" w:color="auto" w:fill="auto"/>
            <w:vAlign w:val="center"/>
          </w:tcPr>
          <w:p w14:paraId="727AE061" w14:textId="77777777" w:rsidR="003219DC" w:rsidRPr="00F05E68" w:rsidRDefault="003219DC" w:rsidP="005B6A5E">
            <w:pPr>
              <w:jc w:val="right"/>
              <w:rPr>
                <w:rFonts w:ascii="Montserrat" w:hAnsi="Montserrat"/>
              </w:rPr>
            </w:pPr>
            <w:r w:rsidRPr="00F05E68">
              <w:rPr>
                <w:rFonts w:ascii="Montserrat" w:hAnsi="Montserrat"/>
              </w:rPr>
              <w:t>Expiry Date</w:t>
            </w:r>
          </w:p>
        </w:tc>
        <w:tc>
          <w:tcPr>
            <w:tcW w:w="2556" w:type="dxa"/>
            <w:shd w:val="clear" w:color="auto" w:fill="auto"/>
            <w:vAlign w:val="center"/>
          </w:tcPr>
          <w:p w14:paraId="6EFEE997" w14:textId="77777777" w:rsidR="003219DC" w:rsidRPr="00F05E68" w:rsidRDefault="003219DC" w:rsidP="005B6A5E">
            <w:pPr>
              <w:rPr>
                <w:rFonts w:ascii="Montserrat" w:hAnsi="Montserrat"/>
              </w:rPr>
            </w:pPr>
          </w:p>
          <w:p w14:paraId="4454258A" w14:textId="7197C1D0" w:rsidR="003219DC" w:rsidRPr="00F05E68" w:rsidRDefault="003219DC" w:rsidP="005B6A5E">
            <w:pPr>
              <w:rPr>
                <w:rFonts w:ascii="Montserrat" w:hAnsi="Montserrat"/>
              </w:rPr>
            </w:pPr>
          </w:p>
        </w:tc>
      </w:tr>
    </w:tbl>
    <w:p w14:paraId="508CFCF9" w14:textId="77777777" w:rsidR="003219DC" w:rsidRPr="00F05E68" w:rsidRDefault="003219DC" w:rsidP="003219DC">
      <w:pPr>
        <w:rPr>
          <w:rFonts w:ascii="Montserrat" w:hAnsi="Montserrat"/>
        </w:rPr>
      </w:pPr>
    </w:p>
    <w:p w14:paraId="4BD1C3C8" w14:textId="77777777" w:rsidR="003219DC" w:rsidRPr="00F05E68" w:rsidRDefault="003219DC" w:rsidP="003219DC">
      <w:pPr>
        <w:rPr>
          <w:rFonts w:ascii="Montserrat" w:hAnsi="Montserrat"/>
          <w:b/>
          <w:color w:val="0070C0"/>
        </w:rPr>
      </w:pPr>
      <w:r w:rsidRPr="00F05E68">
        <w:rPr>
          <w:rFonts w:ascii="Montserrat" w:hAnsi="Montserrat"/>
          <w:b/>
          <w:color w:val="0070C0"/>
        </w:rPr>
        <w:t>If this application is for a Vehicle Change, please also confirm the following:</w:t>
      </w:r>
    </w:p>
    <w:p w14:paraId="4950BC01" w14:textId="77777777" w:rsidR="003219DC" w:rsidRPr="00F05E68" w:rsidRDefault="003219DC" w:rsidP="003219DC">
      <w:pPr>
        <w:rPr>
          <w:rFonts w:ascii="Montserrat" w:hAnsi="Montserrat"/>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670"/>
        <w:gridCol w:w="4570"/>
      </w:tblGrid>
      <w:tr w:rsidR="003219DC" w:rsidRPr="00F05E68" w14:paraId="477EB178" w14:textId="77777777" w:rsidTr="005B6A5E">
        <w:trPr>
          <w:jc w:val="center"/>
        </w:trPr>
        <w:tc>
          <w:tcPr>
            <w:tcW w:w="2694" w:type="dxa"/>
            <w:tcBorders>
              <w:top w:val="nil"/>
              <w:left w:val="nil"/>
              <w:bottom w:val="nil"/>
              <w:right w:val="single" w:sz="4" w:space="0" w:color="auto"/>
            </w:tcBorders>
            <w:shd w:val="clear" w:color="auto" w:fill="auto"/>
            <w:vAlign w:val="center"/>
          </w:tcPr>
          <w:p w14:paraId="39493EDE" w14:textId="77777777" w:rsidR="003219DC" w:rsidRPr="00F05E68" w:rsidRDefault="003219DC" w:rsidP="005B6A5E">
            <w:pPr>
              <w:ind w:left="-110"/>
              <w:rPr>
                <w:rFonts w:ascii="Montserrat" w:hAnsi="Montserrat"/>
              </w:rPr>
            </w:pPr>
            <w:r w:rsidRPr="00F05E68">
              <w:rPr>
                <w:rFonts w:ascii="Montserrat" w:hAnsi="Montserrat"/>
              </w:rPr>
              <w:t>Existing Registration No.</w:t>
            </w:r>
          </w:p>
        </w:tc>
        <w:tc>
          <w:tcPr>
            <w:tcW w:w="2670" w:type="dxa"/>
            <w:tcBorders>
              <w:left w:val="single" w:sz="4" w:space="0" w:color="auto"/>
            </w:tcBorders>
            <w:shd w:val="clear" w:color="auto" w:fill="auto"/>
            <w:vAlign w:val="center"/>
          </w:tcPr>
          <w:p w14:paraId="49FD8F95" w14:textId="77777777" w:rsidR="003219DC" w:rsidRPr="00F05E68" w:rsidRDefault="003219DC" w:rsidP="005B6A5E">
            <w:pPr>
              <w:rPr>
                <w:rFonts w:ascii="Montserrat" w:hAnsi="Montserrat"/>
                <w:b/>
              </w:rPr>
            </w:pPr>
          </w:p>
        </w:tc>
        <w:tc>
          <w:tcPr>
            <w:tcW w:w="4570" w:type="dxa"/>
            <w:tcBorders>
              <w:top w:val="nil"/>
              <w:bottom w:val="nil"/>
              <w:right w:val="nil"/>
            </w:tcBorders>
            <w:shd w:val="clear" w:color="auto" w:fill="auto"/>
            <w:vAlign w:val="center"/>
          </w:tcPr>
          <w:p w14:paraId="1F7A252B" w14:textId="77777777" w:rsidR="003219DC" w:rsidRPr="00F05E68" w:rsidRDefault="003219DC" w:rsidP="005B6A5E">
            <w:pPr>
              <w:rPr>
                <w:rFonts w:ascii="Montserrat" w:hAnsi="Montserrat"/>
              </w:rPr>
            </w:pPr>
          </w:p>
          <w:p w14:paraId="2BF09486" w14:textId="77777777" w:rsidR="003219DC" w:rsidRPr="00F05E68" w:rsidRDefault="003219DC" w:rsidP="005B6A5E">
            <w:pPr>
              <w:rPr>
                <w:rFonts w:ascii="Montserrat" w:hAnsi="Montserrat"/>
              </w:rPr>
            </w:pPr>
          </w:p>
        </w:tc>
      </w:tr>
    </w:tbl>
    <w:p w14:paraId="626B2BCC" w14:textId="77777777" w:rsidR="003219DC" w:rsidRPr="00F05E68" w:rsidRDefault="003219DC" w:rsidP="003219DC">
      <w:pPr>
        <w:rPr>
          <w:rFonts w:ascii="Montserrat" w:hAnsi="Montserrat"/>
        </w:rPr>
      </w:pPr>
    </w:p>
    <w:p w14:paraId="447C1DD5" w14:textId="77777777" w:rsidR="003219DC" w:rsidRPr="00F05E68" w:rsidRDefault="003219DC" w:rsidP="003219DC">
      <w:pPr>
        <w:rPr>
          <w:rFonts w:ascii="Montserrat" w:hAnsi="Montserrat"/>
        </w:rPr>
      </w:pPr>
      <w:r w:rsidRPr="00F05E68">
        <w:rPr>
          <w:rFonts w:ascii="Montserrat" w:hAnsi="Montserrat"/>
        </w:rPr>
        <w:t>N.B. The identification plate for the above will need to be surrendered upon determination of this application.</w:t>
      </w:r>
    </w:p>
    <w:p w14:paraId="68913D5B" w14:textId="77777777" w:rsidR="003219DC" w:rsidRPr="00F05E68" w:rsidRDefault="003219DC" w:rsidP="00EA5173">
      <w:pPr>
        <w:rPr>
          <w:rFonts w:ascii="Montserrat" w:hAnsi="Montserrat"/>
        </w:rPr>
      </w:pPr>
    </w:p>
    <w:p w14:paraId="7DBC0F0C" w14:textId="242449CB" w:rsidR="00E0449D" w:rsidRPr="00F05E68" w:rsidRDefault="00E94574" w:rsidP="00EA5173">
      <w:pPr>
        <w:rPr>
          <w:rFonts w:ascii="Montserrat" w:hAnsi="Montserrat"/>
          <w:b/>
          <w:bCs/>
          <w:color w:val="0070C0"/>
        </w:rPr>
      </w:pPr>
      <w:r w:rsidRPr="00F05E68">
        <w:rPr>
          <w:rFonts w:ascii="Montserrat" w:hAnsi="Montserrat"/>
          <w:b/>
          <w:bCs/>
          <w:color w:val="0070C0"/>
        </w:rPr>
        <w:t>D</w:t>
      </w:r>
      <w:r w:rsidR="00594B2A" w:rsidRPr="00F05E68">
        <w:rPr>
          <w:rFonts w:ascii="Montserrat" w:hAnsi="Montserrat"/>
          <w:b/>
          <w:bCs/>
          <w:color w:val="0070C0"/>
        </w:rPr>
        <w:t>. Vehicle Details</w:t>
      </w:r>
    </w:p>
    <w:p w14:paraId="329A4D6D" w14:textId="77777777" w:rsidR="00594B2A" w:rsidRPr="00F05E68" w:rsidRDefault="00594B2A" w:rsidP="00EA5173">
      <w:pPr>
        <w:rPr>
          <w:rFonts w:ascii="Montserrat" w:hAnsi="Montserrat"/>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976"/>
        <w:gridCol w:w="1418"/>
        <w:gridCol w:w="3260"/>
      </w:tblGrid>
      <w:tr w:rsidR="00A56189" w:rsidRPr="00F05E68" w14:paraId="129CE703" w14:textId="77777777" w:rsidTr="00685A82">
        <w:trPr>
          <w:trHeight w:val="567"/>
        </w:trPr>
        <w:tc>
          <w:tcPr>
            <w:tcW w:w="2127" w:type="dxa"/>
            <w:tcBorders>
              <w:right w:val="single" w:sz="4" w:space="0" w:color="auto"/>
            </w:tcBorders>
          </w:tcPr>
          <w:p w14:paraId="6499110F" w14:textId="77777777" w:rsidR="00A56189" w:rsidRPr="00F05E68" w:rsidRDefault="00A56189" w:rsidP="00D943D8">
            <w:pPr>
              <w:ind w:left="-110"/>
              <w:rPr>
                <w:rFonts w:ascii="Montserrat" w:hAnsi="Montserrat"/>
                <w:sz w:val="22"/>
                <w:szCs w:val="22"/>
              </w:rPr>
            </w:pPr>
            <w:r w:rsidRPr="00F05E68">
              <w:rPr>
                <w:rFonts w:ascii="Montserrat" w:hAnsi="Montserrat"/>
                <w:sz w:val="22"/>
                <w:szCs w:val="22"/>
              </w:rPr>
              <w:t>Registration No.</w:t>
            </w:r>
          </w:p>
        </w:tc>
        <w:tc>
          <w:tcPr>
            <w:tcW w:w="2976" w:type="dxa"/>
            <w:tcBorders>
              <w:top w:val="single" w:sz="4" w:space="0" w:color="auto"/>
              <w:left w:val="single" w:sz="4" w:space="0" w:color="auto"/>
              <w:bottom w:val="single" w:sz="4" w:space="0" w:color="auto"/>
              <w:right w:val="single" w:sz="4" w:space="0" w:color="auto"/>
            </w:tcBorders>
          </w:tcPr>
          <w:p w14:paraId="5F304AB5" w14:textId="67CB5101" w:rsidR="00A56189" w:rsidRPr="00F05E68" w:rsidRDefault="00A56189" w:rsidP="00E754BF">
            <w:pPr>
              <w:rPr>
                <w:rFonts w:ascii="Montserrat" w:hAnsi="Montserrat"/>
                <w:sz w:val="22"/>
                <w:szCs w:val="22"/>
              </w:rPr>
            </w:pPr>
          </w:p>
        </w:tc>
        <w:tc>
          <w:tcPr>
            <w:tcW w:w="1418" w:type="dxa"/>
            <w:tcBorders>
              <w:left w:val="single" w:sz="4" w:space="0" w:color="auto"/>
              <w:right w:val="single" w:sz="4" w:space="0" w:color="auto"/>
            </w:tcBorders>
          </w:tcPr>
          <w:p w14:paraId="5AAEEEEC" w14:textId="77777777" w:rsidR="00A56189" w:rsidRPr="00F05E68" w:rsidRDefault="00A56189" w:rsidP="00A56189">
            <w:pPr>
              <w:jc w:val="right"/>
              <w:rPr>
                <w:rFonts w:ascii="Montserrat" w:hAnsi="Montserrat"/>
                <w:sz w:val="22"/>
                <w:szCs w:val="22"/>
              </w:rPr>
            </w:pPr>
            <w:r w:rsidRPr="00F05E68">
              <w:rPr>
                <w:rFonts w:ascii="Montserrat" w:hAnsi="Montserrat"/>
                <w:sz w:val="22"/>
                <w:szCs w:val="22"/>
              </w:rPr>
              <w:t>Colour</w:t>
            </w:r>
          </w:p>
        </w:tc>
        <w:tc>
          <w:tcPr>
            <w:tcW w:w="3260" w:type="dxa"/>
            <w:tcBorders>
              <w:top w:val="single" w:sz="4" w:space="0" w:color="auto"/>
              <w:left w:val="single" w:sz="4" w:space="0" w:color="auto"/>
              <w:bottom w:val="single" w:sz="4" w:space="0" w:color="auto"/>
              <w:right w:val="single" w:sz="4" w:space="0" w:color="auto"/>
            </w:tcBorders>
          </w:tcPr>
          <w:p w14:paraId="0410C687" w14:textId="7DEF863A" w:rsidR="00A56189" w:rsidRPr="00F05E68" w:rsidRDefault="00A56189" w:rsidP="00E754BF">
            <w:pPr>
              <w:rPr>
                <w:rFonts w:ascii="Montserrat" w:hAnsi="Montserrat"/>
                <w:sz w:val="22"/>
                <w:szCs w:val="22"/>
              </w:rPr>
            </w:pPr>
          </w:p>
        </w:tc>
      </w:tr>
    </w:tbl>
    <w:p w14:paraId="285719E2" w14:textId="77777777" w:rsidR="00EA5173" w:rsidRPr="00F05E68" w:rsidRDefault="00EA5173" w:rsidP="00EA5173">
      <w:pPr>
        <w:rPr>
          <w:rFonts w:ascii="Montserrat" w:hAnsi="Montserrat"/>
        </w:rPr>
      </w:pPr>
    </w:p>
    <w:tbl>
      <w:tblPr>
        <w:tblStyle w:val="TableGrid"/>
        <w:tblW w:w="9781" w:type="dxa"/>
        <w:tblLook w:val="04A0" w:firstRow="1" w:lastRow="0" w:firstColumn="1" w:lastColumn="0" w:noHBand="0" w:noVBand="1"/>
      </w:tblPr>
      <w:tblGrid>
        <w:gridCol w:w="2127"/>
        <w:gridCol w:w="2976"/>
        <w:gridCol w:w="1418"/>
        <w:gridCol w:w="3260"/>
      </w:tblGrid>
      <w:tr w:rsidR="00685A82" w:rsidRPr="00F05E68" w14:paraId="4CC2B6DB" w14:textId="77777777" w:rsidTr="00685A82">
        <w:trPr>
          <w:trHeight w:val="567"/>
        </w:trPr>
        <w:tc>
          <w:tcPr>
            <w:tcW w:w="2127" w:type="dxa"/>
            <w:tcBorders>
              <w:top w:val="nil"/>
              <w:left w:val="nil"/>
              <w:bottom w:val="nil"/>
              <w:right w:val="single" w:sz="4" w:space="0" w:color="auto"/>
            </w:tcBorders>
          </w:tcPr>
          <w:p w14:paraId="3088CAFE" w14:textId="77777777" w:rsidR="00685A82" w:rsidRPr="00F05E68" w:rsidRDefault="00685A82" w:rsidP="00A56189">
            <w:pPr>
              <w:ind w:left="-110"/>
              <w:rPr>
                <w:rFonts w:ascii="Montserrat" w:hAnsi="Montserrat"/>
                <w:sz w:val="22"/>
                <w:szCs w:val="22"/>
              </w:rPr>
            </w:pPr>
            <w:r w:rsidRPr="00F05E68">
              <w:rPr>
                <w:rFonts w:ascii="Montserrat" w:hAnsi="Montserrat"/>
                <w:sz w:val="22"/>
                <w:szCs w:val="22"/>
              </w:rPr>
              <w:t xml:space="preserve">Make </w:t>
            </w:r>
          </w:p>
        </w:tc>
        <w:tc>
          <w:tcPr>
            <w:tcW w:w="2976" w:type="dxa"/>
            <w:tcBorders>
              <w:top w:val="single" w:sz="4" w:space="0" w:color="auto"/>
              <w:left w:val="single" w:sz="4" w:space="0" w:color="auto"/>
              <w:bottom w:val="single" w:sz="4" w:space="0" w:color="auto"/>
            </w:tcBorders>
          </w:tcPr>
          <w:p w14:paraId="0AE04E97" w14:textId="581AD62F" w:rsidR="00685A82" w:rsidRPr="00F05E68" w:rsidRDefault="00685A82" w:rsidP="00E754BF">
            <w:pPr>
              <w:rPr>
                <w:rFonts w:ascii="Montserrat" w:hAnsi="Montserrat"/>
                <w:sz w:val="22"/>
                <w:szCs w:val="22"/>
              </w:rPr>
            </w:pPr>
          </w:p>
        </w:tc>
        <w:tc>
          <w:tcPr>
            <w:tcW w:w="1418" w:type="dxa"/>
            <w:tcBorders>
              <w:top w:val="nil"/>
              <w:left w:val="single" w:sz="4" w:space="0" w:color="auto"/>
              <w:bottom w:val="nil"/>
            </w:tcBorders>
          </w:tcPr>
          <w:p w14:paraId="5A33A1F0" w14:textId="77777777" w:rsidR="00685A82" w:rsidRPr="00F05E68" w:rsidRDefault="00685A82" w:rsidP="00685A82">
            <w:pPr>
              <w:jc w:val="right"/>
              <w:rPr>
                <w:rFonts w:ascii="Montserrat" w:hAnsi="Montserrat"/>
                <w:sz w:val="22"/>
                <w:szCs w:val="22"/>
              </w:rPr>
            </w:pPr>
            <w:r w:rsidRPr="00F05E68">
              <w:rPr>
                <w:rFonts w:ascii="Montserrat" w:hAnsi="Montserrat"/>
                <w:sz w:val="22"/>
                <w:szCs w:val="22"/>
              </w:rPr>
              <w:t>Model</w:t>
            </w:r>
          </w:p>
        </w:tc>
        <w:tc>
          <w:tcPr>
            <w:tcW w:w="3260" w:type="dxa"/>
            <w:tcBorders>
              <w:top w:val="single" w:sz="4" w:space="0" w:color="auto"/>
              <w:left w:val="single" w:sz="4" w:space="0" w:color="auto"/>
              <w:bottom w:val="single" w:sz="4" w:space="0" w:color="auto"/>
            </w:tcBorders>
          </w:tcPr>
          <w:p w14:paraId="09D85F0A" w14:textId="320A229A" w:rsidR="00685A82" w:rsidRPr="00F05E68" w:rsidRDefault="00685A82" w:rsidP="00E754BF">
            <w:pPr>
              <w:rPr>
                <w:rFonts w:ascii="Montserrat" w:hAnsi="Montserrat"/>
                <w:sz w:val="22"/>
                <w:szCs w:val="22"/>
              </w:rPr>
            </w:pPr>
          </w:p>
        </w:tc>
      </w:tr>
    </w:tbl>
    <w:p w14:paraId="64EDE08C" w14:textId="77777777" w:rsidR="00EA5173" w:rsidRPr="00F05E68" w:rsidRDefault="00EA5173" w:rsidP="00EA5173">
      <w:pPr>
        <w:rPr>
          <w:rFonts w:ascii="Montserrat" w:hAnsi="Montserrat"/>
        </w:rPr>
      </w:pPr>
    </w:p>
    <w:tbl>
      <w:tblPr>
        <w:tblStyle w:val="TableGrid"/>
        <w:tblW w:w="9781" w:type="dxa"/>
        <w:tblLook w:val="04A0" w:firstRow="1" w:lastRow="0" w:firstColumn="1" w:lastColumn="0" w:noHBand="0" w:noVBand="1"/>
      </w:tblPr>
      <w:tblGrid>
        <w:gridCol w:w="2552"/>
        <w:gridCol w:w="2693"/>
        <w:gridCol w:w="1985"/>
        <w:gridCol w:w="2551"/>
      </w:tblGrid>
      <w:tr w:rsidR="00685A82" w:rsidRPr="00F05E68" w14:paraId="1A2BF266" w14:textId="77777777" w:rsidTr="00EA520A">
        <w:trPr>
          <w:trHeight w:val="567"/>
        </w:trPr>
        <w:tc>
          <w:tcPr>
            <w:tcW w:w="2552" w:type="dxa"/>
            <w:tcBorders>
              <w:top w:val="nil"/>
              <w:left w:val="nil"/>
              <w:bottom w:val="nil"/>
              <w:right w:val="single" w:sz="4" w:space="0" w:color="auto"/>
            </w:tcBorders>
          </w:tcPr>
          <w:p w14:paraId="14CC57C5" w14:textId="77777777" w:rsidR="00685A82" w:rsidRPr="00F05E68" w:rsidRDefault="00685A82" w:rsidP="00685A82">
            <w:pPr>
              <w:ind w:left="-110"/>
              <w:rPr>
                <w:rFonts w:ascii="Montserrat" w:hAnsi="Montserrat"/>
                <w:sz w:val="22"/>
                <w:szCs w:val="22"/>
              </w:rPr>
            </w:pPr>
            <w:r w:rsidRPr="00F05E68">
              <w:rPr>
                <w:rFonts w:ascii="Montserrat" w:hAnsi="Montserrat"/>
                <w:sz w:val="22"/>
                <w:szCs w:val="22"/>
              </w:rPr>
              <w:t>Date of 1</w:t>
            </w:r>
            <w:r w:rsidRPr="00F05E68">
              <w:rPr>
                <w:rFonts w:ascii="Montserrat" w:hAnsi="Montserrat"/>
                <w:sz w:val="22"/>
                <w:szCs w:val="22"/>
                <w:vertAlign w:val="superscript"/>
              </w:rPr>
              <w:t>st</w:t>
            </w:r>
            <w:r w:rsidRPr="00F05E68">
              <w:rPr>
                <w:rFonts w:ascii="Montserrat" w:hAnsi="Montserrat"/>
                <w:sz w:val="22"/>
                <w:szCs w:val="22"/>
              </w:rPr>
              <w:t xml:space="preserve"> Registration</w:t>
            </w:r>
          </w:p>
        </w:tc>
        <w:tc>
          <w:tcPr>
            <w:tcW w:w="2693" w:type="dxa"/>
            <w:tcBorders>
              <w:top w:val="single" w:sz="4" w:space="0" w:color="auto"/>
              <w:left w:val="single" w:sz="4" w:space="0" w:color="auto"/>
              <w:bottom w:val="single" w:sz="4" w:space="0" w:color="auto"/>
            </w:tcBorders>
          </w:tcPr>
          <w:p w14:paraId="7E4FCC2C" w14:textId="287952F6" w:rsidR="00685A82" w:rsidRPr="00F05E68" w:rsidRDefault="00685A82" w:rsidP="00E754BF">
            <w:pPr>
              <w:rPr>
                <w:rFonts w:ascii="Montserrat" w:hAnsi="Montserrat"/>
                <w:sz w:val="22"/>
                <w:szCs w:val="22"/>
              </w:rPr>
            </w:pPr>
          </w:p>
        </w:tc>
        <w:tc>
          <w:tcPr>
            <w:tcW w:w="1985" w:type="dxa"/>
            <w:tcBorders>
              <w:top w:val="nil"/>
              <w:left w:val="single" w:sz="4" w:space="0" w:color="auto"/>
              <w:bottom w:val="nil"/>
            </w:tcBorders>
          </w:tcPr>
          <w:p w14:paraId="5658A93F" w14:textId="77777777" w:rsidR="00685A82" w:rsidRPr="00F05E68" w:rsidRDefault="00685A82" w:rsidP="00080071">
            <w:pPr>
              <w:jc w:val="right"/>
              <w:rPr>
                <w:rFonts w:ascii="Montserrat" w:hAnsi="Montserrat"/>
                <w:sz w:val="22"/>
                <w:szCs w:val="22"/>
              </w:rPr>
            </w:pPr>
            <w:r w:rsidRPr="00F05E68">
              <w:rPr>
                <w:rFonts w:ascii="Montserrat" w:hAnsi="Montserrat"/>
                <w:sz w:val="22"/>
                <w:szCs w:val="22"/>
              </w:rPr>
              <w:t xml:space="preserve">Age of Vehicle </w:t>
            </w:r>
          </w:p>
        </w:tc>
        <w:tc>
          <w:tcPr>
            <w:tcW w:w="2551" w:type="dxa"/>
            <w:tcBorders>
              <w:top w:val="single" w:sz="4" w:space="0" w:color="auto"/>
              <w:left w:val="single" w:sz="4" w:space="0" w:color="auto"/>
              <w:bottom w:val="single" w:sz="4" w:space="0" w:color="auto"/>
            </w:tcBorders>
          </w:tcPr>
          <w:p w14:paraId="2261BA11" w14:textId="5F25F8F5" w:rsidR="00685A82" w:rsidRPr="00F05E68" w:rsidRDefault="00685A82" w:rsidP="00E754BF">
            <w:pPr>
              <w:rPr>
                <w:rFonts w:ascii="Montserrat" w:hAnsi="Montserrat"/>
                <w:sz w:val="22"/>
                <w:szCs w:val="22"/>
              </w:rPr>
            </w:pPr>
          </w:p>
        </w:tc>
      </w:tr>
    </w:tbl>
    <w:p w14:paraId="22FEECD4" w14:textId="77777777" w:rsidR="00FA6947" w:rsidRPr="00F05E68" w:rsidRDefault="00FA6947" w:rsidP="00FA6947">
      <w:pPr>
        <w:rPr>
          <w:rFonts w:ascii="Montserrat" w:hAnsi="Montserrat"/>
        </w:rPr>
      </w:pPr>
    </w:p>
    <w:tbl>
      <w:tblPr>
        <w:tblStyle w:val="TableGrid"/>
        <w:tblW w:w="9781" w:type="dxa"/>
        <w:tblLook w:val="04A0" w:firstRow="1" w:lastRow="0" w:firstColumn="1" w:lastColumn="0" w:noHBand="0" w:noVBand="1"/>
      </w:tblPr>
      <w:tblGrid>
        <w:gridCol w:w="2552"/>
        <w:gridCol w:w="2641"/>
        <w:gridCol w:w="2079"/>
        <w:gridCol w:w="2509"/>
      </w:tblGrid>
      <w:tr w:rsidR="00483EF0" w:rsidRPr="00F05E68" w14:paraId="6EA1350D" w14:textId="77777777" w:rsidTr="00483EF0">
        <w:trPr>
          <w:trHeight w:val="567"/>
        </w:trPr>
        <w:tc>
          <w:tcPr>
            <w:tcW w:w="2552" w:type="dxa"/>
            <w:tcBorders>
              <w:top w:val="nil"/>
              <w:left w:val="nil"/>
              <w:bottom w:val="nil"/>
              <w:right w:val="single" w:sz="4" w:space="0" w:color="auto"/>
            </w:tcBorders>
          </w:tcPr>
          <w:p w14:paraId="28D03637" w14:textId="77777777" w:rsidR="00483EF0" w:rsidRPr="00F05E68" w:rsidRDefault="00483EF0" w:rsidP="00483EF0">
            <w:pPr>
              <w:ind w:left="-110"/>
              <w:rPr>
                <w:rFonts w:ascii="Montserrat" w:hAnsi="Montserrat"/>
                <w:sz w:val="22"/>
                <w:szCs w:val="22"/>
              </w:rPr>
            </w:pPr>
            <w:r w:rsidRPr="00F05E68">
              <w:rPr>
                <w:rFonts w:ascii="Montserrat" w:hAnsi="Montserrat"/>
                <w:sz w:val="22"/>
                <w:szCs w:val="22"/>
              </w:rPr>
              <w:t>Engine Capacity (cc)</w:t>
            </w:r>
          </w:p>
        </w:tc>
        <w:tc>
          <w:tcPr>
            <w:tcW w:w="2641" w:type="dxa"/>
            <w:tcBorders>
              <w:top w:val="single" w:sz="4" w:space="0" w:color="auto"/>
              <w:left w:val="single" w:sz="4" w:space="0" w:color="auto"/>
              <w:bottom w:val="single" w:sz="4" w:space="0" w:color="auto"/>
            </w:tcBorders>
          </w:tcPr>
          <w:p w14:paraId="56BCB478" w14:textId="70433D54" w:rsidR="00483EF0" w:rsidRPr="00F05E68" w:rsidRDefault="00483EF0" w:rsidP="00AF14C0">
            <w:pPr>
              <w:rPr>
                <w:rFonts w:ascii="Montserrat" w:hAnsi="Montserrat"/>
                <w:sz w:val="22"/>
                <w:szCs w:val="22"/>
              </w:rPr>
            </w:pPr>
          </w:p>
        </w:tc>
        <w:tc>
          <w:tcPr>
            <w:tcW w:w="2079" w:type="dxa"/>
            <w:tcBorders>
              <w:top w:val="nil"/>
              <w:left w:val="single" w:sz="4" w:space="0" w:color="auto"/>
              <w:bottom w:val="nil"/>
            </w:tcBorders>
          </w:tcPr>
          <w:p w14:paraId="20644D4B" w14:textId="77777777" w:rsidR="00483EF0" w:rsidRPr="00F05E68" w:rsidRDefault="00483EF0" w:rsidP="00080071">
            <w:pPr>
              <w:jc w:val="right"/>
              <w:rPr>
                <w:rFonts w:ascii="Montserrat" w:hAnsi="Montserrat"/>
                <w:sz w:val="22"/>
                <w:szCs w:val="22"/>
              </w:rPr>
            </w:pPr>
            <w:r w:rsidRPr="00F05E68">
              <w:rPr>
                <w:rFonts w:ascii="Montserrat" w:hAnsi="Montserrat"/>
                <w:sz w:val="22"/>
                <w:szCs w:val="22"/>
              </w:rPr>
              <w:t xml:space="preserve">Brake </w:t>
            </w:r>
            <w:proofErr w:type="gramStart"/>
            <w:r w:rsidRPr="00F05E68">
              <w:rPr>
                <w:rFonts w:ascii="Montserrat" w:hAnsi="Montserrat"/>
                <w:sz w:val="22"/>
                <w:szCs w:val="22"/>
              </w:rPr>
              <w:t>Horse Power</w:t>
            </w:r>
            <w:proofErr w:type="gramEnd"/>
            <w:r w:rsidRPr="00F05E68">
              <w:rPr>
                <w:rFonts w:ascii="Montserrat" w:hAnsi="Montserrat"/>
                <w:sz w:val="22"/>
                <w:szCs w:val="22"/>
              </w:rPr>
              <w:t xml:space="preserve"> (bhp)</w:t>
            </w:r>
          </w:p>
        </w:tc>
        <w:tc>
          <w:tcPr>
            <w:tcW w:w="2509" w:type="dxa"/>
            <w:tcBorders>
              <w:top w:val="single" w:sz="4" w:space="0" w:color="auto"/>
              <w:left w:val="single" w:sz="4" w:space="0" w:color="auto"/>
              <w:bottom w:val="single" w:sz="4" w:space="0" w:color="auto"/>
            </w:tcBorders>
          </w:tcPr>
          <w:p w14:paraId="42F5E6BA" w14:textId="77777777" w:rsidR="00483EF0" w:rsidRPr="00F05E68" w:rsidRDefault="00483EF0" w:rsidP="00AF14C0">
            <w:pPr>
              <w:rPr>
                <w:rFonts w:ascii="Montserrat" w:hAnsi="Montserrat"/>
                <w:sz w:val="22"/>
                <w:szCs w:val="22"/>
              </w:rPr>
            </w:pPr>
          </w:p>
        </w:tc>
      </w:tr>
    </w:tbl>
    <w:p w14:paraId="397D1880" w14:textId="77777777" w:rsidR="00FA6947" w:rsidRPr="00F05E68" w:rsidRDefault="00FA6947" w:rsidP="00FA6947">
      <w:pPr>
        <w:rPr>
          <w:rFonts w:ascii="Montserrat" w:hAnsi="Montserrat"/>
        </w:rPr>
      </w:pPr>
    </w:p>
    <w:tbl>
      <w:tblPr>
        <w:tblStyle w:val="TableGrid"/>
        <w:tblW w:w="9781" w:type="dxa"/>
        <w:tblLook w:val="04A0" w:firstRow="1" w:lastRow="0" w:firstColumn="1" w:lastColumn="0" w:noHBand="0" w:noVBand="1"/>
      </w:tblPr>
      <w:tblGrid>
        <w:gridCol w:w="2552"/>
        <w:gridCol w:w="2641"/>
        <w:gridCol w:w="2079"/>
        <w:gridCol w:w="2509"/>
      </w:tblGrid>
      <w:tr w:rsidR="00483EF0" w:rsidRPr="00F05E68" w14:paraId="04EA4308" w14:textId="77777777" w:rsidTr="00483EF0">
        <w:trPr>
          <w:trHeight w:val="567"/>
        </w:trPr>
        <w:tc>
          <w:tcPr>
            <w:tcW w:w="2552" w:type="dxa"/>
            <w:tcBorders>
              <w:top w:val="nil"/>
              <w:left w:val="nil"/>
              <w:bottom w:val="nil"/>
              <w:right w:val="single" w:sz="4" w:space="0" w:color="auto"/>
            </w:tcBorders>
          </w:tcPr>
          <w:p w14:paraId="0F21CC2E" w14:textId="77777777" w:rsidR="00483EF0" w:rsidRPr="00F05E68" w:rsidRDefault="00483EF0" w:rsidP="00483EF0">
            <w:pPr>
              <w:ind w:left="-110"/>
              <w:rPr>
                <w:rFonts w:ascii="Montserrat" w:hAnsi="Montserrat"/>
                <w:sz w:val="22"/>
                <w:szCs w:val="22"/>
              </w:rPr>
            </w:pPr>
            <w:r w:rsidRPr="00F05E68">
              <w:rPr>
                <w:rFonts w:ascii="Montserrat" w:hAnsi="Montserrat"/>
                <w:sz w:val="22"/>
                <w:szCs w:val="22"/>
              </w:rPr>
              <w:t>CO² Emissions (g/km)</w:t>
            </w:r>
          </w:p>
        </w:tc>
        <w:tc>
          <w:tcPr>
            <w:tcW w:w="2641" w:type="dxa"/>
            <w:tcBorders>
              <w:top w:val="single" w:sz="4" w:space="0" w:color="auto"/>
              <w:left w:val="single" w:sz="4" w:space="0" w:color="auto"/>
              <w:bottom w:val="single" w:sz="4" w:space="0" w:color="auto"/>
            </w:tcBorders>
          </w:tcPr>
          <w:p w14:paraId="1EA2C6D9" w14:textId="7135E1E9" w:rsidR="00483EF0" w:rsidRPr="00F05E68" w:rsidRDefault="00483EF0" w:rsidP="00AF14C0">
            <w:pPr>
              <w:rPr>
                <w:rFonts w:ascii="Montserrat" w:hAnsi="Montserrat"/>
                <w:sz w:val="22"/>
                <w:szCs w:val="22"/>
              </w:rPr>
            </w:pPr>
          </w:p>
        </w:tc>
        <w:tc>
          <w:tcPr>
            <w:tcW w:w="2079" w:type="dxa"/>
            <w:tcBorders>
              <w:top w:val="nil"/>
              <w:left w:val="single" w:sz="4" w:space="0" w:color="auto"/>
              <w:bottom w:val="nil"/>
            </w:tcBorders>
          </w:tcPr>
          <w:p w14:paraId="65B326E8" w14:textId="77777777" w:rsidR="00483EF0" w:rsidRPr="00F05E68" w:rsidRDefault="00483EF0" w:rsidP="00080071">
            <w:pPr>
              <w:jc w:val="right"/>
              <w:rPr>
                <w:rFonts w:ascii="Montserrat" w:hAnsi="Montserrat"/>
                <w:sz w:val="22"/>
                <w:szCs w:val="22"/>
              </w:rPr>
            </w:pPr>
            <w:r w:rsidRPr="00F05E68">
              <w:rPr>
                <w:rFonts w:ascii="Montserrat" w:hAnsi="Montserrat"/>
                <w:sz w:val="22"/>
                <w:szCs w:val="22"/>
              </w:rPr>
              <w:t>Euro Standard</w:t>
            </w:r>
          </w:p>
        </w:tc>
        <w:tc>
          <w:tcPr>
            <w:tcW w:w="2509" w:type="dxa"/>
            <w:tcBorders>
              <w:top w:val="single" w:sz="4" w:space="0" w:color="auto"/>
              <w:left w:val="single" w:sz="4" w:space="0" w:color="auto"/>
              <w:bottom w:val="single" w:sz="4" w:space="0" w:color="auto"/>
            </w:tcBorders>
          </w:tcPr>
          <w:p w14:paraId="24E87557" w14:textId="77777777" w:rsidR="00483EF0" w:rsidRPr="00F05E68" w:rsidRDefault="00483EF0" w:rsidP="00AF14C0">
            <w:pPr>
              <w:rPr>
                <w:rFonts w:ascii="Montserrat" w:hAnsi="Montserrat"/>
                <w:sz w:val="22"/>
                <w:szCs w:val="22"/>
              </w:rPr>
            </w:pPr>
          </w:p>
        </w:tc>
      </w:tr>
    </w:tbl>
    <w:p w14:paraId="2A1A34C4" w14:textId="77777777" w:rsidR="00153632" w:rsidRPr="00F05E68" w:rsidRDefault="00153632" w:rsidP="00FA6947">
      <w:pPr>
        <w:rPr>
          <w:rFonts w:ascii="Montserrat" w:hAnsi="Montserrat"/>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9"/>
        <w:gridCol w:w="567"/>
        <w:gridCol w:w="560"/>
        <w:gridCol w:w="628"/>
        <w:gridCol w:w="567"/>
        <w:gridCol w:w="2414"/>
        <w:gridCol w:w="1271"/>
      </w:tblGrid>
      <w:tr w:rsidR="00E94574" w:rsidRPr="00F05E68" w14:paraId="5D788977" w14:textId="77777777" w:rsidTr="00546ABC">
        <w:trPr>
          <w:trHeight w:val="365"/>
        </w:trPr>
        <w:tc>
          <w:tcPr>
            <w:tcW w:w="3769" w:type="dxa"/>
          </w:tcPr>
          <w:p w14:paraId="17C53BFD" w14:textId="77777777" w:rsidR="00E94574" w:rsidRPr="00F05E68" w:rsidRDefault="00E94574" w:rsidP="00546ABC">
            <w:pPr>
              <w:ind w:left="-110"/>
              <w:rPr>
                <w:rFonts w:ascii="Montserrat" w:hAnsi="Montserrat"/>
                <w:sz w:val="22"/>
                <w:szCs w:val="22"/>
              </w:rPr>
            </w:pPr>
            <w:r w:rsidRPr="00F05E68">
              <w:rPr>
                <w:rFonts w:ascii="Montserrat" w:hAnsi="Montserrat"/>
                <w:sz w:val="22"/>
                <w:szCs w:val="22"/>
              </w:rPr>
              <w:t xml:space="preserve">Vehicle Category / Type Approval: </w:t>
            </w:r>
            <w:r w:rsidRPr="00F05E68">
              <w:rPr>
                <w:rFonts w:ascii="Montserrat" w:hAnsi="Montserrat"/>
                <w:sz w:val="22"/>
                <w:szCs w:val="22"/>
              </w:rPr>
              <w:sym w:font="Wingdings" w:char="F0FC"/>
            </w:r>
          </w:p>
        </w:tc>
        <w:tc>
          <w:tcPr>
            <w:tcW w:w="567" w:type="dxa"/>
            <w:tcBorders>
              <w:right w:val="single" w:sz="4" w:space="0" w:color="auto"/>
            </w:tcBorders>
          </w:tcPr>
          <w:p w14:paraId="049B1B87" w14:textId="77777777" w:rsidR="00E94574" w:rsidRPr="00F05E68" w:rsidRDefault="00E94574" w:rsidP="00546ABC">
            <w:pPr>
              <w:rPr>
                <w:rFonts w:ascii="Montserrat" w:hAnsi="Montserrat"/>
                <w:sz w:val="22"/>
                <w:szCs w:val="22"/>
              </w:rPr>
            </w:pPr>
            <w:r w:rsidRPr="00F05E68">
              <w:rPr>
                <w:rFonts w:ascii="Montserrat" w:hAnsi="Montserrat"/>
                <w:sz w:val="22"/>
                <w:szCs w:val="22"/>
              </w:rPr>
              <w:t>M1</w:t>
            </w:r>
          </w:p>
        </w:tc>
        <w:tc>
          <w:tcPr>
            <w:tcW w:w="560" w:type="dxa"/>
            <w:tcBorders>
              <w:top w:val="single" w:sz="4" w:space="0" w:color="auto"/>
              <w:left w:val="single" w:sz="4" w:space="0" w:color="auto"/>
              <w:bottom w:val="single" w:sz="4" w:space="0" w:color="auto"/>
              <w:right w:val="single" w:sz="4" w:space="0" w:color="auto"/>
            </w:tcBorders>
          </w:tcPr>
          <w:p w14:paraId="4D7BC084" w14:textId="77777777" w:rsidR="00E94574" w:rsidRPr="00F05E68" w:rsidRDefault="00E94574" w:rsidP="00546ABC">
            <w:pPr>
              <w:rPr>
                <w:rFonts w:ascii="Montserrat" w:hAnsi="Montserrat"/>
                <w:sz w:val="22"/>
                <w:szCs w:val="22"/>
              </w:rPr>
            </w:pPr>
          </w:p>
        </w:tc>
        <w:tc>
          <w:tcPr>
            <w:tcW w:w="628" w:type="dxa"/>
            <w:tcBorders>
              <w:left w:val="single" w:sz="4" w:space="0" w:color="auto"/>
              <w:right w:val="single" w:sz="4" w:space="0" w:color="auto"/>
            </w:tcBorders>
          </w:tcPr>
          <w:p w14:paraId="1F9563D1" w14:textId="77777777" w:rsidR="00E94574" w:rsidRPr="00F05E68" w:rsidRDefault="00E94574" w:rsidP="00546ABC">
            <w:pPr>
              <w:rPr>
                <w:rFonts w:ascii="Montserrat" w:hAnsi="Montserrat"/>
                <w:sz w:val="22"/>
                <w:szCs w:val="22"/>
              </w:rPr>
            </w:pPr>
            <w:r w:rsidRPr="00F05E68">
              <w:rPr>
                <w:rFonts w:ascii="Montserrat" w:hAnsi="Montserrat"/>
                <w:sz w:val="22"/>
                <w:szCs w:val="22"/>
              </w:rPr>
              <w:t>M2</w:t>
            </w:r>
          </w:p>
        </w:tc>
        <w:tc>
          <w:tcPr>
            <w:tcW w:w="567" w:type="dxa"/>
            <w:tcBorders>
              <w:top w:val="single" w:sz="4" w:space="0" w:color="auto"/>
              <w:left w:val="single" w:sz="4" w:space="0" w:color="auto"/>
              <w:bottom w:val="single" w:sz="4" w:space="0" w:color="auto"/>
              <w:right w:val="single" w:sz="4" w:space="0" w:color="auto"/>
            </w:tcBorders>
          </w:tcPr>
          <w:p w14:paraId="412316ED" w14:textId="77777777" w:rsidR="00E94574" w:rsidRPr="00F05E68" w:rsidRDefault="00E94574" w:rsidP="00546ABC">
            <w:pPr>
              <w:rPr>
                <w:rFonts w:ascii="Montserrat" w:hAnsi="Montserrat"/>
                <w:sz w:val="22"/>
                <w:szCs w:val="22"/>
              </w:rPr>
            </w:pPr>
          </w:p>
        </w:tc>
        <w:tc>
          <w:tcPr>
            <w:tcW w:w="2414" w:type="dxa"/>
            <w:tcBorders>
              <w:left w:val="single" w:sz="4" w:space="0" w:color="auto"/>
              <w:right w:val="single" w:sz="4" w:space="0" w:color="auto"/>
            </w:tcBorders>
          </w:tcPr>
          <w:p w14:paraId="7A335F4E" w14:textId="77777777" w:rsidR="00E94574" w:rsidRPr="00F05E68" w:rsidRDefault="00E94574" w:rsidP="00546ABC">
            <w:pPr>
              <w:rPr>
                <w:rFonts w:ascii="Montserrat" w:hAnsi="Montserrat"/>
                <w:sz w:val="22"/>
                <w:szCs w:val="22"/>
              </w:rPr>
            </w:pPr>
            <w:r w:rsidRPr="00F05E68">
              <w:rPr>
                <w:rFonts w:ascii="Montserrat" w:hAnsi="Montserrat"/>
                <w:sz w:val="22"/>
                <w:szCs w:val="22"/>
              </w:rPr>
              <w:t>Other (please specify)</w:t>
            </w:r>
          </w:p>
        </w:tc>
        <w:tc>
          <w:tcPr>
            <w:tcW w:w="1271" w:type="dxa"/>
            <w:tcBorders>
              <w:top w:val="single" w:sz="4" w:space="0" w:color="auto"/>
              <w:left w:val="single" w:sz="4" w:space="0" w:color="auto"/>
              <w:bottom w:val="single" w:sz="4" w:space="0" w:color="auto"/>
              <w:right w:val="single" w:sz="4" w:space="0" w:color="auto"/>
            </w:tcBorders>
          </w:tcPr>
          <w:p w14:paraId="1FDC320B" w14:textId="77777777" w:rsidR="00E94574" w:rsidRPr="00F05E68" w:rsidRDefault="00E94574" w:rsidP="00546ABC">
            <w:pPr>
              <w:rPr>
                <w:rFonts w:ascii="Montserrat" w:hAnsi="Montserrat"/>
                <w:sz w:val="22"/>
                <w:szCs w:val="22"/>
              </w:rPr>
            </w:pPr>
          </w:p>
        </w:tc>
      </w:tr>
    </w:tbl>
    <w:p w14:paraId="154A167E" w14:textId="77777777" w:rsidR="00F72948" w:rsidRPr="00F05E68" w:rsidRDefault="00F72948" w:rsidP="00F72948">
      <w:pPr>
        <w:rPr>
          <w:rFonts w:ascii="Montserrat" w:hAnsi="Montserrat"/>
        </w:rPr>
      </w:pPr>
    </w:p>
    <w:p w14:paraId="564DABAD" w14:textId="0AC20B50" w:rsidR="00803259" w:rsidRPr="00F05E68" w:rsidRDefault="00153632">
      <w:pPr>
        <w:rPr>
          <w:rFonts w:ascii="Montserrat" w:hAnsi="Montserrat"/>
        </w:rPr>
      </w:pPr>
      <w:r w:rsidRPr="00F05E68">
        <w:rPr>
          <w:rFonts w:ascii="Montserrat" w:hAnsi="Montserrat"/>
        </w:rPr>
        <w:t>T</w:t>
      </w:r>
      <w:r w:rsidR="00803259" w:rsidRPr="00F05E68">
        <w:rPr>
          <w:rFonts w:ascii="Montserrat" w:hAnsi="Montserrat"/>
        </w:rPr>
        <w:t>ype of Vehicle</w:t>
      </w:r>
      <w:r w:rsidR="00D943D8" w:rsidRPr="00F05E68">
        <w:rPr>
          <w:rFonts w:ascii="Montserrat" w:hAnsi="Montserrat"/>
        </w:rPr>
        <w:t>:</w:t>
      </w:r>
      <w:r w:rsidR="00483EF0" w:rsidRPr="00F05E68">
        <w:rPr>
          <w:rFonts w:ascii="Montserrat" w:hAnsi="Montserrat"/>
        </w:rPr>
        <w:t xml:space="preserve"> </w:t>
      </w:r>
      <w:r w:rsidR="00483EF0" w:rsidRPr="00F05E68">
        <w:rPr>
          <w:rFonts w:ascii="Montserrat" w:hAnsi="Montserrat"/>
        </w:rPr>
        <w:sym w:font="Wingdings" w:char="F0FC"/>
      </w:r>
      <w:r w:rsidR="00883BE8" w:rsidRPr="00F05E68">
        <w:rPr>
          <w:rFonts w:ascii="Montserrat" w:hAnsi="Montserrat"/>
        </w:rPr>
        <w:t xml:space="preserve"> </w:t>
      </w:r>
      <w:r w:rsidR="00883BE8" w:rsidRPr="00F05E68">
        <w:rPr>
          <w:rFonts w:ascii="Montserrat" w:hAnsi="Montserrat"/>
          <w:i/>
          <w:iCs/>
        </w:rPr>
        <w:t>(please tick only one</w:t>
      </w:r>
      <w:r w:rsidR="00883BE8" w:rsidRPr="00F05E68">
        <w:rPr>
          <w:rFonts w:ascii="Montserrat" w:hAnsi="Montserrat"/>
        </w:rPr>
        <w:t>)</w:t>
      </w:r>
    </w:p>
    <w:p w14:paraId="7CBFE5C2" w14:textId="77777777" w:rsidR="00803259" w:rsidRPr="00F05E68" w:rsidRDefault="00803259">
      <w:pPr>
        <w:rPr>
          <w:rFonts w:ascii="Montserrat" w:hAnsi="Montserrat"/>
        </w:rPr>
      </w:pPr>
    </w:p>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
        <w:gridCol w:w="512"/>
        <w:gridCol w:w="1385"/>
        <w:gridCol w:w="489"/>
        <w:gridCol w:w="1456"/>
        <w:gridCol w:w="549"/>
        <w:gridCol w:w="1798"/>
        <w:gridCol w:w="549"/>
        <w:gridCol w:w="1532"/>
        <w:gridCol w:w="549"/>
      </w:tblGrid>
      <w:tr w:rsidR="00594B2A" w:rsidRPr="00F05E68" w14:paraId="1C017395" w14:textId="77777777" w:rsidTr="00EA520A">
        <w:trPr>
          <w:trHeight w:val="369"/>
        </w:trPr>
        <w:tc>
          <w:tcPr>
            <w:tcW w:w="1112" w:type="dxa"/>
            <w:tcBorders>
              <w:right w:val="single" w:sz="4" w:space="0" w:color="auto"/>
            </w:tcBorders>
          </w:tcPr>
          <w:p w14:paraId="68DE427A" w14:textId="77777777" w:rsidR="00594B2A" w:rsidRPr="00F05E68" w:rsidRDefault="00594B2A" w:rsidP="00483EF0">
            <w:pPr>
              <w:ind w:left="-100"/>
              <w:rPr>
                <w:rFonts w:ascii="Montserrat" w:hAnsi="Montserrat"/>
                <w:sz w:val="22"/>
                <w:szCs w:val="22"/>
              </w:rPr>
            </w:pPr>
            <w:r w:rsidRPr="00F05E68">
              <w:rPr>
                <w:rFonts w:ascii="Montserrat" w:hAnsi="Montserrat"/>
                <w:sz w:val="22"/>
                <w:szCs w:val="22"/>
              </w:rPr>
              <w:lastRenderedPageBreak/>
              <w:t>Manual</w:t>
            </w:r>
          </w:p>
        </w:tc>
        <w:tc>
          <w:tcPr>
            <w:tcW w:w="527" w:type="dxa"/>
            <w:tcBorders>
              <w:top w:val="single" w:sz="4" w:space="0" w:color="auto"/>
              <w:left w:val="single" w:sz="4" w:space="0" w:color="auto"/>
              <w:bottom w:val="single" w:sz="4" w:space="0" w:color="auto"/>
              <w:right w:val="single" w:sz="4" w:space="0" w:color="auto"/>
            </w:tcBorders>
          </w:tcPr>
          <w:p w14:paraId="31A93E07" w14:textId="217144F2" w:rsidR="00594B2A" w:rsidRPr="00F05E68" w:rsidRDefault="00594B2A" w:rsidP="00594B2A">
            <w:pPr>
              <w:rPr>
                <w:rFonts w:ascii="Montserrat" w:hAnsi="Montserrat"/>
                <w:sz w:val="22"/>
                <w:szCs w:val="22"/>
              </w:rPr>
            </w:pPr>
          </w:p>
        </w:tc>
        <w:tc>
          <w:tcPr>
            <w:tcW w:w="1195" w:type="dxa"/>
            <w:tcBorders>
              <w:left w:val="single" w:sz="4" w:space="0" w:color="auto"/>
              <w:right w:val="single" w:sz="4" w:space="0" w:color="auto"/>
            </w:tcBorders>
          </w:tcPr>
          <w:p w14:paraId="44BD681C" w14:textId="77777777" w:rsidR="00594B2A" w:rsidRPr="00F05E68" w:rsidRDefault="00594B2A" w:rsidP="00594B2A">
            <w:pPr>
              <w:autoSpaceDE/>
              <w:autoSpaceDN/>
              <w:spacing w:after="160" w:line="259" w:lineRule="auto"/>
              <w:jc w:val="right"/>
              <w:rPr>
                <w:rFonts w:ascii="Montserrat" w:hAnsi="Montserrat"/>
                <w:sz w:val="22"/>
                <w:szCs w:val="22"/>
              </w:rPr>
            </w:pPr>
            <w:r w:rsidRPr="00F05E68">
              <w:rPr>
                <w:rFonts w:ascii="Montserrat" w:hAnsi="Montserrat"/>
                <w:sz w:val="22"/>
                <w:szCs w:val="22"/>
              </w:rPr>
              <w:t>Automatic</w:t>
            </w:r>
          </w:p>
        </w:tc>
        <w:tc>
          <w:tcPr>
            <w:tcW w:w="503" w:type="dxa"/>
            <w:tcBorders>
              <w:top w:val="single" w:sz="4" w:space="0" w:color="auto"/>
              <w:left w:val="single" w:sz="4" w:space="0" w:color="auto"/>
              <w:bottom w:val="single" w:sz="4" w:space="0" w:color="auto"/>
              <w:right w:val="single" w:sz="4" w:space="0" w:color="auto"/>
            </w:tcBorders>
          </w:tcPr>
          <w:p w14:paraId="314FE4A5" w14:textId="77777777" w:rsidR="00594B2A" w:rsidRPr="00F05E68" w:rsidRDefault="00594B2A" w:rsidP="00594B2A">
            <w:pPr>
              <w:autoSpaceDE/>
              <w:autoSpaceDN/>
              <w:spacing w:after="160" w:line="259" w:lineRule="auto"/>
              <w:rPr>
                <w:rFonts w:ascii="Montserrat" w:hAnsi="Montserrat"/>
                <w:sz w:val="22"/>
                <w:szCs w:val="22"/>
              </w:rPr>
            </w:pPr>
          </w:p>
        </w:tc>
        <w:tc>
          <w:tcPr>
            <w:tcW w:w="1483" w:type="dxa"/>
            <w:tcBorders>
              <w:left w:val="single" w:sz="4" w:space="0" w:color="auto"/>
              <w:right w:val="single" w:sz="4" w:space="0" w:color="auto"/>
            </w:tcBorders>
          </w:tcPr>
          <w:p w14:paraId="61036C0D" w14:textId="77777777" w:rsidR="00594B2A" w:rsidRPr="00F05E68" w:rsidRDefault="00594B2A" w:rsidP="00594B2A">
            <w:pPr>
              <w:autoSpaceDE/>
              <w:autoSpaceDN/>
              <w:spacing w:after="160" w:line="259" w:lineRule="auto"/>
              <w:jc w:val="right"/>
              <w:rPr>
                <w:rFonts w:ascii="Montserrat" w:hAnsi="Montserrat"/>
                <w:sz w:val="22"/>
                <w:szCs w:val="22"/>
              </w:rPr>
            </w:pPr>
            <w:r w:rsidRPr="00F05E68">
              <w:rPr>
                <w:rFonts w:ascii="Montserrat" w:hAnsi="Montserrat"/>
                <w:sz w:val="22"/>
                <w:szCs w:val="22"/>
              </w:rPr>
              <w:t>Full Hybrid</w:t>
            </w:r>
          </w:p>
        </w:tc>
        <w:tc>
          <w:tcPr>
            <w:tcW w:w="567" w:type="dxa"/>
            <w:tcBorders>
              <w:top w:val="single" w:sz="4" w:space="0" w:color="auto"/>
              <w:left w:val="single" w:sz="4" w:space="0" w:color="auto"/>
              <w:bottom w:val="single" w:sz="4" w:space="0" w:color="auto"/>
              <w:right w:val="single" w:sz="4" w:space="0" w:color="auto"/>
            </w:tcBorders>
          </w:tcPr>
          <w:p w14:paraId="5B550DF5" w14:textId="77777777" w:rsidR="00594B2A" w:rsidRPr="00F05E68" w:rsidRDefault="00594B2A" w:rsidP="00594B2A">
            <w:pPr>
              <w:autoSpaceDE/>
              <w:autoSpaceDN/>
              <w:spacing w:after="160" w:line="259" w:lineRule="auto"/>
              <w:rPr>
                <w:rFonts w:ascii="Montserrat" w:hAnsi="Montserrat"/>
                <w:sz w:val="22"/>
                <w:szCs w:val="22"/>
              </w:rPr>
            </w:pPr>
          </w:p>
        </w:tc>
        <w:tc>
          <w:tcPr>
            <w:tcW w:w="1843" w:type="dxa"/>
            <w:tcBorders>
              <w:left w:val="single" w:sz="4" w:space="0" w:color="auto"/>
              <w:right w:val="single" w:sz="4" w:space="0" w:color="auto"/>
            </w:tcBorders>
          </w:tcPr>
          <w:p w14:paraId="690544AC" w14:textId="77777777" w:rsidR="00594B2A" w:rsidRPr="00F05E68" w:rsidRDefault="00594B2A" w:rsidP="00594B2A">
            <w:pPr>
              <w:autoSpaceDE/>
              <w:autoSpaceDN/>
              <w:spacing w:after="160" w:line="259" w:lineRule="auto"/>
              <w:jc w:val="right"/>
              <w:rPr>
                <w:rFonts w:ascii="Montserrat" w:hAnsi="Montserrat"/>
                <w:sz w:val="22"/>
                <w:szCs w:val="22"/>
              </w:rPr>
            </w:pPr>
            <w:r w:rsidRPr="00F05E68">
              <w:rPr>
                <w:rFonts w:ascii="Montserrat" w:hAnsi="Montserrat"/>
                <w:sz w:val="22"/>
                <w:szCs w:val="22"/>
              </w:rPr>
              <w:t>Plug In Hybrid</w:t>
            </w:r>
          </w:p>
        </w:tc>
        <w:tc>
          <w:tcPr>
            <w:tcW w:w="567" w:type="dxa"/>
            <w:tcBorders>
              <w:top w:val="single" w:sz="4" w:space="0" w:color="auto"/>
              <w:left w:val="single" w:sz="4" w:space="0" w:color="auto"/>
              <w:bottom w:val="single" w:sz="4" w:space="0" w:color="auto"/>
              <w:right w:val="single" w:sz="4" w:space="0" w:color="auto"/>
            </w:tcBorders>
          </w:tcPr>
          <w:p w14:paraId="0A285E11" w14:textId="77777777" w:rsidR="00594B2A" w:rsidRPr="00F05E68" w:rsidRDefault="00594B2A" w:rsidP="00594B2A">
            <w:pPr>
              <w:autoSpaceDE/>
              <w:autoSpaceDN/>
              <w:spacing w:after="160" w:line="259" w:lineRule="auto"/>
              <w:rPr>
                <w:rFonts w:ascii="Montserrat" w:hAnsi="Montserrat"/>
                <w:sz w:val="22"/>
                <w:szCs w:val="22"/>
              </w:rPr>
            </w:pPr>
          </w:p>
        </w:tc>
        <w:tc>
          <w:tcPr>
            <w:tcW w:w="1559" w:type="dxa"/>
            <w:tcBorders>
              <w:left w:val="single" w:sz="4" w:space="0" w:color="auto"/>
              <w:right w:val="single" w:sz="4" w:space="0" w:color="auto"/>
            </w:tcBorders>
          </w:tcPr>
          <w:p w14:paraId="49AD7503" w14:textId="77777777" w:rsidR="00594B2A" w:rsidRPr="00F05E68" w:rsidRDefault="00594B2A" w:rsidP="00594B2A">
            <w:pPr>
              <w:autoSpaceDE/>
              <w:autoSpaceDN/>
              <w:spacing w:after="160" w:line="259" w:lineRule="auto"/>
              <w:jc w:val="right"/>
              <w:rPr>
                <w:rFonts w:ascii="Montserrat" w:hAnsi="Montserrat"/>
                <w:sz w:val="22"/>
                <w:szCs w:val="22"/>
              </w:rPr>
            </w:pPr>
            <w:r w:rsidRPr="00F05E68">
              <w:rPr>
                <w:rFonts w:ascii="Montserrat" w:hAnsi="Montserrat"/>
                <w:sz w:val="22"/>
                <w:szCs w:val="22"/>
              </w:rPr>
              <w:t>All Electric</w:t>
            </w:r>
          </w:p>
        </w:tc>
        <w:tc>
          <w:tcPr>
            <w:tcW w:w="567" w:type="dxa"/>
            <w:tcBorders>
              <w:top w:val="single" w:sz="4" w:space="0" w:color="auto"/>
              <w:left w:val="single" w:sz="4" w:space="0" w:color="auto"/>
              <w:bottom w:val="single" w:sz="4" w:space="0" w:color="auto"/>
              <w:right w:val="single" w:sz="4" w:space="0" w:color="auto"/>
            </w:tcBorders>
          </w:tcPr>
          <w:p w14:paraId="1E6ECED5" w14:textId="77777777" w:rsidR="00594B2A" w:rsidRPr="00F05E68" w:rsidRDefault="00594B2A" w:rsidP="00594B2A">
            <w:pPr>
              <w:autoSpaceDE/>
              <w:autoSpaceDN/>
              <w:spacing w:after="160" w:line="259" w:lineRule="auto"/>
              <w:rPr>
                <w:rFonts w:ascii="Montserrat" w:hAnsi="Montserrat"/>
                <w:sz w:val="22"/>
                <w:szCs w:val="22"/>
              </w:rPr>
            </w:pPr>
          </w:p>
        </w:tc>
      </w:tr>
    </w:tbl>
    <w:p w14:paraId="7EBBE96D" w14:textId="77777777" w:rsidR="00594B2A" w:rsidRPr="00F05E68" w:rsidRDefault="00594B2A">
      <w:pPr>
        <w:rPr>
          <w:rFonts w:ascii="Montserrat" w:hAnsi="Montserrat"/>
        </w:rPr>
      </w:pPr>
    </w:p>
    <w:p w14:paraId="09F6F3AF" w14:textId="54AE3AB6" w:rsidR="00803259" w:rsidRPr="00F05E68" w:rsidRDefault="00153632">
      <w:pPr>
        <w:rPr>
          <w:rFonts w:ascii="Montserrat" w:hAnsi="Montserrat"/>
          <w:i/>
          <w:iCs/>
        </w:rPr>
      </w:pPr>
      <w:r w:rsidRPr="00F05E68">
        <w:rPr>
          <w:rFonts w:ascii="Montserrat" w:hAnsi="Montserrat"/>
        </w:rPr>
        <w:t>Type of Fuel</w:t>
      </w:r>
      <w:r w:rsidR="00483EF0" w:rsidRPr="00F05E68">
        <w:rPr>
          <w:rFonts w:ascii="Montserrat" w:hAnsi="Montserrat"/>
        </w:rPr>
        <w:t xml:space="preserve">: </w:t>
      </w:r>
      <w:r w:rsidR="00483EF0" w:rsidRPr="00F05E68">
        <w:rPr>
          <w:rFonts w:ascii="Montserrat" w:hAnsi="Montserrat"/>
        </w:rPr>
        <w:sym w:font="Wingdings" w:char="F0FC"/>
      </w:r>
      <w:r w:rsidR="00883BE8" w:rsidRPr="00F05E68">
        <w:rPr>
          <w:rFonts w:ascii="Montserrat" w:hAnsi="Montserrat"/>
        </w:rPr>
        <w:t xml:space="preserve"> </w:t>
      </w:r>
      <w:r w:rsidR="00883BE8" w:rsidRPr="00F05E68">
        <w:rPr>
          <w:rFonts w:ascii="Montserrat" w:hAnsi="Montserrat"/>
          <w:i/>
          <w:iCs/>
        </w:rPr>
        <w:t>(please tick only one)</w:t>
      </w:r>
    </w:p>
    <w:p w14:paraId="61EF486E" w14:textId="77777777" w:rsidR="00803259" w:rsidRPr="00F05E68" w:rsidRDefault="00803259">
      <w:pPr>
        <w:rPr>
          <w:rFonts w:ascii="Montserrat" w:hAnsi="Montserrat"/>
        </w:rPr>
      </w:pPr>
    </w:p>
    <w:tbl>
      <w:tblPr>
        <w:tblStyle w:val="TableGrid"/>
        <w:tblW w:w="779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
        <w:gridCol w:w="527"/>
        <w:gridCol w:w="1195"/>
        <w:gridCol w:w="503"/>
        <w:gridCol w:w="1483"/>
        <w:gridCol w:w="567"/>
        <w:gridCol w:w="1843"/>
        <w:gridCol w:w="567"/>
      </w:tblGrid>
      <w:tr w:rsidR="00594B2A" w:rsidRPr="00F05E68" w14:paraId="4BAAB856" w14:textId="77777777" w:rsidTr="00EA520A">
        <w:trPr>
          <w:trHeight w:val="428"/>
        </w:trPr>
        <w:tc>
          <w:tcPr>
            <w:tcW w:w="1112" w:type="dxa"/>
            <w:tcBorders>
              <w:right w:val="single" w:sz="4" w:space="0" w:color="auto"/>
            </w:tcBorders>
          </w:tcPr>
          <w:p w14:paraId="33BA8538" w14:textId="77777777" w:rsidR="00594B2A" w:rsidRPr="00F05E68" w:rsidRDefault="00594B2A" w:rsidP="00483EF0">
            <w:pPr>
              <w:ind w:left="-100"/>
              <w:rPr>
                <w:rFonts w:ascii="Montserrat" w:hAnsi="Montserrat"/>
                <w:sz w:val="22"/>
                <w:szCs w:val="22"/>
              </w:rPr>
            </w:pPr>
            <w:r w:rsidRPr="00F05E68">
              <w:rPr>
                <w:rFonts w:ascii="Montserrat" w:hAnsi="Montserrat"/>
                <w:sz w:val="22"/>
                <w:szCs w:val="22"/>
              </w:rPr>
              <w:t>Petrol</w:t>
            </w:r>
          </w:p>
        </w:tc>
        <w:tc>
          <w:tcPr>
            <w:tcW w:w="527" w:type="dxa"/>
            <w:tcBorders>
              <w:top w:val="single" w:sz="4" w:space="0" w:color="auto"/>
              <w:left w:val="single" w:sz="4" w:space="0" w:color="auto"/>
              <w:bottom w:val="single" w:sz="4" w:space="0" w:color="auto"/>
              <w:right w:val="single" w:sz="4" w:space="0" w:color="auto"/>
            </w:tcBorders>
          </w:tcPr>
          <w:p w14:paraId="15958658" w14:textId="77777777" w:rsidR="00594B2A" w:rsidRPr="00F05E68" w:rsidRDefault="00594B2A" w:rsidP="00EE7EC2">
            <w:pPr>
              <w:rPr>
                <w:rFonts w:ascii="Montserrat" w:hAnsi="Montserrat"/>
                <w:sz w:val="22"/>
                <w:szCs w:val="22"/>
              </w:rPr>
            </w:pPr>
          </w:p>
        </w:tc>
        <w:tc>
          <w:tcPr>
            <w:tcW w:w="1195" w:type="dxa"/>
            <w:tcBorders>
              <w:left w:val="single" w:sz="4" w:space="0" w:color="auto"/>
              <w:right w:val="single" w:sz="4" w:space="0" w:color="auto"/>
            </w:tcBorders>
          </w:tcPr>
          <w:p w14:paraId="244F9F02" w14:textId="77777777" w:rsidR="00594B2A" w:rsidRPr="00F05E68" w:rsidRDefault="00594B2A" w:rsidP="00EE7EC2">
            <w:pPr>
              <w:autoSpaceDE/>
              <w:autoSpaceDN/>
              <w:spacing w:after="160" w:line="259" w:lineRule="auto"/>
              <w:jc w:val="right"/>
              <w:rPr>
                <w:rFonts w:ascii="Montserrat" w:hAnsi="Montserrat"/>
                <w:sz w:val="22"/>
                <w:szCs w:val="22"/>
              </w:rPr>
            </w:pPr>
            <w:r w:rsidRPr="00F05E68">
              <w:rPr>
                <w:rFonts w:ascii="Montserrat" w:hAnsi="Montserrat"/>
                <w:sz w:val="22"/>
                <w:szCs w:val="22"/>
              </w:rPr>
              <w:t>Diesel</w:t>
            </w:r>
          </w:p>
        </w:tc>
        <w:tc>
          <w:tcPr>
            <w:tcW w:w="503" w:type="dxa"/>
            <w:tcBorders>
              <w:top w:val="single" w:sz="4" w:space="0" w:color="auto"/>
              <w:left w:val="single" w:sz="4" w:space="0" w:color="auto"/>
              <w:bottom w:val="single" w:sz="4" w:space="0" w:color="auto"/>
              <w:right w:val="single" w:sz="4" w:space="0" w:color="auto"/>
            </w:tcBorders>
          </w:tcPr>
          <w:p w14:paraId="1D93DCAE" w14:textId="3B0F2B37" w:rsidR="00594B2A" w:rsidRPr="00F05E68" w:rsidRDefault="00594B2A" w:rsidP="00EE7EC2">
            <w:pPr>
              <w:autoSpaceDE/>
              <w:autoSpaceDN/>
              <w:spacing w:after="160" w:line="259" w:lineRule="auto"/>
              <w:rPr>
                <w:rFonts w:ascii="Montserrat" w:hAnsi="Montserrat"/>
                <w:sz w:val="22"/>
                <w:szCs w:val="22"/>
              </w:rPr>
            </w:pPr>
          </w:p>
        </w:tc>
        <w:tc>
          <w:tcPr>
            <w:tcW w:w="1483" w:type="dxa"/>
            <w:tcBorders>
              <w:left w:val="single" w:sz="4" w:space="0" w:color="auto"/>
              <w:right w:val="single" w:sz="4" w:space="0" w:color="auto"/>
            </w:tcBorders>
          </w:tcPr>
          <w:p w14:paraId="4C85C797" w14:textId="77777777" w:rsidR="00594B2A" w:rsidRPr="00F05E68" w:rsidRDefault="00594B2A" w:rsidP="00EE7EC2">
            <w:pPr>
              <w:autoSpaceDE/>
              <w:autoSpaceDN/>
              <w:spacing w:after="160" w:line="259" w:lineRule="auto"/>
              <w:jc w:val="right"/>
              <w:rPr>
                <w:rFonts w:ascii="Montserrat" w:hAnsi="Montserrat"/>
                <w:sz w:val="22"/>
                <w:szCs w:val="22"/>
              </w:rPr>
            </w:pPr>
            <w:r w:rsidRPr="00F05E68">
              <w:rPr>
                <w:rFonts w:ascii="Montserrat" w:hAnsi="Montserrat"/>
                <w:sz w:val="22"/>
                <w:szCs w:val="22"/>
              </w:rPr>
              <w:t>LPG</w:t>
            </w:r>
          </w:p>
        </w:tc>
        <w:tc>
          <w:tcPr>
            <w:tcW w:w="567" w:type="dxa"/>
            <w:tcBorders>
              <w:top w:val="single" w:sz="4" w:space="0" w:color="auto"/>
              <w:left w:val="single" w:sz="4" w:space="0" w:color="auto"/>
              <w:bottom w:val="single" w:sz="4" w:space="0" w:color="auto"/>
              <w:right w:val="single" w:sz="4" w:space="0" w:color="auto"/>
            </w:tcBorders>
          </w:tcPr>
          <w:p w14:paraId="4346D787" w14:textId="77777777" w:rsidR="00594B2A" w:rsidRPr="00F05E68" w:rsidRDefault="00594B2A" w:rsidP="00EE7EC2">
            <w:pPr>
              <w:autoSpaceDE/>
              <w:autoSpaceDN/>
              <w:spacing w:after="160" w:line="259" w:lineRule="auto"/>
              <w:rPr>
                <w:rFonts w:ascii="Montserrat" w:hAnsi="Montserrat"/>
                <w:sz w:val="22"/>
                <w:szCs w:val="22"/>
              </w:rPr>
            </w:pPr>
          </w:p>
        </w:tc>
        <w:tc>
          <w:tcPr>
            <w:tcW w:w="1843" w:type="dxa"/>
            <w:tcBorders>
              <w:left w:val="single" w:sz="4" w:space="0" w:color="auto"/>
              <w:right w:val="single" w:sz="4" w:space="0" w:color="auto"/>
            </w:tcBorders>
          </w:tcPr>
          <w:p w14:paraId="0FC7308F" w14:textId="77777777" w:rsidR="00594B2A" w:rsidRPr="00F05E68" w:rsidRDefault="00594B2A" w:rsidP="00EE7EC2">
            <w:pPr>
              <w:autoSpaceDE/>
              <w:autoSpaceDN/>
              <w:spacing w:after="160" w:line="259" w:lineRule="auto"/>
              <w:jc w:val="right"/>
              <w:rPr>
                <w:rFonts w:ascii="Montserrat" w:hAnsi="Montserrat"/>
                <w:sz w:val="22"/>
                <w:szCs w:val="22"/>
              </w:rPr>
            </w:pPr>
            <w:r w:rsidRPr="00F05E68">
              <w:rPr>
                <w:rFonts w:ascii="Montserrat" w:hAnsi="Montserrat"/>
                <w:sz w:val="22"/>
                <w:szCs w:val="22"/>
              </w:rPr>
              <w:t>Not Applicable</w:t>
            </w:r>
          </w:p>
        </w:tc>
        <w:tc>
          <w:tcPr>
            <w:tcW w:w="567" w:type="dxa"/>
            <w:tcBorders>
              <w:top w:val="single" w:sz="4" w:space="0" w:color="auto"/>
              <w:left w:val="single" w:sz="4" w:space="0" w:color="auto"/>
              <w:bottom w:val="single" w:sz="4" w:space="0" w:color="auto"/>
              <w:right w:val="single" w:sz="4" w:space="0" w:color="auto"/>
            </w:tcBorders>
          </w:tcPr>
          <w:p w14:paraId="679EA19B" w14:textId="77777777" w:rsidR="00594B2A" w:rsidRPr="00F05E68" w:rsidRDefault="00594B2A" w:rsidP="00EE7EC2">
            <w:pPr>
              <w:autoSpaceDE/>
              <w:autoSpaceDN/>
              <w:spacing w:after="160" w:line="259" w:lineRule="auto"/>
              <w:rPr>
                <w:rFonts w:ascii="Montserrat" w:hAnsi="Montserrat"/>
                <w:sz w:val="22"/>
                <w:szCs w:val="22"/>
              </w:rPr>
            </w:pPr>
          </w:p>
        </w:tc>
      </w:tr>
    </w:tbl>
    <w:p w14:paraId="6F6E8CD6" w14:textId="77777777" w:rsidR="00594B2A" w:rsidRPr="00F05E68" w:rsidRDefault="00594B2A">
      <w:pPr>
        <w:rPr>
          <w:rFonts w:ascii="Montserrat" w:hAnsi="Montserrat"/>
        </w:rPr>
      </w:pPr>
    </w:p>
    <w:tbl>
      <w:tblPr>
        <w:tblStyle w:val="TableGrid"/>
        <w:tblW w:w="8789" w:type="dxa"/>
        <w:tblLook w:val="04A0" w:firstRow="1" w:lastRow="0" w:firstColumn="1" w:lastColumn="0" w:noHBand="0" w:noVBand="1"/>
      </w:tblPr>
      <w:tblGrid>
        <w:gridCol w:w="4395"/>
        <w:gridCol w:w="944"/>
        <w:gridCol w:w="2316"/>
        <w:gridCol w:w="1134"/>
      </w:tblGrid>
      <w:tr w:rsidR="00EA520A" w:rsidRPr="00F05E68" w14:paraId="37D30FA1" w14:textId="77777777" w:rsidTr="00EA520A">
        <w:trPr>
          <w:trHeight w:val="425"/>
        </w:trPr>
        <w:tc>
          <w:tcPr>
            <w:tcW w:w="4395" w:type="dxa"/>
            <w:tcBorders>
              <w:top w:val="nil"/>
              <w:left w:val="nil"/>
              <w:bottom w:val="nil"/>
              <w:right w:val="single" w:sz="4" w:space="0" w:color="auto"/>
            </w:tcBorders>
          </w:tcPr>
          <w:p w14:paraId="7F1DE686" w14:textId="77777777" w:rsidR="00EA520A" w:rsidRPr="00F05E68" w:rsidRDefault="00EA520A" w:rsidP="00483EF0">
            <w:pPr>
              <w:ind w:left="-110"/>
              <w:rPr>
                <w:rFonts w:ascii="Montserrat" w:hAnsi="Montserrat"/>
                <w:sz w:val="22"/>
                <w:szCs w:val="22"/>
              </w:rPr>
            </w:pPr>
            <w:r w:rsidRPr="00F05E68">
              <w:rPr>
                <w:rFonts w:ascii="Montserrat" w:hAnsi="Montserrat"/>
                <w:sz w:val="22"/>
                <w:szCs w:val="22"/>
              </w:rPr>
              <w:t>Number of Passengers (excluding driver)</w:t>
            </w:r>
          </w:p>
        </w:tc>
        <w:tc>
          <w:tcPr>
            <w:tcW w:w="944" w:type="dxa"/>
            <w:tcBorders>
              <w:top w:val="single" w:sz="4" w:space="0" w:color="auto"/>
              <w:left w:val="single" w:sz="4" w:space="0" w:color="auto"/>
              <w:bottom w:val="single" w:sz="4" w:space="0" w:color="auto"/>
              <w:right w:val="single" w:sz="4" w:space="0" w:color="auto"/>
            </w:tcBorders>
          </w:tcPr>
          <w:p w14:paraId="39219B64" w14:textId="4FF9A150" w:rsidR="00EA520A" w:rsidRPr="00F05E68" w:rsidRDefault="00EA520A" w:rsidP="00E754BF">
            <w:pPr>
              <w:rPr>
                <w:rFonts w:ascii="Montserrat" w:hAnsi="Montserrat"/>
                <w:sz w:val="22"/>
                <w:szCs w:val="22"/>
              </w:rPr>
            </w:pPr>
          </w:p>
        </w:tc>
        <w:tc>
          <w:tcPr>
            <w:tcW w:w="2316" w:type="dxa"/>
            <w:tcBorders>
              <w:top w:val="nil"/>
              <w:left w:val="single" w:sz="4" w:space="0" w:color="auto"/>
              <w:bottom w:val="nil"/>
            </w:tcBorders>
          </w:tcPr>
          <w:p w14:paraId="595316C8" w14:textId="77777777" w:rsidR="00EA520A" w:rsidRPr="00F05E68" w:rsidRDefault="00EA520A" w:rsidP="00EA520A">
            <w:pPr>
              <w:jc w:val="right"/>
              <w:rPr>
                <w:rFonts w:ascii="Montserrat" w:hAnsi="Montserrat"/>
                <w:sz w:val="22"/>
                <w:szCs w:val="22"/>
              </w:rPr>
            </w:pPr>
            <w:r w:rsidRPr="00F05E68">
              <w:rPr>
                <w:rFonts w:ascii="Montserrat" w:hAnsi="Montserrat"/>
                <w:sz w:val="22"/>
                <w:szCs w:val="22"/>
              </w:rPr>
              <w:t>Number of Doors</w:t>
            </w:r>
          </w:p>
        </w:tc>
        <w:tc>
          <w:tcPr>
            <w:tcW w:w="1134" w:type="dxa"/>
            <w:tcBorders>
              <w:top w:val="single" w:sz="4" w:space="0" w:color="auto"/>
              <w:left w:val="single" w:sz="4" w:space="0" w:color="auto"/>
              <w:bottom w:val="single" w:sz="4" w:space="0" w:color="auto"/>
            </w:tcBorders>
          </w:tcPr>
          <w:p w14:paraId="639DCD1F" w14:textId="36AE6D14" w:rsidR="00EA520A" w:rsidRPr="00F05E68" w:rsidRDefault="00EA520A" w:rsidP="00E754BF">
            <w:pPr>
              <w:rPr>
                <w:rFonts w:ascii="Montserrat" w:hAnsi="Montserrat"/>
                <w:sz w:val="22"/>
                <w:szCs w:val="22"/>
              </w:rPr>
            </w:pPr>
          </w:p>
        </w:tc>
      </w:tr>
    </w:tbl>
    <w:p w14:paraId="370B6682" w14:textId="77777777" w:rsidR="00F7334E" w:rsidRPr="00F05E68" w:rsidRDefault="00F7334E" w:rsidP="00EA5173">
      <w:pPr>
        <w:rPr>
          <w:rFonts w:ascii="Montserrat" w:hAnsi="Montserrat"/>
        </w:rPr>
      </w:pPr>
    </w:p>
    <w:tbl>
      <w:tblPr>
        <w:tblStyle w:val="TableGrid"/>
        <w:tblW w:w="8505" w:type="dxa"/>
        <w:tblLook w:val="04A0" w:firstRow="1" w:lastRow="0" w:firstColumn="1" w:lastColumn="0" w:noHBand="0" w:noVBand="1"/>
      </w:tblPr>
      <w:tblGrid>
        <w:gridCol w:w="5548"/>
        <w:gridCol w:w="608"/>
        <w:gridCol w:w="518"/>
        <w:gridCol w:w="1264"/>
        <w:gridCol w:w="567"/>
      </w:tblGrid>
      <w:tr w:rsidR="00B62A1D" w:rsidRPr="00F05E68" w14:paraId="53308E90" w14:textId="77777777" w:rsidTr="00703BC9">
        <w:trPr>
          <w:trHeight w:val="429"/>
        </w:trPr>
        <w:tc>
          <w:tcPr>
            <w:tcW w:w="5548" w:type="dxa"/>
            <w:tcBorders>
              <w:top w:val="nil"/>
              <w:left w:val="nil"/>
              <w:bottom w:val="nil"/>
              <w:right w:val="nil"/>
            </w:tcBorders>
          </w:tcPr>
          <w:p w14:paraId="4B686CF5" w14:textId="77777777" w:rsidR="00B62A1D" w:rsidRPr="00F05E68" w:rsidRDefault="00B62A1D" w:rsidP="00703BC9">
            <w:pPr>
              <w:ind w:left="-110"/>
              <w:rPr>
                <w:rFonts w:ascii="Montserrat" w:hAnsi="Montserrat"/>
                <w:sz w:val="22"/>
                <w:szCs w:val="22"/>
              </w:rPr>
            </w:pPr>
            <w:r w:rsidRPr="00F05E68">
              <w:rPr>
                <w:rFonts w:ascii="Montserrat" w:hAnsi="Montserrat"/>
                <w:sz w:val="22"/>
                <w:szCs w:val="22"/>
              </w:rPr>
              <w:t>Is the vehicle purpose built?</w:t>
            </w:r>
          </w:p>
        </w:tc>
        <w:tc>
          <w:tcPr>
            <w:tcW w:w="608" w:type="dxa"/>
            <w:tcBorders>
              <w:top w:val="nil"/>
              <w:left w:val="nil"/>
              <w:bottom w:val="nil"/>
              <w:right w:val="single" w:sz="4" w:space="0" w:color="auto"/>
            </w:tcBorders>
          </w:tcPr>
          <w:p w14:paraId="0028C3C8" w14:textId="77777777" w:rsidR="00B62A1D" w:rsidRPr="00F05E68" w:rsidRDefault="00B62A1D" w:rsidP="00703BC9">
            <w:pPr>
              <w:rPr>
                <w:rFonts w:ascii="Montserrat" w:hAnsi="Montserrat"/>
                <w:sz w:val="22"/>
                <w:szCs w:val="22"/>
              </w:rPr>
            </w:pPr>
            <w:r w:rsidRPr="00F05E68">
              <w:rPr>
                <w:rFonts w:ascii="Montserrat" w:hAnsi="Montserrat"/>
                <w:sz w:val="22"/>
                <w:szCs w:val="22"/>
              </w:rPr>
              <w:t>Yes</w:t>
            </w:r>
          </w:p>
        </w:tc>
        <w:tc>
          <w:tcPr>
            <w:tcW w:w="518" w:type="dxa"/>
            <w:tcBorders>
              <w:top w:val="single" w:sz="4" w:space="0" w:color="auto"/>
              <w:left w:val="single" w:sz="4" w:space="0" w:color="auto"/>
              <w:bottom w:val="single" w:sz="4" w:space="0" w:color="auto"/>
              <w:right w:val="single" w:sz="4" w:space="0" w:color="auto"/>
            </w:tcBorders>
          </w:tcPr>
          <w:p w14:paraId="36EB7BCA" w14:textId="5C9B6B23" w:rsidR="00B62A1D" w:rsidRPr="00F05E68" w:rsidRDefault="00B62A1D" w:rsidP="00703BC9">
            <w:pPr>
              <w:rPr>
                <w:rFonts w:ascii="Montserrat" w:hAnsi="Montserrat"/>
                <w:sz w:val="22"/>
                <w:szCs w:val="22"/>
              </w:rPr>
            </w:pPr>
          </w:p>
        </w:tc>
        <w:tc>
          <w:tcPr>
            <w:tcW w:w="1264" w:type="dxa"/>
            <w:tcBorders>
              <w:top w:val="nil"/>
              <w:left w:val="single" w:sz="4" w:space="0" w:color="auto"/>
              <w:bottom w:val="nil"/>
              <w:right w:val="single" w:sz="4" w:space="0" w:color="auto"/>
            </w:tcBorders>
          </w:tcPr>
          <w:p w14:paraId="02F8CDB4" w14:textId="77777777" w:rsidR="00B62A1D" w:rsidRPr="00F05E68" w:rsidRDefault="00B62A1D" w:rsidP="00703BC9">
            <w:pPr>
              <w:jc w:val="right"/>
              <w:rPr>
                <w:rFonts w:ascii="Montserrat" w:hAnsi="Montserrat"/>
                <w:sz w:val="22"/>
                <w:szCs w:val="22"/>
              </w:rPr>
            </w:pPr>
            <w:r w:rsidRPr="00F05E68">
              <w:rPr>
                <w:rFonts w:ascii="Montserrat" w:hAnsi="Montserrat"/>
                <w:sz w:val="22"/>
                <w:szCs w:val="22"/>
              </w:rPr>
              <w:t>No</w:t>
            </w:r>
          </w:p>
        </w:tc>
        <w:tc>
          <w:tcPr>
            <w:tcW w:w="567" w:type="dxa"/>
            <w:tcBorders>
              <w:top w:val="single" w:sz="4" w:space="0" w:color="auto"/>
              <w:left w:val="single" w:sz="4" w:space="0" w:color="auto"/>
              <w:bottom w:val="single" w:sz="4" w:space="0" w:color="auto"/>
              <w:right w:val="single" w:sz="4" w:space="0" w:color="auto"/>
            </w:tcBorders>
          </w:tcPr>
          <w:p w14:paraId="1DF821AC" w14:textId="77777777" w:rsidR="00B62A1D" w:rsidRPr="00F05E68" w:rsidRDefault="00B62A1D" w:rsidP="00703BC9">
            <w:pPr>
              <w:rPr>
                <w:rFonts w:ascii="Montserrat" w:hAnsi="Montserrat"/>
                <w:sz w:val="22"/>
                <w:szCs w:val="22"/>
              </w:rPr>
            </w:pPr>
          </w:p>
        </w:tc>
      </w:tr>
    </w:tbl>
    <w:p w14:paraId="08DA1B4F" w14:textId="77777777" w:rsidR="00B62A1D" w:rsidRPr="00F05E68" w:rsidRDefault="00B62A1D" w:rsidP="00B62A1D">
      <w:pPr>
        <w:rPr>
          <w:rFonts w:ascii="Montserrat" w:hAnsi="Montserrat"/>
        </w:rPr>
      </w:pPr>
    </w:p>
    <w:tbl>
      <w:tblPr>
        <w:tblStyle w:val="TableGrid"/>
        <w:tblW w:w="8505" w:type="dxa"/>
        <w:tblLook w:val="04A0" w:firstRow="1" w:lastRow="0" w:firstColumn="1" w:lastColumn="0" w:noHBand="0" w:noVBand="1"/>
      </w:tblPr>
      <w:tblGrid>
        <w:gridCol w:w="5548"/>
        <w:gridCol w:w="608"/>
        <w:gridCol w:w="518"/>
        <w:gridCol w:w="1264"/>
        <w:gridCol w:w="567"/>
      </w:tblGrid>
      <w:tr w:rsidR="00EA520A" w:rsidRPr="00F05E68" w14:paraId="78CC0FC7" w14:textId="77777777" w:rsidTr="00EE7EC2">
        <w:trPr>
          <w:trHeight w:val="429"/>
        </w:trPr>
        <w:tc>
          <w:tcPr>
            <w:tcW w:w="5548" w:type="dxa"/>
            <w:tcBorders>
              <w:top w:val="nil"/>
              <w:left w:val="nil"/>
              <w:bottom w:val="nil"/>
              <w:right w:val="nil"/>
            </w:tcBorders>
          </w:tcPr>
          <w:p w14:paraId="325655E1" w14:textId="77777777" w:rsidR="00EA520A" w:rsidRPr="00F05E68" w:rsidRDefault="00EA520A" w:rsidP="00FE4161">
            <w:pPr>
              <w:ind w:left="-110"/>
              <w:rPr>
                <w:rFonts w:ascii="Montserrat" w:hAnsi="Montserrat"/>
                <w:sz w:val="22"/>
                <w:szCs w:val="22"/>
              </w:rPr>
            </w:pPr>
            <w:r w:rsidRPr="00F05E68">
              <w:rPr>
                <w:rFonts w:ascii="Montserrat" w:hAnsi="Montserrat"/>
                <w:sz w:val="22"/>
                <w:szCs w:val="22"/>
              </w:rPr>
              <w:t>Is the vehicle right hand drive?</w:t>
            </w:r>
          </w:p>
        </w:tc>
        <w:tc>
          <w:tcPr>
            <w:tcW w:w="608" w:type="dxa"/>
            <w:tcBorders>
              <w:top w:val="nil"/>
              <w:left w:val="nil"/>
              <w:bottom w:val="nil"/>
              <w:right w:val="single" w:sz="4" w:space="0" w:color="auto"/>
            </w:tcBorders>
          </w:tcPr>
          <w:p w14:paraId="35296AB6" w14:textId="77777777" w:rsidR="00EA520A" w:rsidRPr="00F05E68" w:rsidRDefault="00EA520A" w:rsidP="00EE7EC2">
            <w:pPr>
              <w:rPr>
                <w:rFonts w:ascii="Montserrat" w:hAnsi="Montserrat"/>
                <w:sz w:val="22"/>
                <w:szCs w:val="22"/>
              </w:rPr>
            </w:pPr>
            <w:r w:rsidRPr="00F05E68">
              <w:rPr>
                <w:rFonts w:ascii="Montserrat" w:hAnsi="Montserrat"/>
                <w:sz w:val="22"/>
                <w:szCs w:val="22"/>
              </w:rPr>
              <w:t>Yes</w:t>
            </w:r>
          </w:p>
        </w:tc>
        <w:tc>
          <w:tcPr>
            <w:tcW w:w="518" w:type="dxa"/>
            <w:tcBorders>
              <w:top w:val="single" w:sz="4" w:space="0" w:color="auto"/>
              <w:left w:val="single" w:sz="4" w:space="0" w:color="auto"/>
              <w:bottom w:val="single" w:sz="4" w:space="0" w:color="auto"/>
              <w:right w:val="single" w:sz="4" w:space="0" w:color="auto"/>
            </w:tcBorders>
          </w:tcPr>
          <w:p w14:paraId="10EF9705" w14:textId="2A7BB5B4" w:rsidR="00EA520A" w:rsidRPr="00F05E68" w:rsidRDefault="00EA520A" w:rsidP="00EE7EC2">
            <w:pPr>
              <w:rPr>
                <w:rFonts w:ascii="Montserrat" w:hAnsi="Montserrat"/>
                <w:sz w:val="22"/>
                <w:szCs w:val="22"/>
              </w:rPr>
            </w:pPr>
          </w:p>
        </w:tc>
        <w:tc>
          <w:tcPr>
            <w:tcW w:w="1264" w:type="dxa"/>
            <w:tcBorders>
              <w:top w:val="nil"/>
              <w:left w:val="single" w:sz="4" w:space="0" w:color="auto"/>
              <w:bottom w:val="nil"/>
              <w:right w:val="single" w:sz="4" w:space="0" w:color="auto"/>
            </w:tcBorders>
          </w:tcPr>
          <w:p w14:paraId="5281588E" w14:textId="77777777" w:rsidR="00EA520A" w:rsidRPr="00F05E68" w:rsidRDefault="00EA520A" w:rsidP="00EE7EC2">
            <w:pPr>
              <w:jc w:val="right"/>
              <w:rPr>
                <w:rFonts w:ascii="Montserrat" w:hAnsi="Montserrat"/>
                <w:sz w:val="22"/>
                <w:szCs w:val="22"/>
              </w:rPr>
            </w:pPr>
            <w:r w:rsidRPr="00F05E68">
              <w:rPr>
                <w:rFonts w:ascii="Montserrat" w:hAnsi="Montserrat"/>
                <w:sz w:val="22"/>
                <w:szCs w:val="22"/>
              </w:rPr>
              <w:t>No</w:t>
            </w:r>
          </w:p>
        </w:tc>
        <w:tc>
          <w:tcPr>
            <w:tcW w:w="567" w:type="dxa"/>
            <w:tcBorders>
              <w:top w:val="single" w:sz="4" w:space="0" w:color="auto"/>
              <w:left w:val="single" w:sz="4" w:space="0" w:color="auto"/>
              <w:bottom w:val="single" w:sz="4" w:space="0" w:color="auto"/>
              <w:right w:val="single" w:sz="4" w:space="0" w:color="auto"/>
            </w:tcBorders>
          </w:tcPr>
          <w:p w14:paraId="472F3333" w14:textId="77777777" w:rsidR="00EA520A" w:rsidRPr="00F05E68" w:rsidRDefault="00EA520A" w:rsidP="00EE7EC2">
            <w:pPr>
              <w:rPr>
                <w:rFonts w:ascii="Montserrat" w:hAnsi="Montserrat"/>
                <w:sz w:val="22"/>
                <w:szCs w:val="22"/>
              </w:rPr>
            </w:pPr>
          </w:p>
        </w:tc>
      </w:tr>
    </w:tbl>
    <w:p w14:paraId="478646D8" w14:textId="77777777" w:rsidR="00EA520A" w:rsidRPr="00F05E68" w:rsidRDefault="00EA520A" w:rsidP="00EA520A">
      <w:pPr>
        <w:rPr>
          <w:rFonts w:ascii="Montserrat" w:hAnsi="Montserrat"/>
        </w:rPr>
      </w:pPr>
    </w:p>
    <w:tbl>
      <w:tblPr>
        <w:tblStyle w:val="TableGrid"/>
        <w:tblW w:w="8505" w:type="dxa"/>
        <w:tblLook w:val="04A0" w:firstRow="1" w:lastRow="0" w:firstColumn="1" w:lastColumn="0" w:noHBand="0" w:noVBand="1"/>
      </w:tblPr>
      <w:tblGrid>
        <w:gridCol w:w="5548"/>
        <w:gridCol w:w="608"/>
        <w:gridCol w:w="518"/>
        <w:gridCol w:w="1264"/>
        <w:gridCol w:w="567"/>
      </w:tblGrid>
      <w:tr w:rsidR="00EA520A" w:rsidRPr="00F05E68" w14:paraId="7F3DC755" w14:textId="77777777" w:rsidTr="0088187F">
        <w:trPr>
          <w:trHeight w:val="429"/>
        </w:trPr>
        <w:tc>
          <w:tcPr>
            <w:tcW w:w="5548" w:type="dxa"/>
            <w:tcBorders>
              <w:top w:val="nil"/>
              <w:left w:val="nil"/>
              <w:bottom w:val="nil"/>
              <w:right w:val="nil"/>
            </w:tcBorders>
          </w:tcPr>
          <w:p w14:paraId="0558A88F" w14:textId="77777777" w:rsidR="00EA520A" w:rsidRPr="00F05E68" w:rsidRDefault="008F52D9" w:rsidP="00FE4161">
            <w:pPr>
              <w:ind w:left="-110"/>
              <w:rPr>
                <w:rFonts w:ascii="Montserrat" w:hAnsi="Montserrat"/>
                <w:sz w:val="22"/>
                <w:szCs w:val="22"/>
              </w:rPr>
            </w:pPr>
            <w:r w:rsidRPr="00F05E68">
              <w:rPr>
                <w:rFonts w:ascii="Montserrat" w:hAnsi="Montserrat"/>
                <w:sz w:val="22"/>
                <w:szCs w:val="22"/>
              </w:rPr>
              <w:t>Is the vehicle adapted to carry wheelchairs?</w:t>
            </w:r>
          </w:p>
        </w:tc>
        <w:tc>
          <w:tcPr>
            <w:tcW w:w="608" w:type="dxa"/>
            <w:tcBorders>
              <w:top w:val="nil"/>
              <w:left w:val="nil"/>
              <w:bottom w:val="nil"/>
              <w:right w:val="single" w:sz="4" w:space="0" w:color="auto"/>
            </w:tcBorders>
          </w:tcPr>
          <w:p w14:paraId="3547327E" w14:textId="77777777" w:rsidR="00EA520A" w:rsidRPr="00F05E68" w:rsidRDefault="00EA520A" w:rsidP="00EE7EC2">
            <w:pPr>
              <w:rPr>
                <w:rFonts w:ascii="Montserrat" w:hAnsi="Montserrat"/>
                <w:sz w:val="22"/>
                <w:szCs w:val="22"/>
              </w:rPr>
            </w:pPr>
            <w:r w:rsidRPr="00F05E68">
              <w:rPr>
                <w:rFonts w:ascii="Montserrat" w:hAnsi="Montserrat"/>
                <w:sz w:val="22"/>
                <w:szCs w:val="22"/>
              </w:rPr>
              <w:t>Yes</w:t>
            </w:r>
          </w:p>
        </w:tc>
        <w:tc>
          <w:tcPr>
            <w:tcW w:w="518" w:type="dxa"/>
            <w:tcBorders>
              <w:top w:val="single" w:sz="4" w:space="0" w:color="auto"/>
              <w:left w:val="single" w:sz="4" w:space="0" w:color="auto"/>
              <w:bottom w:val="single" w:sz="4" w:space="0" w:color="auto"/>
              <w:right w:val="single" w:sz="4" w:space="0" w:color="auto"/>
            </w:tcBorders>
          </w:tcPr>
          <w:p w14:paraId="0768DCA0" w14:textId="683CD1F5" w:rsidR="00EA520A" w:rsidRPr="00F05E68" w:rsidRDefault="00EA520A" w:rsidP="00EE7EC2">
            <w:pPr>
              <w:rPr>
                <w:rFonts w:ascii="Montserrat" w:hAnsi="Montserrat"/>
                <w:sz w:val="22"/>
                <w:szCs w:val="22"/>
              </w:rPr>
            </w:pPr>
          </w:p>
        </w:tc>
        <w:tc>
          <w:tcPr>
            <w:tcW w:w="1264" w:type="dxa"/>
            <w:tcBorders>
              <w:top w:val="nil"/>
              <w:left w:val="single" w:sz="4" w:space="0" w:color="auto"/>
              <w:bottom w:val="nil"/>
              <w:right w:val="single" w:sz="4" w:space="0" w:color="auto"/>
            </w:tcBorders>
          </w:tcPr>
          <w:p w14:paraId="5CE4993A" w14:textId="77777777" w:rsidR="00EA520A" w:rsidRPr="00F05E68" w:rsidRDefault="00EA520A" w:rsidP="00EE7EC2">
            <w:pPr>
              <w:jc w:val="right"/>
              <w:rPr>
                <w:rFonts w:ascii="Montserrat" w:hAnsi="Montserrat"/>
                <w:sz w:val="22"/>
                <w:szCs w:val="22"/>
              </w:rPr>
            </w:pPr>
            <w:r w:rsidRPr="00F05E68">
              <w:rPr>
                <w:rFonts w:ascii="Montserrat" w:hAnsi="Montserrat"/>
                <w:sz w:val="22"/>
                <w:szCs w:val="22"/>
              </w:rPr>
              <w:t>No</w:t>
            </w:r>
          </w:p>
        </w:tc>
        <w:tc>
          <w:tcPr>
            <w:tcW w:w="567" w:type="dxa"/>
            <w:tcBorders>
              <w:top w:val="single" w:sz="4" w:space="0" w:color="auto"/>
              <w:left w:val="single" w:sz="4" w:space="0" w:color="auto"/>
              <w:bottom w:val="single" w:sz="4" w:space="0" w:color="auto"/>
              <w:right w:val="single" w:sz="4" w:space="0" w:color="auto"/>
            </w:tcBorders>
          </w:tcPr>
          <w:p w14:paraId="48D71B43" w14:textId="77777777" w:rsidR="00EA520A" w:rsidRPr="00F05E68" w:rsidRDefault="00EA520A" w:rsidP="00EE7EC2">
            <w:pPr>
              <w:rPr>
                <w:rFonts w:ascii="Montserrat" w:hAnsi="Montserrat"/>
                <w:sz w:val="22"/>
                <w:szCs w:val="22"/>
              </w:rPr>
            </w:pPr>
          </w:p>
        </w:tc>
      </w:tr>
    </w:tbl>
    <w:p w14:paraId="0014FA99" w14:textId="77777777" w:rsidR="00974057" w:rsidRPr="00F05E68" w:rsidRDefault="00974057" w:rsidP="00974057">
      <w:pPr>
        <w:autoSpaceDE/>
        <w:autoSpaceDN/>
        <w:rPr>
          <w:rFonts w:ascii="Montserrat" w:hAnsi="Montserrat" w:cs="Helvetica"/>
          <w:color w:val="444444"/>
          <w:shd w:val="clear" w:color="auto" w:fill="FFFFFF"/>
        </w:rPr>
      </w:pPr>
    </w:p>
    <w:tbl>
      <w:tblPr>
        <w:tblStyle w:val="TableGrid"/>
        <w:tblW w:w="8505" w:type="dxa"/>
        <w:tblLook w:val="04A0" w:firstRow="1" w:lastRow="0" w:firstColumn="1" w:lastColumn="0" w:noHBand="0" w:noVBand="1"/>
      </w:tblPr>
      <w:tblGrid>
        <w:gridCol w:w="5548"/>
        <w:gridCol w:w="608"/>
        <w:gridCol w:w="518"/>
        <w:gridCol w:w="1264"/>
        <w:gridCol w:w="567"/>
      </w:tblGrid>
      <w:tr w:rsidR="00EA520A" w:rsidRPr="00F05E68" w14:paraId="496B0E4E" w14:textId="77777777" w:rsidTr="0088187F">
        <w:trPr>
          <w:trHeight w:val="429"/>
        </w:trPr>
        <w:tc>
          <w:tcPr>
            <w:tcW w:w="5548" w:type="dxa"/>
            <w:tcBorders>
              <w:top w:val="nil"/>
              <w:left w:val="nil"/>
              <w:bottom w:val="nil"/>
              <w:right w:val="nil"/>
            </w:tcBorders>
          </w:tcPr>
          <w:p w14:paraId="3FDE76A8" w14:textId="77777777" w:rsidR="00EA520A" w:rsidRPr="00F05E68" w:rsidRDefault="008F52D9" w:rsidP="00B62A1D">
            <w:pPr>
              <w:ind w:left="-110"/>
              <w:rPr>
                <w:rFonts w:ascii="Montserrat" w:hAnsi="Montserrat"/>
                <w:sz w:val="22"/>
                <w:szCs w:val="22"/>
              </w:rPr>
            </w:pPr>
            <w:r w:rsidRPr="00F05E68">
              <w:rPr>
                <w:rFonts w:ascii="Montserrat" w:hAnsi="Montserrat"/>
                <w:sz w:val="22"/>
                <w:szCs w:val="22"/>
              </w:rPr>
              <w:t>Is the vehicle fitted with a mechanical tail lift?</w:t>
            </w:r>
          </w:p>
        </w:tc>
        <w:tc>
          <w:tcPr>
            <w:tcW w:w="608" w:type="dxa"/>
            <w:tcBorders>
              <w:top w:val="nil"/>
              <w:left w:val="nil"/>
              <w:bottom w:val="nil"/>
            </w:tcBorders>
          </w:tcPr>
          <w:p w14:paraId="547AD1EA" w14:textId="77777777" w:rsidR="00EA520A" w:rsidRPr="00F05E68" w:rsidRDefault="00EA520A" w:rsidP="00EE7EC2">
            <w:pPr>
              <w:rPr>
                <w:rFonts w:ascii="Montserrat" w:hAnsi="Montserrat"/>
                <w:sz w:val="22"/>
                <w:szCs w:val="22"/>
              </w:rPr>
            </w:pPr>
            <w:r w:rsidRPr="00F05E68">
              <w:rPr>
                <w:rFonts w:ascii="Montserrat" w:hAnsi="Montserrat"/>
                <w:sz w:val="22"/>
                <w:szCs w:val="22"/>
              </w:rPr>
              <w:t>Yes</w:t>
            </w:r>
          </w:p>
        </w:tc>
        <w:tc>
          <w:tcPr>
            <w:tcW w:w="518" w:type="dxa"/>
          </w:tcPr>
          <w:p w14:paraId="06D3DF0B" w14:textId="77777777" w:rsidR="00EA520A" w:rsidRPr="00F05E68" w:rsidRDefault="00EA520A" w:rsidP="00EE7EC2">
            <w:pPr>
              <w:rPr>
                <w:rFonts w:ascii="Montserrat" w:hAnsi="Montserrat"/>
                <w:sz w:val="22"/>
                <w:szCs w:val="22"/>
              </w:rPr>
            </w:pPr>
          </w:p>
        </w:tc>
        <w:tc>
          <w:tcPr>
            <w:tcW w:w="1264" w:type="dxa"/>
            <w:tcBorders>
              <w:top w:val="nil"/>
              <w:bottom w:val="nil"/>
            </w:tcBorders>
          </w:tcPr>
          <w:p w14:paraId="09206518" w14:textId="77777777" w:rsidR="00EA520A" w:rsidRPr="00F05E68" w:rsidRDefault="00EA520A" w:rsidP="00EE7EC2">
            <w:pPr>
              <w:jc w:val="right"/>
              <w:rPr>
                <w:rFonts w:ascii="Montserrat" w:hAnsi="Montserrat"/>
                <w:sz w:val="22"/>
                <w:szCs w:val="22"/>
              </w:rPr>
            </w:pPr>
            <w:r w:rsidRPr="00F05E68">
              <w:rPr>
                <w:rFonts w:ascii="Montserrat" w:hAnsi="Montserrat"/>
                <w:sz w:val="22"/>
                <w:szCs w:val="22"/>
              </w:rPr>
              <w:t>No</w:t>
            </w:r>
          </w:p>
        </w:tc>
        <w:tc>
          <w:tcPr>
            <w:tcW w:w="567" w:type="dxa"/>
          </w:tcPr>
          <w:p w14:paraId="3AD2F0C2" w14:textId="004F8F61" w:rsidR="00EA520A" w:rsidRPr="00F05E68" w:rsidRDefault="00EA520A" w:rsidP="00EE7EC2">
            <w:pPr>
              <w:rPr>
                <w:rFonts w:ascii="Montserrat" w:hAnsi="Montserrat"/>
                <w:sz w:val="22"/>
                <w:szCs w:val="22"/>
              </w:rPr>
            </w:pPr>
          </w:p>
        </w:tc>
      </w:tr>
    </w:tbl>
    <w:p w14:paraId="2B109948" w14:textId="77777777" w:rsidR="00EA520A" w:rsidRPr="00F05E68" w:rsidRDefault="00EA520A">
      <w:pPr>
        <w:rPr>
          <w:rFonts w:ascii="Montserrat" w:hAnsi="Montserrat"/>
        </w:rPr>
      </w:pPr>
    </w:p>
    <w:tbl>
      <w:tblPr>
        <w:tblStyle w:val="TableGrid"/>
        <w:tblW w:w="8505" w:type="dxa"/>
        <w:tblLook w:val="04A0" w:firstRow="1" w:lastRow="0" w:firstColumn="1" w:lastColumn="0" w:noHBand="0" w:noVBand="1"/>
      </w:tblPr>
      <w:tblGrid>
        <w:gridCol w:w="5548"/>
        <w:gridCol w:w="608"/>
        <w:gridCol w:w="518"/>
        <w:gridCol w:w="1264"/>
        <w:gridCol w:w="567"/>
      </w:tblGrid>
      <w:tr w:rsidR="00EA520A" w:rsidRPr="00F05E68" w14:paraId="3A832E95" w14:textId="77777777" w:rsidTr="00EE7EC2">
        <w:trPr>
          <w:trHeight w:val="429"/>
        </w:trPr>
        <w:tc>
          <w:tcPr>
            <w:tcW w:w="5548" w:type="dxa"/>
            <w:tcBorders>
              <w:top w:val="nil"/>
              <w:left w:val="nil"/>
              <w:bottom w:val="nil"/>
              <w:right w:val="nil"/>
            </w:tcBorders>
          </w:tcPr>
          <w:p w14:paraId="36D53BEB" w14:textId="77777777" w:rsidR="00EA520A" w:rsidRPr="00F05E68" w:rsidRDefault="008F52D9" w:rsidP="00B62A1D">
            <w:pPr>
              <w:ind w:left="-110"/>
              <w:rPr>
                <w:rFonts w:ascii="Montserrat" w:hAnsi="Montserrat"/>
                <w:sz w:val="22"/>
                <w:szCs w:val="22"/>
              </w:rPr>
            </w:pPr>
            <w:r w:rsidRPr="00F05E68">
              <w:rPr>
                <w:rFonts w:ascii="Montserrat" w:hAnsi="Montserrat"/>
                <w:sz w:val="22"/>
                <w:szCs w:val="22"/>
              </w:rPr>
              <w:t>Is the vehicle fitted with a passenger lift?</w:t>
            </w:r>
          </w:p>
        </w:tc>
        <w:tc>
          <w:tcPr>
            <w:tcW w:w="608" w:type="dxa"/>
            <w:tcBorders>
              <w:top w:val="nil"/>
              <w:left w:val="nil"/>
              <w:bottom w:val="nil"/>
              <w:right w:val="single" w:sz="4" w:space="0" w:color="auto"/>
            </w:tcBorders>
          </w:tcPr>
          <w:p w14:paraId="2D687B44" w14:textId="77777777" w:rsidR="00EA520A" w:rsidRPr="00F05E68" w:rsidRDefault="00EA520A" w:rsidP="00EE7EC2">
            <w:pPr>
              <w:rPr>
                <w:rFonts w:ascii="Montserrat" w:hAnsi="Montserrat"/>
                <w:sz w:val="22"/>
                <w:szCs w:val="22"/>
              </w:rPr>
            </w:pPr>
            <w:r w:rsidRPr="00F05E68">
              <w:rPr>
                <w:rFonts w:ascii="Montserrat" w:hAnsi="Montserrat"/>
                <w:sz w:val="22"/>
                <w:szCs w:val="22"/>
              </w:rPr>
              <w:t>Yes</w:t>
            </w:r>
          </w:p>
        </w:tc>
        <w:tc>
          <w:tcPr>
            <w:tcW w:w="518" w:type="dxa"/>
            <w:tcBorders>
              <w:top w:val="single" w:sz="4" w:space="0" w:color="auto"/>
              <w:left w:val="single" w:sz="4" w:space="0" w:color="auto"/>
              <w:bottom w:val="single" w:sz="4" w:space="0" w:color="auto"/>
              <w:right w:val="single" w:sz="4" w:space="0" w:color="auto"/>
            </w:tcBorders>
          </w:tcPr>
          <w:p w14:paraId="1C4DB1D4" w14:textId="77777777" w:rsidR="00EA520A" w:rsidRPr="00F05E68" w:rsidRDefault="00EA520A" w:rsidP="00EE7EC2">
            <w:pPr>
              <w:rPr>
                <w:rFonts w:ascii="Montserrat" w:hAnsi="Montserrat"/>
                <w:sz w:val="22"/>
                <w:szCs w:val="22"/>
              </w:rPr>
            </w:pPr>
          </w:p>
        </w:tc>
        <w:tc>
          <w:tcPr>
            <w:tcW w:w="1264" w:type="dxa"/>
            <w:tcBorders>
              <w:top w:val="nil"/>
              <w:left w:val="single" w:sz="4" w:space="0" w:color="auto"/>
              <w:bottom w:val="nil"/>
              <w:right w:val="single" w:sz="4" w:space="0" w:color="auto"/>
            </w:tcBorders>
          </w:tcPr>
          <w:p w14:paraId="6BABC87C" w14:textId="77777777" w:rsidR="00EA520A" w:rsidRPr="00F05E68" w:rsidRDefault="00EA520A" w:rsidP="00EE7EC2">
            <w:pPr>
              <w:jc w:val="right"/>
              <w:rPr>
                <w:rFonts w:ascii="Montserrat" w:hAnsi="Montserrat"/>
                <w:sz w:val="22"/>
                <w:szCs w:val="22"/>
              </w:rPr>
            </w:pPr>
            <w:r w:rsidRPr="00F05E68">
              <w:rPr>
                <w:rFonts w:ascii="Montserrat" w:hAnsi="Montserrat"/>
                <w:sz w:val="22"/>
                <w:szCs w:val="22"/>
              </w:rPr>
              <w:t>No</w:t>
            </w:r>
          </w:p>
        </w:tc>
        <w:tc>
          <w:tcPr>
            <w:tcW w:w="567" w:type="dxa"/>
            <w:tcBorders>
              <w:top w:val="single" w:sz="4" w:space="0" w:color="auto"/>
              <w:left w:val="single" w:sz="4" w:space="0" w:color="auto"/>
              <w:bottom w:val="single" w:sz="4" w:space="0" w:color="auto"/>
              <w:right w:val="single" w:sz="4" w:space="0" w:color="auto"/>
            </w:tcBorders>
          </w:tcPr>
          <w:p w14:paraId="38373F46" w14:textId="073C3AE2" w:rsidR="00EA520A" w:rsidRPr="00F05E68" w:rsidRDefault="00EA520A" w:rsidP="00EE7EC2">
            <w:pPr>
              <w:rPr>
                <w:rFonts w:ascii="Montserrat" w:hAnsi="Montserrat"/>
                <w:sz w:val="22"/>
                <w:szCs w:val="22"/>
              </w:rPr>
            </w:pPr>
          </w:p>
        </w:tc>
      </w:tr>
    </w:tbl>
    <w:p w14:paraId="559ECEE9" w14:textId="77777777" w:rsidR="00EA520A" w:rsidRPr="00F05E68" w:rsidRDefault="00EA520A">
      <w:pPr>
        <w:rPr>
          <w:rFonts w:ascii="Montserrat" w:hAnsi="Montserrat"/>
        </w:rPr>
      </w:pPr>
    </w:p>
    <w:tbl>
      <w:tblPr>
        <w:tblStyle w:val="TableGrid"/>
        <w:tblW w:w="8505" w:type="dxa"/>
        <w:tblLook w:val="04A0" w:firstRow="1" w:lastRow="0" w:firstColumn="1" w:lastColumn="0" w:noHBand="0" w:noVBand="1"/>
      </w:tblPr>
      <w:tblGrid>
        <w:gridCol w:w="5548"/>
        <w:gridCol w:w="608"/>
        <w:gridCol w:w="518"/>
        <w:gridCol w:w="1264"/>
        <w:gridCol w:w="567"/>
      </w:tblGrid>
      <w:tr w:rsidR="008F52D9" w:rsidRPr="00F05E68" w14:paraId="17A1E011" w14:textId="77777777" w:rsidTr="008F52D9">
        <w:trPr>
          <w:trHeight w:val="429"/>
        </w:trPr>
        <w:tc>
          <w:tcPr>
            <w:tcW w:w="5548" w:type="dxa"/>
            <w:tcBorders>
              <w:top w:val="nil"/>
              <w:left w:val="nil"/>
              <w:bottom w:val="nil"/>
              <w:right w:val="nil"/>
            </w:tcBorders>
          </w:tcPr>
          <w:p w14:paraId="4874B71B" w14:textId="77777777" w:rsidR="008F52D9" w:rsidRPr="00F05E68" w:rsidRDefault="008F52D9" w:rsidP="00B62A1D">
            <w:pPr>
              <w:ind w:left="-110"/>
              <w:rPr>
                <w:rFonts w:ascii="Montserrat" w:hAnsi="Montserrat"/>
                <w:sz w:val="22"/>
                <w:szCs w:val="22"/>
              </w:rPr>
            </w:pPr>
            <w:r w:rsidRPr="00F05E68">
              <w:rPr>
                <w:rFonts w:ascii="Montserrat" w:hAnsi="Montserrat"/>
                <w:sz w:val="22"/>
                <w:szCs w:val="22"/>
              </w:rPr>
              <w:t>Has the vehicle been modified from the manufacturer’s original specification?</w:t>
            </w:r>
          </w:p>
        </w:tc>
        <w:tc>
          <w:tcPr>
            <w:tcW w:w="608" w:type="dxa"/>
            <w:tcBorders>
              <w:top w:val="nil"/>
              <w:left w:val="nil"/>
              <w:bottom w:val="nil"/>
              <w:right w:val="single" w:sz="4" w:space="0" w:color="auto"/>
            </w:tcBorders>
          </w:tcPr>
          <w:p w14:paraId="40A16751" w14:textId="77777777" w:rsidR="008F52D9" w:rsidRPr="00F05E68" w:rsidRDefault="008F52D9" w:rsidP="00EE7EC2">
            <w:pPr>
              <w:rPr>
                <w:rFonts w:ascii="Montserrat" w:hAnsi="Montserrat"/>
                <w:sz w:val="22"/>
                <w:szCs w:val="22"/>
              </w:rPr>
            </w:pPr>
            <w:r w:rsidRPr="00F05E68">
              <w:rPr>
                <w:rFonts w:ascii="Montserrat" w:hAnsi="Montserrat"/>
                <w:sz w:val="22"/>
                <w:szCs w:val="22"/>
              </w:rPr>
              <w:t>Yes</w:t>
            </w:r>
          </w:p>
        </w:tc>
        <w:tc>
          <w:tcPr>
            <w:tcW w:w="518" w:type="dxa"/>
            <w:tcBorders>
              <w:top w:val="single" w:sz="4" w:space="0" w:color="auto"/>
              <w:left w:val="single" w:sz="4" w:space="0" w:color="auto"/>
              <w:bottom w:val="single" w:sz="4" w:space="0" w:color="auto"/>
              <w:right w:val="single" w:sz="4" w:space="0" w:color="auto"/>
            </w:tcBorders>
          </w:tcPr>
          <w:p w14:paraId="0B056678" w14:textId="77777777" w:rsidR="008F52D9" w:rsidRPr="00F05E68" w:rsidRDefault="008F52D9" w:rsidP="00EE7EC2">
            <w:pPr>
              <w:rPr>
                <w:rFonts w:ascii="Montserrat" w:hAnsi="Montserrat"/>
                <w:sz w:val="22"/>
                <w:szCs w:val="22"/>
              </w:rPr>
            </w:pPr>
          </w:p>
        </w:tc>
        <w:tc>
          <w:tcPr>
            <w:tcW w:w="1264" w:type="dxa"/>
            <w:tcBorders>
              <w:top w:val="nil"/>
              <w:left w:val="single" w:sz="4" w:space="0" w:color="auto"/>
              <w:bottom w:val="nil"/>
              <w:right w:val="single" w:sz="4" w:space="0" w:color="auto"/>
            </w:tcBorders>
          </w:tcPr>
          <w:p w14:paraId="6938CD7A" w14:textId="77777777" w:rsidR="008F52D9" w:rsidRPr="00F05E68" w:rsidRDefault="008F52D9" w:rsidP="00EE7EC2">
            <w:pPr>
              <w:jc w:val="right"/>
              <w:rPr>
                <w:rFonts w:ascii="Montserrat" w:hAnsi="Montserrat"/>
                <w:sz w:val="22"/>
                <w:szCs w:val="22"/>
              </w:rPr>
            </w:pPr>
            <w:r w:rsidRPr="00F05E68">
              <w:rPr>
                <w:rFonts w:ascii="Montserrat" w:hAnsi="Montserrat"/>
                <w:sz w:val="22"/>
                <w:szCs w:val="22"/>
              </w:rPr>
              <w:t>No</w:t>
            </w:r>
          </w:p>
        </w:tc>
        <w:tc>
          <w:tcPr>
            <w:tcW w:w="567" w:type="dxa"/>
            <w:tcBorders>
              <w:top w:val="single" w:sz="4" w:space="0" w:color="auto"/>
              <w:left w:val="single" w:sz="4" w:space="0" w:color="auto"/>
              <w:bottom w:val="single" w:sz="4" w:space="0" w:color="auto"/>
              <w:right w:val="single" w:sz="4" w:space="0" w:color="auto"/>
            </w:tcBorders>
          </w:tcPr>
          <w:p w14:paraId="432FB0E3" w14:textId="2CAB9DE3" w:rsidR="008F52D9" w:rsidRPr="00F05E68" w:rsidRDefault="008F52D9" w:rsidP="00EE7EC2">
            <w:pPr>
              <w:rPr>
                <w:rFonts w:ascii="Montserrat" w:hAnsi="Montserrat"/>
                <w:sz w:val="22"/>
                <w:szCs w:val="22"/>
              </w:rPr>
            </w:pPr>
          </w:p>
        </w:tc>
      </w:tr>
    </w:tbl>
    <w:p w14:paraId="381D995C" w14:textId="77777777" w:rsidR="00225952" w:rsidRPr="00F05E68" w:rsidRDefault="00225952" w:rsidP="00EA5173">
      <w:pPr>
        <w:rPr>
          <w:rFonts w:ascii="Montserrat" w:hAnsi="Montserrat"/>
        </w:rPr>
      </w:pPr>
    </w:p>
    <w:p w14:paraId="62912634" w14:textId="77777777" w:rsidR="00225952" w:rsidRPr="00F05E68" w:rsidRDefault="00225952" w:rsidP="00225952">
      <w:pPr>
        <w:spacing w:line="360" w:lineRule="auto"/>
        <w:rPr>
          <w:rFonts w:ascii="Montserrat" w:hAnsi="Montserrat"/>
          <w:bCs/>
        </w:rPr>
      </w:pPr>
      <w:r w:rsidRPr="00F05E68">
        <w:rPr>
          <w:rFonts w:ascii="Montserrat" w:hAnsi="Montserrat"/>
          <w:bCs/>
        </w:rPr>
        <w:t>If yes, give full details</w:t>
      </w:r>
    </w:p>
    <w:tbl>
      <w:tblPr>
        <w:tblStyle w:val="TableGrid"/>
        <w:tblW w:w="0" w:type="auto"/>
        <w:tblLook w:val="04A0" w:firstRow="1" w:lastRow="0" w:firstColumn="1" w:lastColumn="0" w:noHBand="0" w:noVBand="1"/>
      </w:tblPr>
      <w:tblGrid>
        <w:gridCol w:w="9493"/>
      </w:tblGrid>
      <w:tr w:rsidR="00225952" w:rsidRPr="00F05E68" w14:paraId="3AFB7278" w14:textId="77777777" w:rsidTr="00B27580">
        <w:tc>
          <w:tcPr>
            <w:tcW w:w="9493" w:type="dxa"/>
          </w:tcPr>
          <w:p w14:paraId="7573732D" w14:textId="77777777" w:rsidR="00225952" w:rsidRPr="00F05E68" w:rsidRDefault="00225952" w:rsidP="00EA5173">
            <w:pPr>
              <w:rPr>
                <w:rFonts w:ascii="Montserrat" w:hAnsi="Montserrat"/>
                <w:sz w:val="22"/>
                <w:szCs w:val="22"/>
              </w:rPr>
            </w:pPr>
          </w:p>
          <w:p w14:paraId="691680D4" w14:textId="77777777" w:rsidR="00225952" w:rsidRPr="00F05E68" w:rsidRDefault="00225952" w:rsidP="00EA5173">
            <w:pPr>
              <w:rPr>
                <w:rFonts w:ascii="Montserrat" w:hAnsi="Montserrat"/>
                <w:sz w:val="22"/>
                <w:szCs w:val="22"/>
              </w:rPr>
            </w:pPr>
          </w:p>
          <w:p w14:paraId="1F592C0B" w14:textId="77777777" w:rsidR="00225952" w:rsidRPr="00F05E68" w:rsidRDefault="00225952" w:rsidP="00EA5173">
            <w:pPr>
              <w:rPr>
                <w:rFonts w:ascii="Montserrat" w:hAnsi="Montserrat"/>
                <w:sz w:val="22"/>
                <w:szCs w:val="22"/>
              </w:rPr>
            </w:pPr>
          </w:p>
        </w:tc>
      </w:tr>
    </w:tbl>
    <w:p w14:paraId="5B634294" w14:textId="77777777" w:rsidR="00225952" w:rsidRPr="00F05E68" w:rsidRDefault="00225952" w:rsidP="00EA5173">
      <w:pPr>
        <w:rPr>
          <w:rFonts w:ascii="Montserrat" w:hAnsi="Montserrat"/>
        </w:rPr>
      </w:pPr>
    </w:p>
    <w:tbl>
      <w:tblPr>
        <w:tblStyle w:val="TableGrid"/>
        <w:tblW w:w="8505" w:type="dxa"/>
        <w:tblLook w:val="04A0" w:firstRow="1" w:lastRow="0" w:firstColumn="1" w:lastColumn="0" w:noHBand="0" w:noVBand="1"/>
      </w:tblPr>
      <w:tblGrid>
        <w:gridCol w:w="5548"/>
        <w:gridCol w:w="608"/>
        <w:gridCol w:w="518"/>
        <w:gridCol w:w="1264"/>
        <w:gridCol w:w="567"/>
      </w:tblGrid>
      <w:tr w:rsidR="003219DC" w:rsidRPr="00F05E68" w14:paraId="32ADC45B" w14:textId="77777777" w:rsidTr="005B6A5E">
        <w:trPr>
          <w:trHeight w:val="429"/>
        </w:trPr>
        <w:tc>
          <w:tcPr>
            <w:tcW w:w="5548" w:type="dxa"/>
            <w:tcBorders>
              <w:top w:val="nil"/>
              <w:left w:val="nil"/>
              <w:bottom w:val="nil"/>
              <w:right w:val="nil"/>
            </w:tcBorders>
          </w:tcPr>
          <w:p w14:paraId="09FE1191" w14:textId="77777777" w:rsidR="003219DC" w:rsidRPr="00F05E68" w:rsidRDefault="003219DC" w:rsidP="005B6A5E">
            <w:pPr>
              <w:ind w:left="-110"/>
              <w:rPr>
                <w:rFonts w:ascii="Montserrat" w:hAnsi="Montserrat"/>
                <w:sz w:val="22"/>
                <w:szCs w:val="22"/>
              </w:rPr>
            </w:pPr>
            <w:r w:rsidRPr="00F05E68">
              <w:rPr>
                <w:rFonts w:ascii="Montserrat" w:hAnsi="Montserrat"/>
                <w:sz w:val="22"/>
                <w:szCs w:val="22"/>
              </w:rPr>
              <w:t>Has the vehicle been written off in any category?</w:t>
            </w:r>
          </w:p>
        </w:tc>
        <w:tc>
          <w:tcPr>
            <w:tcW w:w="608" w:type="dxa"/>
            <w:tcBorders>
              <w:top w:val="nil"/>
              <w:left w:val="nil"/>
              <w:bottom w:val="nil"/>
              <w:right w:val="single" w:sz="4" w:space="0" w:color="auto"/>
            </w:tcBorders>
          </w:tcPr>
          <w:p w14:paraId="72F4AD6E" w14:textId="77777777" w:rsidR="003219DC" w:rsidRPr="00F05E68" w:rsidRDefault="003219DC" w:rsidP="005B6A5E">
            <w:pPr>
              <w:rPr>
                <w:rFonts w:ascii="Montserrat" w:hAnsi="Montserrat"/>
                <w:sz w:val="22"/>
                <w:szCs w:val="22"/>
              </w:rPr>
            </w:pPr>
            <w:r w:rsidRPr="00F05E68">
              <w:rPr>
                <w:rFonts w:ascii="Montserrat" w:hAnsi="Montserrat"/>
                <w:sz w:val="22"/>
                <w:szCs w:val="22"/>
              </w:rPr>
              <w:t>Yes</w:t>
            </w:r>
          </w:p>
        </w:tc>
        <w:tc>
          <w:tcPr>
            <w:tcW w:w="518" w:type="dxa"/>
            <w:tcBorders>
              <w:top w:val="single" w:sz="4" w:space="0" w:color="auto"/>
              <w:left w:val="single" w:sz="4" w:space="0" w:color="auto"/>
              <w:bottom w:val="single" w:sz="4" w:space="0" w:color="auto"/>
              <w:right w:val="single" w:sz="4" w:space="0" w:color="auto"/>
            </w:tcBorders>
          </w:tcPr>
          <w:p w14:paraId="2FAE5949" w14:textId="77777777" w:rsidR="003219DC" w:rsidRPr="00F05E68" w:rsidRDefault="003219DC" w:rsidP="005B6A5E">
            <w:pPr>
              <w:rPr>
                <w:rFonts w:ascii="Montserrat" w:hAnsi="Montserrat"/>
                <w:sz w:val="22"/>
                <w:szCs w:val="22"/>
              </w:rPr>
            </w:pPr>
          </w:p>
        </w:tc>
        <w:tc>
          <w:tcPr>
            <w:tcW w:w="1264" w:type="dxa"/>
            <w:tcBorders>
              <w:top w:val="nil"/>
              <w:left w:val="single" w:sz="4" w:space="0" w:color="auto"/>
              <w:bottom w:val="nil"/>
              <w:right w:val="single" w:sz="4" w:space="0" w:color="auto"/>
            </w:tcBorders>
          </w:tcPr>
          <w:p w14:paraId="4EA416F7" w14:textId="77777777" w:rsidR="003219DC" w:rsidRPr="00F05E68" w:rsidRDefault="003219DC" w:rsidP="005B6A5E">
            <w:pPr>
              <w:jc w:val="right"/>
              <w:rPr>
                <w:rFonts w:ascii="Montserrat" w:hAnsi="Montserrat"/>
                <w:sz w:val="22"/>
                <w:szCs w:val="22"/>
              </w:rPr>
            </w:pPr>
            <w:r w:rsidRPr="00F05E68">
              <w:rPr>
                <w:rFonts w:ascii="Montserrat" w:hAnsi="Montserrat"/>
                <w:sz w:val="22"/>
                <w:szCs w:val="22"/>
              </w:rPr>
              <w:t>No</w:t>
            </w:r>
          </w:p>
        </w:tc>
        <w:tc>
          <w:tcPr>
            <w:tcW w:w="567" w:type="dxa"/>
            <w:tcBorders>
              <w:top w:val="single" w:sz="4" w:space="0" w:color="auto"/>
              <w:left w:val="single" w:sz="4" w:space="0" w:color="auto"/>
              <w:bottom w:val="single" w:sz="4" w:space="0" w:color="auto"/>
              <w:right w:val="single" w:sz="4" w:space="0" w:color="auto"/>
            </w:tcBorders>
          </w:tcPr>
          <w:p w14:paraId="0811EC95" w14:textId="4ED4CEA4" w:rsidR="003219DC" w:rsidRPr="00F05E68" w:rsidRDefault="003219DC" w:rsidP="005B6A5E">
            <w:pPr>
              <w:rPr>
                <w:rFonts w:ascii="Montserrat" w:hAnsi="Montserrat"/>
                <w:sz w:val="22"/>
                <w:szCs w:val="22"/>
              </w:rPr>
            </w:pPr>
          </w:p>
        </w:tc>
      </w:tr>
    </w:tbl>
    <w:p w14:paraId="4F52A1B0" w14:textId="77777777" w:rsidR="003219DC" w:rsidRPr="00F05E68" w:rsidRDefault="003219DC" w:rsidP="003219DC">
      <w:pPr>
        <w:rPr>
          <w:rFonts w:ascii="Montserrat" w:hAnsi="Montserrat"/>
        </w:rPr>
      </w:pPr>
    </w:p>
    <w:p w14:paraId="3011B37B" w14:textId="77777777" w:rsidR="003219DC" w:rsidRPr="00F05E68" w:rsidRDefault="003219DC" w:rsidP="003219DC">
      <w:pPr>
        <w:spacing w:line="360" w:lineRule="auto"/>
        <w:rPr>
          <w:rFonts w:ascii="Montserrat" w:hAnsi="Montserrat"/>
          <w:bCs/>
        </w:rPr>
      </w:pPr>
      <w:r w:rsidRPr="00F05E68">
        <w:rPr>
          <w:rFonts w:ascii="Montserrat" w:hAnsi="Montserrat"/>
          <w:bCs/>
        </w:rPr>
        <w:t>If yes, give full details</w:t>
      </w:r>
    </w:p>
    <w:tbl>
      <w:tblPr>
        <w:tblStyle w:val="TableGrid"/>
        <w:tblW w:w="0" w:type="auto"/>
        <w:tblLook w:val="04A0" w:firstRow="1" w:lastRow="0" w:firstColumn="1" w:lastColumn="0" w:noHBand="0" w:noVBand="1"/>
      </w:tblPr>
      <w:tblGrid>
        <w:gridCol w:w="9493"/>
      </w:tblGrid>
      <w:tr w:rsidR="003219DC" w:rsidRPr="00F05E68" w14:paraId="06387C92" w14:textId="77777777" w:rsidTr="005B6A5E">
        <w:tc>
          <w:tcPr>
            <w:tcW w:w="9493" w:type="dxa"/>
          </w:tcPr>
          <w:p w14:paraId="321F47A8" w14:textId="77777777" w:rsidR="003219DC" w:rsidRPr="00F05E68" w:rsidRDefault="003219DC" w:rsidP="005B6A5E">
            <w:pPr>
              <w:rPr>
                <w:rFonts w:ascii="Montserrat" w:hAnsi="Montserrat"/>
                <w:sz w:val="22"/>
                <w:szCs w:val="22"/>
              </w:rPr>
            </w:pPr>
          </w:p>
          <w:p w14:paraId="58AC8F51" w14:textId="77777777" w:rsidR="00E94574" w:rsidRPr="00F05E68" w:rsidRDefault="00E94574" w:rsidP="005B6A5E">
            <w:pPr>
              <w:rPr>
                <w:rFonts w:ascii="Montserrat" w:hAnsi="Montserrat"/>
                <w:sz w:val="22"/>
                <w:szCs w:val="22"/>
              </w:rPr>
            </w:pPr>
          </w:p>
          <w:p w14:paraId="750CC6EE" w14:textId="77777777" w:rsidR="00E94574" w:rsidRPr="00F05E68" w:rsidRDefault="00E94574" w:rsidP="005B6A5E">
            <w:pPr>
              <w:rPr>
                <w:rFonts w:ascii="Montserrat" w:hAnsi="Montserrat"/>
                <w:sz w:val="22"/>
                <w:szCs w:val="22"/>
              </w:rPr>
            </w:pPr>
          </w:p>
        </w:tc>
      </w:tr>
    </w:tbl>
    <w:p w14:paraId="400F93ED" w14:textId="77777777" w:rsidR="003219DC" w:rsidRPr="00F05E68" w:rsidRDefault="003219DC" w:rsidP="003219DC">
      <w:pPr>
        <w:rPr>
          <w:rFonts w:ascii="Montserrat" w:hAnsi="Montserrat"/>
        </w:rPr>
      </w:pPr>
    </w:p>
    <w:tbl>
      <w:tblPr>
        <w:tblStyle w:val="TableGrid"/>
        <w:tblW w:w="0" w:type="auto"/>
        <w:tblInd w:w="-5" w:type="dxa"/>
        <w:tblLook w:val="04A0" w:firstRow="1" w:lastRow="0" w:firstColumn="1" w:lastColumn="0" w:noHBand="0" w:noVBand="1"/>
      </w:tblPr>
      <w:tblGrid>
        <w:gridCol w:w="9503"/>
      </w:tblGrid>
      <w:tr w:rsidR="00B27580" w:rsidRPr="00F05E68" w14:paraId="1E99DC1E" w14:textId="77777777" w:rsidTr="001F14A1">
        <w:trPr>
          <w:trHeight w:val="567"/>
        </w:trPr>
        <w:tc>
          <w:tcPr>
            <w:tcW w:w="9503" w:type="dxa"/>
            <w:tcBorders>
              <w:top w:val="nil"/>
              <w:left w:val="nil"/>
              <w:bottom w:val="single" w:sz="4" w:space="0" w:color="auto"/>
              <w:right w:val="nil"/>
            </w:tcBorders>
          </w:tcPr>
          <w:p w14:paraId="30AACF5A" w14:textId="77777777" w:rsidR="00B27580" w:rsidRPr="00F05E68" w:rsidRDefault="00B27580" w:rsidP="00B27580">
            <w:pPr>
              <w:ind w:left="-100"/>
              <w:rPr>
                <w:rFonts w:ascii="Montserrat" w:hAnsi="Montserrat"/>
                <w:sz w:val="22"/>
                <w:szCs w:val="22"/>
              </w:rPr>
            </w:pPr>
            <w:r w:rsidRPr="00F05E68">
              <w:rPr>
                <w:rFonts w:ascii="Montserrat" w:hAnsi="Montserrat"/>
                <w:sz w:val="22"/>
                <w:szCs w:val="22"/>
              </w:rPr>
              <w:t>Specify the place (full address) where the vehicle will be kept when it is not in use</w:t>
            </w:r>
          </w:p>
          <w:p w14:paraId="23E18AE3" w14:textId="77777777" w:rsidR="00B27580" w:rsidRPr="00F05E68" w:rsidRDefault="00B27580" w:rsidP="00EE7EC2">
            <w:pPr>
              <w:rPr>
                <w:rFonts w:ascii="Montserrat" w:hAnsi="Montserrat"/>
                <w:sz w:val="22"/>
                <w:szCs w:val="22"/>
              </w:rPr>
            </w:pPr>
          </w:p>
        </w:tc>
      </w:tr>
      <w:tr w:rsidR="00E0449D" w:rsidRPr="00F05E68" w14:paraId="11779928" w14:textId="77777777" w:rsidTr="00EE7EC2">
        <w:tc>
          <w:tcPr>
            <w:tcW w:w="9503" w:type="dxa"/>
            <w:tcBorders>
              <w:top w:val="single" w:sz="4" w:space="0" w:color="auto"/>
            </w:tcBorders>
          </w:tcPr>
          <w:p w14:paraId="0F9E207A" w14:textId="77777777" w:rsidR="00E0449D" w:rsidRPr="00F05E68" w:rsidRDefault="00E0449D" w:rsidP="00EE7EC2">
            <w:pPr>
              <w:rPr>
                <w:rFonts w:ascii="Montserrat" w:hAnsi="Montserrat"/>
                <w:sz w:val="22"/>
                <w:szCs w:val="22"/>
              </w:rPr>
            </w:pPr>
          </w:p>
          <w:p w14:paraId="2845268D" w14:textId="77777777" w:rsidR="00883BE8" w:rsidRPr="00F05E68" w:rsidRDefault="00883BE8" w:rsidP="00883BE8">
            <w:pPr>
              <w:rPr>
                <w:rFonts w:ascii="Montserrat" w:hAnsi="Montserrat"/>
                <w:sz w:val="22"/>
                <w:szCs w:val="22"/>
              </w:rPr>
            </w:pPr>
          </w:p>
          <w:p w14:paraId="6EBADB2F" w14:textId="7C71793D" w:rsidR="00883BE8" w:rsidRPr="00F05E68" w:rsidRDefault="00883BE8" w:rsidP="00883BE8">
            <w:pPr>
              <w:rPr>
                <w:rFonts w:ascii="Montserrat" w:hAnsi="Montserrat"/>
                <w:sz w:val="22"/>
                <w:szCs w:val="22"/>
              </w:rPr>
            </w:pPr>
          </w:p>
        </w:tc>
      </w:tr>
    </w:tbl>
    <w:p w14:paraId="617BE542" w14:textId="77777777" w:rsidR="004D1CFF" w:rsidRPr="00F05E68" w:rsidRDefault="004D1CFF" w:rsidP="00E0449D">
      <w:pPr>
        <w:rPr>
          <w:rFonts w:ascii="Montserrat" w:hAnsi="Montserrat"/>
          <w:b/>
          <w:bCs/>
        </w:rPr>
      </w:pPr>
    </w:p>
    <w:tbl>
      <w:tblPr>
        <w:tblStyle w:val="TableGrid"/>
        <w:tblW w:w="100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3"/>
        <w:gridCol w:w="567"/>
      </w:tblGrid>
      <w:tr w:rsidR="00B27580" w:rsidRPr="00F05E68" w14:paraId="03A60124" w14:textId="77777777" w:rsidTr="00293C66">
        <w:trPr>
          <w:trHeight w:val="567"/>
        </w:trPr>
        <w:tc>
          <w:tcPr>
            <w:tcW w:w="10070" w:type="dxa"/>
            <w:gridSpan w:val="2"/>
          </w:tcPr>
          <w:p w14:paraId="691703F1" w14:textId="77777777" w:rsidR="00B27580" w:rsidRPr="00F05E68" w:rsidRDefault="00B27580" w:rsidP="00B27580">
            <w:pPr>
              <w:ind w:left="-100"/>
              <w:rPr>
                <w:rFonts w:ascii="Montserrat" w:hAnsi="Montserrat"/>
                <w:sz w:val="22"/>
                <w:szCs w:val="22"/>
              </w:rPr>
            </w:pPr>
            <w:r w:rsidRPr="00F05E68">
              <w:rPr>
                <w:rFonts w:ascii="Montserrat" w:hAnsi="Montserrat"/>
                <w:sz w:val="22"/>
                <w:szCs w:val="22"/>
              </w:rPr>
              <w:t>Give full details of the fare meter, including make, model and serial number (if any)</w:t>
            </w:r>
          </w:p>
          <w:p w14:paraId="32FF3521" w14:textId="77777777" w:rsidR="00B27580" w:rsidRPr="00F05E68" w:rsidRDefault="00B27580" w:rsidP="00EE7EC2">
            <w:pPr>
              <w:rPr>
                <w:rFonts w:ascii="Montserrat" w:hAnsi="Montserrat"/>
                <w:sz w:val="22"/>
                <w:szCs w:val="22"/>
              </w:rPr>
            </w:pPr>
          </w:p>
        </w:tc>
      </w:tr>
      <w:tr w:rsidR="00E0449D" w:rsidRPr="00F05E68" w14:paraId="448AD636" w14:textId="77777777" w:rsidTr="00EE7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7" w:type="dxa"/>
        </w:trPr>
        <w:tc>
          <w:tcPr>
            <w:tcW w:w="9503" w:type="dxa"/>
          </w:tcPr>
          <w:p w14:paraId="128686DE" w14:textId="77777777" w:rsidR="00E0449D" w:rsidRPr="00F05E68" w:rsidRDefault="00E0449D" w:rsidP="00EE7EC2">
            <w:pPr>
              <w:rPr>
                <w:rFonts w:ascii="Montserrat" w:hAnsi="Montserrat"/>
                <w:sz w:val="22"/>
                <w:szCs w:val="22"/>
              </w:rPr>
            </w:pPr>
          </w:p>
          <w:p w14:paraId="56C1E7B5" w14:textId="77777777" w:rsidR="00E0449D" w:rsidRPr="00F05E68" w:rsidRDefault="00E0449D" w:rsidP="00EE7EC2">
            <w:pPr>
              <w:rPr>
                <w:rFonts w:ascii="Montserrat" w:hAnsi="Montserrat"/>
                <w:sz w:val="22"/>
                <w:szCs w:val="22"/>
              </w:rPr>
            </w:pPr>
          </w:p>
          <w:p w14:paraId="22AC3C1C" w14:textId="220C8E75" w:rsidR="00883BE8" w:rsidRPr="00F05E68" w:rsidRDefault="00883BE8" w:rsidP="00EE7EC2">
            <w:pPr>
              <w:rPr>
                <w:rFonts w:ascii="Montserrat" w:hAnsi="Montserrat"/>
                <w:sz w:val="22"/>
                <w:szCs w:val="22"/>
              </w:rPr>
            </w:pPr>
          </w:p>
        </w:tc>
      </w:tr>
    </w:tbl>
    <w:p w14:paraId="1D48BFDE" w14:textId="77777777" w:rsidR="00E0449D" w:rsidRPr="00F05E68" w:rsidRDefault="00E0449D" w:rsidP="00EA5173">
      <w:pPr>
        <w:rPr>
          <w:rFonts w:ascii="Montserrat" w:hAnsi="Montserrat"/>
        </w:rPr>
      </w:pPr>
    </w:p>
    <w:tbl>
      <w:tblPr>
        <w:tblStyle w:val="TableGrid"/>
        <w:tblW w:w="95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3"/>
      </w:tblGrid>
      <w:tr w:rsidR="0086061E" w:rsidRPr="00F05E68" w14:paraId="1B59A11A" w14:textId="77777777" w:rsidTr="00546ABC">
        <w:trPr>
          <w:trHeight w:val="567"/>
        </w:trPr>
        <w:tc>
          <w:tcPr>
            <w:tcW w:w="9503" w:type="dxa"/>
          </w:tcPr>
          <w:p w14:paraId="5E378224" w14:textId="77777777" w:rsidR="0086061E" w:rsidRPr="00F05E68" w:rsidRDefault="0086061E" w:rsidP="00546ABC">
            <w:pPr>
              <w:ind w:left="-100"/>
              <w:rPr>
                <w:rFonts w:ascii="Montserrat" w:hAnsi="Montserrat"/>
                <w:sz w:val="22"/>
                <w:szCs w:val="22"/>
              </w:rPr>
            </w:pPr>
            <w:r w:rsidRPr="00F05E68">
              <w:rPr>
                <w:rFonts w:ascii="Montserrat" w:hAnsi="Montserrat"/>
                <w:sz w:val="22"/>
                <w:szCs w:val="22"/>
              </w:rPr>
              <w:lastRenderedPageBreak/>
              <w:t>Please specify all individuals who will drive this vehicle</w:t>
            </w:r>
          </w:p>
          <w:p w14:paraId="12888B6D" w14:textId="77777777" w:rsidR="0086061E" w:rsidRPr="00F05E68" w:rsidRDefault="0086061E" w:rsidP="00546ABC">
            <w:pPr>
              <w:ind w:left="-100"/>
              <w:rPr>
                <w:rFonts w:ascii="Montserrat" w:hAnsi="Montserrat"/>
                <w:sz w:val="22"/>
                <w:szCs w:val="22"/>
              </w:rPr>
            </w:pPr>
          </w:p>
        </w:tc>
      </w:tr>
      <w:tr w:rsidR="0086061E" w:rsidRPr="00F05E68" w14:paraId="73E50874" w14:textId="77777777" w:rsidTr="00546A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03" w:type="dxa"/>
          </w:tcPr>
          <w:p w14:paraId="58862761" w14:textId="77777777" w:rsidR="0086061E" w:rsidRPr="00F05E68" w:rsidRDefault="0086061E" w:rsidP="00546ABC">
            <w:pPr>
              <w:rPr>
                <w:rFonts w:ascii="Montserrat" w:hAnsi="Montserrat"/>
                <w:sz w:val="22"/>
                <w:szCs w:val="22"/>
              </w:rPr>
            </w:pPr>
          </w:p>
          <w:p w14:paraId="2DA19246" w14:textId="77777777" w:rsidR="0086061E" w:rsidRPr="00F05E68" w:rsidRDefault="0086061E" w:rsidP="00546ABC">
            <w:pPr>
              <w:rPr>
                <w:rFonts w:ascii="Montserrat" w:hAnsi="Montserrat"/>
                <w:sz w:val="22"/>
                <w:szCs w:val="22"/>
              </w:rPr>
            </w:pPr>
          </w:p>
          <w:p w14:paraId="2A755FB2" w14:textId="77777777" w:rsidR="0086061E" w:rsidRPr="00F05E68" w:rsidRDefault="0086061E" w:rsidP="00546ABC">
            <w:pPr>
              <w:rPr>
                <w:rFonts w:ascii="Montserrat" w:hAnsi="Montserrat"/>
                <w:sz w:val="22"/>
                <w:szCs w:val="22"/>
              </w:rPr>
            </w:pPr>
          </w:p>
        </w:tc>
      </w:tr>
    </w:tbl>
    <w:p w14:paraId="34822D59" w14:textId="77777777" w:rsidR="0086061E" w:rsidRPr="00F05E68" w:rsidRDefault="0086061E" w:rsidP="0086061E">
      <w:pPr>
        <w:rPr>
          <w:rFonts w:ascii="Montserrat" w:hAnsi="Montserrat"/>
        </w:rPr>
      </w:pPr>
    </w:p>
    <w:p w14:paraId="0AF570DB" w14:textId="42C1C588" w:rsidR="00480B0F" w:rsidRPr="00F05E68" w:rsidRDefault="00DD076D" w:rsidP="00E0449D">
      <w:pPr>
        <w:rPr>
          <w:rFonts w:ascii="Montserrat" w:hAnsi="Montserrat"/>
          <w:b/>
          <w:bCs/>
          <w:color w:val="0070C0"/>
        </w:rPr>
      </w:pPr>
      <w:r w:rsidRPr="00F05E68">
        <w:rPr>
          <w:rFonts w:ascii="Montserrat" w:hAnsi="Montserrat"/>
          <w:b/>
          <w:bCs/>
          <w:color w:val="0070C0"/>
        </w:rPr>
        <w:t>E</w:t>
      </w:r>
      <w:r w:rsidR="0066731D" w:rsidRPr="00F05E68">
        <w:rPr>
          <w:rFonts w:ascii="Montserrat" w:hAnsi="Montserrat"/>
          <w:b/>
          <w:bCs/>
          <w:color w:val="0070C0"/>
        </w:rPr>
        <w:t xml:space="preserve">. </w:t>
      </w:r>
      <w:r w:rsidR="00480B0F" w:rsidRPr="00F05E68">
        <w:rPr>
          <w:rFonts w:ascii="Montserrat" w:hAnsi="Montserrat"/>
          <w:b/>
          <w:bCs/>
          <w:color w:val="0070C0"/>
        </w:rPr>
        <w:t>Insurance Details</w:t>
      </w:r>
    </w:p>
    <w:p w14:paraId="04F746CC" w14:textId="77777777" w:rsidR="00E0449D" w:rsidRPr="00F05E68" w:rsidRDefault="00E0449D" w:rsidP="00E0449D">
      <w:pPr>
        <w:rPr>
          <w:rFonts w:ascii="Montserrat" w:hAnsi="Montserrat"/>
        </w:rPr>
      </w:pPr>
    </w:p>
    <w:tbl>
      <w:tblPr>
        <w:tblStyle w:val="TableGrid"/>
        <w:tblW w:w="9351" w:type="dxa"/>
        <w:tblLook w:val="04A0" w:firstRow="1" w:lastRow="0" w:firstColumn="1" w:lastColumn="0" w:noHBand="0" w:noVBand="1"/>
      </w:tblPr>
      <w:tblGrid>
        <w:gridCol w:w="3114"/>
        <w:gridCol w:w="6237"/>
      </w:tblGrid>
      <w:tr w:rsidR="00B27580" w:rsidRPr="00F05E68" w14:paraId="40818CD5" w14:textId="77777777" w:rsidTr="005E1DFE">
        <w:trPr>
          <w:trHeight w:val="567"/>
        </w:trPr>
        <w:tc>
          <w:tcPr>
            <w:tcW w:w="3114" w:type="dxa"/>
            <w:tcBorders>
              <w:top w:val="nil"/>
              <w:left w:val="nil"/>
              <w:bottom w:val="nil"/>
              <w:right w:val="single" w:sz="4" w:space="0" w:color="auto"/>
            </w:tcBorders>
          </w:tcPr>
          <w:p w14:paraId="1D63AD4B" w14:textId="77777777" w:rsidR="00B27580" w:rsidRPr="00F05E68" w:rsidRDefault="00B27580" w:rsidP="00B27580">
            <w:pPr>
              <w:ind w:left="-110"/>
              <w:rPr>
                <w:rFonts w:ascii="Montserrat" w:hAnsi="Montserrat"/>
                <w:sz w:val="22"/>
                <w:szCs w:val="22"/>
              </w:rPr>
            </w:pPr>
            <w:r w:rsidRPr="00F05E68">
              <w:rPr>
                <w:rFonts w:ascii="Montserrat" w:hAnsi="Montserrat"/>
                <w:sz w:val="22"/>
                <w:szCs w:val="22"/>
              </w:rPr>
              <w:t>Name of Insurance Company</w:t>
            </w:r>
          </w:p>
        </w:tc>
        <w:tc>
          <w:tcPr>
            <w:tcW w:w="6237" w:type="dxa"/>
            <w:tcBorders>
              <w:top w:val="single" w:sz="4" w:space="0" w:color="auto"/>
              <w:left w:val="single" w:sz="4" w:space="0" w:color="auto"/>
              <w:bottom w:val="single" w:sz="4" w:space="0" w:color="auto"/>
            </w:tcBorders>
          </w:tcPr>
          <w:p w14:paraId="13FBDE08" w14:textId="7FE4BFC4" w:rsidR="00B27580" w:rsidRPr="00F05E68" w:rsidRDefault="00B27580" w:rsidP="00EE7EC2">
            <w:pPr>
              <w:rPr>
                <w:rFonts w:ascii="Montserrat" w:hAnsi="Montserrat"/>
                <w:sz w:val="22"/>
                <w:szCs w:val="22"/>
              </w:rPr>
            </w:pPr>
          </w:p>
        </w:tc>
      </w:tr>
    </w:tbl>
    <w:p w14:paraId="45049C7F" w14:textId="77777777" w:rsidR="00E0449D" w:rsidRPr="00F05E68" w:rsidRDefault="00E0449D" w:rsidP="00E0449D">
      <w:pPr>
        <w:rPr>
          <w:rFonts w:ascii="Montserrat" w:hAnsi="Montserrat"/>
        </w:rPr>
      </w:pPr>
    </w:p>
    <w:tbl>
      <w:tblPr>
        <w:tblStyle w:val="TableGrid"/>
        <w:tblW w:w="9351" w:type="dxa"/>
        <w:tblLook w:val="04A0" w:firstRow="1" w:lastRow="0" w:firstColumn="1" w:lastColumn="0" w:noHBand="0" w:noVBand="1"/>
      </w:tblPr>
      <w:tblGrid>
        <w:gridCol w:w="3114"/>
        <w:gridCol w:w="6237"/>
      </w:tblGrid>
      <w:tr w:rsidR="0066731D" w:rsidRPr="00F05E68" w14:paraId="7E9864EB" w14:textId="77777777" w:rsidTr="00897B39">
        <w:trPr>
          <w:trHeight w:val="567"/>
        </w:trPr>
        <w:tc>
          <w:tcPr>
            <w:tcW w:w="3114" w:type="dxa"/>
            <w:tcBorders>
              <w:top w:val="nil"/>
              <w:left w:val="nil"/>
              <w:bottom w:val="nil"/>
              <w:right w:val="single" w:sz="4" w:space="0" w:color="auto"/>
            </w:tcBorders>
          </w:tcPr>
          <w:p w14:paraId="5CF49B29" w14:textId="77777777" w:rsidR="0066731D" w:rsidRPr="00F05E68" w:rsidRDefault="0066731D" w:rsidP="0066731D">
            <w:pPr>
              <w:ind w:left="-110"/>
              <w:rPr>
                <w:rFonts w:ascii="Montserrat" w:hAnsi="Montserrat"/>
                <w:sz w:val="22"/>
                <w:szCs w:val="22"/>
              </w:rPr>
            </w:pPr>
            <w:r w:rsidRPr="00F05E68">
              <w:rPr>
                <w:rFonts w:ascii="Montserrat" w:hAnsi="Montserrat"/>
                <w:sz w:val="22"/>
                <w:szCs w:val="22"/>
              </w:rPr>
              <w:t>Expiry Date</w:t>
            </w:r>
          </w:p>
        </w:tc>
        <w:tc>
          <w:tcPr>
            <w:tcW w:w="6237" w:type="dxa"/>
            <w:tcBorders>
              <w:top w:val="single" w:sz="4" w:space="0" w:color="auto"/>
              <w:left w:val="single" w:sz="4" w:space="0" w:color="auto"/>
              <w:bottom w:val="single" w:sz="4" w:space="0" w:color="auto"/>
            </w:tcBorders>
          </w:tcPr>
          <w:p w14:paraId="71F88F82" w14:textId="77777777" w:rsidR="0066731D" w:rsidRPr="00F05E68" w:rsidRDefault="0066731D" w:rsidP="00EE7EC2">
            <w:pPr>
              <w:rPr>
                <w:rFonts w:ascii="Montserrat" w:hAnsi="Montserrat"/>
                <w:sz w:val="22"/>
                <w:szCs w:val="22"/>
              </w:rPr>
            </w:pPr>
          </w:p>
          <w:p w14:paraId="2EF16ABB" w14:textId="11BBF026" w:rsidR="00883BE8" w:rsidRPr="00F05E68" w:rsidRDefault="00883BE8" w:rsidP="00EE7EC2">
            <w:pPr>
              <w:rPr>
                <w:rFonts w:ascii="Montserrat" w:hAnsi="Montserrat"/>
                <w:sz w:val="22"/>
                <w:szCs w:val="22"/>
              </w:rPr>
            </w:pPr>
          </w:p>
        </w:tc>
      </w:tr>
    </w:tbl>
    <w:p w14:paraId="3764752C" w14:textId="77777777" w:rsidR="00B11867" w:rsidRPr="00F05E68" w:rsidRDefault="00B11867" w:rsidP="00E0449D">
      <w:pPr>
        <w:rPr>
          <w:rFonts w:ascii="Montserrat" w:hAnsi="Montserrat"/>
        </w:rPr>
      </w:pPr>
    </w:p>
    <w:p w14:paraId="57238E35" w14:textId="77777777" w:rsidR="00DD076D" w:rsidRPr="00F05E68" w:rsidRDefault="00DD076D" w:rsidP="00E0449D">
      <w:pPr>
        <w:rPr>
          <w:rFonts w:ascii="Montserrat" w:hAnsi="Montserrat"/>
        </w:rPr>
      </w:pPr>
    </w:p>
    <w:p w14:paraId="1C956C8D" w14:textId="246C884C" w:rsidR="0086061E" w:rsidRPr="00F05E68" w:rsidRDefault="00DD076D" w:rsidP="0086061E">
      <w:pPr>
        <w:rPr>
          <w:rFonts w:ascii="Montserrat" w:hAnsi="Montserrat"/>
          <w:b/>
          <w:bCs/>
          <w:color w:val="0070C0"/>
        </w:rPr>
      </w:pPr>
      <w:r w:rsidRPr="00F05E68">
        <w:rPr>
          <w:rFonts w:ascii="Montserrat" w:hAnsi="Montserrat"/>
          <w:b/>
          <w:bCs/>
          <w:color w:val="0070C0"/>
        </w:rPr>
        <w:t>F</w:t>
      </w:r>
      <w:r w:rsidR="0086061E" w:rsidRPr="00F05E68">
        <w:rPr>
          <w:rFonts w:ascii="Montserrat" w:hAnsi="Montserrat"/>
          <w:b/>
          <w:bCs/>
          <w:color w:val="0070C0"/>
        </w:rPr>
        <w:t>. Vehicle Inspection</w:t>
      </w:r>
    </w:p>
    <w:p w14:paraId="2B721173" w14:textId="77777777" w:rsidR="0086061E" w:rsidRPr="00F05E68" w:rsidRDefault="0086061E" w:rsidP="0086061E">
      <w:pPr>
        <w:rPr>
          <w:rFonts w:ascii="Montserrat" w:hAnsi="Montserrat"/>
        </w:rPr>
      </w:pPr>
    </w:p>
    <w:p w14:paraId="52143368" w14:textId="77777777" w:rsidR="0086061E" w:rsidRPr="00F05E68" w:rsidRDefault="0086061E" w:rsidP="0086061E">
      <w:pPr>
        <w:rPr>
          <w:rFonts w:ascii="Montserrat" w:hAnsi="Montserrat"/>
        </w:rPr>
      </w:pPr>
      <w:r w:rsidRPr="00F05E68">
        <w:rPr>
          <w:rFonts w:ascii="Montserrat" w:hAnsi="Montserrat"/>
        </w:rPr>
        <w:t xml:space="preserve">We </w:t>
      </w:r>
      <w:r w:rsidRPr="00F05E68">
        <w:rPr>
          <w:rFonts w:ascii="Montserrat" w:hAnsi="Montserrat"/>
          <w:u w:val="single"/>
        </w:rPr>
        <w:t>aim</w:t>
      </w:r>
      <w:r w:rsidRPr="00F05E68">
        <w:rPr>
          <w:rFonts w:ascii="Montserrat" w:hAnsi="Montserrat"/>
        </w:rPr>
        <w:t xml:space="preserve"> to provide you with a vehicle inspection within 5 working days from your application being ‘accepted’.  You will be emailed the </w:t>
      </w:r>
      <w:r w:rsidRPr="00F05E68">
        <w:rPr>
          <w:rFonts w:ascii="Montserrat" w:hAnsi="Montserrat"/>
          <w:b/>
          <w:bCs/>
        </w:rPr>
        <w:t>next available</w:t>
      </w:r>
      <w:r w:rsidRPr="00F05E68">
        <w:rPr>
          <w:rFonts w:ascii="Montserrat" w:hAnsi="Montserrat"/>
        </w:rPr>
        <w:t xml:space="preserve"> date and time; </w:t>
      </w:r>
      <w:proofErr w:type="gramStart"/>
      <w:r w:rsidRPr="00F05E68">
        <w:rPr>
          <w:rFonts w:ascii="Montserrat" w:hAnsi="Montserrat"/>
        </w:rPr>
        <w:t>therefore</w:t>
      </w:r>
      <w:proofErr w:type="gramEnd"/>
      <w:r w:rsidRPr="00F05E68">
        <w:rPr>
          <w:rFonts w:ascii="Montserrat" w:hAnsi="Montserrat"/>
        </w:rPr>
        <w:t xml:space="preserve"> please advise below any dates or times you will not be available.  Tests appointments range from 7am until 5pm, Monday to Friday.</w:t>
      </w:r>
    </w:p>
    <w:p w14:paraId="2C2EAB6B" w14:textId="77777777" w:rsidR="00B11867" w:rsidRPr="00F05E68" w:rsidRDefault="00B11867" w:rsidP="00E0449D">
      <w:pPr>
        <w:rPr>
          <w:rFonts w:ascii="Montserrat" w:hAnsi="Montserrat"/>
        </w:rPr>
      </w:pPr>
    </w:p>
    <w:tbl>
      <w:tblPr>
        <w:tblStyle w:val="TableGrid"/>
        <w:tblW w:w="9503" w:type="dxa"/>
        <w:tblInd w:w="-10" w:type="dxa"/>
        <w:tblLook w:val="04A0" w:firstRow="1" w:lastRow="0" w:firstColumn="1" w:lastColumn="0" w:noHBand="0" w:noVBand="1"/>
      </w:tblPr>
      <w:tblGrid>
        <w:gridCol w:w="9503"/>
      </w:tblGrid>
      <w:tr w:rsidR="00E0449D" w:rsidRPr="00F05E68" w14:paraId="5615DEAE" w14:textId="77777777" w:rsidTr="00B11867">
        <w:trPr>
          <w:trHeight w:val="567"/>
        </w:trPr>
        <w:tc>
          <w:tcPr>
            <w:tcW w:w="9503" w:type="dxa"/>
            <w:tcBorders>
              <w:top w:val="single" w:sz="4" w:space="0" w:color="auto"/>
              <w:left w:val="single" w:sz="4" w:space="0" w:color="auto"/>
              <w:bottom w:val="single" w:sz="4" w:space="0" w:color="auto"/>
              <w:right w:val="single" w:sz="4" w:space="0" w:color="auto"/>
            </w:tcBorders>
          </w:tcPr>
          <w:p w14:paraId="15730576" w14:textId="77777777" w:rsidR="00E0449D" w:rsidRPr="00F05E68" w:rsidRDefault="00E0449D" w:rsidP="00EE7EC2">
            <w:pPr>
              <w:rPr>
                <w:rFonts w:ascii="Montserrat" w:hAnsi="Montserrat"/>
                <w:sz w:val="22"/>
                <w:szCs w:val="22"/>
              </w:rPr>
            </w:pPr>
          </w:p>
          <w:p w14:paraId="78A52E52" w14:textId="77777777" w:rsidR="00E0449D" w:rsidRPr="00F05E68" w:rsidRDefault="00E0449D" w:rsidP="00EE7EC2">
            <w:pPr>
              <w:rPr>
                <w:rFonts w:ascii="Montserrat" w:hAnsi="Montserrat"/>
                <w:sz w:val="22"/>
                <w:szCs w:val="22"/>
              </w:rPr>
            </w:pPr>
          </w:p>
          <w:p w14:paraId="73EEF14D" w14:textId="77777777" w:rsidR="0066731D" w:rsidRPr="00F05E68" w:rsidRDefault="0066731D" w:rsidP="00EE7EC2">
            <w:pPr>
              <w:rPr>
                <w:rFonts w:ascii="Montserrat" w:hAnsi="Montserrat"/>
                <w:sz w:val="22"/>
                <w:szCs w:val="22"/>
              </w:rPr>
            </w:pPr>
          </w:p>
          <w:p w14:paraId="30AC1E5F" w14:textId="77777777" w:rsidR="00E0449D" w:rsidRPr="00F05E68" w:rsidRDefault="00E0449D" w:rsidP="00EE7EC2">
            <w:pPr>
              <w:rPr>
                <w:rFonts w:ascii="Montserrat" w:hAnsi="Montserrat"/>
                <w:sz w:val="22"/>
                <w:szCs w:val="22"/>
              </w:rPr>
            </w:pPr>
          </w:p>
        </w:tc>
      </w:tr>
    </w:tbl>
    <w:p w14:paraId="200C8D95" w14:textId="77777777" w:rsidR="003219DC" w:rsidRPr="00F05E68" w:rsidRDefault="003219DC" w:rsidP="00EA5173">
      <w:pPr>
        <w:rPr>
          <w:rFonts w:ascii="Montserrat" w:hAnsi="Montserrat"/>
          <w:color w:val="000000" w:themeColor="text1"/>
        </w:rPr>
      </w:pPr>
    </w:p>
    <w:p w14:paraId="1CA054D6" w14:textId="3C1AAFA6" w:rsidR="00E018F0" w:rsidRPr="00F05E68" w:rsidRDefault="00DD076D" w:rsidP="00EA5173">
      <w:pPr>
        <w:rPr>
          <w:rFonts w:ascii="Montserrat" w:hAnsi="Montserrat"/>
          <w:b/>
          <w:bCs/>
          <w:color w:val="0070C0"/>
        </w:rPr>
      </w:pPr>
      <w:r w:rsidRPr="00F05E68">
        <w:rPr>
          <w:rFonts w:ascii="Montserrat" w:hAnsi="Montserrat"/>
          <w:b/>
          <w:bCs/>
          <w:color w:val="0070C0"/>
        </w:rPr>
        <w:t>G</w:t>
      </w:r>
      <w:r w:rsidR="0066731D" w:rsidRPr="00F05E68">
        <w:rPr>
          <w:rFonts w:ascii="Montserrat" w:hAnsi="Montserrat"/>
          <w:b/>
          <w:bCs/>
          <w:color w:val="0070C0"/>
        </w:rPr>
        <w:t xml:space="preserve">. </w:t>
      </w:r>
      <w:r w:rsidR="00F72948" w:rsidRPr="00F05E68">
        <w:rPr>
          <w:rFonts w:ascii="Montserrat" w:hAnsi="Montserrat"/>
          <w:b/>
          <w:bCs/>
          <w:color w:val="0070C0"/>
        </w:rPr>
        <w:t xml:space="preserve">Applicant(s) Details </w:t>
      </w:r>
    </w:p>
    <w:p w14:paraId="4DE36910" w14:textId="77777777" w:rsidR="00F72948" w:rsidRPr="00F05E68" w:rsidRDefault="00F72948" w:rsidP="00EA5173">
      <w:pPr>
        <w:rPr>
          <w:rFonts w:ascii="Montserrat" w:hAnsi="Montserrat"/>
        </w:rPr>
      </w:pPr>
    </w:p>
    <w:tbl>
      <w:tblPr>
        <w:tblStyle w:val="TableGrid"/>
        <w:tblW w:w="9639" w:type="dxa"/>
        <w:tblLook w:val="04A0" w:firstRow="1" w:lastRow="0" w:firstColumn="1" w:lastColumn="0" w:noHBand="0" w:noVBand="1"/>
      </w:tblPr>
      <w:tblGrid>
        <w:gridCol w:w="2410"/>
        <w:gridCol w:w="1559"/>
        <w:gridCol w:w="567"/>
        <w:gridCol w:w="2268"/>
        <w:gridCol w:w="567"/>
        <w:gridCol w:w="1701"/>
        <w:gridCol w:w="567"/>
      </w:tblGrid>
      <w:tr w:rsidR="0086061E" w:rsidRPr="00F05E68" w14:paraId="741482A4" w14:textId="77777777" w:rsidTr="00546ABC">
        <w:trPr>
          <w:trHeight w:val="456"/>
        </w:trPr>
        <w:tc>
          <w:tcPr>
            <w:tcW w:w="2410" w:type="dxa"/>
            <w:tcBorders>
              <w:top w:val="nil"/>
              <w:left w:val="nil"/>
              <w:bottom w:val="nil"/>
              <w:right w:val="nil"/>
            </w:tcBorders>
          </w:tcPr>
          <w:p w14:paraId="2D908390" w14:textId="77777777" w:rsidR="0086061E" w:rsidRPr="00F05E68" w:rsidRDefault="0086061E" w:rsidP="00546ABC">
            <w:pPr>
              <w:ind w:left="-110"/>
              <w:rPr>
                <w:rFonts w:ascii="Montserrat" w:hAnsi="Montserrat"/>
                <w:b/>
                <w:bCs/>
                <w:sz w:val="22"/>
                <w:szCs w:val="22"/>
              </w:rPr>
            </w:pPr>
            <w:r w:rsidRPr="00F05E68">
              <w:rPr>
                <w:rFonts w:ascii="Montserrat" w:hAnsi="Montserrat"/>
                <w:b/>
                <w:bCs/>
                <w:sz w:val="22"/>
                <w:szCs w:val="22"/>
              </w:rPr>
              <w:t>Type of Applicant(s):</w:t>
            </w:r>
          </w:p>
        </w:tc>
        <w:tc>
          <w:tcPr>
            <w:tcW w:w="1559" w:type="dxa"/>
            <w:tcBorders>
              <w:top w:val="nil"/>
              <w:left w:val="nil"/>
              <w:bottom w:val="nil"/>
            </w:tcBorders>
          </w:tcPr>
          <w:p w14:paraId="1C13E3F6" w14:textId="77777777" w:rsidR="0086061E" w:rsidRPr="00F05E68" w:rsidRDefault="0086061E" w:rsidP="00546ABC">
            <w:pPr>
              <w:rPr>
                <w:rFonts w:ascii="Montserrat" w:hAnsi="Montserrat"/>
                <w:sz w:val="22"/>
                <w:szCs w:val="22"/>
              </w:rPr>
            </w:pPr>
            <w:r w:rsidRPr="00F05E68">
              <w:rPr>
                <w:rFonts w:ascii="Montserrat" w:hAnsi="Montserrat"/>
                <w:sz w:val="22"/>
                <w:szCs w:val="22"/>
              </w:rPr>
              <w:t>Individual(s)</w:t>
            </w:r>
          </w:p>
          <w:p w14:paraId="421D1422" w14:textId="77777777" w:rsidR="0086061E" w:rsidRPr="00F05E68" w:rsidRDefault="0086061E" w:rsidP="00546ABC">
            <w:pPr>
              <w:rPr>
                <w:rFonts w:ascii="Montserrat" w:hAnsi="Montserrat"/>
                <w:i/>
                <w:iCs/>
                <w:sz w:val="22"/>
                <w:szCs w:val="22"/>
              </w:rPr>
            </w:pPr>
            <w:r w:rsidRPr="00F05E68">
              <w:rPr>
                <w:rFonts w:ascii="Montserrat" w:hAnsi="Montserrat"/>
                <w:i/>
                <w:iCs/>
                <w:sz w:val="22"/>
                <w:szCs w:val="22"/>
              </w:rPr>
              <w:t xml:space="preserve">(complete part </w:t>
            </w:r>
            <w:proofErr w:type="gramStart"/>
            <w:r w:rsidRPr="00F05E68">
              <w:rPr>
                <w:rFonts w:ascii="Montserrat" w:hAnsi="Montserrat"/>
                <w:i/>
                <w:iCs/>
                <w:sz w:val="22"/>
                <w:szCs w:val="22"/>
              </w:rPr>
              <w:t>a</w:t>
            </w:r>
            <w:proofErr w:type="gramEnd"/>
            <w:r w:rsidRPr="00F05E68">
              <w:rPr>
                <w:rFonts w:ascii="Montserrat" w:hAnsi="Montserrat"/>
                <w:i/>
                <w:iCs/>
                <w:sz w:val="22"/>
                <w:szCs w:val="22"/>
              </w:rPr>
              <w:t xml:space="preserve"> only)</w:t>
            </w:r>
          </w:p>
        </w:tc>
        <w:tc>
          <w:tcPr>
            <w:tcW w:w="567" w:type="dxa"/>
            <w:tcBorders>
              <w:left w:val="single" w:sz="4" w:space="0" w:color="auto"/>
            </w:tcBorders>
          </w:tcPr>
          <w:p w14:paraId="709A25EE" w14:textId="77777777" w:rsidR="0086061E" w:rsidRPr="00F05E68" w:rsidRDefault="0086061E" w:rsidP="00546ABC">
            <w:pPr>
              <w:rPr>
                <w:rFonts w:ascii="Montserrat" w:hAnsi="Montserrat"/>
                <w:sz w:val="22"/>
                <w:szCs w:val="22"/>
              </w:rPr>
            </w:pPr>
          </w:p>
        </w:tc>
        <w:tc>
          <w:tcPr>
            <w:tcW w:w="2268" w:type="dxa"/>
            <w:tcBorders>
              <w:top w:val="nil"/>
              <w:left w:val="single" w:sz="4" w:space="0" w:color="auto"/>
              <w:bottom w:val="nil"/>
            </w:tcBorders>
          </w:tcPr>
          <w:p w14:paraId="64AE0389" w14:textId="77777777" w:rsidR="0086061E" w:rsidRPr="00F05E68" w:rsidRDefault="0086061E" w:rsidP="00546ABC">
            <w:pPr>
              <w:jc w:val="right"/>
              <w:rPr>
                <w:rFonts w:ascii="Montserrat" w:hAnsi="Montserrat"/>
                <w:sz w:val="22"/>
                <w:szCs w:val="22"/>
              </w:rPr>
            </w:pPr>
            <w:r w:rsidRPr="00F05E68">
              <w:rPr>
                <w:rFonts w:ascii="Montserrat" w:hAnsi="Montserrat"/>
                <w:sz w:val="22"/>
                <w:szCs w:val="22"/>
              </w:rPr>
              <w:t>Limited Company</w:t>
            </w:r>
          </w:p>
          <w:p w14:paraId="02CA8427" w14:textId="77777777" w:rsidR="0086061E" w:rsidRPr="00F05E68" w:rsidRDefault="0086061E" w:rsidP="00546ABC">
            <w:pPr>
              <w:jc w:val="right"/>
              <w:rPr>
                <w:rFonts w:ascii="Montserrat" w:hAnsi="Montserrat"/>
                <w:i/>
                <w:iCs/>
                <w:sz w:val="22"/>
                <w:szCs w:val="22"/>
              </w:rPr>
            </w:pPr>
            <w:r w:rsidRPr="00F05E68">
              <w:rPr>
                <w:rFonts w:ascii="Montserrat" w:hAnsi="Montserrat"/>
                <w:i/>
                <w:iCs/>
                <w:sz w:val="22"/>
                <w:szCs w:val="22"/>
              </w:rPr>
              <w:t>(</w:t>
            </w:r>
            <w:proofErr w:type="gramStart"/>
            <w:r w:rsidRPr="00F05E68">
              <w:rPr>
                <w:rFonts w:ascii="Montserrat" w:hAnsi="Montserrat"/>
                <w:i/>
                <w:iCs/>
                <w:sz w:val="22"/>
                <w:szCs w:val="22"/>
              </w:rPr>
              <w:t>complete</w:t>
            </w:r>
            <w:proofErr w:type="gramEnd"/>
          </w:p>
          <w:p w14:paraId="2E3C766E" w14:textId="77777777" w:rsidR="0086061E" w:rsidRPr="00F05E68" w:rsidRDefault="0086061E" w:rsidP="00546ABC">
            <w:pPr>
              <w:jc w:val="right"/>
              <w:rPr>
                <w:rFonts w:ascii="Montserrat" w:hAnsi="Montserrat"/>
                <w:i/>
                <w:iCs/>
                <w:sz w:val="22"/>
                <w:szCs w:val="22"/>
              </w:rPr>
            </w:pPr>
            <w:r w:rsidRPr="00F05E68">
              <w:rPr>
                <w:rFonts w:ascii="Montserrat" w:hAnsi="Montserrat"/>
                <w:i/>
                <w:iCs/>
                <w:sz w:val="22"/>
                <w:szCs w:val="22"/>
              </w:rPr>
              <w:t>part b only)</w:t>
            </w:r>
          </w:p>
        </w:tc>
        <w:tc>
          <w:tcPr>
            <w:tcW w:w="567" w:type="dxa"/>
            <w:tcBorders>
              <w:left w:val="single" w:sz="4" w:space="0" w:color="auto"/>
            </w:tcBorders>
          </w:tcPr>
          <w:p w14:paraId="60981E85" w14:textId="77777777" w:rsidR="0086061E" w:rsidRPr="00F05E68" w:rsidRDefault="0086061E" w:rsidP="00546ABC">
            <w:pPr>
              <w:rPr>
                <w:rFonts w:ascii="Montserrat" w:hAnsi="Montserrat"/>
                <w:sz w:val="22"/>
                <w:szCs w:val="22"/>
              </w:rPr>
            </w:pPr>
          </w:p>
        </w:tc>
        <w:tc>
          <w:tcPr>
            <w:tcW w:w="1701" w:type="dxa"/>
            <w:tcBorders>
              <w:top w:val="nil"/>
              <w:left w:val="single" w:sz="4" w:space="0" w:color="auto"/>
              <w:bottom w:val="nil"/>
            </w:tcBorders>
          </w:tcPr>
          <w:p w14:paraId="46D7CCE0" w14:textId="77777777" w:rsidR="0086061E" w:rsidRPr="00F05E68" w:rsidRDefault="0086061E" w:rsidP="00546ABC">
            <w:pPr>
              <w:jc w:val="right"/>
              <w:rPr>
                <w:rFonts w:ascii="Montserrat" w:hAnsi="Montserrat"/>
                <w:sz w:val="22"/>
                <w:szCs w:val="22"/>
              </w:rPr>
            </w:pPr>
            <w:r w:rsidRPr="00F05E68">
              <w:rPr>
                <w:rFonts w:ascii="Montserrat" w:hAnsi="Montserrat"/>
                <w:sz w:val="22"/>
                <w:szCs w:val="22"/>
              </w:rPr>
              <w:t>Partnership</w:t>
            </w:r>
          </w:p>
          <w:p w14:paraId="5FDB912E" w14:textId="77777777" w:rsidR="0086061E" w:rsidRPr="00F05E68" w:rsidRDefault="0086061E" w:rsidP="00546ABC">
            <w:pPr>
              <w:jc w:val="right"/>
              <w:rPr>
                <w:rFonts w:ascii="Montserrat" w:hAnsi="Montserrat"/>
                <w:i/>
                <w:iCs/>
                <w:sz w:val="22"/>
                <w:szCs w:val="22"/>
              </w:rPr>
            </w:pPr>
            <w:r w:rsidRPr="00F05E68">
              <w:rPr>
                <w:rFonts w:ascii="Montserrat" w:hAnsi="Montserrat"/>
                <w:i/>
                <w:iCs/>
                <w:sz w:val="22"/>
                <w:szCs w:val="22"/>
              </w:rPr>
              <w:t>(</w:t>
            </w:r>
            <w:proofErr w:type="gramStart"/>
            <w:r w:rsidRPr="00F05E68">
              <w:rPr>
                <w:rFonts w:ascii="Montserrat" w:hAnsi="Montserrat"/>
                <w:i/>
                <w:iCs/>
                <w:sz w:val="22"/>
                <w:szCs w:val="22"/>
              </w:rPr>
              <w:t>complete</w:t>
            </w:r>
            <w:proofErr w:type="gramEnd"/>
            <w:r w:rsidRPr="00F05E68">
              <w:rPr>
                <w:rFonts w:ascii="Montserrat" w:hAnsi="Montserrat"/>
                <w:i/>
                <w:iCs/>
                <w:sz w:val="22"/>
                <w:szCs w:val="22"/>
              </w:rPr>
              <w:t xml:space="preserve"> </w:t>
            </w:r>
          </w:p>
          <w:p w14:paraId="055D6975" w14:textId="77777777" w:rsidR="0086061E" w:rsidRPr="00F05E68" w:rsidRDefault="0086061E" w:rsidP="00546ABC">
            <w:pPr>
              <w:jc w:val="right"/>
              <w:rPr>
                <w:rFonts w:ascii="Montserrat" w:hAnsi="Montserrat"/>
                <w:sz w:val="22"/>
                <w:szCs w:val="22"/>
              </w:rPr>
            </w:pPr>
            <w:r w:rsidRPr="00F05E68">
              <w:rPr>
                <w:rFonts w:ascii="Montserrat" w:hAnsi="Montserrat"/>
                <w:i/>
                <w:iCs/>
                <w:sz w:val="22"/>
                <w:szCs w:val="22"/>
              </w:rPr>
              <w:t xml:space="preserve">part </w:t>
            </w:r>
            <w:proofErr w:type="gramStart"/>
            <w:r w:rsidRPr="00F05E68">
              <w:rPr>
                <w:rFonts w:ascii="Montserrat" w:hAnsi="Montserrat"/>
                <w:i/>
                <w:iCs/>
                <w:sz w:val="22"/>
                <w:szCs w:val="22"/>
              </w:rPr>
              <w:t>a</w:t>
            </w:r>
            <w:proofErr w:type="gramEnd"/>
            <w:r w:rsidRPr="00F05E68">
              <w:rPr>
                <w:rFonts w:ascii="Montserrat" w:hAnsi="Montserrat"/>
                <w:i/>
                <w:iCs/>
                <w:sz w:val="22"/>
                <w:szCs w:val="22"/>
              </w:rPr>
              <w:t xml:space="preserve"> only</w:t>
            </w:r>
            <w:r w:rsidRPr="00F05E68">
              <w:rPr>
                <w:rFonts w:ascii="Montserrat" w:hAnsi="Montserrat"/>
                <w:sz w:val="22"/>
                <w:szCs w:val="22"/>
              </w:rPr>
              <w:t>)</w:t>
            </w:r>
          </w:p>
        </w:tc>
        <w:tc>
          <w:tcPr>
            <w:tcW w:w="567" w:type="dxa"/>
            <w:tcBorders>
              <w:left w:val="single" w:sz="4" w:space="0" w:color="auto"/>
            </w:tcBorders>
          </w:tcPr>
          <w:p w14:paraId="6BA35583" w14:textId="77777777" w:rsidR="0086061E" w:rsidRPr="00F05E68" w:rsidRDefault="0086061E" w:rsidP="00546ABC">
            <w:pPr>
              <w:rPr>
                <w:rFonts w:ascii="Montserrat" w:hAnsi="Montserrat"/>
                <w:sz w:val="22"/>
                <w:szCs w:val="22"/>
              </w:rPr>
            </w:pPr>
          </w:p>
        </w:tc>
      </w:tr>
    </w:tbl>
    <w:p w14:paraId="1121A84F" w14:textId="77777777" w:rsidR="00F72948" w:rsidRPr="00F05E68" w:rsidRDefault="00F72948" w:rsidP="00E251CC">
      <w:pPr>
        <w:rPr>
          <w:rFonts w:ascii="Montserrat" w:hAnsi="Montserrat"/>
        </w:rPr>
      </w:pPr>
    </w:p>
    <w:p w14:paraId="5342A07C" w14:textId="77777777" w:rsidR="00F72948" w:rsidRPr="00F05E68" w:rsidRDefault="00685CFE" w:rsidP="00E251CC">
      <w:pPr>
        <w:pStyle w:val="ListParagraph"/>
        <w:numPr>
          <w:ilvl w:val="0"/>
          <w:numId w:val="6"/>
        </w:numPr>
        <w:spacing w:after="0" w:line="240" w:lineRule="auto"/>
        <w:rPr>
          <w:rFonts w:ascii="Montserrat" w:hAnsi="Montserrat" w:cs="Arial"/>
          <w:b/>
          <w:bCs/>
          <w:color w:val="0070C0"/>
        </w:rPr>
      </w:pPr>
      <w:r w:rsidRPr="00F05E68">
        <w:rPr>
          <w:rFonts w:ascii="Montserrat" w:hAnsi="Montserrat" w:cs="Arial"/>
          <w:b/>
          <w:bCs/>
          <w:color w:val="0070C0"/>
        </w:rPr>
        <w:t>Individual(s)</w:t>
      </w:r>
    </w:p>
    <w:p w14:paraId="3E13A152" w14:textId="77777777" w:rsidR="00E251CC" w:rsidRPr="00F05E68" w:rsidRDefault="00E251CC" w:rsidP="00E251CC">
      <w:pPr>
        <w:pStyle w:val="ListParagraph"/>
        <w:spacing w:after="0" w:line="240" w:lineRule="auto"/>
        <w:rPr>
          <w:rFonts w:ascii="Montserrat" w:hAnsi="Montserrat" w:cs="Arial"/>
          <w:b/>
          <w:bCs/>
          <w:color w:val="0070C0"/>
        </w:rPr>
      </w:pPr>
    </w:p>
    <w:p w14:paraId="12208C53" w14:textId="77777777" w:rsidR="00E251CC" w:rsidRPr="00F05E68" w:rsidRDefault="00E251CC" w:rsidP="00E251CC">
      <w:pPr>
        <w:rPr>
          <w:rFonts w:ascii="Montserrat" w:hAnsi="Montserrat"/>
          <w:b/>
          <w:bCs/>
          <w:color w:val="0070C0"/>
        </w:rPr>
      </w:pPr>
      <w:r w:rsidRPr="00F05E68">
        <w:rPr>
          <w:rFonts w:ascii="Montserrat" w:hAnsi="Montserrat"/>
          <w:b/>
          <w:bCs/>
          <w:color w:val="0070C0"/>
        </w:rPr>
        <w:t>Main (or only) Proprietor</w:t>
      </w:r>
    </w:p>
    <w:p w14:paraId="05B41536" w14:textId="77777777" w:rsidR="00685CFE" w:rsidRPr="00F05E68" w:rsidRDefault="00685CFE" w:rsidP="00E251CC">
      <w:pPr>
        <w:rPr>
          <w:rFonts w:ascii="Montserrat" w:hAnsi="Montserrat"/>
        </w:rPr>
      </w:pPr>
    </w:p>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6"/>
        <w:gridCol w:w="524"/>
        <w:gridCol w:w="1189"/>
        <w:gridCol w:w="500"/>
        <w:gridCol w:w="1475"/>
        <w:gridCol w:w="564"/>
        <w:gridCol w:w="1310"/>
        <w:gridCol w:w="567"/>
        <w:gridCol w:w="1286"/>
        <w:gridCol w:w="1402"/>
      </w:tblGrid>
      <w:tr w:rsidR="00E251CC" w:rsidRPr="00F05E68" w14:paraId="4BB323FE" w14:textId="77777777" w:rsidTr="00E251CC">
        <w:trPr>
          <w:trHeight w:val="369"/>
        </w:trPr>
        <w:tc>
          <w:tcPr>
            <w:tcW w:w="1106" w:type="dxa"/>
            <w:tcBorders>
              <w:right w:val="single" w:sz="4" w:space="0" w:color="auto"/>
            </w:tcBorders>
          </w:tcPr>
          <w:p w14:paraId="689E6FEA" w14:textId="77777777" w:rsidR="00E251CC" w:rsidRPr="00F05E68" w:rsidRDefault="00E251CC" w:rsidP="00703BC9">
            <w:pPr>
              <w:ind w:left="-100"/>
              <w:rPr>
                <w:rFonts w:ascii="Montserrat" w:hAnsi="Montserrat"/>
                <w:sz w:val="22"/>
                <w:szCs w:val="22"/>
              </w:rPr>
            </w:pPr>
            <w:r w:rsidRPr="00F05E68">
              <w:rPr>
                <w:rFonts w:ascii="Montserrat" w:hAnsi="Montserrat"/>
                <w:sz w:val="22"/>
                <w:szCs w:val="22"/>
              </w:rPr>
              <w:t>Mr</w:t>
            </w:r>
          </w:p>
        </w:tc>
        <w:tc>
          <w:tcPr>
            <w:tcW w:w="524" w:type="dxa"/>
            <w:tcBorders>
              <w:top w:val="single" w:sz="4" w:space="0" w:color="auto"/>
              <w:left w:val="single" w:sz="4" w:space="0" w:color="auto"/>
              <w:bottom w:val="single" w:sz="4" w:space="0" w:color="auto"/>
              <w:right w:val="single" w:sz="4" w:space="0" w:color="auto"/>
            </w:tcBorders>
          </w:tcPr>
          <w:p w14:paraId="21383FCC" w14:textId="2254C807" w:rsidR="00E251CC" w:rsidRPr="00F05E68" w:rsidRDefault="00E251CC" w:rsidP="00703BC9">
            <w:pPr>
              <w:rPr>
                <w:rFonts w:ascii="Montserrat" w:hAnsi="Montserrat"/>
                <w:sz w:val="22"/>
                <w:szCs w:val="22"/>
              </w:rPr>
            </w:pPr>
          </w:p>
        </w:tc>
        <w:tc>
          <w:tcPr>
            <w:tcW w:w="1189" w:type="dxa"/>
            <w:tcBorders>
              <w:left w:val="single" w:sz="4" w:space="0" w:color="auto"/>
              <w:right w:val="single" w:sz="4" w:space="0" w:color="auto"/>
            </w:tcBorders>
          </w:tcPr>
          <w:p w14:paraId="05F43C25" w14:textId="77777777" w:rsidR="00E251CC" w:rsidRPr="00F05E68" w:rsidRDefault="00E251CC" w:rsidP="00703BC9">
            <w:pPr>
              <w:autoSpaceDE/>
              <w:autoSpaceDN/>
              <w:spacing w:after="160" w:line="259" w:lineRule="auto"/>
              <w:jc w:val="right"/>
              <w:rPr>
                <w:rFonts w:ascii="Montserrat" w:hAnsi="Montserrat"/>
                <w:sz w:val="22"/>
                <w:szCs w:val="22"/>
              </w:rPr>
            </w:pPr>
            <w:r w:rsidRPr="00F05E68">
              <w:rPr>
                <w:rFonts w:ascii="Montserrat" w:hAnsi="Montserrat"/>
                <w:sz w:val="22"/>
                <w:szCs w:val="22"/>
              </w:rPr>
              <w:t>Mrs</w:t>
            </w:r>
          </w:p>
        </w:tc>
        <w:tc>
          <w:tcPr>
            <w:tcW w:w="500" w:type="dxa"/>
            <w:tcBorders>
              <w:top w:val="single" w:sz="4" w:space="0" w:color="auto"/>
              <w:left w:val="single" w:sz="4" w:space="0" w:color="auto"/>
              <w:bottom w:val="single" w:sz="4" w:space="0" w:color="auto"/>
              <w:right w:val="single" w:sz="4" w:space="0" w:color="auto"/>
            </w:tcBorders>
          </w:tcPr>
          <w:p w14:paraId="05B4126A" w14:textId="77777777" w:rsidR="00E251CC" w:rsidRPr="00F05E68" w:rsidRDefault="00E251CC" w:rsidP="00703BC9">
            <w:pPr>
              <w:autoSpaceDE/>
              <w:autoSpaceDN/>
              <w:spacing w:after="160" w:line="259" w:lineRule="auto"/>
              <w:rPr>
                <w:rFonts w:ascii="Montserrat" w:hAnsi="Montserrat"/>
                <w:sz w:val="22"/>
                <w:szCs w:val="22"/>
              </w:rPr>
            </w:pPr>
          </w:p>
        </w:tc>
        <w:tc>
          <w:tcPr>
            <w:tcW w:w="1475" w:type="dxa"/>
            <w:tcBorders>
              <w:left w:val="single" w:sz="4" w:space="0" w:color="auto"/>
              <w:right w:val="single" w:sz="4" w:space="0" w:color="auto"/>
            </w:tcBorders>
          </w:tcPr>
          <w:p w14:paraId="68331E1C" w14:textId="77777777" w:rsidR="00E251CC" w:rsidRPr="00F05E68" w:rsidRDefault="00E251CC" w:rsidP="00703BC9">
            <w:pPr>
              <w:autoSpaceDE/>
              <w:autoSpaceDN/>
              <w:spacing w:after="160" w:line="259" w:lineRule="auto"/>
              <w:jc w:val="right"/>
              <w:rPr>
                <w:rFonts w:ascii="Montserrat" w:hAnsi="Montserrat"/>
                <w:sz w:val="22"/>
                <w:szCs w:val="22"/>
              </w:rPr>
            </w:pPr>
            <w:r w:rsidRPr="00F05E68">
              <w:rPr>
                <w:rFonts w:ascii="Montserrat" w:hAnsi="Montserrat"/>
                <w:sz w:val="22"/>
                <w:szCs w:val="22"/>
              </w:rPr>
              <w:t>Miss</w:t>
            </w:r>
          </w:p>
        </w:tc>
        <w:tc>
          <w:tcPr>
            <w:tcW w:w="564" w:type="dxa"/>
            <w:tcBorders>
              <w:top w:val="single" w:sz="4" w:space="0" w:color="auto"/>
              <w:left w:val="single" w:sz="4" w:space="0" w:color="auto"/>
              <w:bottom w:val="single" w:sz="4" w:space="0" w:color="auto"/>
              <w:right w:val="single" w:sz="4" w:space="0" w:color="auto"/>
            </w:tcBorders>
          </w:tcPr>
          <w:p w14:paraId="0C16FB75" w14:textId="77777777" w:rsidR="00E251CC" w:rsidRPr="00F05E68" w:rsidRDefault="00E251CC" w:rsidP="00703BC9">
            <w:pPr>
              <w:autoSpaceDE/>
              <w:autoSpaceDN/>
              <w:spacing w:after="160" w:line="259" w:lineRule="auto"/>
              <w:rPr>
                <w:rFonts w:ascii="Montserrat" w:hAnsi="Montserrat"/>
                <w:sz w:val="22"/>
                <w:szCs w:val="22"/>
              </w:rPr>
            </w:pPr>
          </w:p>
        </w:tc>
        <w:tc>
          <w:tcPr>
            <w:tcW w:w="1310" w:type="dxa"/>
            <w:tcBorders>
              <w:left w:val="single" w:sz="4" w:space="0" w:color="auto"/>
              <w:right w:val="single" w:sz="4" w:space="0" w:color="auto"/>
            </w:tcBorders>
          </w:tcPr>
          <w:p w14:paraId="68B95E77" w14:textId="77777777" w:rsidR="00E251CC" w:rsidRPr="00F05E68" w:rsidRDefault="00E251CC" w:rsidP="00703BC9">
            <w:pPr>
              <w:autoSpaceDE/>
              <w:autoSpaceDN/>
              <w:spacing w:after="160" w:line="259" w:lineRule="auto"/>
              <w:jc w:val="right"/>
              <w:rPr>
                <w:rFonts w:ascii="Montserrat" w:hAnsi="Montserrat"/>
                <w:sz w:val="22"/>
                <w:szCs w:val="22"/>
              </w:rPr>
            </w:pPr>
            <w:r w:rsidRPr="00F05E68">
              <w:rPr>
                <w:rFonts w:ascii="Montserrat" w:hAnsi="Montserrat"/>
                <w:sz w:val="22"/>
                <w:szCs w:val="22"/>
              </w:rPr>
              <w:t>Ms</w:t>
            </w:r>
          </w:p>
        </w:tc>
        <w:tc>
          <w:tcPr>
            <w:tcW w:w="567" w:type="dxa"/>
            <w:tcBorders>
              <w:top w:val="single" w:sz="4" w:space="0" w:color="auto"/>
              <w:left w:val="single" w:sz="4" w:space="0" w:color="auto"/>
              <w:bottom w:val="single" w:sz="4" w:space="0" w:color="auto"/>
              <w:right w:val="single" w:sz="4" w:space="0" w:color="auto"/>
            </w:tcBorders>
          </w:tcPr>
          <w:p w14:paraId="2A69E674" w14:textId="77777777" w:rsidR="00E251CC" w:rsidRPr="00F05E68" w:rsidRDefault="00E251CC" w:rsidP="00703BC9">
            <w:pPr>
              <w:autoSpaceDE/>
              <w:autoSpaceDN/>
              <w:spacing w:after="160" w:line="259" w:lineRule="auto"/>
              <w:rPr>
                <w:rFonts w:ascii="Montserrat" w:hAnsi="Montserrat"/>
                <w:sz w:val="22"/>
                <w:szCs w:val="22"/>
              </w:rPr>
            </w:pPr>
          </w:p>
        </w:tc>
        <w:tc>
          <w:tcPr>
            <w:tcW w:w="1286" w:type="dxa"/>
            <w:tcBorders>
              <w:left w:val="single" w:sz="4" w:space="0" w:color="auto"/>
              <w:right w:val="single" w:sz="4" w:space="0" w:color="auto"/>
            </w:tcBorders>
          </w:tcPr>
          <w:p w14:paraId="3BBAC735" w14:textId="77777777" w:rsidR="00E251CC" w:rsidRPr="00F05E68" w:rsidRDefault="00E251CC" w:rsidP="00703BC9">
            <w:pPr>
              <w:autoSpaceDE/>
              <w:autoSpaceDN/>
              <w:spacing w:after="160" w:line="259" w:lineRule="auto"/>
              <w:jc w:val="right"/>
              <w:rPr>
                <w:rFonts w:ascii="Montserrat" w:hAnsi="Montserrat"/>
                <w:sz w:val="22"/>
                <w:szCs w:val="22"/>
              </w:rPr>
            </w:pPr>
            <w:r w:rsidRPr="00F05E68">
              <w:rPr>
                <w:rFonts w:ascii="Montserrat" w:hAnsi="Montserrat"/>
                <w:sz w:val="22"/>
                <w:szCs w:val="22"/>
              </w:rPr>
              <w:t>Other</w:t>
            </w:r>
          </w:p>
        </w:tc>
        <w:tc>
          <w:tcPr>
            <w:tcW w:w="1402" w:type="dxa"/>
            <w:tcBorders>
              <w:top w:val="single" w:sz="4" w:space="0" w:color="auto"/>
              <w:left w:val="single" w:sz="4" w:space="0" w:color="auto"/>
              <w:bottom w:val="single" w:sz="4" w:space="0" w:color="auto"/>
              <w:right w:val="single" w:sz="4" w:space="0" w:color="auto"/>
            </w:tcBorders>
          </w:tcPr>
          <w:p w14:paraId="077918A5" w14:textId="77777777" w:rsidR="00E251CC" w:rsidRPr="00F05E68" w:rsidRDefault="00E251CC" w:rsidP="00703BC9">
            <w:pPr>
              <w:autoSpaceDE/>
              <w:autoSpaceDN/>
              <w:spacing w:after="160" w:line="259" w:lineRule="auto"/>
              <w:rPr>
                <w:rFonts w:ascii="Montserrat" w:hAnsi="Montserrat"/>
                <w:sz w:val="22"/>
                <w:szCs w:val="22"/>
              </w:rPr>
            </w:pPr>
          </w:p>
        </w:tc>
      </w:tr>
    </w:tbl>
    <w:p w14:paraId="3278AE00" w14:textId="77777777" w:rsidR="00225952" w:rsidRPr="00F05E68" w:rsidRDefault="00225952" w:rsidP="00225952">
      <w:pPr>
        <w:rPr>
          <w:rFonts w:ascii="Montserrat" w:hAnsi="Montserrat"/>
        </w:rPr>
      </w:pPr>
    </w:p>
    <w:tbl>
      <w:tblPr>
        <w:tblStyle w:val="TableGrid"/>
        <w:tblW w:w="9351" w:type="dxa"/>
        <w:tblLook w:val="04A0" w:firstRow="1" w:lastRow="0" w:firstColumn="1" w:lastColumn="0" w:noHBand="0" w:noVBand="1"/>
      </w:tblPr>
      <w:tblGrid>
        <w:gridCol w:w="3114"/>
        <w:gridCol w:w="6237"/>
      </w:tblGrid>
      <w:tr w:rsidR="00E251CC" w:rsidRPr="00F05E68" w14:paraId="6E93EC0A" w14:textId="77777777" w:rsidTr="00A074C4">
        <w:trPr>
          <w:trHeight w:val="567"/>
        </w:trPr>
        <w:tc>
          <w:tcPr>
            <w:tcW w:w="3114" w:type="dxa"/>
            <w:tcBorders>
              <w:top w:val="nil"/>
              <w:left w:val="nil"/>
              <w:bottom w:val="nil"/>
              <w:right w:val="single" w:sz="4" w:space="0" w:color="auto"/>
            </w:tcBorders>
          </w:tcPr>
          <w:p w14:paraId="5AB810F6" w14:textId="77777777" w:rsidR="00E251CC" w:rsidRPr="00F05E68" w:rsidRDefault="00E251CC" w:rsidP="00E251CC">
            <w:pPr>
              <w:ind w:left="-110"/>
              <w:rPr>
                <w:rFonts w:ascii="Montserrat" w:hAnsi="Montserrat"/>
                <w:sz w:val="22"/>
                <w:szCs w:val="22"/>
              </w:rPr>
            </w:pPr>
            <w:r w:rsidRPr="00F05E68">
              <w:rPr>
                <w:rFonts w:ascii="Montserrat" w:hAnsi="Montserrat"/>
                <w:sz w:val="22"/>
                <w:szCs w:val="22"/>
              </w:rPr>
              <w:t xml:space="preserve">Surname </w:t>
            </w:r>
          </w:p>
        </w:tc>
        <w:tc>
          <w:tcPr>
            <w:tcW w:w="6237" w:type="dxa"/>
            <w:tcBorders>
              <w:top w:val="single" w:sz="4" w:space="0" w:color="auto"/>
              <w:left w:val="single" w:sz="4" w:space="0" w:color="auto"/>
              <w:bottom w:val="single" w:sz="4" w:space="0" w:color="auto"/>
            </w:tcBorders>
          </w:tcPr>
          <w:p w14:paraId="626F9AD6" w14:textId="310F2644" w:rsidR="00E251CC" w:rsidRPr="00F05E68" w:rsidRDefault="00E251CC" w:rsidP="00E754BF">
            <w:pPr>
              <w:rPr>
                <w:rFonts w:ascii="Montserrat" w:hAnsi="Montserrat"/>
                <w:sz w:val="22"/>
                <w:szCs w:val="22"/>
              </w:rPr>
            </w:pPr>
          </w:p>
        </w:tc>
      </w:tr>
    </w:tbl>
    <w:p w14:paraId="3BD335D7" w14:textId="77777777" w:rsidR="00225952" w:rsidRPr="00F05E68" w:rsidRDefault="00225952" w:rsidP="00225952">
      <w:pPr>
        <w:rPr>
          <w:rFonts w:ascii="Montserrat" w:hAnsi="Montserrat"/>
        </w:rPr>
      </w:pPr>
    </w:p>
    <w:tbl>
      <w:tblPr>
        <w:tblStyle w:val="TableGrid"/>
        <w:tblW w:w="9351" w:type="dxa"/>
        <w:tblLook w:val="04A0" w:firstRow="1" w:lastRow="0" w:firstColumn="1" w:lastColumn="0" w:noHBand="0" w:noVBand="1"/>
      </w:tblPr>
      <w:tblGrid>
        <w:gridCol w:w="3114"/>
        <w:gridCol w:w="6237"/>
      </w:tblGrid>
      <w:tr w:rsidR="00E251CC" w:rsidRPr="00F05E68" w14:paraId="47DBF073" w14:textId="77777777" w:rsidTr="009C6C2E">
        <w:trPr>
          <w:trHeight w:val="567"/>
        </w:trPr>
        <w:tc>
          <w:tcPr>
            <w:tcW w:w="3114" w:type="dxa"/>
            <w:tcBorders>
              <w:top w:val="nil"/>
              <w:left w:val="nil"/>
              <w:bottom w:val="nil"/>
              <w:right w:val="single" w:sz="4" w:space="0" w:color="auto"/>
            </w:tcBorders>
          </w:tcPr>
          <w:p w14:paraId="30C55CD6" w14:textId="77777777" w:rsidR="00E251CC" w:rsidRPr="00F05E68" w:rsidRDefault="00E251CC" w:rsidP="00E251CC">
            <w:pPr>
              <w:ind w:left="-110"/>
              <w:rPr>
                <w:rFonts w:ascii="Montserrat" w:hAnsi="Montserrat"/>
                <w:sz w:val="22"/>
                <w:szCs w:val="22"/>
              </w:rPr>
            </w:pPr>
            <w:r w:rsidRPr="00F05E68">
              <w:rPr>
                <w:rFonts w:ascii="Montserrat" w:hAnsi="Montserrat"/>
                <w:sz w:val="22"/>
                <w:szCs w:val="22"/>
              </w:rPr>
              <w:t>Forename(s)</w:t>
            </w:r>
          </w:p>
        </w:tc>
        <w:tc>
          <w:tcPr>
            <w:tcW w:w="6237" w:type="dxa"/>
            <w:tcBorders>
              <w:top w:val="single" w:sz="4" w:space="0" w:color="auto"/>
              <w:left w:val="single" w:sz="4" w:space="0" w:color="auto"/>
              <w:bottom w:val="single" w:sz="4" w:space="0" w:color="auto"/>
            </w:tcBorders>
          </w:tcPr>
          <w:p w14:paraId="1E874E84" w14:textId="362F27C1" w:rsidR="00E251CC" w:rsidRPr="00F05E68" w:rsidRDefault="00E251CC" w:rsidP="00E754BF">
            <w:pPr>
              <w:rPr>
                <w:rFonts w:ascii="Montserrat" w:hAnsi="Montserrat"/>
                <w:sz w:val="22"/>
                <w:szCs w:val="22"/>
              </w:rPr>
            </w:pPr>
          </w:p>
        </w:tc>
      </w:tr>
    </w:tbl>
    <w:p w14:paraId="5BA44517" w14:textId="77777777" w:rsidR="00225952" w:rsidRPr="00F05E68" w:rsidRDefault="00225952" w:rsidP="00225952">
      <w:pPr>
        <w:rPr>
          <w:rFonts w:ascii="Montserrat" w:hAnsi="Montserrat"/>
        </w:rPr>
      </w:pPr>
    </w:p>
    <w:tbl>
      <w:tblPr>
        <w:tblStyle w:val="TableGrid"/>
        <w:tblW w:w="9351" w:type="dxa"/>
        <w:tblLook w:val="04A0" w:firstRow="1" w:lastRow="0" w:firstColumn="1" w:lastColumn="0" w:noHBand="0" w:noVBand="1"/>
      </w:tblPr>
      <w:tblGrid>
        <w:gridCol w:w="550"/>
        <w:gridCol w:w="2564"/>
        <w:gridCol w:w="6237"/>
      </w:tblGrid>
      <w:tr w:rsidR="00E251CC" w:rsidRPr="00F05E68" w14:paraId="4C289BEF" w14:textId="77777777" w:rsidTr="00953937">
        <w:trPr>
          <w:trHeight w:val="567"/>
        </w:trPr>
        <w:tc>
          <w:tcPr>
            <w:tcW w:w="3114" w:type="dxa"/>
            <w:gridSpan w:val="2"/>
            <w:tcBorders>
              <w:top w:val="nil"/>
              <w:left w:val="nil"/>
              <w:bottom w:val="nil"/>
              <w:right w:val="single" w:sz="4" w:space="0" w:color="auto"/>
            </w:tcBorders>
          </w:tcPr>
          <w:p w14:paraId="47FB70FA" w14:textId="77777777" w:rsidR="00E251CC" w:rsidRPr="00F05E68" w:rsidRDefault="00E251CC" w:rsidP="00E251CC">
            <w:pPr>
              <w:ind w:left="-110"/>
              <w:rPr>
                <w:rFonts w:ascii="Montserrat" w:hAnsi="Montserrat"/>
                <w:sz w:val="22"/>
                <w:szCs w:val="22"/>
              </w:rPr>
            </w:pPr>
            <w:r w:rsidRPr="00F05E68">
              <w:rPr>
                <w:rFonts w:ascii="Montserrat" w:hAnsi="Montserrat"/>
                <w:sz w:val="22"/>
                <w:szCs w:val="22"/>
              </w:rPr>
              <w:t>Current Address (including postcode)</w:t>
            </w:r>
          </w:p>
        </w:tc>
        <w:tc>
          <w:tcPr>
            <w:tcW w:w="6237" w:type="dxa"/>
            <w:vMerge w:val="restart"/>
            <w:tcBorders>
              <w:top w:val="single" w:sz="4" w:space="0" w:color="auto"/>
              <w:left w:val="single" w:sz="4" w:space="0" w:color="auto"/>
            </w:tcBorders>
          </w:tcPr>
          <w:p w14:paraId="1429F6B2" w14:textId="79F6FDB1" w:rsidR="00E251CC" w:rsidRPr="00F05E68" w:rsidRDefault="00E251CC" w:rsidP="00E754BF">
            <w:pPr>
              <w:rPr>
                <w:rFonts w:ascii="Montserrat" w:hAnsi="Montserrat"/>
                <w:sz w:val="22"/>
                <w:szCs w:val="22"/>
              </w:rPr>
            </w:pPr>
          </w:p>
          <w:p w14:paraId="28E9D645" w14:textId="77777777" w:rsidR="00144F0E" w:rsidRPr="00F05E68" w:rsidRDefault="00144F0E" w:rsidP="00E754BF">
            <w:pPr>
              <w:rPr>
                <w:rFonts w:ascii="Montserrat" w:hAnsi="Montserrat"/>
                <w:sz w:val="22"/>
                <w:szCs w:val="22"/>
              </w:rPr>
            </w:pPr>
          </w:p>
          <w:p w14:paraId="2DCDD31C" w14:textId="77777777" w:rsidR="00144F0E" w:rsidRPr="00F05E68" w:rsidRDefault="00144F0E" w:rsidP="00E754BF">
            <w:pPr>
              <w:rPr>
                <w:rFonts w:ascii="Montserrat" w:hAnsi="Montserrat"/>
                <w:sz w:val="22"/>
                <w:szCs w:val="22"/>
              </w:rPr>
            </w:pPr>
          </w:p>
        </w:tc>
      </w:tr>
      <w:tr w:rsidR="00225952" w:rsidRPr="00F05E68" w14:paraId="5DF18B7F" w14:textId="77777777" w:rsidTr="00E754BF">
        <w:trPr>
          <w:trHeight w:val="138"/>
        </w:trPr>
        <w:tc>
          <w:tcPr>
            <w:tcW w:w="550" w:type="dxa"/>
            <w:tcBorders>
              <w:top w:val="nil"/>
              <w:left w:val="nil"/>
              <w:bottom w:val="nil"/>
              <w:right w:val="nil"/>
            </w:tcBorders>
          </w:tcPr>
          <w:p w14:paraId="4CF2F398" w14:textId="77777777" w:rsidR="00225952" w:rsidRPr="00F05E68" w:rsidRDefault="00225952" w:rsidP="00E754BF">
            <w:pPr>
              <w:rPr>
                <w:rFonts w:ascii="Montserrat" w:hAnsi="Montserrat"/>
                <w:sz w:val="22"/>
                <w:szCs w:val="22"/>
              </w:rPr>
            </w:pPr>
          </w:p>
        </w:tc>
        <w:tc>
          <w:tcPr>
            <w:tcW w:w="2564" w:type="dxa"/>
            <w:tcBorders>
              <w:top w:val="nil"/>
              <w:left w:val="nil"/>
              <w:bottom w:val="nil"/>
              <w:right w:val="single" w:sz="4" w:space="0" w:color="auto"/>
            </w:tcBorders>
          </w:tcPr>
          <w:p w14:paraId="1F77EAE8" w14:textId="77777777" w:rsidR="00225952" w:rsidRPr="00F05E68" w:rsidRDefault="00225952" w:rsidP="00E754BF">
            <w:pPr>
              <w:rPr>
                <w:rFonts w:ascii="Montserrat" w:hAnsi="Montserrat"/>
                <w:sz w:val="22"/>
                <w:szCs w:val="22"/>
              </w:rPr>
            </w:pPr>
          </w:p>
        </w:tc>
        <w:tc>
          <w:tcPr>
            <w:tcW w:w="6237" w:type="dxa"/>
            <w:vMerge/>
            <w:tcBorders>
              <w:left w:val="single" w:sz="4" w:space="0" w:color="auto"/>
              <w:bottom w:val="single" w:sz="4" w:space="0" w:color="auto"/>
            </w:tcBorders>
          </w:tcPr>
          <w:p w14:paraId="567B9435" w14:textId="77777777" w:rsidR="00225952" w:rsidRPr="00F05E68" w:rsidRDefault="00225952" w:rsidP="00E754BF">
            <w:pPr>
              <w:rPr>
                <w:rFonts w:ascii="Montserrat" w:hAnsi="Montserrat"/>
                <w:sz w:val="22"/>
                <w:szCs w:val="22"/>
              </w:rPr>
            </w:pPr>
          </w:p>
        </w:tc>
      </w:tr>
    </w:tbl>
    <w:p w14:paraId="1681639A" w14:textId="77777777" w:rsidR="00225952" w:rsidRPr="00F05E68" w:rsidRDefault="00225952" w:rsidP="00225952">
      <w:pPr>
        <w:rPr>
          <w:rFonts w:ascii="Montserrat" w:hAnsi="Montserrat"/>
        </w:rPr>
      </w:pPr>
    </w:p>
    <w:tbl>
      <w:tblPr>
        <w:tblStyle w:val="TableGrid"/>
        <w:tblW w:w="9351" w:type="dxa"/>
        <w:tblLook w:val="04A0" w:firstRow="1" w:lastRow="0" w:firstColumn="1" w:lastColumn="0" w:noHBand="0" w:noVBand="1"/>
      </w:tblPr>
      <w:tblGrid>
        <w:gridCol w:w="3261"/>
        <w:gridCol w:w="6090"/>
      </w:tblGrid>
      <w:tr w:rsidR="00E251CC" w:rsidRPr="00F05E68" w14:paraId="73F46794" w14:textId="77777777" w:rsidTr="00E251CC">
        <w:trPr>
          <w:trHeight w:val="567"/>
        </w:trPr>
        <w:tc>
          <w:tcPr>
            <w:tcW w:w="3261" w:type="dxa"/>
            <w:tcBorders>
              <w:top w:val="nil"/>
              <w:left w:val="nil"/>
              <w:bottom w:val="nil"/>
              <w:right w:val="single" w:sz="4" w:space="0" w:color="auto"/>
            </w:tcBorders>
          </w:tcPr>
          <w:p w14:paraId="7CD6C3F6" w14:textId="77777777" w:rsidR="00E251CC" w:rsidRPr="00F05E68" w:rsidRDefault="00E251CC" w:rsidP="00E251CC">
            <w:pPr>
              <w:ind w:left="-110"/>
              <w:rPr>
                <w:rFonts w:ascii="Montserrat" w:hAnsi="Montserrat"/>
                <w:sz w:val="22"/>
                <w:szCs w:val="22"/>
              </w:rPr>
            </w:pPr>
            <w:r w:rsidRPr="00F05E68">
              <w:rPr>
                <w:rFonts w:ascii="Montserrat" w:hAnsi="Montserrat"/>
                <w:sz w:val="22"/>
                <w:szCs w:val="22"/>
              </w:rPr>
              <w:t>Date of Birth</w:t>
            </w:r>
          </w:p>
        </w:tc>
        <w:tc>
          <w:tcPr>
            <w:tcW w:w="6090" w:type="dxa"/>
            <w:tcBorders>
              <w:top w:val="single" w:sz="4" w:space="0" w:color="auto"/>
              <w:left w:val="single" w:sz="4" w:space="0" w:color="auto"/>
              <w:bottom w:val="single" w:sz="4" w:space="0" w:color="auto"/>
            </w:tcBorders>
          </w:tcPr>
          <w:p w14:paraId="5628BD56" w14:textId="136F55CE" w:rsidR="00E251CC" w:rsidRPr="00F05E68" w:rsidRDefault="00E251CC" w:rsidP="00E754BF">
            <w:pPr>
              <w:rPr>
                <w:rFonts w:ascii="Montserrat" w:hAnsi="Montserrat"/>
                <w:sz w:val="22"/>
                <w:szCs w:val="22"/>
              </w:rPr>
            </w:pPr>
          </w:p>
        </w:tc>
      </w:tr>
    </w:tbl>
    <w:p w14:paraId="023682B8" w14:textId="77777777" w:rsidR="00225952" w:rsidRPr="00F05E68" w:rsidRDefault="00225952" w:rsidP="00225952">
      <w:pPr>
        <w:rPr>
          <w:rFonts w:ascii="Montserrat" w:hAnsi="Montserrat"/>
        </w:rPr>
      </w:pPr>
    </w:p>
    <w:tbl>
      <w:tblPr>
        <w:tblStyle w:val="TableGrid"/>
        <w:tblW w:w="9351" w:type="dxa"/>
        <w:tblLook w:val="04A0" w:firstRow="1" w:lastRow="0" w:firstColumn="1" w:lastColumn="0" w:noHBand="0" w:noVBand="1"/>
      </w:tblPr>
      <w:tblGrid>
        <w:gridCol w:w="3261"/>
        <w:gridCol w:w="6090"/>
      </w:tblGrid>
      <w:tr w:rsidR="00E251CC" w:rsidRPr="00F05E68" w14:paraId="462BD700" w14:textId="77777777" w:rsidTr="00E251CC">
        <w:trPr>
          <w:trHeight w:val="567"/>
        </w:trPr>
        <w:tc>
          <w:tcPr>
            <w:tcW w:w="3261" w:type="dxa"/>
            <w:tcBorders>
              <w:top w:val="nil"/>
              <w:left w:val="nil"/>
              <w:bottom w:val="nil"/>
              <w:right w:val="single" w:sz="4" w:space="0" w:color="auto"/>
            </w:tcBorders>
          </w:tcPr>
          <w:p w14:paraId="00417A54" w14:textId="77777777" w:rsidR="00E251CC" w:rsidRPr="00F05E68" w:rsidRDefault="00E251CC" w:rsidP="00E251CC">
            <w:pPr>
              <w:ind w:left="-110"/>
              <w:rPr>
                <w:rFonts w:ascii="Montserrat" w:hAnsi="Montserrat"/>
                <w:sz w:val="22"/>
                <w:szCs w:val="22"/>
              </w:rPr>
            </w:pPr>
            <w:r w:rsidRPr="00F05E68">
              <w:rPr>
                <w:rFonts w:ascii="Montserrat" w:hAnsi="Montserrat"/>
                <w:sz w:val="22"/>
                <w:szCs w:val="22"/>
              </w:rPr>
              <w:lastRenderedPageBreak/>
              <w:t>Contact Telephone Number (s)</w:t>
            </w:r>
          </w:p>
        </w:tc>
        <w:tc>
          <w:tcPr>
            <w:tcW w:w="6090" w:type="dxa"/>
            <w:tcBorders>
              <w:top w:val="single" w:sz="4" w:space="0" w:color="auto"/>
              <w:left w:val="single" w:sz="4" w:space="0" w:color="auto"/>
              <w:bottom w:val="single" w:sz="4" w:space="0" w:color="auto"/>
            </w:tcBorders>
          </w:tcPr>
          <w:p w14:paraId="6AFEA5CF" w14:textId="538C75A9" w:rsidR="00E251CC" w:rsidRPr="00F05E68" w:rsidRDefault="00E251CC" w:rsidP="00E754BF">
            <w:pPr>
              <w:rPr>
                <w:rFonts w:ascii="Montserrat" w:hAnsi="Montserrat"/>
                <w:sz w:val="22"/>
                <w:szCs w:val="22"/>
              </w:rPr>
            </w:pPr>
          </w:p>
        </w:tc>
      </w:tr>
    </w:tbl>
    <w:p w14:paraId="1AE3FEBB" w14:textId="77777777" w:rsidR="00225952" w:rsidRPr="00F05E68" w:rsidRDefault="00225952" w:rsidP="00225952">
      <w:pPr>
        <w:rPr>
          <w:rFonts w:ascii="Montserrat" w:hAnsi="Montserrat"/>
        </w:rPr>
      </w:pPr>
    </w:p>
    <w:tbl>
      <w:tblPr>
        <w:tblStyle w:val="TableGrid"/>
        <w:tblW w:w="9351" w:type="dxa"/>
        <w:tblLook w:val="04A0" w:firstRow="1" w:lastRow="0" w:firstColumn="1" w:lastColumn="0" w:noHBand="0" w:noVBand="1"/>
      </w:tblPr>
      <w:tblGrid>
        <w:gridCol w:w="3261"/>
        <w:gridCol w:w="6090"/>
      </w:tblGrid>
      <w:tr w:rsidR="00E251CC" w:rsidRPr="00F05E68" w14:paraId="6540BFEE" w14:textId="77777777" w:rsidTr="00703BC9">
        <w:trPr>
          <w:trHeight w:val="567"/>
        </w:trPr>
        <w:tc>
          <w:tcPr>
            <w:tcW w:w="3261" w:type="dxa"/>
            <w:tcBorders>
              <w:top w:val="nil"/>
              <w:left w:val="nil"/>
              <w:bottom w:val="nil"/>
              <w:right w:val="single" w:sz="4" w:space="0" w:color="auto"/>
            </w:tcBorders>
          </w:tcPr>
          <w:p w14:paraId="37B01CB5" w14:textId="77777777" w:rsidR="00E251CC" w:rsidRPr="00F05E68" w:rsidRDefault="00E251CC" w:rsidP="00703BC9">
            <w:pPr>
              <w:ind w:left="-110"/>
              <w:rPr>
                <w:rFonts w:ascii="Montserrat" w:hAnsi="Montserrat"/>
                <w:sz w:val="22"/>
                <w:szCs w:val="22"/>
              </w:rPr>
            </w:pPr>
            <w:r w:rsidRPr="00F05E68">
              <w:rPr>
                <w:rFonts w:ascii="Montserrat" w:hAnsi="Montserrat"/>
                <w:sz w:val="22"/>
                <w:szCs w:val="22"/>
              </w:rPr>
              <w:t xml:space="preserve">Email Address </w:t>
            </w:r>
            <w:r w:rsidRPr="00F05E68">
              <w:rPr>
                <w:rFonts w:ascii="Montserrat" w:hAnsi="Montserrat"/>
                <w:b/>
                <w:bCs/>
                <w:sz w:val="22"/>
                <w:szCs w:val="22"/>
              </w:rPr>
              <w:t>(mandatory)</w:t>
            </w:r>
          </w:p>
        </w:tc>
        <w:tc>
          <w:tcPr>
            <w:tcW w:w="6090" w:type="dxa"/>
            <w:tcBorders>
              <w:top w:val="single" w:sz="4" w:space="0" w:color="auto"/>
              <w:left w:val="single" w:sz="4" w:space="0" w:color="auto"/>
              <w:bottom w:val="single" w:sz="4" w:space="0" w:color="auto"/>
            </w:tcBorders>
          </w:tcPr>
          <w:p w14:paraId="08775691" w14:textId="3B134686" w:rsidR="00144F0E" w:rsidRPr="00F05E68" w:rsidRDefault="00144F0E" w:rsidP="00703BC9">
            <w:pPr>
              <w:rPr>
                <w:rFonts w:ascii="Montserrat" w:hAnsi="Montserrat"/>
                <w:sz w:val="22"/>
                <w:szCs w:val="22"/>
              </w:rPr>
            </w:pPr>
          </w:p>
        </w:tc>
      </w:tr>
    </w:tbl>
    <w:p w14:paraId="001003B4" w14:textId="77777777" w:rsidR="00E251CC" w:rsidRPr="00F05E68" w:rsidRDefault="00E251CC" w:rsidP="00E251CC">
      <w:pPr>
        <w:rPr>
          <w:rFonts w:ascii="Montserrat" w:hAnsi="Montserrat"/>
        </w:rPr>
      </w:pPr>
    </w:p>
    <w:tbl>
      <w:tblPr>
        <w:tblStyle w:val="TableGrid"/>
        <w:tblW w:w="9356" w:type="dxa"/>
        <w:tblLook w:val="04A0" w:firstRow="1" w:lastRow="0" w:firstColumn="1" w:lastColumn="0" w:noHBand="0" w:noVBand="1"/>
      </w:tblPr>
      <w:tblGrid>
        <w:gridCol w:w="5800"/>
        <w:gridCol w:w="991"/>
        <w:gridCol w:w="621"/>
        <w:gridCol w:w="1253"/>
        <w:gridCol w:w="691"/>
      </w:tblGrid>
      <w:tr w:rsidR="00144F0E" w:rsidRPr="00F05E68" w14:paraId="3BBC4868" w14:textId="77777777" w:rsidTr="004663CB">
        <w:trPr>
          <w:trHeight w:val="567"/>
        </w:trPr>
        <w:tc>
          <w:tcPr>
            <w:tcW w:w="5807" w:type="dxa"/>
            <w:tcBorders>
              <w:top w:val="nil"/>
              <w:left w:val="nil"/>
              <w:bottom w:val="nil"/>
              <w:right w:val="nil"/>
            </w:tcBorders>
          </w:tcPr>
          <w:p w14:paraId="016AB5A2" w14:textId="77777777" w:rsidR="00144F0E" w:rsidRPr="00F05E68" w:rsidRDefault="00144F0E" w:rsidP="00144F0E">
            <w:pPr>
              <w:ind w:left="-110"/>
              <w:rPr>
                <w:rFonts w:ascii="Montserrat" w:hAnsi="Montserrat"/>
                <w:sz w:val="22"/>
                <w:szCs w:val="22"/>
              </w:rPr>
            </w:pPr>
            <w:r w:rsidRPr="00F05E68">
              <w:rPr>
                <w:rFonts w:ascii="Montserrat" w:hAnsi="Montserrat"/>
                <w:sz w:val="22"/>
                <w:szCs w:val="22"/>
              </w:rPr>
              <w:t>Is the above individual a licensed private hire or hackney carriage driver with Wigan Council?</w:t>
            </w:r>
          </w:p>
        </w:tc>
        <w:tc>
          <w:tcPr>
            <w:tcW w:w="992" w:type="dxa"/>
            <w:tcBorders>
              <w:top w:val="nil"/>
              <w:left w:val="nil"/>
              <w:bottom w:val="nil"/>
              <w:right w:val="single" w:sz="4" w:space="0" w:color="auto"/>
            </w:tcBorders>
          </w:tcPr>
          <w:p w14:paraId="75C6C5E4" w14:textId="77777777" w:rsidR="00144F0E" w:rsidRPr="00F05E68" w:rsidRDefault="00144F0E" w:rsidP="00685CFE">
            <w:pPr>
              <w:jc w:val="right"/>
              <w:rPr>
                <w:rFonts w:ascii="Montserrat" w:hAnsi="Montserrat"/>
                <w:sz w:val="22"/>
                <w:szCs w:val="22"/>
              </w:rPr>
            </w:pPr>
            <w:r w:rsidRPr="00F05E68">
              <w:rPr>
                <w:rFonts w:ascii="Montserrat" w:hAnsi="Montserrat"/>
                <w:sz w:val="22"/>
                <w:szCs w:val="22"/>
              </w:rPr>
              <w:t>Yes</w:t>
            </w:r>
          </w:p>
        </w:tc>
        <w:tc>
          <w:tcPr>
            <w:tcW w:w="622" w:type="dxa"/>
            <w:tcBorders>
              <w:left w:val="single" w:sz="4" w:space="0" w:color="auto"/>
            </w:tcBorders>
          </w:tcPr>
          <w:p w14:paraId="65A2B29B" w14:textId="2CFC715D" w:rsidR="00144F0E" w:rsidRPr="00F05E68" w:rsidRDefault="00144F0E" w:rsidP="00EE7EC2">
            <w:pPr>
              <w:rPr>
                <w:rFonts w:ascii="Montserrat" w:hAnsi="Montserrat"/>
                <w:sz w:val="22"/>
                <w:szCs w:val="22"/>
              </w:rPr>
            </w:pPr>
          </w:p>
        </w:tc>
        <w:tc>
          <w:tcPr>
            <w:tcW w:w="1243" w:type="dxa"/>
            <w:tcBorders>
              <w:top w:val="nil"/>
              <w:bottom w:val="nil"/>
            </w:tcBorders>
          </w:tcPr>
          <w:p w14:paraId="2DAACD6F" w14:textId="77777777" w:rsidR="00144F0E" w:rsidRPr="00F05E68" w:rsidRDefault="00144F0E" w:rsidP="00685CFE">
            <w:pPr>
              <w:jc w:val="right"/>
              <w:rPr>
                <w:rFonts w:ascii="Montserrat" w:hAnsi="Montserrat"/>
                <w:sz w:val="22"/>
                <w:szCs w:val="22"/>
              </w:rPr>
            </w:pPr>
            <w:r w:rsidRPr="00F05E68">
              <w:rPr>
                <w:rFonts w:ascii="Montserrat" w:hAnsi="Montserrat"/>
                <w:sz w:val="22"/>
                <w:szCs w:val="22"/>
              </w:rPr>
              <w:tab/>
              <w:t>No</w:t>
            </w:r>
          </w:p>
        </w:tc>
        <w:tc>
          <w:tcPr>
            <w:tcW w:w="692" w:type="dxa"/>
          </w:tcPr>
          <w:p w14:paraId="0C97EF19" w14:textId="77777777" w:rsidR="00144F0E" w:rsidRPr="00F05E68" w:rsidRDefault="00144F0E" w:rsidP="00EE7EC2">
            <w:pPr>
              <w:rPr>
                <w:rFonts w:ascii="Montserrat" w:hAnsi="Montserrat"/>
                <w:sz w:val="22"/>
                <w:szCs w:val="22"/>
              </w:rPr>
            </w:pPr>
          </w:p>
        </w:tc>
      </w:tr>
    </w:tbl>
    <w:p w14:paraId="41328BB5" w14:textId="77777777" w:rsidR="00685CFE" w:rsidRPr="00F05E68" w:rsidRDefault="00685CFE" w:rsidP="00225952">
      <w:pPr>
        <w:rPr>
          <w:rFonts w:ascii="Montserrat" w:hAnsi="Montserrat"/>
        </w:rPr>
      </w:pPr>
    </w:p>
    <w:tbl>
      <w:tblPr>
        <w:tblStyle w:val="TableGrid"/>
        <w:tblW w:w="9356" w:type="dxa"/>
        <w:tblLook w:val="04A0" w:firstRow="1" w:lastRow="0" w:firstColumn="1" w:lastColumn="0" w:noHBand="0" w:noVBand="1"/>
      </w:tblPr>
      <w:tblGrid>
        <w:gridCol w:w="4536"/>
        <w:gridCol w:w="4820"/>
      </w:tblGrid>
      <w:tr w:rsidR="00144F0E" w:rsidRPr="00F05E68" w14:paraId="02459978" w14:textId="77777777" w:rsidTr="006D3CB5">
        <w:trPr>
          <w:trHeight w:val="567"/>
        </w:trPr>
        <w:tc>
          <w:tcPr>
            <w:tcW w:w="4536" w:type="dxa"/>
            <w:tcBorders>
              <w:top w:val="nil"/>
              <w:left w:val="nil"/>
              <w:bottom w:val="nil"/>
              <w:right w:val="single" w:sz="4" w:space="0" w:color="auto"/>
            </w:tcBorders>
          </w:tcPr>
          <w:p w14:paraId="4B2674FF" w14:textId="77777777" w:rsidR="00144F0E" w:rsidRPr="00F05E68" w:rsidRDefault="00144F0E" w:rsidP="00144F0E">
            <w:pPr>
              <w:ind w:left="-110"/>
              <w:rPr>
                <w:rFonts w:ascii="Montserrat" w:hAnsi="Montserrat"/>
                <w:sz w:val="22"/>
                <w:szCs w:val="22"/>
              </w:rPr>
            </w:pPr>
            <w:r w:rsidRPr="00F05E68">
              <w:rPr>
                <w:rFonts w:ascii="Montserrat" w:hAnsi="Montserrat"/>
                <w:sz w:val="22"/>
                <w:szCs w:val="22"/>
              </w:rPr>
              <w:t>If yes, specify licence number(s)</w:t>
            </w:r>
          </w:p>
        </w:tc>
        <w:tc>
          <w:tcPr>
            <w:tcW w:w="4820" w:type="dxa"/>
            <w:tcBorders>
              <w:left w:val="single" w:sz="4" w:space="0" w:color="auto"/>
            </w:tcBorders>
          </w:tcPr>
          <w:p w14:paraId="1D63371A" w14:textId="6D8546DD" w:rsidR="00144F0E" w:rsidRPr="00F05E68" w:rsidRDefault="00144F0E" w:rsidP="00EE7EC2">
            <w:pPr>
              <w:rPr>
                <w:rFonts w:ascii="Montserrat" w:hAnsi="Montserrat"/>
                <w:sz w:val="22"/>
                <w:szCs w:val="22"/>
              </w:rPr>
            </w:pPr>
          </w:p>
        </w:tc>
      </w:tr>
    </w:tbl>
    <w:p w14:paraId="431D4CD6" w14:textId="77777777" w:rsidR="00B36D77" w:rsidRPr="00F05E68" w:rsidRDefault="00B36D77" w:rsidP="00225952">
      <w:pPr>
        <w:rPr>
          <w:rFonts w:ascii="Montserrat" w:hAnsi="Montserrat"/>
        </w:rPr>
      </w:pPr>
    </w:p>
    <w:p w14:paraId="3FD590D6" w14:textId="77777777" w:rsidR="00DD076D" w:rsidRPr="00F05E68" w:rsidRDefault="00DD076D" w:rsidP="00DD076D">
      <w:pPr>
        <w:rPr>
          <w:rFonts w:ascii="Montserrat" w:hAnsi="Montserrat"/>
          <w:b/>
          <w:bCs/>
        </w:rPr>
      </w:pPr>
      <w:r w:rsidRPr="00F05E68">
        <w:rPr>
          <w:rFonts w:ascii="Montserrat" w:hAnsi="Montserrat"/>
          <w:b/>
          <w:bCs/>
        </w:rPr>
        <w:t xml:space="preserve">If no, a Basic DBS check will be required and submitted with this application.  </w:t>
      </w:r>
    </w:p>
    <w:p w14:paraId="2CACC538" w14:textId="77777777" w:rsidR="00B36D77" w:rsidRPr="00F05E68" w:rsidRDefault="00B36D77" w:rsidP="00225952">
      <w:pPr>
        <w:rPr>
          <w:rFonts w:ascii="Montserrat" w:hAnsi="Montserrat"/>
        </w:rPr>
      </w:pPr>
    </w:p>
    <w:tbl>
      <w:tblPr>
        <w:tblStyle w:val="TableGrid"/>
        <w:tblW w:w="9356" w:type="dxa"/>
        <w:tblLook w:val="04A0" w:firstRow="1" w:lastRow="0" w:firstColumn="1" w:lastColumn="0" w:noHBand="0" w:noVBand="1"/>
      </w:tblPr>
      <w:tblGrid>
        <w:gridCol w:w="6946"/>
        <w:gridCol w:w="709"/>
        <w:gridCol w:w="567"/>
        <w:gridCol w:w="567"/>
        <w:gridCol w:w="567"/>
      </w:tblGrid>
      <w:tr w:rsidR="00144F0E" w:rsidRPr="00F05E68" w14:paraId="6CC789B6" w14:textId="77777777" w:rsidTr="00B0686A">
        <w:trPr>
          <w:trHeight w:val="567"/>
        </w:trPr>
        <w:tc>
          <w:tcPr>
            <w:tcW w:w="6946" w:type="dxa"/>
            <w:tcBorders>
              <w:top w:val="nil"/>
              <w:left w:val="nil"/>
              <w:bottom w:val="nil"/>
              <w:right w:val="nil"/>
            </w:tcBorders>
          </w:tcPr>
          <w:p w14:paraId="7B16BFF8" w14:textId="77777777" w:rsidR="00144F0E" w:rsidRPr="00F05E68" w:rsidRDefault="00144F0E" w:rsidP="00144F0E">
            <w:pPr>
              <w:ind w:left="-110"/>
              <w:rPr>
                <w:rFonts w:ascii="Montserrat" w:hAnsi="Montserrat"/>
                <w:sz w:val="22"/>
                <w:szCs w:val="22"/>
              </w:rPr>
            </w:pPr>
            <w:r w:rsidRPr="00F05E68">
              <w:rPr>
                <w:rFonts w:ascii="Montserrat" w:hAnsi="Montserrat"/>
                <w:sz w:val="22"/>
                <w:szCs w:val="22"/>
              </w:rPr>
              <w:t>Has the above individual ever had a licence refused or revoked in relation to hackney carriage or private hire licensing?</w:t>
            </w:r>
          </w:p>
        </w:tc>
        <w:tc>
          <w:tcPr>
            <w:tcW w:w="709" w:type="dxa"/>
            <w:tcBorders>
              <w:top w:val="nil"/>
              <w:left w:val="nil"/>
              <w:bottom w:val="nil"/>
              <w:right w:val="single" w:sz="4" w:space="0" w:color="auto"/>
            </w:tcBorders>
          </w:tcPr>
          <w:p w14:paraId="32CF8A00" w14:textId="77777777" w:rsidR="00144F0E" w:rsidRPr="00F05E68" w:rsidRDefault="00144F0E" w:rsidP="00703BC9">
            <w:pPr>
              <w:jc w:val="right"/>
              <w:rPr>
                <w:rFonts w:ascii="Montserrat" w:hAnsi="Montserrat"/>
                <w:sz w:val="22"/>
                <w:szCs w:val="22"/>
              </w:rPr>
            </w:pPr>
            <w:r w:rsidRPr="00F05E68">
              <w:rPr>
                <w:rFonts w:ascii="Montserrat" w:hAnsi="Montserrat"/>
                <w:sz w:val="22"/>
                <w:szCs w:val="22"/>
              </w:rPr>
              <w:t>Yes</w:t>
            </w:r>
          </w:p>
        </w:tc>
        <w:tc>
          <w:tcPr>
            <w:tcW w:w="567" w:type="dxa"/>
            <w:tcBorders>
              <w:left w:val="single" w:sz="4" w:space="0" w:color="auto"/>
            </w:tcBorders>
          </w:tcPr>
          <w:p w14:paraId="5EEDF40B" w14:textId="77777777" w:rsidR="00144F0E" w:rsidRPr="00F05E68" w:rsidRDefault="00144F0E" w:rsidP="00703BC9">
            <w:pPr>
              <w:rPr>
                <w:rFonts w:ascii="Montserrat" w:hAnsi="Montserrat"/>
                <w:sz w:val="22"/>
                <w:szCs w:val="22"/>
              </w:rPr>
            </w:pPr>
          </w:p>
        </w:tc>
        <w:tc>
          <w:tcPr>
            <w:tcW w:w="567" w:type="dxa"/>
            <w:tcBorders>
              <w:top w:val="nil"/>
              <w:bottom w:val="nil"/>
            </w:tcBorders>
          </w:tcPr>
          <w:p w14:paraId="69B8463A" w14:textId="77777777" w:rsidR="00144F0E" w:rsidRPr="00F05E68" w:rsidRDefault="00144F0E" w:rsidP="00703BC9">
            <w:pPr>
              <w:jc w:val="right"/>
              <w:rPr>
                <w:rFonts w:ascii="Montserrat" w:hAnsi="Montserrat"/>
                <w:sz w:val="22"/>
                <w:szCs w:val="22"/>
              </w:rPr>
            </w:pPr>
            <w:r w:rsidRPr="00F05E68">
              <w:rPr>
                <w:rFonts w:ascii="Montserrat" w:hAnsi="Montserrat"/>
                <w:sz w:val="22"/>
                <w:szCs w:val="22"/>
              </w:rPr>
              <w:t>No</w:t>
            </w:r>
          </w:p>
        </w:tc>
        <w:tc>
          <w:tcPr>
            <w:tcW w:w="567" w:type="dxa"/>
          </w:tcPr>
          <w:p w14:paraId="5D6AFF0D" w14:textId="6B95D7F8" w:rsidR="00144F0E" w:rsidRPr="00F05E68" w:rsidRDefault="00144F0E" w:rsidP="00703BC9">
            <w:pPr>
              <w:rPr>
                <w:rFonts w:ascii="Montserrat" w:hAnsi="Montserrat"/>
                <w:sz w:val="22"/>
                <w:szCs w:val="22"/>
              </w:rPr>
            </w:pPr>
          </w:p>
        </w:tc>
      </w:tr>
    </w:tbl>
    <w:p w14:paraId="3DFAEBDA" w14:textId="77777777" w:rsidR="00E251CC" w:rsidRPr="00F05E68" w:rsidRDefault="00E251CC" w:rsidP="00E251CC">
      <w:pPr>
        <w:rPr>
          <w:rFonts w:ascii="Montserrat" w:hAnsi="Montserrat"/>
        </w:rPr>
      </w:pPr>
    </w:p>
    <w:tbl>
      <w:tblPr>
        <w:tblStyle w:val="TableGrid"/>
        <w:tblW w:w="9356" w:type="dxa"/>
        <w:tblLook w:val="04A0" w:firstRow="1" w:lastRow="0" w:firstColumn="1" w:lastColumn="0" w:noHBand="0" w:noVBand="1"/>
      </w:tblPr>
      <w:tblGrid>
        <w:gridCol w:w="3261"/>
        <w:gridCol w:w="6095"/>
      </w:tblGrid>
      <w:tr w:rsidR="00144F0E" w:rsidRPr="00F05E68" w14:paraId="5DAF9A74" w14:textId="77777777" w:rsidTr="00144F0E">
        <w:trPr>
          <w:trHeight w:val="567"/>
        </w:trPr>
        <w:tc>
          <w:tcPr>
            <w:tcW w:w="3261" w:type="dxa"/>
            <w:tcBorders>
              <w:top w:val="nil"/>
              <w:left w:val="nil"/>
              <w:bottom w:val="nil"/>
              <w:right w:val="single" w:sz="4" w:space="0" w:color="auto"/>
            </w:tcBorders>
          </w:tcPr>
          <w:p w14:paraId="5E36D0DA" w14:textId="77777777" w:rsidR="00144F0E" w:rsidRPr="00F05E68" w:rsidRDefault="00144F0E" w:rsidP="00144F0E">
            <w:pPr>
              <w:ind w:left="-110"/>
              <w:rPr>
                <w:rFonts w:ascii="Montserrat" w:hAnsi="Montserrat"/>
                <w:sz w:val="22"/>
                <w:szCs w:val="22"/>
              </w:rPr>
            </w:pPr>
            <w:r w:rsidRPr="00F05E68">
              <w:rPr>
                <w:rFonts w:ascii="Montserrat" w:hAnsi="Montserrat"/>
                <w:sz w:val="22"/>
                <w:szCs w:val="22"/>
              </w:rPr>
              <w:t>If yes, please provide details</w:t>
            </w:r>
          </w:p>
        </w:tc>
        <w:tc>
          <w:tcPr>
            <w:tcW w:w="6095" w:type="dxa"/>
            <w:tcBorders>
              <w:left w:val="single" w:sz="4" w:space="0" w:color="auto"/>
            </w:tcBorders>
          </w:tcPr>
          <w:p w14:paraId="77F7200C" w14:textId="77777777" w:rsidR="00144F0E" w:rsidRPr="00F05E68" w:rsidRDefault="00144F0E" w:rsidP="00703BC9">
            <w:pPr>
              <w:rPr>
                <w:rFonts w:ascii="Montserrat" w:hAnsi="Montserrat"/>
                <w:sz w:val="22"/>
                <w:szCs w:val="22"/>
              </w:rPr>
            </w:pPr>
          </w:p>
          <w:p w14:paraId="5E9558EE" w14:textId="77777777" w:rsidR="00144F0E" w:rsidRPr="00F05E68" w:rsidRDefault="00144F0E" w:rsidP="00703BC9">
            <w:pPr>
              <w:rPr>
                <w:rFonts w:ascii="Montserrat" w:hAnsi="Montserrat"/>
                <w:sz w:val="22"/>
                <w:szCs w:val="22"/>
              </w:rPr>
            </w:pPr>
          </w:p>
          <w:p w14:paraId="228183F2" w14:textId="77777777" w:rsidR="00144F0E" w:rsidRPr="00F05E68" w:rsidRDefault="00144F0E" w:rsidP="00703BC9">
            <w:pPr>
              <w:rPr>
                <w:rFonts w:ascii="Montserrat" w:hAnsi="Montserrat"/>
                <w:sz w:val="22"/>
                <w:szCs w:val="22"/>
              </w:rPr>
            </w:pPr>
          </w:p>
        </w:tc>
      </w:tr>
    </w:tbl>
    <w:p w14:paraId="34C52F2E" w14:textId="77777777" w:rsidR="00CB1FFD" w:rsidRPr="00F05E68" w:rsidRDefault="00CB1FFD" w:rsidP="00CB1FFD">
      <w:pPr>
        <w:rPr>
          <w:rFonts w:ascii="Montserrat" w:hAnsi="Montserrat"/>
        </w:rPr>
      </w:pPr>
    </w:p>
    <w:p w14:paraId="0BAFC5CA" w14:textId="77777777" w:rsidR="00E251CC" w:rsidRPr="00F05E68" w:rsidRDefault="00E251CC" w:rsidP="00E251CC">
      <w:pPr>
        <w:rPr>
          <w:rFonts w:ascii="Montserrat" w:hAnsi="Montserrat"/>
          <w:b/>
          <w:bCs/>
          <w:color w:val="0070C0"/>
        </w:rPr>
      </w:pPr>
      <w:r w:rsidRPr="00F05E68">
        <w:rPr>
          <w:rFonts w:ascii="Montserrat" w:hAnsi="Montserrat"/>
          <w:b/>
          <w:bCs/>
          <w:color w:val="0070C0"/>
        </w:rPr>
        <w:t>Additional Proprietor (if any)</w:t>
      </w:r>
    </w:p>
    <w:p w14:paraId="71439432" w14:textId="77777777" w:rsidR="00B36D77" w:rsidRPr="00F05E68" w:rsidRDefault="00B36D77" w:rsidP="00B36D77">
      <w:pPr>
        <w:rPr>
          <w:rFonts w:ascii="Montserrat" w:hAnsi="Montserrat"/>
        </w:rPr>
      </w:pPr>
    </w:p>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6"/>
        <w:gridCol w:w="524"/>
        <w:gridCol w:w="1189"/>
        <w:gridCol w:w="500"/>
        <w:gridCol w:w="1475"/>
        <w:gridCol w:w="564"/>
        <w:gridCol w:w="1310"/>
        <w:gridCol w:w="567"/>
        <w:gridCol w:w="1286"/>
        <w:gridCol w:w="1402"/>
      </w:tblGrid>
      <w:tr w:rsidR="00144F0E" w:rsidRPr="00F05E68" w14:paraId="3B43A9EE" w14:textId="77777777" w:rsidTr="00703BC9">
        <w:trPr>
          <w:trHeight w:val="369"/>
        </w:trPr>
        <w:tc>
          <w:tcPr>
            <w:tcW w:w="1106" w:type="dxa"/>
            <w:tcBorders>
              <w:right w:val="single" w:sz="4" w:space="0" w:color="auto"/>
            </w:tcBorders>
          </w:tcPr>
          <w:p w14:paraId="48993CBF" w14:textId="77777777" w:rsidR="00144F0E" w:rsidRPr="00F05E68" w:rsidRDefault="00144F0E" w:rsidP="00703BC9">
            <w:pPr>
              <w:ind w:left="-100"/>
              <w:rPr>
                <w:rFonts w:ascii="Montserrat" w:hAnsi="Montserrat"/>
                <w:sz w:val="22"/>
                <w:szCs w:val="22"/>
              </w:rPr>
            </w:pPr>
            <w:r w:rsidRPr="00F05E68">
              <w:rPr>
                <w:rFonts w:ascii="Montserrat" w:hAnsi="Montserrat"/>
                <w:sz w:val="22"/>
                <w:szCs w:val="22"/>
              </w:rPr>
              <w:t>Mr</w:t>
            </w:r>
          </w:p>
        </w:tc>
        <w:tc>
          <w:tcPr>
            <w:tcW w:w="524" w:type="dxa"/>
            <w:tcBorders>
              <w:top w:val="single" w:sz="4" w:space="0" w:color="auto"/>
              <w:left w:val="single" w:sz="4" w:space="0" w:color="auto"/>
              <w:bottom w:val="single" w:sz="4" w:space="0" w:color="auto"/>
              <w:right w:val="single" w:sz="4" w:space="0" w:color="auto"/>
            </w:tcBorders>
          </w:tcPr>
          <w:p w14:paraId="39BC4B85" w14:textId="77777777" w:rsidR="00144F0E" w:rsidRPr="00F05E68" w:rsidRDefault="00144F0E" w:rsidP="00703BC9">
            <w:pPr>
              <w:rPr>
                <w:rFonts w:ascii="Montserrat" w:hAnsi="Montserrat"/>
                <w:sz w:val="22"/>
                <w:szCs w:val="22"/>
              </w:rPr>
            </w:pPr>
          </w:p>
        </w:tc>
        <w:tc>
          <w:tcPr>
            <w:tcW w:w="1189" w:type="dxa"/>
            <w:tcBorders>
              <w:left w:val="single" w:sz="4" w:space="0" w:color="auto"/>
              <w:right w:val="single" w:sz="4" w:space="0" w:color="auto"/>
            </w:tcBorders>
          </w:tcPr>
          <w:p w14:paraId="07AA08E2" w14:textId="77777777" w:rsidR="00144F0E" w:rsidRPr="00F05E68" w:rsidRDefault="00144F0E" w:rsidP="00703BC9">
            <w:pPr>
              <w:autoSpaceDE/>
              <w:autoSpaceDN/>
              <w:spacing w:after="160" w:line="259" w:lineRule="auto"/>
              <w:jc w:val="right"/>
              <w:rPr>
                <w:rFonts w:ascii="Montserrat" w:hAnsi="Montserrat"/>
                <w:sz w:val="22"/>
                <w:szCs w:val="22"/>
              </w:rPr>
            </w:pPr>
            <w:r w:rsidRPr="00F05E68">
              <w:rPr>
                <w:rFonts w:ascii="Montserrat" w:hAnsi="Montserrat"/>
                <w:sz w:val="22"/>
                <w:szCs w:val="22"/>
              </w:rPr>
              <w:t>Mrs</w:t>
            </w:r>
          </w:p>
        </w:tc>
        <w:tc>
          <w:tcPr>
            <w:tcW w:w="500" w:type="dxa"/>
            <w:tcBorders>
              <w:top w:val="single" w:sz="4" w:space="0" w:color="auto"/>
              <w:left w:val="single" w:sz="4" w:space="0" w:color="auto"/>
              <w:bottom w:val="single" w:sz="4" w:space="0" w:color="auto"/>
              <w:right w:val="single" w:sz="4" w:space="0" w:color="auto"/>
            </w:tcBorders>
          </w:tcPr>
          <w:p w14:paraId="2123783B" w14:textId="77777777" w:rsidR="00144F0E" w:rsidRPr="00F05E68" w:rsidRDefault="00144F0E" w:rsidP="00703BC9">
            <w:pPr>
              <w:autoSpaceDE/>
              <w:autoSpaceDN/>
              <w:spacing w:after="160" w:line="259" w:lineRule="auto"/>
              <w:rPr>
                <w:rFonts w:ascii="Montserrat" w:hAnsi="Montserrat"/>
                <w:sz w:val="22"/>
                <w:szCs w:val="22"/>
              </w:rPr>
            </w:pPr>
          </w:p>
        </w:tc>
        <w:tc>
          <w:tcPr>
            <w:tcW w:w="1475" w:type="dxa"/>
            <w:tcBorders>
              <w:left w:val="single" w:sz="4" w:space="0" w:color="auto"/>
              <w:right w:val="single" w:sz="4" w:space="0" w:color="auto"/>
            </w:tcBorders>
          </w:tcPr>
          <w:p w14:paraId="68C836C3" w14:textId="77777777" w:rsidR="00144F0E" w:rsidRPr="00F05E68" w:rsidRDefault="00144F0E" w:rsidP="00703BC9">
            <w:pPr>
              <w:autoSpaceDE/>
              <w:autoSpaceDN/>
              <w:spacing w:after="160" w:line="259" w:lineRule="auto"/>
              <w:jc w:val="right"/>
              <w:rPr>
                <w:rFonts w:ascii="Montserrat" w:hAnsi="Montserrat"/>
                <w:sz w:val="22"/>
                <w:szCs w:val="22"/>
              </w:rPr>
            </w:pPr>
            <w:r w:rsidRPr="00F05E68">
              <w:rPr>
                <w:rFonts w:ascii="Montserrat" w:hAnsi="Montserrat"/>
                <w:sz w:val="22"/>
                <w:szCs w:val="22"/>
              </w:rPr>
              <w:t>Miss</w:t>
            </w:r>
          </w:p>
        </w:tc>
        <w:tc>
          <w:tcPr>
            <w:tcW w:w="564" w:type="dxa"/>
            <w:tcBorders>
              <w:top w:val="single" w:sz="4" w:space="0" w:color="auto"/>
              <w:left w:val="single" w:sz="4" w:space="0" w:color="auto"/>
              <w:bottom w:val="single" w:sz="4" w:space="0" w:color="auto"/>
              <w:right w:val="single" w:sz="4" w:space="0" w:color="auto"/>
            </w:tcBorders>
          </w:tcPr>
          <w:p w14:paraId="63E9D40B" w14:textId="77777777" w:rsidR="00144F0E" w:rsidRPr="00F05E68" w:rsidRDefault="00144F0E" w:rsidP="00703BC9">
            <w:pPr>
              <w:autoSpaceDE/>
              <w:autoSpaceDN/>
              <w:spacing w:after="160" w:line="259" w:lineRule="auto"/>
              <w:rPr>
                <w:rFonts w:ascii="Montserrat" w:hAnsi="Montserrat"/>
                <w:sz w:val="22"/>
                <w:szCs w:val="22"/>
              </w:rPr>
            </w:pPr>
          </w:p>
        </w:tc>
        <w:tc>
          <w:tcPr>
            <w:tcW w:w="1310" w:type="dxa"/>
            <w:tcBorders>
              <w:left w:val="single" w:sz="4" w:space="0" w:color="auto"/>
              <w:right w:val="single" w:sz="4" w:space="0" w:color="auto"/>
            </w:tcBorders>
          </w:tcPr>
          <w:p w14:paraId="1C7897D8" w14:textId="77777777" w:rsidR="00144F0E" w:rsidRPr="00F05E68" w:rsidRDefault="00144F0E" w:rsidP="00703BC9">
            <w:pPr>
              <w:autoSpaceDE/>
              <w:autoSpaceDN/>
              <w:spacing w:after="160" w:line="259" w:lineRule="auto"/>
              <w:jc w:val="right"/>
              <w:rPr>
                <w:rFonts w:ascii="Montserrat" w:hAnsi="Montserrat"/>
                <w:sz w:val="22"/>
                <w:szCs w:val="22"/>
              </w:rPr>
            </w:pPr>
            <w:r w:rsidRPr="00F05E68">
              <w:rPr>
                <w:rFonts w:ascii="Montserrat" w:hAnsi="Montserrat"/>
                <w:sz w:val="22"/>
                <w:szCs w:val="22"/>
              </w:rPr>
              <w:t>Ms</w:t>
            </w:r>
          </w:p>
        </w:tc>
        <w:tc>
          <w:tcPr>
            <w:tcW w:w="567" w:type="dxa"/>
            <w:tcBorders>
              <w:top w:val="single" w:sz="4" w:space="0" w:color="auto"/>
              <w:left w:val="single" w:sz="4" w:space="0" w:color="auto"/>
              <w:bottom w:val="single" w:sz="4" w:space="0" w:color="auto"/>
              <w:right w:val="single" w:sz="4" w:space="0" w:color="auto"/>
            </w:tcBorders>
          </w:tcPr>
          <w:p w14:paraId="5965F7E2" w14:textId="77777777" w:rsidR="00144F0E" w:rsidRPr="00F05E68" w:rsidRDefault="00144F0E" w:rsidP="00703BC9">
            <w:pPr>
              <w:autoSpaceDE/>
              <w:autoSpaceDN/>
              <w:spacing w:after="160" w:line="259" w:lineRule="auto"/>
              <w:rPr>
                <w:rFonts w:ascii="Montserrat" w:hAnsi="Montserrat"/>
                <w:sz w:val="22"/>
                <w:szCs w:val="22"/>
              </w:rPr>
            </w:pPr>
          </w:p>
        </w:tc>
        <w:tc>
          <w:tcPr>
            <w:tcW w:w="1286" w:type="dxa"/>
            <w:tcBorders>
              <w:left w:val="single" w:sz="4" w:space="0" w:color="auto"/>
              <w:right w:val="single" w:sz="4" w:space="0" w:color="auto"/>
            </w:tcBorders>
          </w:tcPr>
          <w:p w14:paraId="37E37EB5" w14:textId="77777777" w:rsidR="00144F0E" w:rsidRPr="00F05E68" w:rsidRDefault="00144F0E" w:rsidP="00703BC9">
            <w:pPr>
              <w:autoSpaceDE/>
              <w:autoSpaceDN/>
              <w:spacing w:after="160" w:line="259" w:lineRule="auto"/>
              <w:jc w:val="right"/>
              <w:rPr>
                <w:rFonts w:ascii="Montserrat" w:hAnsi="Montserrat"/>
                <w:sz w:val="22"/>
                <w:szCs w:val="22"/>
              </w:rPr>
            </w:pPr>
            <w:r w:rsidRPr="00F05E68">
              <w:rPr>
                <w:rFonts w:ascii="Montserrat" w:hAnsi="Montserrat"/>
                <w:sz w:val="22"/>
                <w:szCs w:val="22"/>
              </w:rPr>
              <w:t>Other</w:t>
            </w:r>
          </w:p>
        </w:tc>
        <w:tc>
          <w:tcPr>
            <w:tcW w:w="1402" w:type="dxa"/>
            <w:tcBorders>
              <w:top w:val="single" w:sz="4" w:space="0" w:color="auto"/>
              <w:left w:val="single" w:sz="4" w:space="0" w:color="auto"/>
              <w:bottom w:val="single" w:sz="4" w:space="0" w:color="auto"/>
              <w:right w:val="single" w:sz="4" w:space="0" w:color="auto"/>
            </w:tcBorders>
          </w:tcPr>
          <w:p w14:paraId="2D80A4EB" w14:textId="77777777" w:rsidR="00144F0E" w:rsidRPr="00F05E68" w:rsidRDefault="00144F0E" w:rsidP="00703BC9">
            <w:pPr>
              <w:autoSpaceDE/>
              <w:autoSpaceDN/>
              <w:spacing w:after="160" w:line="259" w:lineRule="auto"/>
              <w:rPr>
                <w:rFonts w:ascii="Montserrat" w:hAnsi="Montserrat"/>
                <w:sz w:val="22"/>
                <w:szCs w:val="22"/>
              </w:rPr>
            </w:pPr>
          </w:p>
        </w:tc>
      </w:tr>
    </w:tbl>
    <w:p w14:paraId="2DDAF225" w14:textId="77777777" w:rsidR="00144F0E" w:rsidRPr="00F05E68" w:rsidRDefault="00144F0E" w:rsidP="00144F0E">
      <w:pPr>
        <w:rPr>
          <w:rFonts w:ascii="Montserrat" w:hAnsi="Montserrat"/>
        </w:rPr>
      </w:pPr>
    </w:p>
    <w:tbl>
      <w:tblPr>
        <w:tblStyle w:val="TableGrid"/>
        <w:tblW w:w="9351" w:type="dxa"/>
        <w:tblLook w:val="04A0" w:firstRow="1" w:lastRow="0" w:firstColumn="1" w:lastColumn="0" w:noHBand="0" w:noVBand="1"/>
      </w:tblPr>
      <w:tblGrid>
        <w:gridCol w:w="3114"/>
        <w:gridCol w:w="6237"/>
      </w:tblGrid>
      <w:tr w:rsidR="00144F0E" w:rsidRPr="00F05E68" w14:paraId="2D5BEA08" w14:textId="77777777" w:rsidTr="00703BC9">
        <w:trPr>
          <w:trHeight w:val="567"/>
        </w:trPr>
        <w:tc>
          <w:tcPr>
            <w:tcW w:w="3114" w:type="dxa"/>
            <w:tcBorders>
              <w:top w:val="nil"/>
              <w:left w:val="nil"/>
              <w:bottom w:val="nil"/>
              <w:right w:val="single" w:sz="4" w:space="0" w:color="auto"/>
            </w:tcBorders>
          </w:tcPr>
          <w:p w14:paraId="43883162" w14:textId="77777777" w:rsidR="00144F0E" w:rsidRPr="00F05E68" w:rsidRDefault="00144F0E" w:rsidP="00703BC9">
            <w:pPr>
              <w:ind w:left="-110"/>
              <w:rPr>
                <w:rFonts w:ascii="Montserrat" w:hAnsi="Montserrat"/>
                <w:sz w:val="22"/>
                <w:szCs w:val="22"/>
              </w:rPr>
            </w:pPr>
            <w:r w:rsidRPr="00F05E68">
              <w:rPr>
                <w:rFonts w:ascii="Montserrat" w:hAnsi="Montserrat"/>
                <w:sz w:val="22"/>
                <w:szCs w:val="22"/>
              </w:rPr>
              <w:t xml:space="preserve">Surname </w:t>
            </w:r>
          </w:p>
        </w:tc>
        <w:tc>
          <w:tcPr>
            <w:tcW w:w="6237" w:type="dxa"/>
            <w:tcBorders>
              <w:top w:val="single" w:sz="4" w:space="0" w:color="auto"/>
              <w:left w:val="single" w:sz="4" w:space="0" w:color="auto"/>
              <w:bottom w:val="single" w:sz="4" w:space="0" w:color="auto"/>
            </w:tcBorders>
          </w:tcPr>
          <w:p w14:paraId="5ADB626E" w14:textId="77777777" w:rsidR="00144F0E" w:rsidRPr="00F05E68" w:rsidRDefault="00144F0E" w:rsidP="00703BC9">
            <w:pPr>
              <w:rPr>
                <w:rFonts w:ascii="Montserrat" w:hAnsi="Montserrat"/>
                <w:sz w:val="22"/>
                <w:szCs w:val="22"/>
              </w:rPr>
            </w:pPr>
          </w:p>
        </w:tc>
      </w:tr>
    </w:tbl>
    <w:p w14:paraId="3A2E071A" w14:textId="77777777" w:rsidR="00144F0E" w:rsidRPr="00F05E68" w:rsidRDefault="00144F0E" w:rsidP="00144F0E">
      <w:pPr>
        <w:rPr>
          <w:rFonts w:ascii="Montserrat" w:hAnsi="Montserrat"/>
        </w:rPr>
      </w:pPr>
    </w:p>
    <w:tbl>
      <w:tblPr>
        <w:tblStyle w:val="TableGrid"/>
        <w:tblW w:w="9351" w:type="dxa"/>
        <w:tblLook w:val="04A0" w:firstRow="1" w:lastRow="0" w:firstColumn="1" w:lastColumn="0" w:noHBand="0" w:noVBand="1"/>
      </w:tblPr>
      <w:tblGrid>
        <w:gridCol w:w="3114"/>
        <w:gridCol w:w="6237"/>
      </w:tblGrid>
      <w:tr w:rsidR="00144F0E" w:rsidRPr="00F05E68" w14:paraId="3F9DC8A6" w14:textId="77777777" w:rsidTr="00703BC9">
        <w:trPr>
          <w:trHeight w:val="567"/>
        </w:trPr>
        <w:tc>
          <w:tcPr>
            <w:tcW w:w="3114" w:type="dxa"/>
            <w:tcBorders>
              <w:top w:val="nil"/>
              <w:left w:val="nil"/>
              <w:bottom w:val="nil"/>
              <w:right w:val="single" w:sz="4" w:space="0" w:color="auto"/>
            </w:tcBorders>
          </w:tcPr>
          <w:p w14:paraId="12D35441" w14:textId="77777777" w:rsidR="00144F0E" w:rsidRPr="00F05E68" w:rsidRDefault="00144F0E" w:rsidP="00703BC9">
            <w:pPr>
              <w:ind w:left="-110"/>
              <w:rPr>
                <w:rFonts w:ascii="Montserrat" w:hAnsi="Montserrat"/>
                <w:sz w:val="22"/>
                <w:szCs w:val="22"/>
              </w:rPr>
            </w:pPr>
            <w:r w:rsidRPr="00F05E68">
              <w:rPr>
                <w:rFonts w:ascii="Montserrat" w:hAnsi="Montserrat"/>
                <w:sz w:val="22"/>
                <w:szCs w:val="22"/>
              </w:rPr>
              <w:t>Forename(s)</w:t>
            </w:r>
          </w:p>
        </w:tc>
        <w:tc>
          <w:tcPr>
            <w:tcW w:w="6237" w:type="dxa"/>
            <w:tcBorders>
              <w:top w:val="single" w:sz="4" w:space="0" w:color="auto"/>
              <w:left w:val="single" w:sz="4" w:space="0" w:color="auto"/>
              <w:bottom w:val="single" w:sz="4" w:space="0" w:color="auto"/>
            </w:tcBorders>
          </w:tcPr>
          <w:p w14:paraId="5053F2FE" w14:textId="77777777" w:rsidR="00144F0E" w:rsidRPr="00F05E68" w:rsidRDefault="00144F0E" w:rsidP="00703BC9">
            <w:pPr>
              <w:rPr>
                <w:rFonts w:ascii="Montserrat" w:hAnsi="Montserrat"/>
                <w:sz w:val="22"/>
                <w:szCs w:val="22"/>
              </w:rPr>
            </w:pPr>
          </w:p>
        </w:tc>
      </w:tr>
    </w:tbl>
    <w:p w14:paraId="232761FF" w14:textId="77777777" w:rsidR="00144F0E" w:rsidRPr="00F05E68" w:rsidRDefault="00144F0E" w:rsidP="00144F0E">
      <w:pPr>
        <w:rPr>
          <w:rFonts w:ascii="Montserrat" w:hAnsi="Montserrat"/>
        </w:rPr>
      </w:pPr>
    </w:p>
    <w:tbl>
      <w:tblPr>
        <w:tblStyle w:val="TableGrid"/>
        <w:tblW w:w="9351" w:type="dxa"/>
        <w:tblLook w:val="04A0" w:firstRow="1" w:lastRow="0" w:firstColumn="1" w:lastColumn="0" w:noHBand="0" w:noVBand="1"/>
      </w:tblPr>
      <w:tblGrid>
        <w:gridCol w:w="550"/>
        <w:gridCol w:w="2564"/>
        <w:gridCol w:w="6237"/>
      </w:tblGrid>
      <w:tr w:rsidR="00144F0E" w:rsidRPr="00F05E68" w14:paraId="1D792D8D" w14:textId="77777777" w:rsidTr="00703BC9">
        <w:trPr>
          <w:trHeight w:val="567"/>
        </w:trPr>
        <w:tc>
          <w:tcPr>
            <w:tcW w:w="3114" w:type="dxa"/>
            <w:gridSpan w:val="2"/>
            <w:tcBorders>
              <w:top w:val="nil"/>
              <w:left w:val="nil"/>
              <w:bottom w:val="nil"/>
              <w:right w:val="single" w:sz="4" w:space="0" w:color="auto"/>
            </w:tcBorders>
          </w:tcPr>
          <w:p w14:paraId="38E7375F" w14:textId="77777777" w:rsidR="00144F0E" w:rsidRPr="00F05E68" w:rsidRDefault="00144F0E" w:rsidP="00703BC9">
            <w:pPr>
              <w:ind w:left="-110"/>
              <w:rPr>
                <w:rFonts w:ascii="Montserrat" w:hAnsi="Montserrat"/>
                <w:sz w:val="22"/>
                <w:szCs w:val="22"/>
              </w:rPr>
            </w:pPr>
            <w:r w:rsidRPr="00F05E68">
              <w:rPr>
                <w:rFonts w:ascii="Montserrat" w:hAnsi="Montserrat"/>
                <w:sz w:val="22"/>
                <w:szCs w:val="22"/>
              </w:rPr>
              <w:t>Current Address (including postcode)</w:t>
            </w:r>
          </w:p>
        </w:tc>
        <w:tc>
          <w:tcPr>
            <w:tcW w:w="6237" w:type="dxa"/>
            <w:vMerge w:val="restart"/>
            <w:tcBorders>
              <w:top w:val="single" w:sz="4" w:space="0" w:color="auto"/>
              <w:left w:val="single" w:sz="4" w:space="0" w:color="auto"/>
            </w:tcBorders>
          </w:tcPr>
          <w:p w14:paraId="19441925" w14:textId="77777777" w:rsidR="00144F0E" w:rsidRPr="00F05E68" w:rsidRDefault="00144F0E" w:rsidP="00703BC9">
            <w:pPr>
              <w:rPr>
                <w:rFonts w:ascii="Montserrat" w:hAnsi="Montserrat"/>
                <w:sz w:val="22"/>
                <w:szCs w:val="22"/>
              </w:rPr>
            </w:pPr>
          </w:p>
          <w:p w14:paraId="64856DEA" w14:textId="77777777" w:rsidR="00144F0E" w:rsidRPr="00F05E68" w:rsidRDefault="00144F0E" w:rsidP="00703BC9">
            <w:pPr>
              <w:rPr>
                <w:rFonts w:ascii="Montserrat" w:hAnsi="Montserrat"/>
                <w:sz w:val="22"/>
                <w:szCs w:val="22"/>
              </w:rPr>
            </w:pPr>
          </w:p>
          <w:p w14:paraId="6DD6A32A" w14:textId="77777777" w:rsidR="00144F0E" w:rsidRPr="00F05E68" w:rsidRDefault="00144F0E" w:rsidP="00703BC9">
            <w:pPr>
              <w:rPr>
                <w:rFonts w:ascii="Montserrat" w:hAnsi="Montserrat"/>
                <w:sz w:val="22"/>
                <w:szCs w:val="22"/>
              </w:rPr>
            </w:pPr>
          </w:p>
          <w:p w14:paraId="5E3E7772" w14:textId="77777777" w:rsidR="00144F0E" w:rsidRPr="00F05E68" w:rsidRDefault="00144F0E" w:rsidP="00703BC9">
            <w:pPr>
              <w:rPr>
                <w:rFonts w:ascii="Montserrat" w:hAnsi="Montserrat"/>
                <w:sz w:val="22"/>
                <w:szCs w:val="22"/>
              </w:rPr>
            </w:pPr>
          </w:p>
        </w:tc>
      </w:tr>
      <w:tr w:rsidR="00144F0E" w:rsidRPr="00F05E68" w14:paraId="1484F901" w14:textId="77777777" w:rsidTr="00703BC9">
        <w:trPr>
          <w:trHeight w:val="138"/>
        </w:trPr>
        <w:tc>
          <w:tcPr>
            <w:tcW w:w="550" w:type="dxa"/>
            <w:tcBorders>
              <w:top w:val="nil"/>
              <w:left w:val="nil"/>
              <w:bottom w:val="nil"/>
              <w:right w:val="nil"/>
            </w:tcBorders>
          </w:tcPr>
          <w:p w14:paraId="4CD54B98" w14:textId="77777777" w:rsidR="00144F0E" w:rsidRPr="00F05E68" w:rsidRDefault="00144F0E" w:rsidP="00703BC9">
            <w:pPr>
              <w:rPr>
                <w:rFonts w:ascii="Montserrat" w:hAnsi="Montserrat"/>
                <w:sz w:val="22"/>
                <w:szCs w:val="22"/>
              </w:rPr>
            </w:pPr>
          </w:p>
        </w:tc>
        <w:tc>
          <w:tcPr>
            <w:tcW w:w="2564" w:type="dxa"/>
            <w:tcBorders>
              <w:top w:val="nil"/>
              <w:left w:val="nil"/>
              <w:bottom w:val="nil"/>
              <w:right w:val="single" w:sz="4" w:space="0" w:color="auto"/>
            </w:tcBorders>
          </w:tcPr>
          <w:p w14:paraId="2DC1EA19" w14:textId="77777777" w:rsidR="00144F0E" w:rsidRPr="00F05E68" w:rsidRDefault="00144F0E" w:rsidP="00703BC9">
            <w:pPr>
              <w:rPr>
                <w:rFonts w:ascii="Montserrat" w:hAnsi="Montserrat"/>
                <w:sz w:val="22"/>
                <w:szCs w:val="22"/>
              </w:rPr>
            </w:pPr>
          </w:p>
        </w:tc>
        <w:tc>
          <w:tcPr>
            <w:tcW w:w="6237" w:type="dxa"/>
            <w:vMerge/>
            <w:tcBorders>
              <w:left w:val="single" w:sz="4" w:space="0" w:color="auto"/>
              <w:bottom w:val="single" w:sz="4" w:space="0" w:color="auto"/>
            </w:tcBorders>
          </w:tcPr>
          <w:p w14:paraId="033E9FCC" w14:textId="77777777" w:rsidR="00144F0E" w:rsidRPr="00F05E68" w:rsidRDefault="00144F0E" w:rsidP="00703BC9">
            <w:pPr>
              <w:rPr>
                <w:rFonts w:ascii="Montserrat" w:hAnsi="Montserrat"/>
                <w:sz w:val="22"/>
                <w:szCs w:val="22"/>
              </w:rPr>
            </w:pPr>
          </w:p>
        </w:tc>
      </w:tr>
    </w:tbl>
    <w:p w14:paraId="4C514F11" w14:textId="77777777" w:rsidR="00144F0E" w:rsidRPr="00F05E68" w:rsidRDefault="00144F0E" w:rsidP="00144F0E">
      <w:pPr>
        <w:rPr>
          <w:rFonts w:ascii="Montserrat" w:hAnsi="Montserrat"/>
        </w:rPr>
      </w:pPr>
    </w:p>
    <w:tbl>
      <w:tblPr>
        <w:tblStyle w:val="TableGrid"/>
        <w:tblW w:w="9351" w:type="dxa"/>
        <w:tblLook w:val="04A0" w:firstRow="1" w:lastRow="0" w:firstColumn="1" w:lastColumn="0" w:noHBand="0" w:noVBand="1"/>
      </w:tblPr>
      <w:tblGrid>
        <w:gridCol w:w="3261"/>
        <w:gridCol w:w="6090"/>
      </w:tblGrid>
      <w:tr w:rsidR="00144F0E" w:rsidRPr="00F05E68" w14:paraId="30E6AAD8" w14:textId="77777777" w:rsidTr="00703BC9">
        <w:trPr>
          <w:trHeight w:val="567"/>
        </w:trPr>
        <w:tc>
          <w:tcPr>
            <w:tcW w:w="3261" w:type="dxa"/>
            <w:tcBorders>
              <w:top w:val="nil"/>
              <w:left w:val="nil"/>
              <w:bottom w:val="nil"/>
              <w:right w:val="single" w:sz="4" w:space="0" w:color="auto"/>
            </w:tcBorders>
          </w:tcPr>
          <w:p w14:paraId="66531664" w14:textId="77777777" w:rsidR="00144F0E" w:rsidRPr="00F05E68" w:rsidRDefault="00144F0E" w:rsidP="00703BC9">
            <w:pPr>
              <w:ind w:left="-110"/>
              <w:rPr>
                <w:rFonts w:ascii="Montserrat" w:hAnsi="Montserrat"/>
                <w:sz w:val="22"/>
                <w:szCs w:val="22"/>
              </w:rPr>
            </w:pPr>
            <w:r w:rsidRPr="00F05E68">
              <w:rPr>
                <w:rFonts w:ascii="Montserrat" w:hAnsi="Montserrat"/>
                <w:sz w:val="22"/>
                <w:szCs w:val="22"/>
              </w:rPr>
              <w:t>Date of Birth</w:t>
            </w:r>
          </w:p>
        </w:tc>
        <w:tc>
          <w:tcPr>
            <w:tcW w:w="6090" w:type="dxa"/>
            <w:tcBorders>
              <w:top w:val="single" w:sz="4" w:space="0" w:color="auto"/>
              <w:left w:val="single" w:sz="4" w:space="0" w:color="auto"/>
              <w:bottom w:val="single" w:sz="4" w:space="0" w:color="auto"/>
            </w:tcBorders>
          </w:tcPr>
          <w:p w14:paraId="1C8EE4A7" w14:textId="77777777" w:rsidR="00144F0E" w:rsidRPr="00F05E68" w:rsidRDefault="00144F0E" w:rsidP="00703BC9">
            <w:pPr>
              <w:rPr>
                <w:rFonts w:ascii="Montserrat" w:hAnsi="Montserrat"/>
                <w:sz w:val="22"/>
                <w:szCs w:val="22"/>
              </w:rPr>
            </w:pPr>
          </w:p>
        </w:tc>
      </w:tr>
    </w:tbl>
    <w:p w14:paraId="1C34E195" w14:textId="77777777" w:rsidR="00144F0E" w:rsidRPr="00F05E68" w:rsidRDefault="00144F0E" w:rsidP="00144F0E">
      <w:pPr>
        <w:rPr>
          <w:rFonts w:ascii="Montserrat" w:hAnsi="Montserrat"/>
        </w:rPr>
      </w:pPr>
    </w:p>
    <w:tbl>
      <w:tblPr>
        <w:tblStyle w:val="TableGrid"/>
        <w:tblW w:w="9351" w:type="dxa"/>
        <w:tblLook w:val="04A0" w:firstRow="1" w:lastRow="0" w:firstColumn="1" w:lastColumn="0" w:noHBand="0" w:noVBand="1"/>
      </w:tblPr>
      <w:tblGrid>
        <w:gridCol w:w="3261"/>
        <w:gridCol w:w="6090"/>
      </w:tblGrid>
      <w:tr w:rsidR="00144F0E" w:rsidRPr="00F05E68" w14:paraId="0981743C" w14:textId="77777777" w:rsidTr="00703BC9">
        <w:trPr>
          <w:trHeight w:val="567"/>
        </w:trPr>
        <w:tc>
          <w:tcPr>
            <w:tcW w:w="3261" w:type="dxa"/>
            <w:tcBorders>
              <w:top w:val="nil"/>
              <w:left w:val="nil"/>
              <w:bottom w:val="nil"/>
              <w:right w:val="single" w:sz="4" w:space="0" w:color="auto"/>
            </w:tcBorders>
          </w:tcPr>
          <w:p w14:paraId="33BEE50D" w14:textId="77777777" w:rsidR="00144F0E" w:rsidRPr="00F05E68" w:rsidRDefault="00144F0E" w:rsidP="00703BC9">
            <w:pPr>
              <w:ind w:left="-110"/>
              <w:rPr>
                <w:rFonts w:ascii="Montserrat" w:hAnsi="Montserrat"/>
                <w:sz w:val="22"/>
                <w:szCs w:val="22"/>
              </w:rPr>
            </w:pPr>
            <w:r w:rsidRPr="00F05E68">
              <w:rPr>
                <w:rFonts w:ascii="Montserrat" w:hAnsi="Montserrat"/>
                <w:sz w:val="22"/>
                <w:szCs w:val="22"/>
              </w:rPr>
              <w:t>Contact Telephone Number (s)</w:t>
            </w:r>
          </w:p>
        </w:tc>
        <w:tc>
          <w:tcPr>
            <w:tcW w:w="6090" w:type="dxa"/>
            <w:tcBorders>
              <w:top w:val="single" w:sz="4" w:space="0" w:color="auto"/>
              <w:left w:val="single" w:sz="4" w:space="0" w:color="auto"/>
              <w:bottom w:val="single" w:sz="4" w:space="0" w:color="auto"/>
            </w:tcBorders>
          </w:tcPr>
          <w:p w14:paraId="3D65E7FC" w14:textId="77777777" w:rsidR="00144F0E" w:rsidRPr="00F05E68" w:rsidRDefault="00144F0E" w:rsidP="00703BC9">
            <w:pPr>
              <w:rPr>
                <w:rFonts w:ascii="Montserrat" w:hAnsi="Montserrat"/>
                <w:sz w:val="22"/>
                <w:szCs w:val="22"/>
              </w:rPr>
            </w:pPr>
          </w:p>
        </w:tc>
      </w:tr>
    </w:tbl>
    <w:p w14:paraId="4654D26D" w14:textId="77777777" w:rsidR="00144F0E" w:rsidRPr="00F05E68" w:rsidRDefault="00144F0E" w:rsidP="00144F0E">
      <w:pPr>
        <w:rPr>
          <w:rFonts w:ascii="Montserrat" w:hAnsi="Montserrat"/>
        </w:rPr>
      </w:pPr>
    </w:p>
    <w:tbl>
      <w:tblPr>
        <w:tblStyle w:val="TableGrid"/>
        <w:tblW w:w="9351" w:type="dxa"/>
        <w:tblLook w:val="04A0" w:firstRow="1" w:lastRow="0" w:firstColumn="1" w:lastColumn="0" w:noHBand="0" w:noVBand="1"/>
      </w:tblPr>
      <w:tblGrid>
        <w:gridCol w:w="3261"/>
        <w:gridCol w:w="6090"/>
      </w:tblGrid>
      <w:tr w:rsidR="00144F0E" w:rsidRPr="00F05E68" w14:paraId="42EAE05D" w14:textId="77777777" w:rsidTr="00703BC9">
        <w:trPr>
          <w:trHeight w:val="567"/>
        </w:trPr>
        <w:tc>
          <w:tcPr>
            <w:tcW w:w="3261" w:type="dxa"/>
            <w:tcBorders>
              <w:top w:val="nil"/>
              <w:left w:val="nil"/>
              <w:bottom w:val="nil"/>
              <w:right w:val="single" w:sz="4" w:space="0" w:color="auto"/>
            </w:tcBorders>
          </w:tcPr>
          <w:p w14:paraId="3F197504" w14:textId="77777777" w:rsidR="00144F0E" w:rsidRPr="00F05E68" w:rsidRDefault="00144F0E" w:rsidP="00703BC9">
            <w:pPr>
              <w:ind w:left="-110"/>
              <w:rPr>
                <w:rFonts w:ascii="Montserrat" w:hAnsi="Montserrat"/>
                <w:sz w:val="22"/>
                <w:szCs w:val="22"/>
              </w:rPr>
            </w:pPr>
            <w:r w:rsidRPr="00F05E68">
              <w:rPr>
                <w:rFonts w:ascii="Montserrat" w:hAnsi="Montserrat"/>
                <w:sz w:val="22"/>
                <w:szCs w:val="22"/>
              </w:rPr>
              <w:t>Email Address (mandatory)</w:t>
            </w:r>
          </w:p>
        </w:tc>
        <w:tc>
          <w:tcPr>
            <w:tcW w:w="6090" w:type="dxa"/>
            <w:tcBorders>
              <w:top w:val="single" w:sz="4" w:space="0" w:color="auto"/>
              <w:left w:val="single" w:sz="4" w:space="0" w:color="auto"/>
              <w:bottom w:val="single" w:sz="4" w:space="0" w:color="auto"/>
            </w:tcBorders>
          </w:tcPr>
          <w:p w14:paraId="4EAAF6FD" w14:textId="77777777" w:rsidR="00144F0E" w:rsidRPr="00F05E68" w:rsidRDefault="00144F0E" w:rsidP="00703BC9">
            <w:pPr>
              <w:rPr>
                <w:rFonts w:ascii="Montserrat" w:hAnsi="Montserrat"/>
                <w:sz w:val="22"/>
                <w:szCs w:val="22"/>
              </w:rPr>
            </w:pPr>
          </w:p>
          <w:p w14:paraId="0FD22E44" w14:textId="77777777" w:rsidR="00144F0E" w:rsidRPr="00F05E68" w:rsidRDefault="00144F0E" w:rsidP="00703BC9">
            <w:pPr>
              <w:rPr>
                <w:rFonts w:ascii="Montserrat" w:hAnsi="Montserrat"/>
                <w:sz w:val="22"/>
                <w:szCs w:val="22"/>
              </w:rPr>
            </w:pPr>
          </w:p>
          <w:p w14:paraId="0D459ED4" w14:textId="77777777" w:rsidR="00144F0E" w:rsidRPr="00F05E68" w:rsidRDefault="00144F0E" w:rsidP="00703BC9">
            <w:pPr>
              <w:rPr>
                <w:rFonts w:ascii="Montserrat" w:hAnsi="Montserrat"/>
                <w:sz w:val="22"/>
                <w:szCs w:val="22"/>
              </w:rPr>
            </w:pPr>
          </w:p>
        </w:tc>
      </w:tr>
    </w:tbl>
    <w:p w14:paraId="47AE3636" w14:textId="77777777" w:rsidR="00144F0E" w:rsidRPr="00F05E68" w:rsidRDefault="00144F0E" w:rsidP="00144F0E">
      <w:pPr>
        <w:rPr>
          <w:rFonts w:ascii="Montserrat" w:hAnsi="Montserrat"/>
        </w:rPr>
      </w:pPr>
    </w:p>
    <w:tbl>
      <w:tblPr>
        <w:tblStyle w:val="TableGrid"/>
        <w:tblW w:w="9356" w:type="dxa"/>
        <w:tblLook w:val="04A0" w:firstRow="1" w:lastRow="0" w:firstColumn="1" w:lastColumn="0" w:noHBand="0" w:noVBand="1"/>
      </w:tblPr>
      <w:tblGrid>
        <w:gridCol w:w="5800"/>
        <w:gridCol w:w="991"/>
        <w:gridCol w:w="621"/>
        <w:gridCol w:w="1253"/>
        <w:gridCol w:w="691"/>
      </w:tblGrid>
      <w:tr w:rsidR="00144F0E" w:rsidRPr="00F05E68" w14:paraId="7B7A7C16" w14:textId="77777777" w:rsidTr="00703BC9">
        <w:trPr>
          <w:trHeight w:val="567"/>
        </w:trPr>
        <w:tc>
          <w:tcPr>
            <w:tcW w:w="5807" w:type="dxa"/>
            <w:tcBorders>
              <w:top w:val="nil"/>
              <w:left w:val="nil"/>
              <w:bottom w:val="nil"/>
              <w:right w:val="nil"/>
            </w:tcBorders>
          </w:tcPr>
          <w:p w14:paraId="01629B13" w14:textId="77777777" w:rsidR="00144F0E" w:rsidRPr="00F05E68" w:rsidRDefault="00144F0E" w:rsidP="00703BC9">
            <w:pPr>
              <w:ind w:left="-110"/>
              <w:rPr>
                <w:rFonts w:ascii="Montserrat" w:hAnsi="Montserrat"/>
                <w:sz w:val="22"/>
                <w:szCs w:val="22"/>
              </w:rPr>
            </w:pPr>
            <w:r w:rsidRPr="00F05E68">
              <w:rPr>
                <w:rFonts w:ascii="Montserrat" w:hAnsi="Montserrat"/>
                <w:sz w:val="22"/>
                <w:szCs w:val="22"/>
              </w:rPr>
              <w:t>Is the above individual a licensed private hire or hackney carriage driver with Wigan Council?</w:t>
            </w:r>
          </w:p>
        </w:tc>
        <w:tc>
          <w:tcPr>
            <w:tcW w:w="992" w:type="dxa"/>
            <w:tcBorders>
              <w:top w:val="nil"/>
              <w:left w:val="nil"/>
              <w:bottom w:val="nil"/>
              <w:right w:val="single" w:sz="4" w:space="0" w:color="auto"/>
            </w:tcBorders>
          </w:tcPr>
          <w:p w14:paraId="3EE3D921" w14:textId="77777777" w:rsidR="00144F0E" w:rsidRPr="00F05E68" w:rsidRDefault="00144F0E" w:rsidP="00703BC9">
            <w:pPr>
              <w:jc w:val="right"/>
              <w:rPr>
                <w:rFonts w:ascii="Montserrat" w:hAnsi="Montserrat"/>
                <w:sz w:val="22"/>
                <w:szCs w:val="22"/>
              </w:rPr>
            </w:pPr>
            <w:r w:rsidRPr="00F05E68">
              <w:rPr>
                <w:rFonts w:ascii="Montserrat" w:hAnsi="Montserrat"/>
                <w:sz w:val="22"/>
                <w:szCs w:val="22"/>
              </w:rPr>
              <w:t>Yes</w:t>
            </w:r>
          </w:p>
        </w:tc>
        <w:tc>
          <w:tcPr>
            <w:tcW w:w="622" w:type="dxa"/>
            <w:tcBorders>
              <w:left w:val="single" w:sz="4" w:space="0" w:color="auto"/>
            </w:tcBorders>
          </w:tcPr>
          <w:p w14:paraId="460DADCB" w14:textId="77777777" w:rsidR="00144F0E" w:rsidRPr="00F05E68" w:rsidRDefault="00144F0E" w:rsidP="00703BC9">
            <w:pPr>
              <w:rPr>
                <w:rFonts w:ascii="Montserrat" w:hAnsi="Montserrat"/>
                <w:sz w:val="22"/>
                <w:szCs w:val="22"/>
              </w:rPr>
            </w:pPr>
          </w:p>
        </w:tc>
        <w:tc>
          <w:tcPr>
            <w:tcW w:w="1243" w:type="dxa"/>
            <w:tcBorders>
              <w:top w:val="nil"/>
              <w:bottom w:val="nil"/>
            </w:tcBorders>
          </w:tcPr>
          <w:p w14:paraId="15D10BC8" w14:textId="77777777" w:rsidR="00144F0E" w:rsidRPr="00F05E68" w:rsidRDefault="00144F0E" w:rsidP="00703BC9">
            <w:pPr>
              <w:jc w:val="right"/>
              <w:rPr>
                <w:rFonts w:ascii="Montserrat" w:hAnsi="Montserrat"/>
                <w:sz w:val="22"/>
                <w:szCs w:val="22"/>
              </w:rPr>
            </w:pPr>
            <w:r w:rsidRPr="00F05E68">
              <w:rPr>
                <w:rFonts w:ascii="Montserrat" w:hAnsi="Montserrat"/>
                <w:sz w:val="22"/>
                <w:szCs w:val="22"/>
              </w:rPr>
              <w:tab/>
              <w:t>No</w:t>
            </w:r>
          </w:p>
        </w:tc>
        <w:tc>
          <w:tcPr>
            <w:tcW w:w="692" w:type="dxa"/>
          </w:tcPr>
          <w:p w14:paraId="0FBDB2A1" w14:textId="77777777" w:rsidR="00144F0E" w:rsidRPr="00F05E68" w:rsidRDefault="00144F0E" w:rsidP="00703BC9">
            <w:pPr>
              <w:rPr>
                <w:rFonts w:ascii="Montserrat" w:hAnsi="Montserrat"/>
                <w:sz w:val="22"/>
                <w:szCs w:val="22"/>
              </w:rPr>
            </w:pPr>
          </w:p>
        </w:tc>
      </w:tr>
    </w:tbl>
    <w:p w14:paraId="24F761A3" w14:textId="77777777" w:rsidR="00144F0E" w:rsidRPr="00F05E68" w:rsidRDefault="00144F0E" w:rsidP="00144F0E">
      <w:pPr>
        <w:rPr>
          <w:rFonts w:ascii="Montserrat" w:hAnsi="Montserrat"/>
        </w:rPr>
      </w:pPr>
    </w:p>
    <w:tbl>
      <w:tblPr>
        <w:tblStyle w:val="TableGrid"/>
        <w:tblW w:w="9356" w:type="dxa"/>
        <w:tblLook w:val="04A0" w:firstRow="1" w:lastRow="0" w:firstColumn="1" w:lastColumn="0" w:noHBand="0" w:noVBand="1"/>
      </w:tblPr>
      <w:tblGrid>
        <w:gridCol w:w="4536"/>
        <w:gridCol w:w="4820"/>
      </w:tblGrid>
      <w:tr w:rsidR="00144F0E" w:rsidRPr="00F05E68" w14:paraId="62F4E804" w14:textId="77777777" w:rsidTr="00703BC9">
        <w:trPr>
          <w:trHeight w:val="567"/>
        </w:trPr>
        <w:tc>
          <w:tcPr>
            <w:tcW w:w="4536" w:type="dxa"/>
            <w:tcBorders>
              <w:top w:val="nil"/>
              <w:left w:val="nil"/>
              <w:bottom w:val="nil"/>
              <w:right w:val="single" w:sz="4" w:space="0" w:color="auto"/>
            </w:tcBorders>
          </w:tcPr>
          <w:p w14:paraId="4169779E" w14:textId="77777777" w:rsidR="00144F0E" w:rsidRPr="00F05E68" w:rsidRDefault="00144F0E" w:rsidP="00703BC9">
            <w:pPr>
              <w:ind w:left="-110"/>
              <w:rPr>
                <w:rFonts w:ascii="Montserrat" w:hAnsi="Montserrat"/>
                <w:sz w:val="22"/>
                <w:szCs w:val="22"/>
              </w:rPr>
            </w:pPr>
            <w:r w:rsidRPr="00F05E68">
              <w:rPr>
                <w:rFonts w:ascii="Montserrat" w:hAnsi="Montserrat"/>
                <w:sz w:val="22"/>
                <w:szCs w:val="22"/>
              </w:rPr>
              <w:t>If yes, specify licence number(s)</w:t>
            </w:r>
          </w:p>
        </w:tc>
        <w:tc>
          <w:tcPr>
            <w:tcW w:w="4820" w:type="dxa"/>
            <w:tcBorders>
              <w:left w:val="single" w:sz="4" w:space="0" w:color="auto"/>
            </w:tcBorders>
          </w:tcPr>
          <w:p w14:paraId="061EB43B" w14:textId="77777777" w:rsidR="00144F0E" w:rsidRPr="00F05E68" w:rsidRDefault="00144F0E" w:rsidP="00703BC9">
            <w:pPr>
              <w:rPr>
                <w:rFonts w:ascii="Montserrat" w:hAnsi="Montserrat"/>
                <w:sz w:val="22"/>
                <w:szCs w:val="22"/>
              </w:rPr>
            </w:pPr>
          </w:p>
        </w:tc>
      </w:tr>
    </w:tbl>
    <w:p w14:paraId="6875BE36" w14:textId="77777777" w:rsidR="00144F0E" w:rsidRPr="00F05E68" w:rsidRDefault="00144F0E" w:rsidP="00144F0E">
      <w:pPr>
        <w:rPr>
          <w:rFonts w:ascii="Montserrat" w:hAnsi="Montserrat"/>
        </w:rPr>
      </w:pPr>
    </w:p>
    <w:p w14:paraId="3F5F3A06" w14:textId="77777777" w:rsidR="00DD076D" w:rsidRPr="00F05E68" w:rsidRDefault="00DD076D" w:rsidP="00DD076D">
      <w:pPr>
        <w:rPr>
          <w:rFonts w:ascii="Montserrat" w:hAnsi="Montserrat"/>
          <w:b/>
          <w:bCs/>
        </w:rPr>
      </w:pPr>
      <w:r w:rsidRPr="00F05E68">
        <w:rPr>
          <w:rFonts w:ascii="Montserrat" w:hAnsi="Montserrat"/>
          <w:b/>
          <w:bCs/>
        </w:rPr>
        <w:lastRenderedPageBreak/>
        <w:t xml:space="preserve">If no, a Basic DBS check will be required and submitted with this application.  </w:t>
      </w:r>
    </w:p>
    <w:p w14:paraId="463A1B7F" w14:textId="77777777" w:rsidR="00144F0E" w:rsidRPr="00F05E68" w:rsidRDefault="00144F0E" w:rsidP="00144F0E">
      <w:pPr>
        <w:rPr>
          <w:rFonts w:ascii="Montserrat" w:hAnsi="Montserrat"/>
        </w:rPr>
      </w:pPr>
    </w:p>
    <w:tbl>
      <w:tblPr>
        <w:tblStyle w:val="TableGrid"/>
        <w:tblW w:w="9356" w:type="dxa"/>
        <w:tblLook w:val="04A0" w:firstRow="1" w:lastRow="0" w:firstColumn="1" w:lastColumn="0" w:noHBand="0" w:noVBand="1"/>
      </w:tblPr>
      <w:tblGrid>
        <w:gridCol w:w="6946"/>
        <w:gridCol w:w="709"/>
        <w:gridCol w:w="567"/>
        <w:gridCol w:w="567"/>
        <w:gridCol w:w="567"/>
      </w:tblGrid>
      <w:tr w:rsidR="00144F0E" w:rsidRPr="00F05E68" w14:paraId="5E56D8B5" w14:textId="77777777" w:rsidTr="00703BC9">
        <w:trPr>
          <w:trHeight w:val="567"/>
        </w:trPr>
        <w:tc>
          <w:tcPr>
            <w:tcW w:w="6946" w:type="dxa"/>
            <w:tcBorders>
              <w:top w:val="nil"/>
              <w:left w:val="nil"/>
              <w:bottom w:val="nil"/>
              <w:right w:val="nil"/>
            </w:tcBorders>
          </w:tcPr>
          <w:p w14:paraId="3E3DB3F9" w14:textId="77777777" w:rsidR="00144F0E" w:rsidRPr="00F05E68" w:rsidRDefault="00144F0E" w:rsidP="00703BC9">
            <w:pPr>
              <w:ind w:left="-110"/>
              <w:rPr>
                <w:rFonts w:ascii="Montserrat" w:hAnsi="Montserrat"/>
                <w:sz w:val="22"/>
                <w:szCs w:val="22"/>
              </w:rPr>
            </w:pPr>
            <w:r w:rsidRPr="00F05E68">
              <w:rPr>
                <w:rFonts w:ascii="Montserrat" w:hAnsi="Montserrat"/>
                <w:sz w:val="22"/>
                <w:szCs w:val="22"/>
              </w:rPr>
              <w:t>Has the above individual ever had a licence refused or revoked in relation to hackney carriage or private hire licensing?</w:t>
            </w:r>
          </w:p>
        </w:tc>
        <w:tc>
          <w:tcPr>
            <w:tcW w:w="709" w:type="dxa"/>
            <w:tcBorders>
              <w:top w:val="nil"/>
              <w:left w:val="nil"/>
              <w:bottom w:val="nil"/>
              <w:right w:val="single" w:sz="4" w:space="0" w:color="auto"/>
            </w:tcBorders>
          </w:tcPr>
          <w:p w14:paraId="602E3351" w14:textId="77777777" w:rsidR="00144F0E" w:rsidRPr="00F05E68" w:rsidRDefault="00144F0E" w:rsidP="00703BC9">
            <w:pPr>
              <w:jc w:val="right"/>
              <w:rPr>
                <w:rFonts w:ascii="Montserrat" w:hAnsi="Montserrat"/>
                <w:sz w:val="22"/>
                <w:szCs w:val="22"/>
              </w:rPr>
            </w:pPr>
            <w:r w:rsidRPr="00F05E68">
              <w:rPr>
                <w:rFonts w:ascii="Montserrat" w:hAnsi="Montserrat"/>
                <w:sz w:val="22"/>
                <w:szCs w:val="22"/>
              </w:rPr>
              <w:t>Yes</w:t>
            </w:r>
          </w:p>
        </w:tc>
        <w:tc>
          <w:tcPr>
            <w:tcW w:w="567" w:type="dxa"/>
            <w:tcBorders>
              <w:left w:val="single" w:sz="4" w:space="0" w:color="auto"/>
            </w:tcBorders>
          </w:tcPr>
          <w:p w14:paraId="67739ECA" w14:textId="77777777" w:rsidR="00144F0E" w:rsidRPr="00F05E68" w:rsidRDefault="00144F0E" w:rsidP="00703BC9">
            <w:pPr>
              <w:rPr>
                <w:rFonts w:ascii="Montserrat" w:hAnsi="Montserrat"/>
                <w:sz w:val="22"/>
                <w:szCs w:val="22"/>
              </w:rPr>
            </w:pPr>
          </w:p>
        </w:tc>
        <w:tc>
          <w:tcPr>
            <w:tcW w:w="567" w:type="dxa"/>
            <w:tcBorders>
              <w:top w:val="nil"/>
              <w:bottom w:val="nil"/>
            </w:tcBorders>
          </w:tcPr>
          <w:p w14:paraId="599F8898" w14:textId="77777777" w:rsidR="00144F0E" w:rsidRPr="00F05E68" w:rsidRDefault="00144F0E" w:rsidP="00703BC9">
            <w:pPr>
              <w:jc w:val="right"/>
              <w:rPr>
                <w:rFonts w:ascii="Montserrat" w:hAnsi="Montserrat"/>
                <w:sz w:val="22"/>
                <w:szCs w:val="22"/>
              </w:rPr>
            </w:pPr>
            <w:r w:rsidRPr="00F05E68">
              <w:rPr>
                <w:rFonts w:ascii="Montserrat" w:hAnsi="Montserrat"/>
                <w:sz w:val="22"/>
                <w:szCs w:val="22"/>
              </w:rPr>
              <w:t>No</w:t>
            </w:r>
          </w:p>
        </w:tc>
        <w:tc>
          <w:tcPr>
            <w:tcW w:w="567" w:type="dxa"/>
          </w:tcPr>
          <w:p w14:paraId="5848078F" w14:textId="6E8B4777" w:rsidR="00144F0E" w:rsidRPr="00F05E68" w:rsidRDefault="00144F0E" w:rsidP="00703BC9">
            <w:pPr>
              <w:rPr>
                <w:rFonts w:ascii="Montserrat" w:hAnsi="Montserrat"/>
                <w:sz w:val="22"/>
                <w:szCs w:val="22"/>
              </w:rPr>
            </w:pPr>
          </w:p>
        </w:tc>
      </w:tr>
    </w:tbl>
    <w:p w14:paraId="44C476D7" w14:textId="77777777" w:rsidR="00144F0E" w:rsidRPr="00F05E68" w:rsidRDefault="00144F0E" w:rsidP="00144F0E">
      <w:pPr>
        <w:rPr>
          <w:rFonts w:ascii="Montserrat" w:hAnsi="Montserrat"/>
        </w:rPr>
      </w:pPr>
    </w:p>
    <w:tbl>
      <w:tblPr>
        <w:tblStyle w:val="TableGrid"/>
        <w:tblW w:w="9356" w:type="dxa"/>
        <w:tblLook w:val="04A0" w:firstRow="1" w:lastRow="0" w:firstColumn="1" w:lastColumn="0" w:noHBand="0" w:noVBand="1"/>
      </w:tblPr>
      <w:tblGrid>
        <w:gridCol w:w="3261"/>
        <w:gridCol w:w="6095"/>
      </w:tblGrid>
      <w:tr w:rsidR="00144F0E" w:rsidRPr="00F05E68" w14:paraId="4AF22AE7" w14:textId="77777777" w:rsidTr="00703BC9">
        <w:trPr>
          <w:trHeight w:val="567"/>
        </w:trPr>
        <w:tc>
          <w:tcPr>
            <w:tcW w:w="3261" w:type="dxa"/>
            <w:tcBorders>
              <w:top w:val="nil"/>
              <w:left w:val="nil"/>
              <w:bottom w:val="nil"/>
              <w:right w:val="single" w:sz="4" w:space="0" w:color="auto"/>
            </w:tcBorders>
          </w:tcPr>
          <w:p w14:paraId="400FDCD7" w14:textId="77777777" w:rsidR="00144F0E" w:rsidRPr="00F05E68" w:rsidRDefault="00144F0E" w:rsidP="00703BC9">
            <w:pPr>
              <w:ind w:left="-110"/>
              <w:rPr>
                <w:rFonts w:ascii="Montserrat" w:hAnsi="Montserrat"/>
                <w:sz w:val="22"/>
                <w:szCs w:val="22"/>
              </w:rPr>
            </w:pPr>
            <w:r w:rsidRPr="00F05E68">
              <w:rPr>
                <w:rFonts w:ascii="Montserrat" w:hAnsi="Montserrat"/>
                <w:sz w:val="22"/>
                <w:szCs w:val="22"/>
              </w:rPr>
              <w:t>If yes, please provide details</w:t>
            </w:r>
          </w:p>
        </w:tc>
        <w:tc>
          <w:tcPr>
            <w:tcW w:w="6095" w:type="dxa"/>
            <w:tcBorders>
              <w:left w:val="single" w:sz="4" w:space="0" w:color="auto"/>
            </w:tcBorders>
          </w:tcPr>
          <w:p w14:paraId="3B97E991" w14:textId="77777777" w:rsidR="00144F0E" w:rsidRPr="00F05E68" w:rsidRDefault="00144F0E" w:rsidP="00703BC9">
            <w:pPr>
              <w:rPr>
                <w:rFonts w:ascii="Montserrat" w:hAnsi="Montserrat"/>
                <w:sz w:val="22"/>
                <w:szCs w:val="22"/>
              </w:rPr>
            </w:pPr>
          </w:p>
          <w:p w14:paraId="4DE821C3" w14:textId="77777777" w:rsidR="00144F0E" w:rsidRPr="00F05E68" w:rsidRDefault="00144F0E" w:rsidP="00703BC9">
            <w:pPr>
              <w:rPr>
                <w:rFonts w:ascii="Montserrat" w:hAnsi="Montserrat"/>
                <w:sz w:val="22"/>
                <w:szCs w:val="22"/>
              </w:rPr>
            </w:pPr>
          </w:p>
          <w:p w14:paraId="5D64179F" w14:textId="77777777" w:rsidR="00144F0E" w:rsidRPr="00F05E68" w:rsidRDefault="00144F0E" w:rsidP="00703BC9">
            <w:pPr>
              <w:rPr>
                <w:rFonts w:ascii="Montserrat" w:hAnsi="Montserrat"/>
                <w:sz w:val="22"/>
                <w:szCs w:val="22"/>
              </w:rPr>
            </w:pPr>
          </w:p>
          <w:p w14:paraId="63EB0A2C" w14:textId="77777777" w:rsidR="00144F0E" w:rsidRPr="00F05E68" w:rsidRDefault="00144F0E" w:rsidP="00703BC9">
            <w:pPr>
              <w:rPr>
                <w:rFonts w:ascii="Montserrat" w:hAnsi="Montserrat"/>
                <w:sz w:val="22"/>
                <w:szCs w:val="22"/>
              </w:rPr>
            </w:pPr>
          </w:p>
        </w:tc>
      </w:tr>
    </w:tbl>
    <w:p w14:paraId="4764AF7E" w14:textId="77777777" w:rsidR="00144F0E" w:rsidRPr="00F05E68" w:rsidRDefault="00144F0E" w:rsidP="00B36D77">
      <w:pPr>
        <w:rPr>
          <w:rFonts w:ascii="Montserrat" w:hAnsi="Montserrat"/>
        </w:rPr>
      </w:pPr>
    </w:p>
    <w:p w14:paraId="7CAD4ADD" w14:textId="77777777" w:rsidR="00A438D5" w:rsidRPr="00F05E68" w:rsidRDefault="00A438D5" w:rsidP="00B36D77">
      <w:pPr>
        <w:rPr>
          <w:rFonts w:ascii="Montserrat" w:hAnsi="Montserrat"/>
          <w:i/>
          <w:iCs/>
          <w:color w:val="0070C0"/>
        </w:rPr>
      </w:pPr>
      <w:r w:rsidRPr="00F05E68">
        <w:rPr>
          <w:rFonts w:ascii="Montserrat" w:hAnsi="Montserrat"/>
          <w:i/>
          <w:iCs/>
          <w:color w:val="0070C0"/>
        </w:rPr>
        <w:t>If you wish to add any further proprietors or part proprietors, you will need to provide ALL the above information, for ALL additional individuals.</w:t>
      </w:r>
    </w:p>
    <w:p w14:paraId="1F1DF52D" w14:textId="77777777" w:rsidR="00AF047C" w:rsidRPr="00F05E68" w:rsidRDefault="00AF047C" w:rsidP="00B36D77">
      <w:pPr>
        <w:rPr>
          <w:rFonts w:ascii="Montserrat" w:hAnsi="Montserrat"/>
          <w:b/>
          <w:bCs/>
          <w:color w:val="0070C0"/>
        </w:rPr>
      </w:pPr>
    </w:p>
    <w:p w14:paraId="2DFE2852" w14:textId="77777777" w:rsidR="00225952" w:rsidRPr="00F05E68" w:rsidRDefault="00480B0F" w:rsidP="00225952">
      <w:pPr>
        <w:pStyle w:val="ListParagraph"/>
        <w:numPr>
          <w:ilvl w:val="0"/>
          <w:numId w:val="6"/>
        </w:numPr>
        <w:rPr>
          <w:rFonts w:ascii="Montserrat" w:hAnsi="Montserrat" w:cs="Arial"/>
          <w:b/>
          <w:bCs/>
          <w:color w:val="0070C0"/>
        </w:rPr>
      </w:pPr>
      <w:r w:rsidRPr="00F05E68">
        <w:rPr>
          <w:rFonts w:ascii="Montserrat" w:hAnsi="Montserrat" w:cs="Arial"/>
          <w:b/>
          <w:bCs/>
          <w:color w:val="0070C0"/>
        </w:rPr>
        <w:t xml:space="preserve">Company Details </w:t>
      </w:r>
    </w:p>
    <w:tbl>
      <w:tblPr>
        <w:tblStyle w:val="TableGrid"/>
        <w:tblW w:w="9351" w:type="dxa"/>
        <w:tblLook w:val="04A0" w:firstRow="1" w:lastRow="0" w:firstColumn="1" w:lastColumn="0" w:noHBand="0" w:noVBand="1"/>
      </w:tblPr>
      <w:tblGrid>
        <w:gridCol w:w="3114"/>
        <w:gridCol w:w="6237"/>
      </w:tblGrid>
      <w:tr w:rsidR="00EF3946" w:rsidRPr="00F05E68" w14:paraId="53D0BCD1" w14:textId="77777777" w:rsidTr="00F7645E">
        <w:trPr>
          <w:trHeight w:val="567"/>
        </w:trPr>
        <w:tc>
          <w:tcPr>
            <w:tcW w:w="3114" w:type="dxa"/>
            <w:tcBorders>
              <w:top w:val="nil"/>
              <w:left w:val="nil"/>
              <w:bottom w:val="nil"/>
              <w:right w:val="single" w:sz="4" w:space="0" w:color="auto"/>
            </w:tcBorders>
          </w:tcPr>
          <w:p w14:paraId="0A5D9348" w14:textId="77777777" w:rsidR="00EF3946" w:rsidRPr="00F05E68" w:rsidRDefault="00EF3946" w:rsidP="00EF3946">
            <w:pPr>
              <w:ind w:left="-110"/>
              <w:rPr>
                <w:rFonts w:ascii="Montserrat" w:hAnsi="Montserrat"/>
                <w:sz w:val="22"/>
                <w:szCs w:val="22"/>
              </w:rPr>
            </w:pPr>
            <w:r w:rsidRPr="00F05E68">
              <w:rPr>
                <w:rFonts w:ascii="Montserrat" w:hAnsi="Montserrat"/>
                <w:sz w:val="22"/>
                <w:szCs w:val="22"/>
              </w:rPr>
              <w:t xml:space="preserve">Company Name </w:t>
            </w:r>
          </w:p>
        </w:tc>
        <w:tc>
          <w:tcPr>
            <w:tcW w:w="6237" w:type="dxa"/>
            <w:tcBorders>
              <w:top w:val="single" w:sz="4" w:space="0" w:color="auto"/>
              <w:left w:val="single" w:sz="4" w:space="0" w:color="auto"/>
              <w:bottom w:val="single" w:sz="4" w:space="0" w:color="auto"/>
            </w:tcBorders>
          </w:tcPr>
          <w:p w14:paraId="42E7DB31" w14:textId="77777777" w:rsidR="00EF3946" w:rsidRPr="00F05E68" w:rsidRDefault="00EF3946" w:rsidP="00E754BF">
            <w:pPr>
              <w:rPr>
                <w:rFonts w:ascii="Montserrat" w:hAnsi="Montserrat"/>
                <w:sz w:val="22"/>
                <w:szCs w:val="22"/>
              </w:rPr>
            </w:pPr>
          </w:p>
        </w:tc>
      </w:tr>
    </w:tbl>
    <w:p w14:paraId="09E88BD9" w14:textId="77777777" w:rsidR="00225952" w:rsidRPr="00F05E68" w:rsidRDefault="00225952" w:rsidP="00225952">
      <w:pPr>
        <w:rPr>
          <w:rFonts w:ascii="Montserrat" w:hAnsi="Montserrat"/>
        </w:rPr>
      </w:pPr>
    </w:p>
    <w:tbl>
      <w:tblPr>
        <w:tblStyle w:val="TableGrid"/>
        <w:tblW w:w="9351" w:type="dxa"/>
        <w:tblLook w:val="04A0" w:firstRow="1" w:lastRow="0" w:firstColumn="1" w:lastColumn="0" w:noHBand="0" w:noVBand="1"/>
      </w:tblPr>
      <w:tblGrid>
        <w:gridCol w:w="550"/>
        <w:gridCol w:w="2564"/>
        <w:gridCol w:w="6237"/>
      </w:tblGrid>
      <w:tr w:rsidR="00EF3946" w:rsidRPr="00F05E68" w14:paraId="7FB8A8C4" w14:textId="77777777" w:rsidTr="002735EC">
        <w:trPr>
          <w:trHeight w:val="567"/>
        </w:trPr>
        <w:tc>
          <w:tcPr>
            <w:tcW w:w="3114" w:type="dxa"/>
            <w:gridSpan w:val="2"/>
            <w:tcBorders>
              <w:top w:val="nil"/>
              <w:left w:val="nil"/>
              <w:bottom w:val="nil"/>
              <w:right w:val="single" w:sz="4" w:space="0" w:color="auto"/>
            </w:tcBorders>
          </w:tcPr>
          <w:p w14:paraId="3949C937" w14:textId="77777777" w:rsidR="00EF3946" w:rsidRPr="00F05E68" w:rsidRDefault="00EF3946" w:rsidP="00EF3946">
            <w:pPr>
              <w:ind w:left="-110"/>
              <w:rPr>
                <w:rFonts w:ascii="Montserrat" w:hAnsi="Montserrat"/>
                <w:sz w:val="22"/>
                <w:szCs w:val="22"/>
              </w:rPr>
            </w:pPr>
            <w:r w:rsidRPr="00F05E68">
              <w:rPr>
                <w:rFonts w:ascii="Montserrat" w:hAnsi="Montserrat"/>
                <w:sz w:val="22"/>
                <w:szCs w:val="22"/>
              </w:rPr>
              <w:t>Registered Address (including postcode)</w:t>
            </w:r>
          </w:p>
        </w:tc>
        <w:tc>
          <w:tcPr>
            <w:tcW w:w="6237" w:type="dxa"/>
            <w:vMerge w:val="restart"/>
            <w:tcBorders>
              <w:top w:val="single" w:sz="4" w:space="0" w:color="auto"/>
              <w:left w:val="single" w:sz="4" w:space="0" w:color="auto"/>
            </w:tcBorders>
          </w:tcPr>
          <w:p w14:paraId="5EB92476" w14:textId="77777777" w:rsidR="00EF3946" w:rsidRPr="00F05E68" w:rsidRDefault="00EF3946" w:rsidP="00E754BF">
            <w:pPr>
              <w:rPr>
                <w:rFonts w:ascii="Montserrat" w:hAnsi="Montserrat"/>
                <w:sz w:val="22"/>
                <w:szCs w:val="22"/>
              </w:rPr>
            </w:pPr>
          </w:p>
        </w:tc>
      </w:tr>
      <w:tr w:rsidR="00225952" w:rsidRPr="00F05E68" w14:paraId="2FA6EDC5" w14:textId="77777777" w:rsidTr="00E754BF">
        <w:trPr>
          <w:trHeight w:val="138"/>
        </w:trPr>
        <w:tc>
          <w:tcPr>
            <w:tcW w:w="550" w:type="dxa"/>
            <w:tcBorders>
              <w:top w:val="nil"/>
              <w:left w:val="nil"/>
              <w:bottom w:val="nil"/>
              <w:right w:val="nil"/>
            </w:tcBorders>
          </w:tcPr>
          <w:p w14:paraId="6A2F689A" w14:textId="77777777" w:rsidR="00225952" w:rsidRPr="00F05E68" w:rsidRDefault="00225952" w:rsidP="00E754BF">
            <w:pPr>
              <w:rPr>
                <w:rFonts w:ascii="Montserrat" w:hAnsi="Montserrat"/>
                <w:sz w:val="22"/>
                <w:szCs w:val="22"/>
              </w:rPr>
            </w:pPr>
          </w:p>
        </w:tc>
        <w:tc>
          <w:tcPr>
            <w:tcW w:w="2564" w:type="dxa"/>
            <w:tcBorders>
              <w:top w:val="nil"/>
              <w:left w:val="nil"/>
              <w:bottom w:val="nil"/>
              <w:right w:val="single" w:sz="4" w:space="0" w:color="auto"/>
            </w:tcBorders>
          </w:tcPr>
          <w:p w14:paraId="37CCD076" w14:textId="77777777" w:rsidR="00225952" w:rsidRPr="00F05E68" w:rsidRDefault="00225952" w:rsidP="00E754BF">
            <w:pPr>
              <w:rPr>
                <w:rFonts w:ascii="Montserrat" w:hAnsi="Montserrat"/>
                <w:sz w:val="22"/>
                <w:szCs w:val="22"/>
              </w:rPr>
            </w:pPr>
          </w:p>
        </w:tc>
        <w:tc>
          <w:tcPr>
            <w:tcW w:w="6237" w:type="dxa"/>
            <w:vMerge/>
            <w:tcBorders>
              <w:left w:val="single" w:sz="4" w:space="0" w:color="auto"/>
              <w:bottom w:val="single" w:sz="4" w:space="0" w:color="auto"/>
            </w:tcBorders>
          </w:tcPr>
          <w:p w14:paraId="476603A7" w14:textId="77777777" w:rsidR="00225952" w:rsidRPr="00F05E68" w:rsidRDefault="00225952" w:rsidP="00E754BF">
            <w:pPr>
              <w:rPr>
                <w:rFonts w:ascii="Montserrat" w:hAnsi="Montserrat"/>
                <w:sz w:val="22"/>
                <w:szCs w:val="22"/>
              </w:rPr>
            </w:pPr>
          </w:p>
        </w:tc>
      </w:tr>
    </w:tbl>
    <w:p w14:paraId="31FC58B6" w14:textId="77777777" w:rsidR="00225952" w:rsidRPr="00F05E68" w:rsidRDefault="00225952" w:rsidP="00225952">
      <w:pPr>
        <w:rPr>
          <w:rFonts w:ascii="Montserrat" w:hAnsi="Montserrat"/>
        </w:rPr>
      </w:pPr>
    </w:p>
    <w:tbl>
      <w:tblPr>
        <w:tblStyle w:val="TableGrid"/>
        <w:tblW w:w="9351" w:type="dxa"/>
        <w:tblLook w:val="04A0" w:firstRow="1" w:lastRow="0" w:firstColumn="1" w:lastColumn="0" w:noHBand="0" w:noVBand="1"/>
      </w:tblPr>
      <w:tblGrid>
        <w:gridCol w:w="3114"/>
        <w:gridCol w:w="6237"/>
      </w:tblGrid>
      <w:tr w:rsidR="00EF3946" w:rsidRPr="00F05E68" w14:paraId="38CC4FDD" w14:textId="77777777" w:rsidTr="00962776">
        <w:trPr>
          <w:trHeight w:val="567"/>
        </w:trPr>
        <w:tc>
          <w:tcPr>
            <w:tcW w:w="3114" w:type="dxa"/>
            <w:tcBorders>
              <w:top w:val="nil"/>
              <w:left w:val="nil"/>
              <w:bottom w:val="nil"/>
              <w:right w:val="single" w:sz="4" w:space="0" w:color="auto"/>
            </w:tcBorders>
          </w:tcPr>
          <w:p w14:paraId="38E41629" w14:textId="77777777" w:rsidR="00EF3946" w:rsidRPr="00F05E68" w:rsidRDefault="00EF3946" w:rsidP="00EF3946">
            <w:pPr>
              <w:ind w:left="-110"/>
              <w:rPr>
                <w:rFonts w:ascii="Montserrat" w:hAnsi="Montserrat"/>
                <w:sz w:val="22"/>
                <w:szCs w:val="22"/>
              </w:rPr>
            </w:pPr>
            <w:r w:rsidRPr="00F05E68">
              <w:rPr>
                <w:rFonts w:ascii="Montserrat" w:hAnsi="Montserrat"/>
                <w:sz w:val="22"/>
                <w:szCs w:val="22"/>
              </w:rPr>
              <w:t>Company Registration Number</w:t>
            </w:r>
          </w:p>
        </w:tc>
        <w:tc>
          <w:tcPr>
            <w:tcW w:w="6237" w:type="dxa"/>
            <w:tcBorders>
              <w:top w:val="single" w:sz="4" w:space="0" w:color="auto"/>
              <w:left w:val="single" w:sz="4" w:space="0" w:color="auto"/>
              <w:bottom w:val="single" w:sz="4" w:space="0" w:color="auto"/>
            </w:tcBorders>
          </w:tcPr>
          <w:p w14:paraId="2132E6C8" w14:textId="77777777" w:rsidR="00EF3946" w:rsidRPr="00F05E68" w:rsidRDefault="00EF3946" w:rsidP="00703BC9">
            <w:pPr>
              <w:rPr>
                <w:rFonts w:ascii="Montserrat" w:hAnsi="Montserrat"/>
                <w:sz w:val="22"/>
                <w:szCs w:val="22"/>
              </w:rPr>
            </w:pPr>
          </w:p>
        </w:tc>
      </w:tr>
    </w:tbl>
    <w:p w14:paraId="11209686" w14:textId="77777777" w:rsidR="00144F0E" w:rsidRPr="00F05E68" w:rsidRDefault="00144F0E" w:rsidP="00144F0E">
      <w:pPr>
        <w:tabs>
          <w:tab w:val="left" w:pos="284"/>
        </w:tabs>
        <w:autoSpaceDE/>
        <w:autoSpaceDN/>
        <w:rPr>
          <w:rFonts w:ascii="Montserrat" w:hAnsi="Montserrat"/>
          <w:bCs/>
        </w:rPr>
      </w:pPr>
    </w:p>
    <w:tbl>
      <w:tblPr>
        <w:tblStyle w:val="TableGrid"/>
        <w:tblW w:w="9351" w:type="dxa"/>
        <w:tblLook w:val="04A0" w:firstRow="1" w:lastRow="0" w:firstColumn="1" w:lastColumn="0" w:noHBand="0" w:noVBand="1"/>
      </w:tblPr>
      <w:tblGrid>
        <w:gridCol w:w="3114"/>
        <w:gridCol w:w="6237"/>
      </w:tblGrid>
      <w:tr w:rsidR="00EF3946" w:rsidRPr="00F05E68" w14:paraId="31E76B77" w14:textId="77777777" w:rsidTr="002F743D">
        <w:trPr>
          <w:trHeight w:val="567"/>
        </w:trPr>
        <w:tc>
          <w:tcPr>
            <w:tcW w:w="3114" w:type="dxa"/>
            <w:tcBorders>
              <w:top w:val="nil"/>
              <w:left w:val="nil"/>
              <w:bottom w:val="nil"/>
              <w:right w:val="single" w:sz="4" w:space="0" w:color="auto"/>
            </w:tcBorders>
          </w:tcPr>
          <w:p w14:paraId="2A3B3FDD" w14:textId="77777777" w:rsidR="00EF3946" w:rsidRPr="00F05E68" w:rsidRDefault="00EF3946" w:rsidP="00EF3946">
            <w:pPr>
              <w:ind w:left="-110"/>
              <w:rPr>
                <w:rFonts w:ascii="Montserrat" w:hAnsi="Montserrat"/>
                <w:sz w:val="22"/>
                <w:szCs w:val="22"/>
              </w:rPr>
            </w:pPr>
            <w:r w:rsidRPr="00F05E68">
              <w:rPr>
                <w:rFonts w:ascii="Montserrat" w:hAnsi="Montserrat"/>
                <w:sz w:val="22"/>
                <w:szCs w:val="22"/>
              </w:rPr>
              <w:t>Contact Telephone Numbers</w:t>
            </w:r>
          </w:p>
        </w:tc>
        <w:tc>
          <w:tcPr>
            <w:tcW w:w="6237" w:type="dxa"/>
            <w:tcBorders>
              <w:top w:val="single" w:sz="4" w:space="0" w:color="auto"/>
              <w:left w:val="single" w:sz="4" w:space="0" w:color="auto"/>
              <w:bottom w:val="single" w:sz="4" w:space="0" w:color="auto"/>
            </w:tcBorders>
          </w:tcPr>
          <w:p w14:paraId="3E0DC911" w14:textId="77777777" w:rsidR="00EF3946" w:rsidRPr="00F05E68" w:rsidRDefault="00EF3946" w:rsidP="00E754BF">
            <w:pPr>
              <w:rPr>
                <w:rFonts w:ascii="Montserrat" w:hAnsi="Montserrat"/>
                <w:sz w:val="22"/>
                <w:szCs w:val="22"/>
              </w:rPr>
            </w:pPr>
          </w:p>
        </w:tc>
      </w:tr>
    </w:tbl>
    <w:p w14:paraId="1612895A" w14:textId="77777777" w:rsidR="00225952" w:rsidRPr="00F05E68" w:rsidRDefault="00225952" w:rsidP="00225952">
      <w:pPr>
        <w:rPr>
          <w:rFonts w:ascii="Montserrat" w:hAnsi="Montserrat"/>
        </w:rPr>
      </w:pPr>
    </w:p>
    <w:tbl>
      <w:tblPr>
        <w:tblStyle w:val="TableGrid"/>
        <w:tblW w:w="9351" w:type="dxa"/>
        <w:tblLook w:val="04A0" w:firstRow="1" w:lastRow="0" w:firstColumn="1" w:lastColumn="0" w:noHBand="0" w:noVBand="1"/>
      </w:tblPr>
      <w:tblGrid>
        <w:gridCol w:w="3114"/>
        <w:gridCol w:w="6237"/>
      </w:tblGrid>
      <w:tr w:rsidR="00EF3946" w:rsidRPr="00F05E68" w14:paraId="6496552D" w14:textId="77777777" w:rsidTr="00F75DC4">
        <w:trPr>
          <w:trHeight w:val="567"/>
        </w:trPr>
        <w:tc>
          <w:tcPr>
            <w:tcW w:w="3114" w:type="dxa"/>
            <w:tcBorders>
              <w:top w:val="nil"/>
              <w:left w:val="nil"/>
              <w:bottom w:val="nil"/>
              <w:right w:val="single" w:sz="4" w:space="0" w:color="auto"/>
            </w:tcBorders>
          </w:tcPr>
          <w:p w14:paraId="602C025B" w14:textId="77777777" w:rsidR="00EF3946" w:rsidRPr="00F05E68" w:rsidRDefault="00EF3946" w:rsidP="00EF3946">
            <w:pPr>
              <w:ind w:left="-110"/>
              <w:rPr>
                <w:rFonts w:ascii="Montserrat" w:hAnsi="Montserrat"/>
                <w:sz w:val="22"/>
                <w:szCs w:val="22"/>
              </w:rPr>
            </w:pPr>
            <w:r w:rsidRPr="00F05E68">
              <w:rPr>
                <w:rFonts w:ascii="Montserrat" w:hAnsi="Montserrat"/>
                <w:sz w:val="22"/>
                <w:szCs w:val="22"/>
              </w:rPr>
              <w:t>Email Address</w:t>
            </w:r>
          </w:p>
        </w:tc>
        <w:tc>
          <w:tcPr>
            <w:tcW w:w="6237" w:type="dxa"/>
            <w:tcBorders>
              <w:top w:val="single" w:sz="4" w:space="0" w:color="auto"/>
              <w:left w:val="single" w:sz="4" w:space="0" w:color="auto"/>
              <w:bottom w:val="single" w:sz="4" w:space="0" w:color="auto"/>
            </w:tcBorders>
          </w:tcPr>
          <w:p w14:paraId="136353E6" w14:textId="77777777" w:rsidR="00EF3946" w:rsidRPr="00F05E68" w:rsidRDefault="00EF3946" w:rsidP="00E754BF">
            <w:pPr>
              <w:rPr>
                <w:rFonts w:ascii="Montserrat" w:hAnsi="Montserrat"/>
                <w:sz w:val="22"/>
                <w:szCs w:val="22"/>
              </w:rPr>
            </w:pPr>
          </w:p>
        </w:tc>
      </w:tr>
    </w:tbl>
    <w:p w14:paraId="764E8925" w14:textId="77777777" w:rsidR="00225952" w:rsidRPr="00F05E68" w:rsidRDefault="00225952" w:rsidP="00225952">
      <w:pPr>
        <w:rPr>
          <w:rFonts w:ascii="Montserrat" w:hAnsi="Montserrat"/>
        </w:rPr>
      </w:pPr>
    </w:p>
    <w:tbl>
      <w:tblPr>
        <w:tblStyle w:val="TableGrid"/>
        <w:tblW w:w="9351" w:type="dxa"/>
        <w:tblLook w:val="04A0" w:firstRow="1" w:lastRow="0" w:firstColumn="1" w:lastColumn="0" w:noHBand="0" w:noVBand="1"/>
      </w:tblPr>
      <w:tblGrid>
        <w:gridCol w:w="3114"/>
        <w:gridCol w:w="6237"/>
      </w:tblGrid>
      <w:tr w:rsidR="00EF3946" w:rsidRPr="00F05E68" w14:paraId="20C89634" w14:textId="77777777" w:rsidTr="00143DB0">
        <w:trPr>
          <w:trHeight w:val="567"/>
        </w:trPr>
        <w:tc>
          <w:tcPr>
            <w:tcW w:w="3114" w:type="dxa"/>
            <w:tcBorders>
              <w:top w:val="nil"/>
              <w:left w:val="nil"/>
              <w:bottom w:val="nil"/>
              <w:right w:val="single" w:sz="4" w:space="0" w:color="auto"/>
            </w:tcBorders>
          </w:tcPr>
          <w:p w14:paraId="3DF03C90" w14:textId="77777777" w:rsidR="00EF3946" w:rsidRPr="00F05E68" w:rsidRDefault="00EF3946" w:rsidP="00EF3946">
            <w:pPr>
              <w:ind w:left="-110"/>
              <w:rPr>
                <w:rFonts w:ascii="Montserrat" w:hAnsi="Montserrat"/>
                <w:sz w:val="22"/>
                <w:szCs w:val="22"/>
              </w:rPr>
            </w:pPr>
            <w:r w:rsidRPr="00F05E68">
              <w:rPr>
                <w:rFonts w:ascii="Montserrat" w:hAnsi="Montserrat"/>
                <w:sz w:val="22"/>
                <w:szCs w:val="22"/>
              </w:rPr>
              <w:t xml:space="preserve">Name of Director(s) </w:t>
            </w:r>
          </w:p>
        </w:tc>
        <w:tc>
          <w:tcPr>
            <w:tcW w:w="6237" w:type="dxa"/>
            <w:tcBorders>
              <w:top w:val="single" w:sz="4" w:space="0" w:color="auto"/>
              <w:left w:val="single" w:sz="4" w:space="0" w:color="auto"/>
              <w:bottom w:val="single" w:sz="4" w:space="0" w:color="auto"/>
            </w:tcBorders>
          </w:tcPr>
          <w:p w14:paraId="44503E59" w14:textId="77777777" w:rsidR="00EF3946" w:rsidRPr="00F05E68" w:rsidRDefault="00EF3946" w:rsidP="00E754BF">
            <w:pPr>
              <w:rPr>
                <w:rFonts w:ascii="Montserrat" w:hAnsi="Montserrat"/>
                <w:sz w:val="22"/>
                <w:szCs w:val="22"/>
              </w:rPr>
            </w:pPr>
          </w:p>
          <w:p w14:paraId="5574B499" w14:textId="77777777" w:rsidR="00EF3946" w:rsidRPr="00F05E68" w:rsidRDefault="00EF3946" w:rsidP="00E754BF">
            <w:pPr>
              <w:rPr>
                <w:rFonts w:ascii="Montserrat" w:hAnsi="Montserrat"/>
                <w:sz w:val="22"/>
                <w:szCs w:val="22"/>
              </w:rPr>
            </w:pPr>
          </w:p>
          <w:p w14:paraId="79412A5E" w14:textId="77777777" w:rsidR="00EF3946" w:rsidRPr="00F05E68" w:rsidRDefault="00EF3946" w:rsidP="00E754BF">
            <w:pPr>
              <w:rPr>
                <w:rFonts w:ascii="Montserrat" w:hAnsi="Montserrat"/>
                <w:sz w:val="22"/>
                <w:szCs w:val="22"/>
              </w:rPr>
            </w:pPr>
          </w:p>
          <w:p w14:paraId="540361B7" w14:textId="77777777" w:rsidR="00EF3946" w:rsidRPr="00F05E68" w:rsidRDefault="00EF3946" w:rsidP="00E754BF">
            <w:pPr>
              <w:rPr>
                <w:rFonts w:ascii="Montserrat" w:hAnsi="Montserrat"/>
                <w:sz w:val="22"/>
                <w:szCs w:val="22"/>
              </w:rPr>
            </w:pPr>
          </w:p>
        </w:tc>
      </w:tr>
    </w:tbl>
    <w:p w14:paraId="4A3711DF" w14:textId="77777777" w:rsidR="00B36D77" w:rsidRPr="00F05E68" w:rsidRDefault="00B36D77" w:rsidP="00B36D77">
      <w:pPr>
        <w:rPr>
          <w:rFonts w:ascii="Montserrat" w:hAnsi="Montserrat"/>
        </w:rPr>
      </w:pPr>
    </w:p>
    <w:tbl>
      <w:tblPr>
        <w:tblStyle w:val="TableGrid"/>
        <w:tblW w:w="9351" w:type="dxa"/>
        <w:tblLook w:val="04A0" w:firstRow="1" w:lastRow="0" w:firstColumn="1" w:lastColumn="0" w:noHBand="0" w:noVBand="1"/>
      </w:tblPr>
      <w:tblGrid>
        <w:gridCol w:w="3114"/>
        <w:gridCol w:w="6237"/>
      </w:tblGrid>
      <w:tr w:rsidR="00EF3946" w:rsidRPr="00F05E68" w14:paraId="079DE3A6" w14:textId="77777777" w:rsidTr="00CD6A9C">
        <w:trPr>
          <w:trHeight w:val="567"/>
        </w:trPr>
        <w:tc>
          <w:tcPr>
            <w:tcW w:w="3114" w:type="dxa"/>
            <w:tcBorders>
              <w:top w:val="nil"/>
              <w:left w:val="nil"/>
              <w:bottom w:val="nil"/>
              <w:right w:val="single" w:sz="4" w:space="0" w:color="auto"/>
            </w:tcBorders>
          </w:tcPr>
          <w:p w14:paraId="3DB56EB4" w14:textId="77777777" w:rsidR="00EF3946" w:rsidRPr="00F05E68" w:rsidRDefault="00EF3946" w:rsidP="00EF3946">
            <w:pPr>
              <w:ind w:left="-110"/>
              <w:rPr>
                <w:rFonts w:ascii="Montserrat" w:hAnsi="Montserrat"/>
                <w:sz w:val="22"/>
                <w:szCs w:val="22"/>
              </w:rPr>
            </w:pPr>
            <w:r w:rsidRPr="00F05E68">
              <w:rPr>
                <w:rFonts w:ascii="Montserrat" w:hAnsi="Montserrat"/>
                <w:sz w:val="22"/>
                <w:szCs w:val="22"/>
              </w:rPr>
              <w:t xml:space="preserve">Email Addresses for the above Director(s) </w:t>
            </w:r>
          </w:p>
        </w:tc>
        <w:tc>
          <w:tcPr>
            <w:tcW w:w="6237" w:type="dxa"/>
            <w:tcBorders>
              <w:top w:val="single" w:sz="4" w:space="0" w:color="auto"/>
              <w:left w:val="single" w:sz="4" w:space="0" w:color="auto"/>
              <w:bottom w:val="single" w:sz="4" w:space="0" w:color="auto"/>
            </w:tcBorders>
          </w:tcPr>
          <w:p w14:paraId="7464CF4C" w14:textId="77777777" w:rsidR="00EF3946" w:rsidRPr="00F05E68" w:rsidRDefault="00EF3946" w:rsidP="00703BC9">
            <w:pPr>
              <w:rPr>
                <w:rFonts w:ascii="Montserrat" w:hAnsi="Montserrat"/>
                <w:sz w:val="22"/>
                <w:szCs w:val="22"/>
              </w:rPr>
            </w:pPr>
          </w:p>
          <w:p w14:paraId="5A7183A1" w14:textId="77777777" w:rsidR="00EF3946" w:rsidRPr="00F05E68" w:rsidRDefault="00EF3946" w:rsidP="00703BC9">
            <w:pPr>
              <w:rPr>
                <w:rFonts w:ascii="Montserrat" w:hAnsi="Montserrat"/>
                <w:sz w:val="22"/>
                <w:szCs w:val="22"/>
              </w:rPr>
            </w:pPr>
          </w:p>
          <w:p w14:paraId="4FD39C6B" w14:textId="77777777" w:rsidR="00EF3946" w:rsidRPr="00F05E68" w:rsidRDefault="00EF3946" w:rsidP="00703BC9">
            <w:pPr>
              <w:rPr>
                <w:rFonts w:ascii="Montserrat" w:hAnsi="Montserrat"/>
                <w:sz w:val="22"/>
                <w:szCs w:val="22"/>
              </w:rPr>
            </w:pPr>
          </w:p>
          <w:p w14:paraId="0424820D" w14:textId="77777777" w:rsidR="00EF3946" w:rsidRPr="00F05E68" w:rsidRDefault="00EF3946" w:rsidP="00703BC9">
            <w:pPr>
              <w:rPr>
                <w:rFonts w:ascii="Montserrat" w:hAnsi="Montserrat"/>
                <w:sz w:val="22"/>
                <w:szCs w:val="22"/>
              </w:rPr>
            </w:pPr>
          </w:p>
        </w:tc>
      </w:tr>
    </w:tbl>
    <w:p w14:paraId="4F331040" w14:textId="77777777" w:rsidR="00225952" w:rsidRPr="00F05E68" w:rsidRDefault="00225952" w:rsidP="00225952">
      <w:pPr>
        <w:rPr>
          <w:rFonts w:ascii="Montserrat" w:hAnsi="Montserrat"/>
        </w:rPr>
      </w:pPr>
    </w:p>
    <w:tbl>
      <w:tblPr>
        <w:tblStyle w:val="TableGrid"/>
        <w:tblW w:w="9356" w:type="dxa"/>
        <w:tblLook w:val="04A0" w:firstRow="1" w:lastRow="0" w:firstColumn="1" w:lastColumn="0" w:noHBand="0" w:noVBand="1"/>
      </w:tblPr>
      <w:tblGrid>
        <w:gridCol w:w="5800"/>
        <w:gridCol w:w="991"/>
        <w:gridCol w:w="621"/>
        <w:gridCol w:w="1253"/>
        <w:gridCol w:w="691"/>
      </w:tblGrid>
      <w:tr w:rsidR="006A5FAC" w:rsidRPr="00F05E68" w14:paraId="7A02C132" w14:textId="77777777" w:rsidTr="00703BC9">
        <w:trPr>
          <w:trHeight w:val="567"/>
        </w:trPr>
        <w:tc>
          <w:tcPr>
            <w:tcW w:w="5807" w:type="dxa"/>
            <w:tcBorders>
              <w:top w:val="nil"/>
              <w:left w:val="nil"/>
              <w:bottom w:val="nil"/>
              <w:right w:val="nil"/>
            </w:tcBorders>
          </w:tcPr>
          <w:p w14:paraId="750342E2" w14:textId="77777777" w:rsidR="006A5FAC" w:rsidRPr="00F05E68" w:rsidRDefault="00EF3946" w:rsidP="00703BC9">
            <w:pPr>
              <w:ind w:left="-110"/>
              <w:rPr>
                <w:rFonts w:ascii="Montserrat" w:hAnsi="Montserrat"/>
                <w:sz w:val="22"/>
                <w:szCs w:val="22"/>
              </w:rPr>
            </w:pPr>
            <w:r w:rsidRPr="00F05E68">
              <w:rPr>
                <w:rFonts w:ascii="Montserrat" w:hAnsi="Montserrat"/>
                <w:sz w:val="22"/>
                <w:szCs w:val="22"/>
              </w:rPr>
              <w:t>Are all t</w:t>
            </w:r>
            <w:r w:rsidR="006A5FAC" w:rsidRPr="00F05E68">
              <w:rPr>
                <w:rFonts w:ascii="Montserrat" w:hAnsi="Montserrat"/>
                <w:sz w:val="22"/>
                <w:szCs w:val="22"/>
              </w:rPr>
              <w:t>he above individual</w:t>
            </w:r>
            <w:r w:rsidRPr="00F05E68">
              <w:rPr>
                <w:rFonts w:ascii="Montserrat" w:hAnsi="Montserrat"/>
                <w:sz w:val="22"/>
                <w:szCs w:val="22"/>
              </w:rPr>
              <w:t>s</w:t>
            </w:r>
            <w:r w:rsidR="006A5FAC" w:rsidRPr="00F05E68">
              <w:rPr>
                <w:rFonts w:ascii="Montserrat" w:hAnsi="Montserrat"/>
                <w:sz w:val="22"/>
                <w:szCs w:val="22"/>
              </w:rPr>
              <w:t xml:space="preserve"> a licensed private hire or hackney carriage driver with Wigan Council?</w:t>
            </w:r>
          </w:p>
        </w:tc>
        <w:tc>
          <w:tcPr>
            <w:tcW w:w="992" w:type="dxa"/>
            <w:tcBorders>
              <w:top w:val="nil"/>
              <w:left w:val="nil"/>
              <w:bottom w:val="nil"/>
              <w:right w:val="single" w:sz="4" w:space="0" w:color="auto"/>
            </w:tcBorders>
          </w:tcPr>
          <w:p w14:paraId="1929DDED" w14:textId="77777777" w:rsidR="006A5FAC" w:rsidRPr="00F05E68" w:rsidRDefault="006A5FAC" w:rsidP="00703BC9">
            <w:pPr>
              <w:jc w:val="right"/>
              <w:rPr>
                <w:rFonts w:ascii="Montserrat" w:hAnsi="Montserrat"/>
                <w:sz w:val="22"/>
                <w:szCs w:val="22"/>
              </w:rPr>
            </w:pPr>
            <w:r w:rsidRPr="00F05E68">
              <w:rPr>
                <w:rFonts w:ascii="Montserrat" w:hAnsi="Montserrat"/>
                <w:sz w:val="22"/>
                <w:szCs w:val="22"/>
              </w:rPr>
              <w:t>Yes</w:t>
            </w:r>
          </w:p>
        </w:tc>
        <w:tc>
          <w:tcPr>
            <w:tcW w:w="622" w:type="dxa"/>
            <w:tcBorders>
              <w:left w:val="single" w:sz="4" w:space="0" w:color="auto"/>
            </w:tcBorders>
          </w:tcPr>
          <w:p w14:paraId="76339075" w14:textId="21051074" w:rsidR="006A5FAC" w:rsidRPr="00F05E68" w:rsidRDefault="006A5FAC" w:rsidP="00703BC9">
            <w:pPr>
              <w:rPr>
                <w:rFonts w:ascii="Montserrat" w:hAnsi="Montserrat"/>
                <w:sz w:val="22"/>
                <w:szCs w:val="22"/>
              </w:rPr>
            </w:pPr>
          </w:p>
        </w:tc>
        <w:tc>
          <w:tcPr>
            <w:tcW w:w="1243" w:type="dxa"/>
            <w:tcBorders>
              <w:top w:val="nil"/>
              <w:bottom w:val="nil"/>
            </w:tcBorders>
          </w:tcPr>
          <w:p w14:paraId="3339BDA9" w14:textId="77777777" w:rsidR="006A5FAC" w:rsidRPr="00F05E68" w:rsidRDefault="006A5FAC" w:rsidP="00703BC9">
            <w:pPr>
              <w:jc w:val="right"/>
              <w:rPr>
                <w:rFonts w:ascii="Montserrat" w:hAnsi="Montserrat"/>
                <w:sz w:val="22"/>
                <w:szCs w:val="22"/>
              </w:rPr>
            </w:pPr>
            <w:r w:rsidRPr="00F05E68">
              <w:rPr>
                <w:rFonts w:ascii="Montserrat" w:hAnsi="Montserrat"/>
                <w:sz w:val="22"/>
                <w:szCs w:val="22"/>
              </w:rPr>
              <w:tab/>
              <w:t>No</w:t>
            </w:r>
          </w:p>
        </w:tc>
        <w:tc>
          <w:tcPr>
            <w:tcW w:w="692" w:type="dxa"/>
          </w:tcPr>
          <w:p w14:paraId="492DB843" w14:textId="77777777" w:rsidR="006A5FAC" w:rsidRPr="00F05E68" w:rsidRDefault="006A5FAC" w:rsidP="00703BC9">
            <w:pPr>
              <w:rPr>
                <w:rFonts w:ascii="Montserrat" w:hAnsi="Montserrat"/>
                <w:sz w:val="22"/>
                <w:szCs w:val="22"/>
              </w:rPr>
            </w:pPr>
          </w:p>
        </w:tc>
      </w:tr>
    </w:tbl>
    <w:p w14:paraId="56BA99B8" w14:textId="77777777" w:rsidR="006A5FAC" w:rsidRPr="00F05E68" w:rsidRDefault="006A5FAC" w:rsidP="006A5FAC">
      <w:pPr>
        <w:rPr>
          <w:rFonts w:ascii="Montserrat" w:hAnsi="Montserrat"/>
        </w:rPr>
      </w:pPr>
    </w:p>
    <w:tbl>
      <w:tblPr>
        <w:tblStyle w:val="TableGrid"/>
        <w:tblW w:w="9356" w:type="dxa"/>
        <w:tblLook w:val="04A0" w:firstRow="1" w:lastRow="0" w:firstColumn="1" w:lastColumn="0" w:noHBand="0" w:noVBand="1"/>
      </w:tblPr>
      <w:tblGrid>
        <w:gridCol w:w="4536"/>
        <w:gridCol w:w="4820"/>
      </w:tblGrid>
      <w:tr w:rsidR="006A5FAC" w:rsidRPr="00F05E68" w14:paraId="77F4CA66" w14:textId="77777777" w:rsidTr="00703BC9">
        <w:trPr>
          <w:trHeight w:val="567"/>
        </w:trPr>
        <w:tc>
          <w:tcPr>
            <w:tcW w:w="4536" w:type="dxa"/>
            <w:tcBorders>
              <w:top w:val="nil"/>
              <w:left w:val="nil"/>
              <w:bottom w:val="nil"/>
              <w:right w:val="single" w:sz="4" w:space="0" w:color="auto"/>
            </w:tcBorders>
          </w:tcPr>
          <w:p w14:paraId="4FA7F9BD" w14:textId="77777777" w:rsidR="006A5FAC" w:rsidRPr="00F05E68" w:rsidRDefault="006A5FAC" w:rsidP="00703BC9">
            <w:pPr>
              <w:ind w:left="-110"/>
              <w:rPr>
                <w:rFonts w:ascii="Montserrat" w:hAnsi="Montserrat"/>
                <w:sz w:val="22"/>
                <w:szCs w:val="22"/>
              </w:rPr>
            </w:pPr>
            <w:r w:rsidRPr="00F05E68">
              <w:rPr>
                <w:rFonts w:ascii="Montserrat" w:hAnsi="Montserrat"/>
                <w:sz w:val="22"/>
                <w:szCs w:val="22"/>
              </w:rPr>
              <w:t>If yes, specify licence number(s)</w:t>
            </w:r>
          </w:p>
        </w:tc>
        <w:tc>
          <w:tcPr>
            <w:tcW w:w="4820" w:type="dxa"/>
            <w:tcBorders>
              <w:left w:val="single" w:sz="4" w:space="0" w:color="auto"/>
            </w:tcBorders>
          </w:tcPr>
          <w:p w14:paraId="7A24B5F4" w14:textId="77777777" w:rsidR="006A5FAC" w:rsidRPr="00F05E68" w:rsidRDefault="006A5FAC" w:rsidP="00703BC9">
            <w:pPr>
              <w:rPr>
                <w:rFonts w:ascii="Montserrat" w:hAnsi="Montserrat"/>
                <w:sz w:val="22"/>
                <w:szCs w:val="22"/>
              </w:rPr>
            </w:pPr>
          </w:p>
          <w:p w14:paraId="6D6539DD" w14:textId="77777777" w:rsidR="00EF3946" w:rsidRPr="00F05E68" w:rsidRDefault="00EF3946" w:rsidP="00703BC9">
            <w:pPr>
              <w:rPr>
                <w:rFonts w:ascii="Montserrat" w:hAnsi="Montserrat"/>
                <w:sz w:val="22"/>
                <w:szCs w:val="22"/>
              </w:rPr>
            </w:pPr>
          </w:p>
          <w:p w14:paraId="5F69C699" w14:textId="77777777" w:rsidR="00EF3946" w:rsidRPr="00F05E68" w:rsidRDefault="00EF3946" w:rsidP="00703BC9">
            <w:pPr>
              <w:rPr>
                <w:rFonts w:ascii="Montserrat" w:hAnsi="Montserrat"/>
                <w:sz w:val="22"/>
                <w:szCs w:val="22"/>
              </w:rPr>
            </w:pPr>
          </w:p>
        </w:tc>
      </w:tr>
    </w:tbl>
    <w:p w14:paraId="05059DB3" w14:textId="77777777" w:rsidR="006A5FAC" w:rsidRPr="00F05E68" w:rsidRDefault="006A5FAC" w:rsidP="006A5FAC">
      <w:pPr>
        <w:rPr>
          <w:rFonts w:ascii="Montserrat" w:hAnsi="Montserrat"/>
        </w:rPr>
      </w:pPr>
    </w:p>
    <w:p w14:paraId="5C32248A" w14:textId="77777777" w:rsidR="00DD076D" w:rsidRPr="00F05E68" w:rsidRDefault="00DD076D" w:rsidP="00DD076D">
      <w:pPr>
        <w:rPr>
          <w:rFonts w:ascii="Montserrat" w:hAnsi="Montserrat"/>
          <w:b/>
          <w:bCs/>
        </w:rPr>
      </w:pPr>
      <w:r w:rsidRPr="00F05E68">
        <w:rPr>
          <w:rFonts w:ascii="Montserrat" w:hAnsi="Montserrat"/>
          <w:b/>
          <w:bCs/>
        </w:rPr>
        <w:t xml:space="preserve">If no, a Basic DBS check will be required and submitted with this application.  </w:t>
      </w:r>
    </w:p>
    <w:p w14:paraId="0F329F3B" w14:textId="77777777" w:rsidR="006A5FAC" w:rsidRPr="00F05E68" w:rsidRDefault="006A5FAC" w:rsidP="006A5FAC">
      <w:pPr>
        <w:rPr>
          <w:rFonts w:ascii="Montserrat" w:hAnsi="Montserrat"/>
        </w:rPr>
      </w:pPr>
    </w:p>
    <w:tbl>
      <w:tblPr>
        <w:tblStyle w:val="TableGrid"/>
        <w:tblW w:w="9356" w:type="dxa"/>
        <w:tblLook w:val="04A0" w:firstRow="1" w:lastRow="0" w:firstColumn="1" w:lastColumn="0" w:noHBand="0" w:noVBand="1"/>
      </w:tblPr>
      <w:tblGrid>
        <w:gridCol w:w="6946"/>
        <w:gridCol w:w="709"/>
        <w:gridCol w:w="567"/>
        <w:gridCol w:w="567"/>
        <w:gridCol w:w="567"/>
      </w:tblGrid>
      <w:tr w:rsidR="006A5FAC" w:rsidRPr="00F05E68" w14:paraId="437E095F" w14:textId="77777777" w:rsidTr="00703BC9">
        <w:trPr>
          <w:trHeight w:val="567"/>
        </w:trPr>
        <w:tc>
          <w:tcPr>
            <w:tcW w:w="6946" w:type="dxa"/>
            <w:tcBorders>
              <w:top w:val="nil"/>
              <w:left w:val="nil"/>
              <w:bottom w:val="nil"/>
              <w:right w:val="nil"/>
            </w:tcBorders>
          </w:tcPr>
          <w:p w14:paraId="241342F9" w14:textId="77777777" w:rsidR="006A5FAC" w:rsidRPr="00F05E68" w:rsidRDefault="006A5FAC" w:rsidP="00703BC9">
            <w:pPr>
              <w:ind w:left="-110"/>
              <w:rPr>
                <w:rFonts w:ascii="Montserrat" w:hAnsi="Montserrat"/>
                <w:sz w:val="22"/>
                <w:szCs w:val="22"/>
              </w:rPr>
            </w:pPr>
            <w:r w:rsidRPr="00F05E68">
              <w:rPr>
                <w:rFonts w:ascii="Montserrat" w:hAnsi="Montserrat"/>
                <w:sz w:val="22"/>
                <w:szCs w:val="22"/>
              </w:rPr>
              <w:t>Ha</w:t>
            </w:r>
            <w:r w:rsidR="00EF3946" w:rsidRPr="00F05E68">
              <w:rPr>
                <w:rFonts w:ascii="Montserrat" w:hAnsi="Montserrat"/>
                <w:sz w:val="22"/>
                <w:szCs w:val="22"/>
              </w:rPr>
              <w:t>ve</w:t>
            </w:r>
            <w:r w:rsidRPr="00F05E68">
              <w:rPr>
                <w:rFonts w:ascii="Montserrat" w:hAnsi="Montserrat"/>
                <w:sz w:val="22"/>
                <w:szCs w:val="22"/>
              </w:rPr>
              <w:t xml:space="preserve"> </w:t>
            </w:r>
            <w:r w:rsidR="004E611A" w:rsidRPr="00F05E68">
              <w:rPr>
                <w:rFonts w:ascii="Montserrat" w:hAnsi="Montserrat"/>
                <w:sz w:val="22"/>
                <w:szCs w:val="22"/>
              </w:rPr>
              <w:t xml:space="preserve">any of </w:t>
            </w:r>
            <w:r w:rsidRPr="00F05E68">
              <w:rPr>
                <w:rFonts w:ascii="Montserrat" w:hAnsi="Montserrat"/>
                <w:sz w:val="22"/>
                <w:szCs w:val="22"/>
              </w:rPr>
              <w:t>the above individual</w:t>
            </w:r>
            <w:r w:rsidR="004E611A" w:rsidRPr="00F05E68">
              <w:rPr>
                <w:rFonts w:ascii="Montserrat" w:hAnsi="Montserrat"/>
                <w:sz w:val="22"/>
                <w:szCs w:val="22"/>
              </w:rPr>
              <w:t>s</w:t>
            </w:r>
            <w:r w:rsidRPr="00F05E68">
              <w:rPr>
                <w:rFonts w:ascii="Montserrat" w:hAnsi="Montserrat"/>
                <w:sz w:val="22"/>
                <w:szCs w:val="22"/>
              </w:rPr>
              <w:t xml:space="preserve"> ever had a licence refused or revoked in relation to hackney carriage or private hire licensing?</w:t>
            </w:r>
          </w:p>
        </w:tc>
        <w:tc>
          <w:tcPr>
            <w:tcW w:w="709" w:type="dxa"/>
            <w:tcBorders>
              <w:top w:val="nil"/>
              <w:left w:val="nil"/>
              <w:bottom w:val="nil"/>
              <w:right w:val="single" w:sz="4" w:space="0" w:color="auto"/>
            </w:tcBorders>
          </w:tcPr>
          <w:p w14:paraId="11FD0833" w14:textId="77777777" w:rsidR="006A5FAC" w:rsidRPr="00F05E68" w:rsidRDefault="006A5FAC" w:rsidP="00703BC9">
            <w:pPr>
              <w:jc w:val="right"/>
              <w:rPr>
                <w:rFonts w:ascii="Montserrat" w:hAnsi="Montserrat"/>
                <w:sz w:val="22"/>
                <w:szCs w:val="22"/>
              </w:rPr>
            </w:pPr>
            <w:r w:rsidRPr="00F05E68">
              <w:rPr>
                <w:rFonts w:ascii="Montserrat" w:hAnsi="Montserrat"/>
                <w:sz w:val="22"/>
                <w:szCs w:val="22"/>
              </w:rPr>
              <w:t>Yes</w:t>
            </w:r>
          </w:p>
        </w:tc>
        <w:tc>
          <w:tcPr>
            <w:tcW w:w="567" w:type="dxa"/>
            <w:tcBorders>
              <w:left w:val="single" w:sz="4" w:space="0" w:color="auto"/>
            </w:tcBorders>
          </w:tcPr>
          <w:p w14:paraId="333059C8" w14:textId="77777777" w:rsidR="006A5FAC" w:rsidRPr="00F05E68" w:rsidRDefault="006A5FAC" w:rsidP="00703BC9">
            <w:pPr>
              <w:rPr>
                <w:rFonts w:ascii="Montserrat" w:hAnsi="Montserrat"/>
                <w:sz w:val="22"/>
                <w:szCs w:val="22"/>
              </w:rPr>
            </w:pPr>
          </w:p>
        </w:tc>
        <w:tc>
          <w:tcPr>
            <w:tcW w:w="567" w:type="dxa"/>
            <w:tcBorders>
              <w:top w:val="nil"/>
              <w:bottom w:val="nil"/>
            </w:tcBorders>
          </w:tcPr>
          <w:p w14:paraId="60F10B8C" w14:textId="77777777" w:rsidR="006A5FAC" w:rsidRPr="00F05E68" w:rsidRDefault="006A5FAC" w:rsidP="00703BC9">
            <w:pPr>
              <w:jc w:val="right"/>
              <w:rPr>
                <w:rFonts w:ascii="Montserrat" w:hAnsi="Montserrat"/>
                <w:sz w:val="22"/>
                <w:szCs w:val="22"/>
              </w:rPr>
            </w:pPr>
            <w:r w:rsidRPr="00F05E68">
              <w:rPr>
                <w:rFonts w:ascii="Montserrat" w:hAnsi="Montserrat"/>
                <w:sz w:val="22"/>
                <w:szCs w:val="22"/>
              </w:rPr>
              <w:t>No</w:t>
            </w:r>
          </w:p>
        </w:tc>
        <w:tc>
          <w:tcPr>
            <w:tcW w:w="567" w:type="dxa"/>
          </w:tcPr>
          <w:p w14:paraId="1A54D50D" w14:textId="77777777" w:rsidR="006A5FAC" w:rsidRPr="00F05E68" w:rsidRDefault="006A5FAC" w:rsidP="00703BC9">
            <w:pPr>
              <w:rPr>
                <w:rFonts w:ascii="Montserrat" w:hAnsi="Montserrat"/>
                <w:sz w:val="22"/>
                <w:szCs w:val="22"/>
              </w:rPr>
            </w:pPr>
          </w:p>
        </w:tc>
      </w:tr>
    </w:tbl>
    <w:p w14:paraId="553A5D73" w14:textId="77777777" w:rsidR="006A5FAC" w:rsidRPr="00F05E68" w:rsidRDefault="006A5FAC" w:rsidP="006A5FAC">
      <w:pPr>
        <w:rPr>
          <w:rFonts w:ascii="Montserrat" w:hAnsi="Montserrat"/>
        </w:rPr>
      </w:pPr>
    </w:p>
    <w:tbl>
      <w:tblPr>
        <w:tblStyle w:val="TableGrid"/>
        <w:tblW w:w="9356" w:type="dxa"/>
        <w:tblLook w:val="04A0" w:firstRow="1" w:lastRow="0" w:firstColumn="1" w:lastColumn="0" w:noHBand="0" w:noVBand="1"/>
      </w:tblPr>
      <w:tblGrid>
        <w:gridCol w:w="3261"/>
        <w:gridCol w:w="6095"/>
      </w:tblGrid>
      <w:tr w:rsidR="006A5FAC" w:rsidRPr="00F05E68" w14:paraId="0CC8F84F" w14:textId="77777777" w:rsidTr="00703BC9">
        <w:trPr>
          <w:trHeight w:val="567"/>
        </w:trPr>
        <w:tc>
          <w:tcPr>
            <w:tcW w:w="3261" w:type="dxa"/>
            <w:tcBorders>
              <w:top w:val="nil"/>
              <w:left w:val="nil"/>
              <w:bottom w:val="nil"/>
              <w:right w:val="single" w:sz="4" w:space="0" w:color="auto"/>
            </w:tcBorders>
          </w:tcPr>
          <w:p w14:paraId="3B1FD9BF" w14:textId="77777777" w:rsidR="006A5FAC" w:rsidRPr="00F05E68" w:rsidRDefault="006A5FAC" w:rsidP="00703BC9">
            <w:pPr>
              <w:ind w:left="-110"/>
              <w:rPr>
                <w:rFonts w:ascii="Montserrat" w:hAnsi="Montserrat"/>
                <w:sz w:val="22"/>
                <w:szCs w:val="22"/>
              </w:rPr>
            </w:pPr>
            <w:r w:rsidRPr="00F05E68">
              <w:rPr>
                <w:rFonts w:ascii="Montserrat" w:hAnsi="Montserrat"/>
                <w:sz w:val="22"/>
                <w:szCs w:val="22"/>
              </w:rPr>
              <w:lastRenderedPageBreak/>
              <w:t>If yes, please provide details</w:t>
            </w:r>
          </w:p>
        </w:tc>
        <w:tc>
          <w:tcPr>
            <w:tcW w:w="6095" w:type="dxa"/>
            <w:tcBorders>
              <w:left w:val="single" w:sz="4" w:space="0" w:color="auto"/>
            </w:tcBorders>
          </w:tcPr>
          <w:p w14:paraId="4FF14D7A" w14:textId="77777777" w:rsidR="006A5FAC" w:rsidRPr="00F05E68" w:rsidRDefault="006A5FAC" w:rsidP="00703BC9">
            <w:pPr>
              <w:rPr>
                <w:rFonts w:ascii="Montserrat" w:hAnsi="Montserrat"/>
                <w:sz w:val="22"/>
                <w:szCs w:val="22"/>
              </w:rPr>
            </w:pPr>
          </w:p>
          <w:p w14:paraId="77361A08" w14:textId="77777777" w:rsidR="006A5FAC" w:rsidRPr="00F05E68" w:rsidRDefault="006A5FAC" w:rsidP="00703BC9">
            <w:pPr>
              <w:rPr>
                <w:rFonts w:ascii="Montserrat" w:hAnsi="Montserrat"/>
                <w:sz w:val="22"/>
                <w:szCs w:val="22"/>
              </w:rPr>
            </w:pPr>
          </w:p>
          <w:p w14:paraId="7191A781" w14:textId="77777777" w:rsidR="006A5FAC" w:rsidRPr="00F05E68" w:rsidRDefault="006A5FAC" w:rsidP="00703BC9">
            <w:pPr>
              <w:rPr>
                <w:rFonts w:ascii="Montserrat" w:hAnsi="Montserrat"/>
                <w:sz w:val="22"/>
                <w:szCs w:val="22"/>
              </w:rPr>
            </w:pPr>
          </w:p>
          <w:p w14:paraId="7BD3F0C7" w14:textId="77777777" w:rsidR="006A5FAC" w:rsidRPr="00F05E68" w:rsidRDefault="006A5FAC" w:rsidP="00703BC9">
            <w:pPr>
              <w:rPr>
                <w:rFonts w:ascii="Montserrat" w:hAnsi="Montserrat"/>
                <w:sz w:val="22"/>
                <w:szCs w:val="22"/>
              </w:rPr>
            </w:pPr>
          </w:p>
        </w:tc>
      </w:tr>
    </w:tbl>
    <w:p w14:paraId="14EAA57A" w14:textId="77777777" w:rsidR="006A5FAC" w:rsidRPr="00F05E68" w:rsidRDefault="006A5FAC" w:rsidP="006A5FAC">
      <w:pPr>
        <w:rPr>
          <w:rFonts w:ascii="Montserrat" w:hAnsi="Montserrat"/>
        </w:rPr>
      </w:pPr>
    </w:p>
    <w:p w14:paraId="70EACB3C" w14:textId="082183C1" w:rsidR="00274EFC" w:rsidRPr="00F05E68" w:rsidRDefault="00DD076D" w:rsidP="004709F3">
      <w:pPr>
        <w:tabs>
          <w:tab w:val="left" w:pos="284"/>
        </w:tabs>
        <w:rPr>
          <w:rFonts w:ascii="Montserrat" w:hAnsi="Montserrat"/>
          <w:b/>
          <w:bCs/>
          <w:color w:val="0070C0"/>
        </w:rPr>
      </w:pPr>
      <w:r w:rsidRPr="00F05E68">
        <w:rPr>
          <w:rFonts w:ascii="Montserrat" w:hAnsi="Montserrat"/>
          <w:b/>
          <w:bCs/>
          <w:color w:val="0070C0"/>
        </w:rPr>
        <w:t>H</w:t>
      </w:r>
      <w:r w:rsidR="00F03C06" w:rsidRPr="00F05E68">
        <w:rPr>
          <w:rFonts w:ascii="Montserrat" w:hAnsi="Montserrat"/>
          <w:b/>
          <w:bCs/>
          <w:color w:val="0070C0"/>
        </w:rPr>
        <w:t xml:space="preserve">. </w:t>
      </w:r>
      <w:r w:rsidR="00274EFC" w:rsidRPr="00F05E68">
        <w:rPr>
          <w:rFonts w:ascii="Montserrat" w:hAnsi="Montserrat"/>
          <w:b/>
          <w:bCs/>
          <w:color w:val="0070C0"/>
        </w:rPr>
        <w:t>Declaration</w:t>
      </w:r>
    </w:p>
    <w:p w14:paraId="7A83C025" w14:textId="77777777" w:rsidR="00274EFC" w:rsidRPr="00F05E68" w:rsidRDefault="00274EFC" w:rsidP="004709F3">
      <w:pPr>
        <w:tabs>
          <w:tab w:val="left" w:pos="284"/>
        </w:tabs>
        <w:rPr>
          <w:rFonts w:ascii="Montserrat" w:hAnsi="Montserrat"/>
        </w:rPr>
      </w:pPr>
    </w:p>
    <w:p w14:paraId="2B6F3551" w14:textId="77777777" w:rsidR="00EA5173" w:rsidRPr="00F05E68" w:rsidRDefault="00EA5173" w:rsidP="00274EFC">
      <w:pPr>
        <w:rPr>
          <w:rFonts w:ascii="Montserrat" w:hAnsi="Montserrat"/>
        </w:rPr>
      </w:pPr>
      <w:r w:rsidRPr="00F05E68">
        <w:rPr>
          <w:rFonts w:ascii="Montserrat" w:hAnsi="Montserrat"/>
        </w:rPr>
        <w:t>You are advised that to knowingly or recklessly make a false statement or omit any material particular from this application or any document submitted with it is an offence punishable on conviction by a fine or imprisonment.</w:t>
      </w:r>
    </w:p>
    <w:p w14:paraId="645D313A" w14:textId="77777777" w:rsidR="00EA5173" w:rsidRPr="00F05E68" w:rsidRDefault="00EA5173" w:rsidP="00274EFC">
      <w:pPr>
        <w:rPr>
          <w:rFonts w:ascii="Montserrat" w:hAnsi="Montserrat"/>
        </w:rPr>
      </w:pPr>
    </w:p>
    <w:p w14:paraId="1F1D9750" w14:textId="77777777" w:rsidR="00DD076D" w:rsidRPr="00F05E68" w:rsidRDefault="00DD076D" w:rsidP="00DD076D">
      <w:pPr>
        <w:rPr>
          <w:rFonts w:ascii="Montserrat" w:hAnsi="Montserrat"/>
        </w:rPr>
      </w:pPr>
      <w:r w:rsidRPr="00F05E68">
        <w:rPr>
          <w:rFonts w:ascii="Montserrat" w:hAnsi="Montserrat"/>
        </w:rPr>
        <w:t>I / We declare that:</w:t>
      </w:r>
    </w:p>
    <w:p w14:paraId="4D42AAC8" w14:textId="77777777" w:rsidR="00DD076D" w:rsidRPr="00F05E68" w:rsidRDefault="00DD076D" w:rsidP="00DD076D">
      <w:pPr>
        <w:rPr>
          <w:rFonts w:ascii="Montserrat" w:hAnsi="Montserrat"/>
        </w:rPr>
      </w:pPr>
    </w:p>
    <w:p w14:paraId="119EA8E1" w14:textId="77777777" w:rsidR="00DD076D" w:rsidRPr="00F05E68" w:rsidRDefault="00DD076D" w:rsidP="00DD076D">
      <w:pPr>
        <w:pStyle w:val="ListParagraph"/>
        <w:numPr>
          <w:ilvl w:val="0"/>
          <w:numId w:val="3"/>
        </w:numPr>
        <w:spacing w:after="0" w:line="240" w:lineRule="auto"/>
        <w:rPr>
          <w:rFonts w:ascii="Montserrat" w:hAnsi="Montserrat" w:cs="Arial"/>
        </w:rPr>
      </w:pPr>
      <w:r w:rsidRPr="00F05E68">
        <w:rPr>
          <w:rFonts w:ascii="Montserrat" w:hAnsi="Montserrat" w:cs="Arial"/>
        </w:rPr>
        <w:t xml:space="preserve">I have read and understood the Council’s eligibility criteria before submitting this application. </w:t>
      </w:r>
    </w:p>
    <w:p w14:paraId="0EC17AA3" w14:textId="77777777" w:rsidR="00DD076D" w:rsidRPr="00F05E68" w:rsidRDefault="00DD076D" w:rsidP="00DD076D">
      <w:pPr>
        <w:pStyle w:val="ListParagraph"/>
        <w:spacing w:after="0" w:line="240" w:lineRule="auto"/>
        <w:rPr>
          <w:rFonts w:ascii="Montserrat" w:hAnsi="Montserrat" w:cs="Arial"/>
        </w:rPr>
      </w:pPr>
    </w:p>
    <w:p w14:paraId="2F8A69DA" w14:textId="77777777" w:rsidR="00DD076D" w:rsidRPr="00F05E68" w:rsidRDefault="00DD076D" w:rsidP="00DD076D">
      <w:pPr>
        <w:pStyle w:val="ListParagraph"/>
        <w:numPr>
          <w:ilvl w:val="0"/>
          <w:numId w:val="3"/>
        </w:numPr>
        <w:spacing w:after="0" w:line="240" w:lineRule="auto"/>
        <w:rPr>
          <w:rFonts w:ascii="Montserrat" w:hAnsi="Montserrat" w:cs="Arial"/>
        </w:rPr>
      </w:pPr>
      <w:r w:rsidRPr="00F05E68">
        <w:rPr>
          <w:rFonts w:ascii="Montserrat" w:hAnsi="Montserrat" w:cs="Arial"/>
          <w:color w:val="000000" w:themeColor="text1"/>
        </w:rPr>
        <w:t xml:space="preserve">I am aware that my application will be rejected if I do not </w:t>
      </w:r>
      <w:r w:rsidRPr="00F05E68">
        <w:rPr>
          <w:rFonts w:ascii="Montserrat" w:hAnsi="Montserrat" w:cs="Arial"/>
          <w:color w:val="000000" w:themeColor="text1"/>
          <w:spacing w:val="2"/>
        </w:rPr>
        <w:t>submit a fully completed application, including supporting documents and the appropriate fee, within 5 working days from the initial contact.</w:t>
      </w:r>
    </w:p>
    <w:p w14:paraId="6C0B913B" w14:textId="77777777" w:rsidR="00DD076D" w:rsidRPr="00F05E68" w:rsidRDefault="00DD076D" w:rsidP="00DD076D">
      <w:pPr>
        <w:rPr>
          <w:rFonts w:ascii="Montserrat" w:hAnsi="Montserrat"/>
        </w:rPr>
      </w:pPr>
    </w:p>
    <w:p w14:paraId="12CF77C0" w14:textId="77777777" w:rsidR="00DD076D" w:rsidRPr="00F05E68" w:rsidRDefault="00DD076D" w:rsidP="00DD076D">
      <w:pPr>
        <w:pStyle w:val="ListParagraph"/>
        <w:numPr>
          <w:ilvl w:val="0"/>
          <w:numId w:val="3"/>
        </w:numPr>
        <w:spacing w:after="0" w:line="240" w:lineRule="auto"/>
        <w:rPr>
          <w:rFonts w:ascii="Montserrat" w:hAnsi="Montserrat" w:cs="Arial"/>
        </w:rPr>
      </w:pPr>
      <w:r w:rsidRPr="00F05E68">
        <w:rPr>
          <w:rFonts w:ascii="Montserrat" w:hAnsi="Montserrat" w:cs="Arial"/>
        </w:rPr>
        <w:t>The answers given in this application are true to the best of my / our knowledge and belief.</w:t>
      </w:r>
    </w:p>
    <w:p w14:paraId="3C31C935" w14:textId="77777777" w:rsidR="00DD076D" w:rsidRPr="00F05E68" w:rsidRDefault="00DD076D" w:rsidP="00DD076D">
      <w:pPr>
        <w:rPr>
          <w:rFonts w:ascii="Montserrat" w:hAnsi="Montserrat"/>
          <w:sz w:val="16"/>
          <w:szCs w:val="16"/>
        </w:rPr>
      </w:pPr>
    </w:p>
    <w:p w14:paraId="5D00C288" w14:textId="77777777" w:rsidR="00DD076D" w:rsidRPr="00F05E68" w:rsidRDefault="00DD076D" w:rsidP="00DD076D">
      <w:pPr>
        <w:pStyle w:val="ListParagraph"/>
        <w:numPr>
          <w:ilvl w:val="0"/>
          <w:numId w:val="3"/>
        </w:numPr>
        <w:spacing w:after="0" w:line="240" w:lineRule="auto"/>
        <w:rPr>
          <w:rFonts w:ascii="Montserrat" w:hAnsi="Montserrat" w:cs="Arial"/>
        </w:rPr>
      </w:pPr>
      <w:r w:rsidRPr="00F05E68">
        <w:rPr>
          <w:rFonts w:ascii="Montserrat" w:hAnsi="Montserrat" w:cs="Arial"/>
        </w:rPr>
        <w:t>I / we am / are the proprietor(s) of the above-mentioned vehicle as defined in Section 80 of the Local Government (Miscellaneous Provisions) Act 1976 and Section 40 of the Town Police clauses Act 1847.</w:t>
      </w:r>
    </w:p>
    <w:p w14:paraId="1CBEC203" w14:textId="77777777" w:rsidR="004D1CFF" w:rsidRPr="00F05E68" w:rsidRDefault="004D1CFF" w:rsidP="004D1CFF">
      <w:pPr>
        <w:pStyle w:val="ListParagraph"/>
        <w:rPr>
          <w:rFonts w:ascii="Montserrat" w:hAnsi="Montserrat" w:cs="Arial"/>
        </w:rPr>
      </w:pPr>
    </w:p>
    <w:p w14:paraId="5D25BC5D" w14:textId="77777777" w:rsidR="006664CA" w:rsidRPr="00F05E68" w:rsidRDefault="006664CA" w:rsidP="006664CA">
      <w:pPr>
        <w:pStyle w:val="ListParagraph"/>
        <w:numPr>
          <w:ilvl w:val="0"/>
          <w:numId w:val="3"/>
        </w:numPr>
        <w:spacing w:after="0" w:line="240" w:lineRule="auto"/>
        <w:rPr>
          <w:rFonts w:ascii="Montserrat" w:hAnsi="Montserrat" w:cs="Arial"/>
        </w:rPr>
      </w:pPr>
      <w:r w:rsidRPr="00F05E68">
        <w:rPr>
          <w:rFonts w:ascii="Montserrat" w:hAnsi="Montserrat" w:cs="Arial"/>
        </w:rPr>
        <w:t>I agree to my details being included on the online list of wheelchair accessible vehicles, if applicable.  Preferred contact details to be displayed.</w:t>
      </w:r>
    </w:p>
    <w:p w14:paraId="0BB81C5F" w14:textId="572DA2A9" w:rsidR="006664CA" w:rsidRPr="00F05E68" w:rsidRDefault="006664CA" w:rsidP="006664CA">
      <w:pPr>
        <w:pStyle w:val="ListParagraph"/>
        <w:spacing w:after="0" w:line="240" w:lineRule="auto"/>
        <w:rPr>
          <w:rFonts w:ascii="Montserrat" w:hAnsi="Montserrat" w:cs="Arial"/>
        </w:rPr>
      </w:pPr>
    </w:p>
    <w:tbl>
      <w:tblPr>
        <w:tblStyle w:val="TableGrid"/>
        <w:tblpPr w:leftFromText="180" w:rightFromText="180" w:vertAnchor="text" w:horzAnchor="page" w:tblpX="1816" w:tblpY="-52"/>
        <w:tblW w:w="4395" w:type="dxa"/>
        <w:tblLook w:val="04A0" w:firstRow="1" w:lastRow="0" w:firstColumn="1" w:lastColumn="0" w:noHBand="0" w:noVBand="1"/>
      </w:tblPr>
      <w:tblGrid>
        <w:gridCol w:w="993"/>
        <w:gridCol w:w="708"/>
        <w:gridCol w:w="2127"/>
        <w:gridCol w:w="567"/>
      </w:tblGrid>
      <w:tr w:rsidR="006664CA" w:rsidRPr="00F05E68" w14:paraId="2D62BF74" w14:textId="77777777" w:rsidTr="00580009">
        <w:trPr>
          <w:trHeight w:val="429"/>
        </w:trPr>
        <w:tc>
          <w:tcPr>
            <w:tcW w:w="993" w:type="dxa"/>
            <w:tcBorders>
              <w:top w:val="nil"/>
              <w:left w:val="nil"/>
              <w:bottom w:val="nil"/>
              <w:right w:val="single" w:sz="4" w:space="0" w:color="auto"/>
            </w:tcBorders>
          </w:tcPr>
          <w:p w14:paraId="31252129" w14:textId="77777777" w:rsidR="006664CA" w:rsidRPr="00F05E68" w:rsidRDefault="006664CA" w:rsidP="00580009">
            <w:pPr>
              <w:rPr>
                <w:rFonts w:ascii="Montserrat" w:hAnsi="Montserrat"/>
                <w:sz w:val="22"/>
                <w:szCs w:val="22"/>
              </w:rPr>
            </w:pPr>
            <w:r w:rsidRPr="00F05E68">
              <w:rPr>
                <w:rFonts w:ascii="Montserrat" w:hAnsi="Montserrat"/>
                <w:sz w:val="22"/>
                <w:szCs w:val="22"/>
              </w:rPr>
              <w:t>Email</w:t>
            </w:r>
          </w:p>
        </w:tc>
        <w:tc>
          <w:tcPr>
            <w:tcW w:w="708" w:type="dxa"/>
            <w:tcBorders>
              <w:top w:val="single" w:sz="4" w:space="0" w:color="auto"/>
              <w:left w:val="single" w:sz="4" w:space="0" w:color="auto"/>
              <w:bottom w:val="single" w:sz="4" w:space="0" w:color="auto"/>
              <w:right w:val="single" w:sz="4" w:space="0" w:color="auto"/>
            </w:tcBorders>
          </w:tcPr>
          <w:p w14:paraId="7875E1A8" w14:textId="078D01B0" w:rsidR="006664CA" w:rsidRPr="00F05E68" w:rsidRDefault="006664CA" w:rsidP="00580009">
            <w:pPr>
              <w:rPr>
                <w:rFonts w:ascii="Montserrat" w:hAnsi="Montserrat"/>
                <w:sz w:val="22"/>
                <w:szCs w:val="22"/>
              </w:rPr>
            </w:pPr>
          </w:p>
        </w:tc>
        <w:tc>
          <w:tcPr>
            <w:tcW w:w="2127" w:type="dxa"/>
            <w:tcBorders>
              <w:top w:val="nil"/>
              <w:left w:val="single" w:sz="4" w:space="0" w:color="auto"/>
              <w:bottom w:val="nil"/>
              <w:right w:val="single" w:sz="4" w:space="0" w:color="auto"/>
            </w:tcBorders>
          </w:tcPr>
          <w:p w14:paraId="5D5ED9F9" w14:textId="77777777" w:rsidR="006664CA" w:rsidRPr="00F05E68" w:rsidRDefault="006664CA" w:rsidP="00580009">
            <w:pPr>
              <w:jc w:val="right"/>
              <w:rPr>
                <w:rFonts w:ascii="Montserrat" w:hAnsi="Montserrat"/>
                <w:sz w:val="22"/>
                <w:szCs w:val="22"/>
              </w:rPr>
            </w:pPr>
            <w:r w:rsidRPr="00F05E68">
              <w:rPr>
                <w:rFonts w:ascii="Montserrat" w:hAnsi="Montserrat"/>
                <w:sz w:val="22"/>
                <w:szCs w:val="22"/>
              </w:rPr>
              <w:t>Telephone Number</w:t>
            </w:r>
          </w:p>
        </w:tc>
        <w:tc>
          <w:tcPr>
            <w:tcW w:w="567" w:type="dxa"/>
            <w:tcBorders>
              <w:top w:val="single" w:sz="4" w:space="0" w:color="auto"/>
              <w:left w:val="single" w:sz="4" w:space="0" w:color="auto"/>
              <w:bottom w:val="single" w:sz="4" w:space="0" w:color="auto"/>
              <w:right w:val="single" w:sz="4" w:space="0" w:color="auto"/>
            </w:tcBorders>
          </w:tcPr>
          <w:p w14:paraId="1ADD0DAF" w14:textId="77777777" w:rsidR="006664CA" w:rsidRPr="00F05E68" w:rsidRDefault="006664CA" w:rsidP="00580009">
            <w:pPr>
              <w:rPr>
                <w:rFonts w:ascii="Montserrat" w:hAnsi="Montserrat"/>
                <w:sz w:val="22"/>
                <w:szCs w:val="22"/>
              </w:rPr>
            </w:pPr>
          </w:p>
        </w:tc>
      </w:tr>
    </w:tbl>
    <w:p w14:paraId="4057868E" w14:textId="77777777" w:rsidR="006664CA" w:rsidRPr="00F05E68" w:rsidRDefault="006664CA" w:rsidP="006664CA">
      <w:pPr>
        <w:pStyle w:val="ListParagraph"/>
        <w:spacing w:after="0" w:line="240" w:lineRule="auto"/>
        <w:rPr>
          <w:rFonts w:ascii="Montserrat" w:hAnsi="Montserrat" w:cs="Arial"/>
        </w:rPr>
      </w:pPr>
    </w:p>
    <w:p w14:paraId="78D1BF03" w14:textId="2E4DDB2D" w:rsidR="00EA5173" w:rsidRPr="00F05E68" w:rsidRDefault="00EA5173" w:rsidP="00EA5173">
      <w:pPr>
        <w:jc w:val="both"/>
        <w:rPr>
          <w:rFonts w:ascii="Montserrat" w:hAnsi="Montserrat"/>
        </w:rPr>
      </w:pPr>
    </w:p>
    <w:p w14:paraId="3F18F130" w14:textId="77777777" w:rsidR="0086061E" w:rsidRPr="00F05E68" w:rsidRDefault="0086061E" w:rsidP="00EA5173">
      <w:pPr>
        <w:jc w:val="both"/>
        <w:rPr>
          <w:rFonts w:ascii="Montserrat" w:hAnsi="Montserrat"/>
        </w:rPr>
      </w:pPr>
    </w:p>
    <w:tbl>
      <w:tblPr>
        <w:tblStyle w:val="TableGrid"/>
        <w:tblW w:w="8801" w:type="dxa"/>
        <w:tblLook w:val="04A0" w:firstRow="1" w:lastRow="0" w:firstColumn="1" w:lastColumn="0" w:noHBand="0" w:noVBand="1"/>
      </w:tblPr>
      <w:tblGrid>
        <w:gridCol w:w="2564"/>
        <w:gridCol w:w="6237"/>
      </w:tblGrid>
      <w:tr w:rsidR="00E62513" w:rsidRPr="00F05E68" w14:paraId="5CE4B431" w14:textId="77777777" w:rsidTr="00E754BF">
        <w:trPr>
          <w:trHeight w:val="567"/>
        </w:trPr>
        <w:tc>
          <w:tcPr>
            <w:tcW w:w="2564" w:type="dxa"/>
            <w:tcBorders>
              <w:top w:val="nil"/>
              <w:left w:val="nil"/>
              <w:bottom w:val="nil"/>
              <w:right w:val="single" w:sz="4" w:space="0" w:color="auto"/>
            </w:tcBorders>
          </w:tcPr>
          <w:p w14:paraId="2199D698" w14:textId="77777777" w:rsidR="00E62513" w:rsidRPr="00F05E68" w:rsidRDefault="00E62513" w:rsidP="00594B2A">
            <w:pPr>
              <w:rPr>
                <w:rFonts w:ascii="Montserrat" w:hAnsi="Montserrat"/>
                <w:sz w:val="22"/>
                <w:szCs w:val="22"/>
              </w:rPr>
            </w:pPr>
            <w:r w:rsidRPr="00F05E68">
              <w:rPr>
                <w:rFonts w:ascii="Montserrat" w:hAnsi="Montserrat"/>
                <w:sz w:val="22"/>
                <w:szCs w:val="22"/>
              </w:rPr>
              <w:t>Print Name</w:t>
            </w:r>
          </w:p>
        </w:tc>
        <w:tc>
          <w:tcPr>
            <w:tcW w:w="6237" w:type="dxa"/>
            <w:tcBorders>
              <w:top w:val="single" w:sz="4" w:space="0" w:color="auto"/>
              <w:left w:val="single" w:sz="4" w:space="0" w:color="auto"/>
              <w:bottom w:val="single" w:sz="4" w:space="0" w:color="auto"/>
            </w:tcBorders>
          </w:tcPr>
          <w:p w14:paraId="25CA4C7A" w14:textId="2C2E931C" w:rsidR="00E62513" w:rsidRPr="00F05E68" w:rsidRDefault="00E62513" w:rsidP="00E754BF">
            <w:pPr>
              <w:rPr>
                <w:rFonts w:ascii="Montserrat" w:hAnsi="Montserrat"/>
                <w:b/>
                <w:bCs/>
                <w:sz w:val="22"/>
                <w:szCs w:val="22"/>
              </w:rPr>
            </w:pPr>
          </w:p>
        </w:tc>
      </w:tr>
    </w:tbl>
    <w:p w14:paraId="4CE1ADC4" w14:textId="77777777" w:rsidR="00E62513" w:rsidRPr="00F05E68" w:rsidRDefault="00E62513" w:rsidP="00E62513">
      <w:pPr>
        <w:rPr>
          <w:rFonts w:ascii="Montserrat" w:hAnsi="Montserrat"/>
          <w:b/>
          <w:bCs/>
        </w:rPr>
      </w:pPr>
    </w:p>
    <w:tbl>
      <w:tblPr>
        <w:tblStyle w:val="TableGrid"/>
        <w:tblW w:w="8801" w:type="dxa"/>
        <w:tblLook w:val="04A0" w:firstRow="1" w:lastRow="0" w:firstColumn="1" w:lastColumn="0" w:noHBand="0" w:noVBand="1"/>
      </w:tblPr>
      <w:tblGrid>
        <w:gridCol w:w="2564"/>
        <w:gridCol w:w="6237"/>
      </w:tblGrid>
      <w:tr w:rsidR="00E62513" w:rsidRPr="00F05E68" w14:paraId="3FA62918" w14:textId="77777777" w:rsidTr="00E754BF">
        <w:trPr>
          <w:trHeight w:val="567"/>
        </w:trPr>
        <w:tc>
          <w:tcPr>
            <w:tcW w:w="2564" w:type="dxa"/>
            <w:tcBorders>
              <w:top w:val="nil"/>
              <w:left w:val="nil"/>
              <w:bottom w:val="nil"/>
              <w:right w:val="single" w:sz="4" w:space="0" w:color="auto"/>
            </w:tcBorders>
          </w:tcPr>
          <w:p w14:paraId="08D41C9C" w14:textId="77777777" w:rsidR="00E62513" w:rsidRPr="00F05E68" w:rsidRDefault="00E62513" w:rsidP="00E754BF">
            <w:pPr>
              <w:rPr>
                <w:rFonts w:ascii="Montserrat" w:hAnsi="Montserrat"/>
                <w:sz w:val="22"/>
                <w:szCs w:val="22"/>
              </w:rPr>
            </w:pPr>
            <w:r w:rsidRPr="00F05E68">
              <w:rPr>
                <w:rFonts w:ascii="Montserrat" w:hAnsi="Montserrat"/>
                <w:sz w:val="22"/>
                <w:szCs w:val="22"/>
              </w:rPr>
              <w:t>Capacity</w:t>
            </w:r>
          </w:p>
        </w:tc>
        <w:tc>
          <w:tcPr>
            <w:tcW w:w="6237" w:type="dxa"/>
            <w:tcBorders>
              <w:top w:val="single" w:sz="4" w:space="0" w:color="auto"/>
              <w:left w:val="single" w:sz="4" w:space="0" w:color="auto"/>
              <w:bottom w:val="single" w:sz="4" w:space="0" w:color="auto"/>
            </w:tcBorders>
          </w:tcPr>
          <w:p w14:paraId="4C5A4F6F" w14:textId="15943A0C" w:rsidR="00E62513" w:rsidRPr="00F05E68" w:rsidRDefault="00E62513" w:rsidP="00E754BF">
            <w:pPr>
              <w:rPr>
                <w:rFonts w:ascii="Montserrat" w:hAnsi="Montserrat"/>
                <w:b/>
                <w:bCs/>
                <w:sz w:val="22"/>
                <w:szCs w:val="22"/>
              </w:rPr>
            </w:pPr>
          </w:p>
        </w:tc>
      </w:tr>
    </w:tbl>
    <w:p w14:paraId="64835A67" w14:textId="77777777" w:rsidR="00E62513" w:rsidRPr="00F05E68" w:rsidRDefault="00E62513" w:rsidP="00E62513">
      <w:pPr>
        <w:rPr>
          <w:rFonts w:ascii="Montserrat" w:hAnsi="Montserrat"/>
          <w:b/>
          <w:bCs/>
        </w:rPr>
      </w:pPr>
    </w:p>
    <w:tbl>
      <w:tblPr>
        <w:tblStyle w:val="TableGrid"/>
        <w:tblW w:w="8801" w:type="dxa"/>
        <w:tblLook w:val="04A0" w:firstRow="1" w:lastRow="0" w:firstColumn="1" w:lastColumn="0" w:noHBand="0" w:noVBand="1"/>
      </w:tblPr>
      <w:tblGrid>
        <w:gridCol w:w="2564"/>
        <w:gridCol w:w="6237"/>
      </w:tblGrid>
      <w:tr w:rsidR="00E62513" w:rsidRPr="00F05E68" w14:paraId="45569119" w14:textId="77777777" w:rsidTr="00E754BF">
        <w:trPr>
          <w:trHeight w:val="567"/>
        </w:trPr>
        <w:tc>
          <w:tcPr>
            <w:tcW w:w="2564" w:type="dxa"/>
            <w:tcBorders>
              <w:top w:val="nil"/>
              <w:left w:val="nil"/>
              <w:bottom w:val="nil"/>
              <w:right w:val="single" w:sz="4" w:space="0" w:color="auto"/>
            </w:tcBorders>
          </w:tcPr>
          <w:p w14:paraId="1E3015B6" w14:textId="77777777" w:rsidR="00E62513" w:rsidRPr="00F05E68" w:rsidRDefault="00E62513" w:rsidP="00E754BF">
            <w:pPr>
              <w:rPr>
                <w:rFonts w:ascii="Montserrat" w:hAnsi="Montserrat"/>
                <w:sz w:val="22"/>
                <w:szCs w:val="22"/>
              </w:rPr>
            </w:pPr>
            <w:r w:rsidRPr="00F05E68">
              <w:rPr>
                <w:rFonts w:ascii="Montserrat" w:hAnsi="Montserrat"/>
                <w:sz w:val="22"/>
                <w:szCs w:val="22"/>
              </w:rPr>
              <w:t>Date</w:t>
            </w:r>
          </w:p>
        </w:tc>
        <w:tc>
          <w:tcPr>
            <w:tcW w:w="6237" w:type="dxa"/>
            <w:tcBorders>
              <w:top w:val="single" w:sz="4" w:space="0" w:color="auto"/>
              <w:left w:val="single" w:sz="4" w:space="0" w:color="auto"/>
              <w:bottom w:val="single" w:sz="4" w:space="0" w:color="auto"/>
            </w:tcBorders>
          </w:tcPr>
          <w:p w14:paraId="35BD96FF" w14:textId="2C7C0EBB" w:rsidR="00E62513" w:rsidRPr="00F05E68" w:rsidRDefault="00E62513" w:rsidP="00E754BF">
            <w:pPr>
              <w:rPr>
                <w:rFonts w:ascii="Montserrat" w:hAnsi="Montserrat"/>
                <w:sz w:val="22"/>
                <w:szCs w:val="22"/>
              </w:rPr>
            </w:pPr>
          </w:p>
        </w:tc>
      </w:tr>
    </w:tbl>
    <w:p w14:paraId="25094B78" w14:textId="77777777" w:rsidR="00E62513" w:rsidRPr="00F05E68" w:rsidRDefault="00E62513" w:rsidP="00E62513">
      <w:pPr>
        <w:pBdr>
          <w:bottom w:val="single" w:sz="6" w:space="1" w:color="auto"/>
        </w:pBdr>
        <w:adjustRightInd w:val="0"/>
        <w:rPr>
          <w:rFonts w:ascii="Montserrat" w:eastAsiaTheme="minorHAnsi" w:hAnsi="Montserrat"/>
          <w:lang w:eastAsia="en-US"/>
        </w:rPr>
      </w:pPr>
    </w:p>
    <w:p w14:paraId="70A0F6D5" w14:textId="77777777" w:rsidR="007556BB" w:rsidRPr="00F05E68" w:rsidRDefault="007556BB" w:rsidP="00E62513">
      <w:pPr>
        <w:adjustRightInd w:val="0"/>
        <w:rPr>
          <w:rFonts w:ascii="Montserrat" w:eastAsiaTheme="minorHAnsi" w:hAnsi="Montserrat"/>
          <w:lang w:eastAsia="en-US"/>
        </w:rPr>
      </w:pPr>
    </w:p>
    <w:p w14:paraId="6A2A4B14" w14:textId="77777777" w:rsidR="007556BB" w:rsidRPr="00F05E68" w:rsidRDefault="007556BB" w:rsidP="007556BB">
      <w:pPr>
        <w:rPr>
          <w:rFonts w:ascii="Montserrat" w:hAnsi="Montserrat"/>
          <w:i/>
          <w:iCs/>
        </w:rPr>
      </w:pPr>
      <w:r w:rsidRPr="00F05E68">
        <w:rPr>
          <w:rFonts w:ascii="Montserrat" w:eastAsiaTheme="minorHAnsi" w:hAnsi="Montserrat"/>
          <w:i/>
          <w:iCs/>
          <w:lang w:eastAsia="en-US"/>
        </w:rPr>
        <w:t xml:space="preserve">N.B. </w:t>
      </w:r>
      <w:r w:rsidRPr="00F05E68">
        <w:rPr>
          <w:rFonts w:ascii="Montserrat" w:hAnsi="Montserrat"/>
          <w:i/>
          <w:iCs/>
        </w:rPr>
        <w:t>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14:paraId="738F2849" w14:textId="77777777" w:rsidR="007556BB" w:rsidRPr="00F05E68" w:rsidRDefault="007556BB" w:rsidP="007556BB">
      <w:pPr>
        <w:rPr>
          <w:rFonts w:ascii="Montserrat" w:hAnsi="Montserrat"/>
          <w:i/>
          <w:iCs/>
        </w:rPr>
      </w:pPr>
    </w:p>
    <w:p w14:paraId="5F6F14A2" w14:textId="77777777" w:rsidR="00DD076D" w:rsidRPr="00F05E68" w:rsidRDefault="007556BB" w:rsidP="00997654">
      <w:pPr>
        <w:rPr>
          <w:rFonts w:ascii="Montserrat" w:hAnsi="Montserrat"/>
          <w:i/>
          <w:iCs/>
        </w:rPr>
      </w:pPr>
      <w:r w:rsidRPr="00F05E68">
        <w:rPr>
          <w:rFonts w:ascii="Montserrat" w:hAnsi="Montserrat"/>
          <w:i/>
          <w:iCs/>
        </w:rPr>
        <w:t>For further information see the authority’s website</w:t>
      </w:r>
      <w:r w:rsidR="00DD076D" w:rsidRPr="00F05E68">
        <w:rPr>
          <w:rFonts w:ascii="Montserrat" w:hAnsi="Montserrat"/>
          <w:i/>
          <w:iCs/>
        </w:rPr>
        <w:t>:</w:t>
      </w:r>
    </w:p>
    <w:p w14:paraId="5609798C" w14:textId="43776A16" w:rsidR="00080071" w:rsidRPr="00F05E68" w:rsidRDefault="007556BB" w:rsidP="00997654">
      <w:pPr>
        <w:rPr>
          <w:rFonts w:ascii="Montserrat" w:hAnsi="Montserrat"/>
          <w:i/>
          <w:iCs/>
        </w:rPr>
      </w:pPr>
      <w:hyperlink r:id="rId24" w:history="1">
        <w:r w:rsidRPr="00F05E68">
          <w:rPr>
            <w:rStyle w:val="Hyperlink"/>
            <w:rFonts w:ascii="Montserrat" w:hAnsi="Montserrat"/>
            <w:i/>
            <w:iCs/>
          </w:rPr>
          <w:t>http://www.wigan.gov.uk/Council/DataProtection-FOI-Stats/National-Fraud-Initiative.aspx</w:t>
        </w:r>
      </w:hyperlink>
    </w:p>
    <w:sectPr w:rsidR="00080071" w:rsidRPr="00F05E68" w:rsidSect="00450840">
      <w:footerReference w:type="default" r:id="rId25"/>
      <w:footerReference w:type="first" r:id="rId26"/>
      <w:pgSz w:w="11907" w:h="16840" w:code="9"/>
      <w:pgMar w:top="709" w:right="1021" w:bottom="993" w:left="90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9A732" w14:textId="77777777" w:rsidR="003025FC" w:rsidRDefault="003025FC">
      <w:r>
        <w:separator/>
      </w:r>
    </w:p>
  </w:endnote>
  <w:endnote w:type="continuationSeparator" w:id="0">
    <w:p w14:paraId="31F324D2" w14:textId="77777777" w:rsidR="003025FC" w:rsidRDefault="0030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37DF5" w14:textId="6B62BBF8" w:rsidR="00F05E68" w:rsidRPr="00B27580" w:rsidRDefault="00B27580" w:rsidP="00B27580">
    <w:pPr>
      <w:pStyle w:val="Footer"/>
      <w:tabs>
        <w:tab w:val="right" w:pos="9639"/>
      </w:tabs>
      <w:rPr>
        <w:i/>
        <w:iCs/>
        <w:sz w:val="20"/>
        <w:szCs w:val="20"/>
      </w:rPr>
    </w:pPr>
    <w:r>
      <w:rPr>
        <w:i/>
        <w:iCs/>
        <w:sz w:val="20"/>
        <w:szCs w:val="20"/>
      </w:rPr>
      <w:tab/>
    </w:r>
    <w:r>
      <w:rPr>
        <w:i/>
        <w:iCs/>
        <w:sz w:val="20"/>
        <w:szCs w:val="20"/>
      </w:rPr>
      <w:tab/>
    </w:r>
    <w:r>
      <w:rPr>
        <w:i/>
        <w:iCs/>
        <w:sz w:val="20"/>
        <w:szCs w:val="20"/>
      </w:rPr>
      <w:tab/>
    </w:r>
    <w:r w:rsidRPr="00E95E6D">
      <w:rPr>
        <w:i/>
        <w:iCs/>
        <w:sz w:val="20"/>
        <w:szCs w:val="20"/>
      </w:rPr>
      <w:t xml:space="preserve">Page </w:t>
    </w:r>
    <w:r w:rsidRPr="00E95E6D">
      <w:rPr>
        <w:i/>
        <w:iCs/>
        <w:sz w:val="20"/>
        <w:szCs w:val="20"/>
      </w:rPr>
      <w:fldChar w:fldCharType="begin"/>
    </w:r>
    <w:r w:rsidRPr="00E95E6D">
      <w:rPr>
        <w:i/>
        <w:iCs/>
        <w:sz w:val="20"/>
        <w:szCs w:val="20"/>
      </w:rPr>
      <w:instrText xml:space="preserve"> PAGE </w:instrText>
    </w:r>
    <w:r w:rsidRPr="00E95E6D">
      <w:rPr>
        <w:i/>
        <w:iCs/>
        <w:sz w:val="20"/>
        <w:szCs w:val="20"/>
      </w:rPr>
      <w:fldChar w:fldCharType="separate"/>
    </w:r>
    <w:r w:rsidR="00DD55BA">
      <w:rPr>
        <w:i/>
        <w:iCs/>
        <w:noProof/>
        <w:sz w:val="20"/>
        <w:szCs w:val="20"/>
      </w:rPr>
      <w:t>4</w:t>
    </w:r>
    <w:r w:rsidRPr="00E95E6D">
      <w:rPr>
        <w:i/>
        <w:iCs/>
        <w:sz w:val="20"/>
        <w:szCs w:val="20"/>
      </w:rPr>
      <w:fldChar w:fldCharType="end"/>
    </w:r>
    <w:r w:rsidRPr="00E95E6D">
      <w:rPr>
        <w:i/>
        <w:iCs/>
        <w:sz w:val="20"/>
        <w:szCs w:val="20"/>
      </w:rPr>
      <w:t xml:space="preserve"> of </w:t>
    </w:r>
    <w:r w:rsidRPr="00E95E6D">
      <w:rPr>
        <w:i/>
        <w:iCs/>
        <w:sz w:val="20"/>
        <w:szCs w:val="20"/>
      </w:rPr>
      <w:fldChar w:fldCharType="begin"/>
    </w:r>
    <w:r w:rsidRPr="00E95E6D">
      <w:rPr>
        <w:i/>
        <w:iCs/>
        <w:sz w:val="20"/>
        <w:szCs w:val="20"/>
      </w:rPr>
      <w:instrText xml:space="preserve"> NUMPAGES  </w:instrText>
    </w:r>
    <w:r w:rsidRPr="00E95E6D">
      <w:rPr>
        <w:i/>
        <w:iCs/>
        <w:sz w:val="20"/>
        <w:szCs w:val="20"/>
      </w:rPr>
      <w:fldChar w:fldCharType="separate"/>
    </w:r>
    <w:r w:rsidR="00DD55BA">
      <w:rPr>
        <w:i/>
        <w:iCs/>
        <w:noProof/>
        <w:sz w:val="20"/>
        <w:szCs w:val="20"/>
      </w:rPr>
      <w:t>9</w:t>
    </w:r>
    <w:r w:rsidRPr="00E95E6D">
      <w:rPr>
        <w:i/>
        <w:i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C68DA" w14:textId="77777777" w:rsidR="003219DC" w:rsidRDefault="003219DC" w:rsidP="00A82DAF">
    <w:pPr>
      <w:pStyle w:val="Footer"/>
      <w:tabs>
        <w:tab w:val="right" w:pos="9639"/>
      </w:tabs>
      <w:rPr>
        <w:i/>
        <w:iCs/>
        <w:sz w:val="20"/>
        <w:szCs w:val="20"/>
      </w:rPr>
    </w:pPr>
  </w:p>
  <w:p w14:paraId="39BF5145" w14:textId="563BEB92" w:rsidR="00F05E68" w:rsidRPr="003219DC" w:rsidRDefault="006B0D5E" w:rsidP="003219DC">
    <w:pPr>
      <w:pStyle w:val="Footer"/>
      <w:tabs>
        <w:tab w:val="right" w:pos="9639"/>
      </w:tabs>
      <w:rPr>
        <w:i/>
        <w:iCs/>
        <w:sz w:val="20"/>
        <w:szCs w:val="20"/>
      </w:rPr>
    </w:pPr>
    <w:r>
      <w:rPr>
        <w:i/>
        <w:iCs/>
        <w:sz w:val="20"/>
        <w:szCs w:val="20"/>
      </w:rPr>
      <w:t xml:space="preserve">August </w:t>
    </w:r>
    <w:r w:rsidR="00F05E68">
      <w:rPr>
        <w:i/>
        <w:iCs/>
        <w:sz w:val="20"/>
        <w:szCs w:val="20"/>
      </w:rPr>
      <w:t>2025</w:t>
    </w:r>
    <w:r w:rsidR="00A82DAF">
      <w:rPr>
        <w:i/>
        <w:iCs/>
        <w:sz w:val="20"/>
        <w:szCs w:val="20"/>
      </w:rPr>
      <w:tab/>
    </w:r>
    <w:r w:rsidR="00A82DAF">
      <w:rPr>
        <w:i/>
        <w:iCs/>
        <w:sz w:val="20"/>
        <w:szCs w:val="20"/>
      </w:rPr>
      <w:tab/>
    </w:r>
    <w:r w:rsidR="00A82DAF">
      <w:rPr>
        <w:i/>
        <w:iCs/>
        <w:sz w:val="20"/>
        <w:szCs w:val="20"/>
      </w:rPr>
      <w:tab/>
    </w:r>
    <w:r w:rsidR="00A82DAF" w:rsidRPr="00E95E6D">
      <w:rPr>
        <w:i/>
        <w:iCs/>
        <w:sz w:val="20"/>
        <w:szCs w:val="20"/>
      </w:rPr>
      <w:t xml:space="preserve">Page </w:t>
    </w:r>
    <w:r w:rsidR="00A82DAF" w:rsidRPr="00E95E6D">
      <w:rPr>
        <w:i/>
        <w:iCs/>
        <w:sz w:val="20"/>
        <w:szCs w:val="20"/>
      </w:rPr>
      <w:fldChar w:fldCharType="begin"/>
    </w:r>
    <w:r w:rsidR="00A82DAF" w:rsidRPr="00E95E6D">
      <w:rPr>
        <w:i/>
        <w:iCs/>
        <w:sz w:val="20"/>
        <w:szCs w:val="20"/>
      </w:rPr>
      <w:instrText xml:space="preserve"> PAGE </w:instrText>
    </w:r>
    <w:r w:rsidR="00A82DAF" w:rsidRPr="00E95E6D">
      <w:rPr>
        <w:i/>
        <w:iCs/>
        <w:sz w:val="20"/>
        <w:szCs w:val="20"/>
      </w:rPr>
      <w:fldChar w:fldCharType="separate"/>
    </w:r>
    <w:r w:rsidR="00EE263B">
      <w:rPr>
        <w:i/>
        <w:iCs/>
        <w:noProof/>
        <w:sz w:val="20"/>
        <w:szCs w:val="20"/>
      </w:rPr>
      <w:t>1</w:t>
    </w:r>
    <w:r w:rsidR="00A82DAF" w:rsidRPr="00E95E6D">
      <w:rPr>
        <w:i/>
        <w:iCs/>
        <w:sz w:val="20"/>
        <w:szCs w:val="20"/>
      </w:rPr>
      <w:fldChar w:fldCharType="end"/>
    </w:r>
    <w:r w:rsidR="00A82DAF" w:rsidRPr="00E95E6D">
      <w:rPr>
        <w:i/>
        <w:iCs/>
        <w:sz w:val="20"/>
        <w:szCs w:val="20"/>
      </w:rPr>
      <w:t xml:space="preserve"> of </w:t>
    </w:r>
    <w:r w:rsidR="00A82DAF" w:rsidRPr="00E95E6D">
      <w:rPr>
        <w:i/>
        <w:iCs/>
        <w:sz w:val="20"/>
        <w:szCs w:val="20"/>
      </w:rPr>
      <w:fldChar w:fldCharType="begin"/>
    </w:r>
    <w:r w:rsidR="00A82DAF" w:rsidRPr="00E95E6D">
      <w:rPr>
        <w:i/>
        <w:iCs/>
        <w:sz w:val="20"/>
        <w:szCs w:val="20"/>
      </w:rPr>
      <w:instrText xml:space="preserve"> NUMPAGES  </w:instrText>
    </w:r>
    <w:r w:rsidR="00A82DAF" w:rsidRPr="00E95E6D">
      <w:rPr>
        <w:i/>
        <w:iCs/>
        <w:sz w:val="20"/>
        <w:szCs w:val="20"/>
      </w:rPr>
      <w:fldChar w:fldCharType="separate"/>
    </w:r>
    <w:r w:rsidR="00EE263B">
      <w:rPr>
        <w:i/>
        <w:iCs/>
        <w:noProof/>
        <w:sz w:val="20"/>
        <w:szCs w:val="20"/>
      </w:rPr>
      <w:t>9</w:t>
    </w:r>
    <w:r w:rsidR="00A82DAF" w:rsidRPr="00E95E6D">
      <w:rPr>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AB449" w14:textId="77777777" w:rsidR="003025FC" w:rsidRDefault="003025FC">
      <w:r>
        <w:separator/>
      </w:r>
    </w:p>
  </w:footnote>
  <w:footnote w:type="continuationSeparator" w:id="0">
    <w:p w14:paraId="743665E5" w14:textId="77777777" w:rsidR="003025FC" w:rsidRDefault="00302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7F8"/>
    <w:multiLevelType w:val="hybridMultilevel"/>
    <w:tmpl w:val="2AA099AA"/>
    <w:lvl w:ilvl="0" w:tplc="E862B924">
      <w:start w:val="1"/>
      <w:numFmt w:val="lowerLetter"/>
      <w:lvlText w:val="(%1)"/>
      <w:lvlJc w:val="left"/>
      <w:pPr>
        <w:ind w:left="1059" w:hanging="360"/>
      </w:pPr>
    </w:lvl>
    <w:lvl w:ilvl="1" w:tplc="08090019">
      <w:start w:val="1"/>
      <w:numFmt w:val="lowerLetter"/>
      <w:lvlText w:val="%2."/>
      <w:lvlJc w:val="left"/>
      <w:pPr>
        <w:ind w:left="1779" w:hanging="360"/>
      </w:pPr>
    </w:lvl>
    <w:lvl w:ilvl="2" w:tplc="0809001B">
      <w:start w:val="1"/>
      <w:numFmt w:val="lowerRoman"/>
      <w:lvlText w:val="%3."/>
      <w:lvlJc w:val="right"/>
      <w:pPr>
        <w:ind w:left="2499" w:hanging="180"/>
      </w:pPr>
    </w:lvl>
    <w:lvl w:ilvl="3" w:tplc="0809000F">
      <w:start w:val="1"/>
      <w:numFmt w:val="decimal"/>
      <w:lvlText w:val="%4."/>
      <w:lvlJc w:val="left"/>
      <w:pPr>
        <w:ind w:left="3219" w:hanging="360"/>
      </w:pPr>
    </w:lvl>
    <w:lvl w:ilvl="4" w:tplc="08090019">
      <w:start w:val="1"/>
      <w:numFmt w:val="lowerLetter"/>
      <w:lvlText w:val="%5."/>
      <w:lvlJc w:val="left"/>
      <w:pPr>
        <w:ind w:left="3939" w:hanging="360"/>
      </w:pPr>
    </w:lvl>
    <w:lvl w:ilvl="5" w:tplc="0809001B">
      <w:start w:val="1"/>
      <w:numFmt w:val="lowerRoman"/>
      <w:lvlText w:val="%6."/>
      <w:lvlJc w:val="right"/>
      <w:pPr>
        <w:ind w:left="4659" w:hanging="180"/>
      </w:pPr>
    </w:lvl>
    <w:lvl w:ilvl="6" w:tplc="0809000F">
      <w:start w:val="1"/>
      <w:numFmt w:val="decimal"/>
      <w:lvlText w:val="%7."/>
      <w:lvlJc w:val="left"/>
      <w:pPr>
        <w:ind w:left="5379" w:hanging="360"/>
      </w:pPr>
    </w:lvl>
    <w:lvl w:ilvl="7" w:tplc="08090019">
      <w:start w:val="1"/>
      <w:numFmt w:val="lowerLetter"/>
      <w:lvlText w:val="%8."/>
      <w:lvlJc w:val="left"/>
      <w:pPr>
        <w:ind w:left="6099" w:hanging="360"/>
      </w:pPr>
    </w:lvl>
    <w:lvl w:ilvl="8" w:tplc="0809001B">
      <w:start w:val="1"/>
      <w:numFmt w:val="lowerRoman"/>
      <w:lvlText w:val="%9."/>
      <w:lvlJc w:val="right"/>
      <w:pPr>
        <w:ind w:left="6819" w:hanging="180"/>
      </w:pPr>
    </w:lvl>
  </w:abstractNum>
  <w:abstractNum w:abstractNumId="1" w15:restartNumberingAfterBreak="0">
    <w:nsid w:val="0E3121F3"/>
    <w:multiLevelType w:val="hybridMultilevel"/>
    <w:tmpl w:val="2DB01CE4"/>
    <w:lvl w:ilvl="0" w:tplc="9B1E62D0">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F55208"/>
    <w:multiLevelType w:val="hybridMultilevel"/>
    <w:tmpl w:val="799268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020519E"/>
    <w:multiLevelType w:val="hybridMultilevel"/>
    <w:tmpl w:val="CBC6E0FC"/>
    <w:lvl w:ilvl="0" w:tplc="FCC81530">
      <w:start w:val="1"/>
      <w:numFmt w:val="bullet"/>
      <w:lvlText w:val="R"/>
      <w:lvlJc w:val="left"/>
      <w:pPr>
        <w:ind w:left="720" w:hanging="360"/>
      </w:pPr>
      <w:rPr>
        <w:rFonts w:ascii="Wingdings 2" w:hAnsi="Wingdings 2"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1360ACB"/>
    <w:multiLevelType w:val="multilevel"/>
    <w:tmpl w:val="74B4B04A"/>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43062"/>
    <w:multiLevelType w:val="multilevel"/>
    <w:tmpl w:val="E3BE901E"/>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E023F9"/>
    <w:multiLevelType w:val="hybridMultilevel"/>
    <w:tmpl w:val="81F28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EC3CF8"/>
    <w:multiLevelType w:val="hybridMultilevel"/>
    <w:tmpl w:val="B96258E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8A02F0"/>
    <w:multiLevelType w:val="hybridMultilevel"/>
    <w:tmpl w:val="5608C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5C528E"/>
    <w:multiLevelType w:val="multilevel"/>
    <w:tmpl w:val="E350F336"/>
    <w:lvl w:ilvl="0">
      <w:start w:val="1"/>
      <w:numFmt w:val="bullet"/>
      <w:lvlText w:val=""/>
      <w:lvlJc w:val="left"/>
      <w:pPr>
        <w:tabs>
          <w:tab w:val="num" w:pos="720"/>
        </w:tabs>
        <w:ind w:left="720" w:hanging="360"/>
      </w:pPr>
      <w:rPr>
        <w:rFonts w:ascii="Wingdings" w:hAnsi="Wingdings" w:hint="default"/>
        <w:sz w:val="22"/>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674A55"/>
    <w:multiLevelType w:val="hybridMultilevel"/>
    <w:tmpl w:val="DFBAA582"/>
    <w:lvl w:ilvl="0" w:tplc="FCC81530">
      <w:start w:val="1"/>
      <w:numFmt w:val="bullet"/>
      <w:lvlText w:val="R"/>
      <w:lvlJc w:val="left"/>
      <w:pPr>
        <w:ind w:left="720" w:hanging="360"/>
      </w:pPr>
      <w:rPr>
        <w:rFonts w:ascii="Wingdings 2" w:hAnsi="Wingdings 2"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D61B177"/>
    <w:multiLevelType w:val="hybridMultilevel"/>
    <w:tmpl w:val="594394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535689A"/>
    <w:multiLevelType w:val="hybridMultilevel"/>
    <w:tmpl w:val="6ECE6D5C"/>
    <w:lvl w:ilvl="0" w:tplc="FCC81530">
      <w:start w:val="1"/>
      <w:numFmt w:val="bullet"/>
      <w:lvlText w:val="R"/>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970E6C"/>
    <w:multiLevelType w:val="hybridMultilevel"/>
    <w:tmpl w:val="D26E841A"/>
    <w:lvl w:ilvl="0" w:tplc="FCC81530">
      <w:start w:val="1"/>
      <w:numFmt w:val="bullet"/>
      <w:lvlText w:val="R"/>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0931636">
    <w:abstractNumId w:val="6"/>
  </w:num>
  <w:num w:numId="2" w16cid:durableId="135680805">
    <w:abstractNumId w:val="13"/>
  </w:num>
  <w:num w:numId="3" w16cid:durableId="1104884957">
    <w:abstractNumId w:val="8"/>
  </w:num>
  <w:num w:numId="4" w16cid:durableId="1205211117">
    <w:abstractNumId w:val="3"/>
  </w:num>
  <w:num w:numId="5" w16cid:durableId="1312713317">
    <w:abstractNumId w:val="10"/>
  </w:num>
  <w:num w:numId="6" w16cid:durableId="627004747">
    <w:abstractNumId w:val="7"/>
  </w:num>
  <w:num w:numId="7" w16cid:durableId="1940218621">
    <w:abstractNumId w:val="11"/>
  </w:num>
  <w:num w:numId="8" w16cid:durableId="842862168">
    <w:abstractNumId w:val="12"/>
  </w:num>
  <w:num w:numId="9" w16cid:durableId="172108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873219">
    <w:abstractNumId w:val="0"/>
  </w:num>
  <w:num w:numId="11" w16cid:durableId="2089690519">
    <w:abstractNumId w:val="2"/>
  </w:num>
  <w:num w:numId="12" w16cid:durableId="1733965646">
    <w:abstractNumId w:val="4"/>
  </w:num>
  <w:num w:numId="13" w16cid:durableId="1894150982">
    <w:abstractNumId w:val="5"/>
  </w:num>
  <w:num w:numId="14" w16cid:durableId="179055020">
    <w:abstractNumId w:val="1"/>
  </w:num>
  <w:num w:numId="15" w16cid:durableId="154829803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173"/>
    <w:rsid w:val="00053D9B"/>
    <w:rsid w:val="00072B9D"/>
    <w:rsid w:val="00080071"/>
    <w:rsid w:val="00144F0E"/>
    <w:rsid w:val="00153632"/>
    <w:rsid w:val="00165786"/>
    <w:rsid w:val="001B07FF"/>
    <w:rsid w:val="001D5D9E"/>
    <w:rsid w:val="00225952"/>
    <w:rsid w:val="002304E7"/>
    <w:rsid w:val="002525B9"/>
    <w:rsid w:val="00274EFC"/>
    <w:rsid w:val="00277E7D"/>
    <w:rsid w:val="002808D0"/>
    <w:rsid w:val="00285A3E"/>
    <w:rsid w:val="00290D00"/>
    <w:rsid w:val="003025FC"/>
    <w:rsid w:val="00310496"/>
    <w:rsid w:val="003219DC"/>
    <w:rsid w:val="00331FD6"/>
    <w:rsid w:val="0037322B"/>
    <w:rsid w:val="00427112"/>
    <w:rsid w:val="00436711"/>
    <w:rsid w:val="00450840"/>
    <w:rsid w:val="004709F3"/>
    <w:rsid w:val="004807FF"/>
    <w:rsid w:val="00480B0F"/>
    <w:rsid w:val="00483EF0"/>
    <w:rsid w:val="004A4FE4"/>
    <w:rsid w:val="004D1CFF"/>
    <w:rsid w:val="004D2000"/>
    <w:rsid w:val="004D5AE4"/>
    <w:rsid w:val="004E611A"/>
    <w:rsid w:val="00502560"/>
    <w:rsid w:val="0051429A"/>
    <w:rsid w:val="00542491"/>
    <w:rsid w:val="00572CD2"/>
    <w:rsid w:val="00574089"/>
    <w:rsid w:val="00582BD5"/>
    <w:rsid w:val="005857A0"/>
    <w:rsid w:val="005909CC"/>
    <w:rsid w:val="005935A4"/>
    <w:rsid w:val="00594B2A"/>
    <w:rsid w:val="00606577"/>
    <w:rsid w:val="006272D2"/>
    <w:rsid w:val="00630B82"/>
    <w:rsid w:val="006664CA"/>
    <w:rsid w:val="0066731D"/>
    <w:rsid w:val="0066771B"/>
    <w:rsid w:val="00676B3E"/>
    <w:rsid w:val="00685A82"/>
    <w:rsid w:val="00685CFE"/>
    <w:rsid w:val="006861F0"/>
    <w:rsid w:val="006A5FAC"/>
    <w:rsid w:val="006B0D5E"/>
    <w:rsid w:val="006D349B"/>
    <w:rsid w:val="00713D67"/>
    <w:rsid w:val="00734F4F"/>
    <w:rsid w:val="007556BB"/>
    <w:rsid w:val="007718C5"/>
    <w:rsid w:val="0078075D"/>
    <w:rsid w:val="00803259"/>
    <w:rsid w:val="00806EF9"/>
    <w:rsid w:val="0082078D"/>
    <w:rsid w:val="0086061E"/>
    <w:rsid w:val="008775DD"/>
    <w:rsid w:val="0088187F"/>
    <w:rsid w:val="00883BE8"/>
    <w:rsid w:val="00885E30"/>
    <w:rsid w:val="008F3129"/>
    <w:rsid w:val="008F52D9"/>
    <w:rsid w:val="00935E73"/>
    <w:rsid w:val="009625A8"/>
    <w:rsid w:val="00974057"/>
    <w:rsid w:val="00994716"/>
    <w:rsid w:val="00997654"/>
    <w:rsid w:val="009C072A"/>
    <w:rsid w:val="009E11CA"/>
    <w:rsid w:val="00A10ACA"/>
    <w:rsid w:val="00A31487"/>
    <w:rsid w:val="00A438D5"/>
    <w:rsid w:val="00A4594E"/>
    <w:rsid w:val="00A56189"/>
    <w:rsid w:val="00A82DAF"/>
    <w:rsid w:val="00AC419C"/>
    <w:rsid w:val="00AD058E"/>
    <w:rsid w:val="00AD53E1"/>
    <w:rsid w:val="00AF047C"/>
    <w:rsid w:val="00B11867"/>
    <w:rsid w:val="00B27580"/>
    <w:rsid w:val="00B36D77"/>
    <w:rsid w:val="00B62A1D"/>
    <w:rsid w:val="00B77BA7"/>
    <w:rsid w:val="00B83BD9"/>
    <w:rsid w:val="00BD2F92"/>
    <w:rsid w:val="00BE01A6"/>
    <w:rsid w:val="00C354A3"/>
    <w:rsid w:val="00C44409"/>
    <w:rsid w:val="00C45D76"/>
    <w:rsid w:val="00C547CB"/>
    <w:rsid w:val="00CB1FFD"/>
    <w:rsid w:val="00CC2C7D"/>
    <w:rsid w:val="00D00A9E"/>
    <w:rsid w:val="00D447FE"/>
    <w:rsid w:val="00D637A7"/>
    <w:rsid w:val="00D81E96"/>
    <w:rsid w:val="00D943D8"/>
    <w:rsid w:val="00D96512"/>
    <w:rsid w:val="00DC6266"/>
    <w:rsid w:val="00DD076D"/>
    <w:rsid w:val="00DD55BA"/>
    <w:rsid w:val="00DE3C5B"/>
    <w:rsid w:val="00DE4F70"/>
    <w:rsid w:val="00E018F0"/>
    <w:rsid w:val="00E0449D"/>
    <w:rsid w:val="00E251CC"/>
    <w:rsid w:val="00E3465D"/>
    <w:rsid w:val="00E550BF"/>
    <w:rsid w:val="00E61DAA"/>
    <w:rsid w:val="00E62513"/>
    <w:rsid w:val="00E92DC0"/>
    <w:rsid w:val="00E94574"/>
    <w:rsid w:val="00EA5173"/>
    <w:rsid w:val="00EA520A"/>
    <w:rsid w:val="00EE263B"/>
    <w:rsid w:val="00EF3946"/>
    <w:rsid w:val="00F03C06"/>
    <w:rsid w:val="00F046BA"/>
    <w:rsid w:val="00F05E68"/>
    <w:rsid w:val="00F1471A"/>
    <w:rsid w:val="00F301BF"/>
    <w:rsid w:val="00F55B11"/>
    <w:rsid w:val="00F65379"/>
    <w:rsid w:val="00F72948"/>
    <w:rsid w:val="00F7334E"/>
    <w:rsid w:val="00F84FB0"/>
    <w:rsid w:val="00FA6947"/>
    <w:rsid w:val="00FE4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D1229"/>
  <w15:chartTrackingRefBased/>
  <w15:docId w15:val="{9104EDA5-6C7B-4848-B238-D2F982C5E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173"/>
    <w:pPr>
      <w:autoSpaceDE w:val="0"/>
      <w:autoSpaceDN w:val="0"/>
      <w:spacing w:after="0" w:line="240" w:lineRule="auto"/>
    </w:pPr>
    <w:rPr>
      <w:rFonts w:ascii="Arial" w:eastAsia="Times New Roman" w:hAnsi="Arial" w:cs="Arial"/>
      <w:lang w:eastAsia="en-GB"/>
    </w:rPr>
  </w:style>
  <w:style w:type="paragraph" w:styleId="Heading1">
    <w:name w:val="heading 1"/>
    <w:basedOn w:val="Normal"/>
    <w:next w:val="Normal"/>
    <w:link w:val="Heading1Char"/>
    <w:qFormat/>
    <w:rsid w:val="00EA5173"/>
    <w:pPr>
      <w:keepNext/>
      <w:jc w:val="both"/>
      <w:outlineLvl w:val="0"/>
    </w:pPr>
    <w:rPr>
      <w:b/>
      <w:bCs/>
      <w:sz w:val="19"/>
      <w:szCs w:val="19"/>
    </w:rPr>
  </w:style>
  <w:style w:type="paragraph" w:styleId="Heading2">
    <w:name w:val="heading 2"/>
    <w:basedOn w:val="Normal"/>
    <w:next w:val="Normal"/>
    <w:link w:val="Heading2Char"/>
    <w:qFormat/>
    <w:rsid w:val="00EA5173"/>
    <w:pPr>
      <w:keepNext/>
      <w:outlineLvl w:val="1"/>
    </w:pPr>
    <w:rPr>
      <w:b/>
      <w:bCs/>
      <w:sz w:val="19"/>
      <w:szCs w:val="19"/>
    </w:rPr>
  </w:style>
  <w:style w:type="paragraph" w:styleId="Heading3">
    <w:name w:val="heading 3"/>
    <w:basedOn w:val="Normal"/>
    <w:next w:val="Normal"/>
    <w:link w:val="Heading3Char"/>
    <w:qFormat/>
    <w:rsid w:val="00EA5173"/>
    <w:pPr>
      <w:keepNext/>
      <w:outlineLvl w:val="2"/>
    </w:pPr>
    <w:rPr>
      <w:b/>
      <w:bCs/>
      <w:sz w:val="24"/>
      <w:szCs w:val="24"/>
    </w:rPr>
  </w:style>
  <w:style w:type="paragraph" w:styleId="Heading4">
    <w:name w:val="heading 4"/>
    <w:basedOn w:val="Normal"/>
    <w:next w:val="Normal"/>
    <w:link w:val="Heading4Char"/>
    <w:qFormat/>
    <w:rsid w:val="00EA5173"/>
    <w:pPr>
      <w:keepNext/>
      <w:jc w:val="center"/>
      <w:outlineLvl w:val="3"/>
    </w:pPr>
    <w:rPr>
      <w:b/>
      <w:bCs/>
    </w:rPr>
  </w:style>
  <w:style w:type="paragraph" w:styleId="Heading5">
    <w:name w:val="heading 5"/>
    <w:basedOn w:val="Normal"/>
    <w:next w:val="Normal"/>
    <w:link w:val="Heading5Char"/>
    <w:qFormat/>
    <w:rsid w:val="00EA5173"/>
    <w:pPr>
      <w:keepNext/>
      <w:outlineLvl w:val="4"/>
    </w:pPr>
    <w:rPr>
      <w:b/>
      <w:bCs/>
      <w:sz w:val="20"/>
      <w:szCs w:val="20"/>
    </w:rPr>
  </w:style>
  <w:style w:type="paragraph" w:styleId="Heading6">
    <w:name w:val="heading 6"/>
    <w:basedOn w:val="Normal"/>
    <w:next w:val="Normal"/>
    <w:link w:val="Heading6Char"/>
    <w:qFormat/>
    <w:rsid w:val="00EA5173"/>
    <w:pPr>
      <w:keepNext/>
      <w:jc w:val="both"/>
      <w:outlineLvl w:val="5"/>
    </w:pPr>
    <w:rPr>
      <w:b/>
      <w:bCs/>
      <w:sz w:val="24"/>
      <w:szCs w:val="24"/>
    </w:rPr>
  </w:style>
  <w:style w:type="paragraph" w:styleId="Heading7">
    <w:name w:val="heading 7"/>
    <w:basedOn w:val="Normal"/>
    <w:next w:val="Normal"/>
    <w:link w:val="Heading7Char"/>
    <w:qFormat/>
    <w:rsid w:val="00EA5173"/>
    <w:pPr>
      <w:keepNext/>
      <w:ind w:left="720" w:hanging="720"/>
      <w:jc w:val="both"/>
      <w:outlineLvl w:val="6"/>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5173"/>
    <w:rPr>
      <w:rFonts w:ascii="Arial" w:eastAsia="Times New Roman" w:hAnsi="Arial" w:cs="Arial"/>
      <w:b/>
      <w:bCs/>
      <w:sz w:val="19"/>
      <w:szCs w:val="19"/>
      <w:lang w:eastAsia="en-GB"/>
    </w:rPr>
  </w:style>
  <w:style w:type="character" w:customStyle="1" w:styleId="Heading2Char">
    <w:name w:val="Heading 2 Char"/>
    <w:basedOn w:val="DefaultParagraphFont"/>
    <w:link w:val="Heading2"/>
    <w:rsid w:val="00EA5173"/>
    <w:rPr>
      <w:rFonts w:ascii="Arial" w:eastAsia="Times New Roman" w:hAnsi="Arial" w:cs="Arial"/>
      <w:b/>
      <w:bCs/>
      <w:sz w:val="19"/>
      <w:szCs w:val="19"/>
      <w:lang w:eastAsia="en-GB"/>
    </w:rPr>
  </w:style>
  <w:style w:type="character" w:customStyle="1" w:styleId="Heading3Char">
    <w:name w:val="Heading 3 Char"/>
    <w:basedOn w:val="DefaultParagraphFont"/>
    <w:link w:val="Heading3"/>
    <w:rsid w:val="00EA5173"/>
    <w:rPr>
      <w:rFonts w:ascii="Arial" w:eastAsia="Times New Roman" w:hAnsi="Arial" w:cs="Arial"/>
      <w:b/>
      <w:bCs/>
      <w:sz w:val="24"/>
      <w:szCs w:val="24"/>
      <w:lang w:eastAsia="en-GB"/>
    </w:rPr>
  </w:style>
  <w:style w:type="character" w:customStyle="1" w:styleId="Heading4Char">
    <w:name w:val="Heading 4 Char"/>
    <w:basedOn w:val="DefaultParagraphFont"/>
    <w:link w:val="Heading4"/>
    <w:rsid w:val="00EA5173"/>
    <w:rPr>
      <w:rFonts w:ascii="Arial" w:eastAsia="Times New Roman" w:hAnsi="Arial" w:cs="Arial"/>
      <w:b/>
      <w:bCs/>
      <w:lang w:eastAsia="en-GB"/>
    </w:rPr>
  </w:style>
  <w:style w:type="character" w:customStyle="1" w:styleId="Heading5Char">
    <w:name w:val="Heading 5 Char"/>
    <w:basedOn w:val="DefaultParagraphFont"/>
    <w:link w:val="Heading5"/>
    <w:rsid w:val="00EA5173"/>
    <w:rPr>
      <w:rFonts w:ascii="Arial" w:eastAsia="Times New Roman" w:hAnsi="Arial" w:cs="Arial"/>
      <w:b/>
      <w:bCs/>
      <w:sz w:val="20"/>
      <w:szCs w:val="20"/>
      <w:lang w:eastAsia="en-GB"/>
    </w:rPr>
  </w:style>
  <w:style w:type="character" w:customStyle="1" w:styleId="Heading6Char">
    <w:name w:val="Heading 6 Char"/>
    <w:basedOn w:val="DefaultParagraphFont"/>
    <w:link w:val="Heading6"/>
    <w:rsid w:val="00EA5173"/>
    <w:rPr>
      <w:rFonts w:ascii="Arial" w:eastAsia="Times New Roman" w:hAnsi="Arial" w:cs="Arial"/>
      <w:b/>
      <w:bCs/>
      <w:sz w:val="24"/>
      <w:szCs w:val="24"/>
      <w:lang w:eastAsia="en-GB"/>
    </w:rPr>
  </w:style>
  <w:style w:type="character" w:customStyle="1" w:styleId="Heading7Char">
    <w:name w:val="Heading 7 Char"/>
    <w:basedOn w:val="DefaultParagraphFont"/>
    <w:link w:val="Heading7"/>
    <w:rsid w:val="00EA5173"/>
    <w:rPr>
      <w:rFonts w:ascii="Arial" w:eastAsia="Times New Roman" w:hAnsi="Arial" w:cs="Arial"/>
      <w:b/>
      <w:bCs/>
      <w:sz w:val="28"/>
      <w:szCs w:val="28"/>
      <w:lang w:eastAsia="en-GB"/>
    </w:rPr>
  </w:style>
  <w:style w:type="paragraph" w:styleId="Footer">
    <w:name w:val="footer"/>
    <w:basedOn w:val="Normal"/>
    <w:link w:val="FooterChar"/>
    <w:uiPriority w:val="99"/>
    <w:rsid w:val="00EA5173"/>
    <w:pPr>
      <w:tabs>
        <w:tab w:val="center" w:pos="4153"/>
        <w:tab w:val="right" w:pos="8306"/>
      </w:tabs>
    </w:pPr>
  </w:style>
  <w:style w:type="character" w:customStyle="1" w:styleId="FooterChar">
    <w:name w:val="Footer Char"/>
    <w:basedOn w:val="DefaultParagraphFont"/>
    <w:link w:val="Footer"/>
    <w:uiPriority w:val="99"/>
    <w:rsid w:val="00EA5173"/>
    <w:rPr>
      <w:rFonts w:ascii="Arial" w:eastAsia="Times New Roman" w:hAnsi="Arial" w:cs="Arial"/>
      <w:lang w:eastAsia="en-GB"/>
    </w:rPr>
  </w:style>
  <w:style w:type="character" w:styleId="PageNumber">
    <w:name w:val="page number"/>
    <w:basedOn w:val="DefaultParagraphFont"/>
    <w:rsid w:val="00EA5173"/>
  </w:style>
  <w:style w:type="paragraph" w:styleId="BodyText">
    <w:name w:val="Body Text"/>
    <w:basedOn w:val="Normal"/>
    <w:link w:val="BodyTextChar"/>
    <w:rsid w:val="00EA5173"/>
    <w:pPr>
      <w:jc w:val="both"/>
    </w:pPr>
    <w:rPr>
      <w:sz w:val="20"/>
      <w:szCs w:val="20"/>
    </w:rPr>
  </w:style>
  <w:style w:type="character" w:customStyle="1" w:styleId="BodyTextChar">
    <w:name w:val="Body Text Char"/>
    <w:basedOn w:val="DefaultParagraphFont"/>
    <w:link w:val="BodyText"/>
    <w:rsid w:val="00EA5173"/>
    <w:rPr>
      <w:rFonts w:ascii="Arial" w:eastAsia="Times New Roman" w:hAnsi="Arial" w:cs="Arial"/>
      <w:sz w:val="20"/>
      <w:szCs w:val="20"/>
      <w:lang w:eastAsia="en-GB"/>
    </w:rPr>
  </w:style>
  <w:style w:type="paragraph" w:styleId="BodyText2">
    <w:name w:val="Body Text 2"/>
    <w:basedOn w:val="Normal"/>
    <w:link w:val="BodyText2Char"/>
    <w:rsid w:val="00EA5173"/>
    <w:rPr>
      <w:sz w:val="20"/>
      <w:szCs w:val="20"/>
    </w:rPr>
  </w:style>
  <w:style w:type="character" w:customStyle="1" w:styleId="BodyText2Char">
    <w:name w:val="Body Text 2 Char"/>
    <w:basedOn w:val="DefaultParagraphFont"/>
    <w:link w:val="BodyText2"/>
    <w:rsid w:val="00EA5173"/>
    <w:rPr>
      <w:rFonts w:ascii="Arial" w:eastAsia="Times New Roman" w:hAnsi="Arial" w:cs="Arial"/>
      <w:sz w:val="20"/>
      <w:szCs w:val="20"/>
      <w:lang w:eastAsia="en-GB"/>
    </w:rPr>
  </w:style>
  <w:style w:type="paragraph" w:styleId="BodyText3">
    <w:name w:val="Body Text 3"/>
    <w:basedOn w:val="Normal"/>
    <w:link w:val="BodyText3Char"/>
    <w:rsid w:val="00EA5173"/>
    <w:pPr>
      <w:jc w:val="both"/>
    </w:pPr>
    <w:rPr>
      <w:b/>
      <w:bCs/>
    </w:rPr>
  </w:style>
  <w:style w:type="character" w:customStyle="1" w:styleId="BodyText3Char">
    <w:name w:val="Body Text 3 Char"/>
    <w:basedOn w:val="DefaultParagraphFont"/>
    <w:link w:val="BodyText3"/>
    <w:rsid w:val="00EA5173"/>
    <w:rPr>
      <w:rFonts w:ascii="Arial" w:eastAsia="Times New Roman" w:hAnsi="Arial" w:cs="Arial"/>
      <w:b/>
      <w:bCs/>
      <w:lang w:eastAsia="en-GB"/>
    </w:rPr>
  </w:style>
  <w:style w:type="paragraph" w:styleId="Header">
    <w:name w:val="header"/>
    <w:basedOn w:val="Normal"/>
    <w:link w:val="HeaderChar"/>
    <w:rsid w:val="00EA5173"/>
    <w:pPr>
      <w:tabs>
        <w:tab w:val="center" w:pos="4153"/>
        <w:tab w:val="right" w:pos="8306"/>
      </w:tabs>
    </w:pPr>
  </w:style>
  <w:style w:type="character" w:customStyle="1" w:styleId="HeaderChar">
    <w:name w:val="Header Char"/>
    <w:basedOn w:val="DefaultParagraphFont"/>
    <w:link w:val="Header"/>
    <w:rsid w:val="00EA5173"/>
    <w:rPr>
      <w:rFonts w:ascii="Arial" w:eastAsia="Times New Roman" w:hAnsi="Arial" w:cs="Arial"/>
      <w:lang w:eastAsia="en-GB"/>
    </w:rPr>
  </w:style>
  <w:style w:type="table" w:styleId="TableGrid">
    <w:name w:val="Table Grid"/>
    <w:basedOn w:val="TableNormal"/>
    <w:uiPriority w:val="39"/>
    <w:rsid w:val="00EA517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A5173"/>
    <w:rPr>
      <w:color w:val="0000FF"/>
      <w:u w:val="single"/>
    </w:rPr>
  </w:style>
  <w:style w:type="character" w:styleId="Strong">
    <w:name w:val="Strong"/>
    <w:uiPriority w:val="22"/>
    <w:qFormat/>
    <w:rsid w:val="00EA5173"/>
    <w:rPr>
      <w:b/>
      <w:bCs/>
    </w:rPr>
  </w:style>
  <w:style w:type="paragraph" w:customStyle="1" w:styleId="DefaultText">
    <w:name w:val="Default Text"/>
    <w:basedOn w:val="Normal"/>
    <w:next w:val="Normal"/>
    <w:rsid w:val="00EA5173"/>
    <w:pPr>
      <w:adjustRightInd w:val="0"/>
    </w:pPr>
    <w:rPr>
      <w:rFonts w:cs="Times New Roman"/>
      <w:sz w:val="24"/>
      <w:szCs w:val="24"/>
    </w:rPr>
  </w:style>
  <w:style w:type="paragraph" w:customStyle="1" w:styleId="Default">
    <w:name w:val="Default"/>
    <w:rsid w:val="00EA517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rsid w:val="00EA5173"/>
    <w:rPr>
      <w:rFonts w:ascii="Tahoma" w:hAnsi="Tahoma" w:cs="Tahoma"/>
      <w:sz w:val="16"/>
      <w:szCs w:val="16"/>
    </w:rPr>
  </w:style>
  <w:style w:type="character" w:customStyle="1" w:styleId="BalloonTextChar">
    <w:name w:val="Balloon Text Char"/>
    <w:basedOn w:val="DefaultParagraphFont"/>
    <w:link w:val="BalloonText"/>
    <w:rsid w:val="00EA5173"/>
    <w:rPr>
      <w:rFonts w:ascii="Tahoma" w:eastAsia="Times New Roman" w:hAnsi="Tahoma" w:cs="Tahoma"/>
      <w:sz w:val="16"/>
      <w:szCs w:val="16"/>
      <w:lang w:eastAsia="en-GB"/>
    </w:rPr>
  </w:style>
  <w:style w:type="paragraph" w:styleId="ListParagraph">
    <w:name w:val="List Paragraph"/>
    <w:aliases w:val="Bullet,Bullet Styl,Colorful List - Accent 12,Dot pt,F5 List Paragraph,L,List Paragra,List Paragrap,List Paragraph1,List Paragraph11,List Paragraph3,Maire,No Spacing11,OBC Bullet,Párrafo de lista,Recommendati,Recommendatio,Recommendation"/>
    <w:basedOn w:val="Normal"/>
    <w:link w:val="ListParagraphChar"/>
    <w:uiPriority w:val="34"/>
    <w:qFormat/>
    <w:rsid w:val="00EA5173"/>
    <w:pPr>
      <w:autoSpaceDE/>
      <w:autoSpaceDN/>
      <w:spacing w:after="160" w:line="252" w:lineRule="auto"/>
      <w:ind w:left="720"/>
      <w:contextualSpacing/>
    </w:pPr>
    <w:rPr>
      <w:rFonts w:ascii="Calibri" w:eastAsia="Calibri" w:hAnsi="Calibri" w:cs="Calibri"/>
      <w:lang w:eastAsia="en-US"/>
    </w:rPr>
  </w:style>
  <w:style w:type="character" w:styleId="FollowedHyperlink">
    <w:name w:val="FollowedHyperlink"/>
    <w:rsid w:val="00EA5173"/>
    <w:rPr>
      <w:color w:val="954F72"/>
      <w:u w:val="single"/>
    </w:rPr>
  </w:style>
  <w:style w:type="character" w:customStyle="1" w:styleId="UnresolvedMention1">
    <w:name w:val="Unresolved Mention1"/>
    <w:uiPriority w:val="99"/>
    <w:semiHidden/>
    <w:unhideWhenUsed/>
    <w:rsid w:val="00EA5173"/>
    <w:rPr>
      <w:color w:val="605E5C"/>
      <w:shd w:val="clear" w:color="auto" w:fill="E1DFDD"/>
    </w:rPr>
  </w:style>
  <w:style w:type="character" w:customStyle="1" w:styleId="ListParagraphChar">
    <w:name w:val="List Paragraph Char"/>
    <w:aliases w:val="Bullet Char,Bullet Styl Char,Colorful List - Accent 12 Char,Dot pt Char,F5 List Paragraph Char,L Char,List Paragra Char,List Paragrap Char,List Paragraph1 Char,List Paragraph11 Char,List Paragraph3 Char,Maire Char,No Spacing11 Char"/>
    <w:link w:val="ListParagraph"/>
    <w:uiPriority w:val="34"/>
    <w:qFormat/>
    <w:locked/>
    <w:rsid w:val="00E550BF"/>
    <w:rPr>
      <w:rFonts w:ascii="Calibri" w:eastAsia="Calibri" w:hAnsi="Calibri" w:cs="Calibri"/>
    </w:rPr>
  </w:style>
  <w:style w:type="character" w:styleId="UnresolvedMention">
    <w:name w:val="Unresolved Mention"/>
    <w:basedOn w:val="DefaultParagraphFont"/>
    <w:uiPriority w:val="99"/>
    <w:semiHidden/>
    <w:unhideWhenUsed/>
    <w:rsid w:val="0025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9117">
      <w:bodyDiv w:val="1"/>
      <w:marLeft w:val="0"/>
      <w:marRight w:val="0"/>
      <w:marTop w:val="0"/>
      <w:marBottom w:val="0"/>
      <w:divBdr>
        <w:top w:val="none" w:sz="0" w:space="0" w:color="auto"/>
        <w:left w:val="none" w:sz="0" w:space="0" w:color="auto"/>
        <w:bottom w:val="none" w:sz="0" w:space="0" w:color="auto"/>
        <w:right w:val="none" w:sz="0" w:space="0" w:color="auto"/>
      </w:divBdr>
    </w:div>
    <w:div w:id="153179669">
      <w:bodyDiv w:val="1"/>
      <w:marLeft w:val="0"/>
      <w:marRight w:val="0"/>
      <w:marTop w:val="0"/>
      <w:marBottom w:val="0"/>
      <w:divBdr>
        <w:top w:val="none" w:sz="0" w:space="0" w:color="auto"/>
        <w:left w:val="none" w:sz="0" w:space="0" w:color="auto"/>
        <w:bottom w:val="none" w:sz="0" w:space="0" w:color="auto"/>
        <w:right w:val="none" w:sz="0" w:space="0" w:color="auto"/>
      </w:divBdr>
    </w:div>
    <w:div w:id="1164055723">
      <w:bodyDiv w:val="1"/>
      <w:marLeft w:val="0"/>
      <w:marRight w:val="0"/>
      <w:marTop w:val="0"/>
      <w:marBottom w:val="0"/>
      <w:divBdr>
        <w:top w:val="none" w:sz="0" w:space="0" w:color="auto"/>
        <w:left w:val="none" w:sz="0" w:space="0" w:color="auto"/>
        <w:bottom w:val="none" w:sz="0" w:space="0" w:color="auto"/>
        <w:right w:val="none" w:sz="0" w:space="0" w:color="auto"/>
      </w:divBdr>
    </w:div>
    <w:div w:id="207959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wigan.gov.uk/Business/Licensing-Permits-Registrations/Taxi-and-Private-Hire/Coronavirus-Arrangements-for-Licensing-Service.aspx"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wigan.gov.uk/Council/DataProtection-FOI-Stats/National-Fraud-Initiative.aspx"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wigan.gov.uk/taxilicensin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licensing@wigan.gov.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F9E66361A1EC42A210E6AF3F8543E5" ma:contentTypeVersion="1" ma:contentTypeDescription="Create a new document." ma:contentTypeScope="" ma:versionID="ca9070d903ca35e4e2c2bf13263bc346">
  <xsd:schema xmlns:xsd="http://www.w3.org/2001/XMLSchema" xmlns:xs="http://www.w3.org/2001/XMLSchema" xmlns:p="http://schemas.microsoft.com/office/2006/metadata/properties" targetNamespace="http://schemas.microsoft.com/office/2006/metadata/properties" ma:root="true" ma:fieldsID="5ac4e1e164a1869c08bf2fde2efa70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25736-5B2E-415F-BE4F-3840926FC6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2258D4-34AA-44DE-A7F2-22DABD86D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5C693B0-55BE-4761-A440-66215F130538}">
  <ds:schemaRefs>
    <ds:schemaRef ds:uri="http://schemas.openxmlformats.org/officeDocument/2006/bibliography"/>
  </ds:schemaRefs>
</ds:datastoreItem>
</file>

<file path=customXml/itemProps4.xml><?xml version="1.0" encoding="utf-8"?>
<ds:datastoreItem xmlns:ds="http://schemas.openxmlformats.org/officeDocument/2006/customXml" ds:itemID="{C9646E1C-6A15-48F6-B890-2F2ECCFAE8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Aspey, Carole</dc:creator>
  <cp:keywords/>
  <dc:description/>
  <cp:lastModifiedBy>McMaster, Caitlin</cp:lastModifiedBy>
  <cp:revision>2</cp:revision>
  <cp:lastPrinted>2022-06-15T10:07:00Z</cp:lastPrinted>
  <dcterms:created xsi:type="dcterms:W3CDTF">2025-03-12T08:49:00Z</dcterms:created>
  <dcterms:modified xsi:type="dcterms:W3CDTF">2025-03-12T08:49:00Z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0x01010074F9E66361A1EC42A210E6AF3F8543E5</vt:lpwstr>
  </property>
</Properties>
</file>