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7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3970"/>
      </w:tblGrid>
      <w:tr w:rsidR="001E5824" w:rsidRPr="00F90527" w14:paraId="572312DE" w14:textId="77777777" w:rsidTr="00122F6C">
        <w:trPr>
          <w:jc w:val="center"/>
        </w:trPr>
        <w:tc>
          <w:tcPr>
            <w:tcW w:w="10773" w:type="dxa"/>
            <w:vAlign w:val="center"/>
          </w:tcPr>
          <w:p w14:paraId="2610DEE7" w14:textId="16570513" w:rsidR="001E5824" w:rsidRPr="00F90527" w:rsidRDefault="001E5824" w:rsidP="00EA3DD3">
            <w:pPr>
              <w:pStyle w:val="Default"/>
              <w:jc w:val="center"/>
              <w:rPr>
                <w:rFonts w:ascii="Montserrat" w:hAnsi="Montserrat"/>
                <w:b/>
                <w:bCs/>
                <w:color w:val="0070C0"/>
                <w:sz w:val="28"/>
                <w:szCs w:val="28"/>
              </w:rPr>
            </w:pPr>
            <w:bookmarkStart w:id="0" w:name="_Hlk95321116"/>
            <w:r w:rsidRPr="00F90527">
              <w:rPr>
                <w:rFonts w:ascii="Montserrat" w:hAnsi="Montserrat"/>
                <w:b/>
                <w:bCs/>
                <w:color w:val="0070C0"/>
                <w:sz w:val="28"/>
                <w:szCs w:val="28"/>
              </w:rPr>
              <w:t>Inspection Form – Dog Breeding</w:t>
            </w:r>
          </w:p>
          <w:p w14:paraId="70440CE5" w14:textId="77777777" w:rsidR="001E5824" w:rsidRPr="00F90527" w:rsidRDefault="001E5824" w:rsidP="00EA3DD3">
            <w:pPr>
              <w:jc w:val="center"/>
              <w:rPr>
                <w:rFonts w:ascii="Montserrat" w:hAnsi="Montserrat" w:cs="Arial"/>
                <w:sz w:val="20"/>
                <w:szCs w:val="20"/>
              </w:rPr>
            </w:pPr>
            <w:r w:rsidRPr="00F90527">
              <w:rPr>
                <w:rFonts w:ascii="Montserrat" w:hAnsi="Montserrat" w:cs="Arial"/>
                <w:i/>
                <w:sz w:val="24"/>
                <w:szCs w:val="24"/>
              </w:rPr>
              <w:t>The Animal Welfare (Licensing of Activities Involving Animals) (England) Regulations 2018</w:t>
            </w:r>
          </w:p>
        </w:tc>
        <w:tc>
          <w:tcPr>
            <w:tcW w:w="3970" w:type="dxa"/>
          </w:tcPr>
          <w:p w14:paraId="48C7AEF8" w14:textId="0F9A93E7" w:rsidR="00122F6C" w:rsidRPr="00F90527" w:rsidRDefault="00122F6C" w:rsidP="00122F6C">
            <w:pPr>
              <w:tabs>
                <w:tab w:val="left" w:pos="9017"/>
              </w:tabs>
              <w:rPr>
                <w:rFonts w:ascii="Montserrat" w:hAnsi="Montserrat" w:cs="Arial"/>
                <w:sz w:val="24"/>
                <w:szCs w:val="24"/>
              </w:rPr>
            </w:pPr>
            <w:r w:rsidRPr="00F90527">
              <w:rPr>
                <w:rFonts w:ascii="Montserrat" w:hAnsi="Montserrat" w:cs="Arial"/>
                <w:noProof/>
                <w:sz w:val="24"/>
                <w:szCs w:val="24"/>
              </w:rPr>
              <mc:AlternateContent>
                <mc:Choice Requires="wpg">
                  <w:drawing>
                    <wp:inline distT="0" distB="0" distL="0" distR="0" wp14:anchorId="2F903105" wp14:editId="132613AC">
                      <wp:extent cx="937260" cy="808990"/>
                      <wp:effectExtent l="0" t="0" r="0" b="0"/>
                      <wp:docPr id="429152494" name="Group 429152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7260" cy="808990"/>
                                <a:chOff x="0" y="0"/>
                                <a:chExt cx="708660" cy="808990"/>
                              </a:xfrm>
                            </wpg:grpSpPr>
                            <pic:pic xmlns:pic="http://schemas.openxmlformats.org/drawingml/2006/picture">
                              <pic:nvPicPr>
                                <pic:cNvPr id="905256806" name="Image 2"/>
                                <pic:cNvPicPr/>
                              </pic:nvPicPr>
                              <pic:blipFill>
                                <a:blip r:embed="rId11" cstate="print"/>
                                <a:stretch>
                                  <a:fillRect/>
                                </a:stretch>
                              </pic:blipFill>
                              <pic:spPr>
                                <a:xfrm>
                                  <a:off x="630496" y="577320"/>
                                  <a:ext cx="77952" cy="111264"/>
                                </a:xfrm>
                                <a:prstGeom prst="rect">
                                  <a:avLst/>
                                </a:prstGeom>
                              </pic:spPr>
                            </pic:pic>
                            <wps:wsp>
                              <wps:cNvPr id="1218854162" name="Graphic 3"/>
                              <wps:cNvSpPr/>
                              <wps:spPr>
                                <a:xfrm>
                                  <a:off x="22752" y="103908"/>
                                  <a:ext cx="673735" cy="614045"/>
                                </a:xfrm>
                                <a:custGeom>
                                  <a:avLst/>
                                  <a:gdLst/>
                                  <a:ahLst/>
                                  <a:cxnLst/>
                                  <a:rect l="l" t="t" r="r" b="b"/>
                                  <a:pathLst>
                                    <a:path w="673735" h="614045">
                                      <a:moveTo>
                                        <a:pt x="212344" y="298843"/>
                                      </a:moveTo>
                                      <a:lnTo>
                                        <a:pt x="191858" y="301104"/>
                                      </a:lnTo>
                                      <a:lnTo>
                                        <a:pt x="194449" y="308546"/>
                                      </a:lnTo>
                                      <a:lnTo>
                                        <a:pt x="194005" y="316852"/>
                                      </a:lnTo>
                                      <a:lnTo>
                                        <a:pt x="190576" y="324027"/>
                                      </a:lnTo>
                                      <a:lnTo>
                                        <a:pt x="189712" y="325907"/>
                                      </a:lnTo>
                                      <a:lnTo>
                                        <a:pt x="187845" y="327075"/>
                                      </a:lnTo>
                                      <a:lnTo>
                                        <a:pt x="184251" y="327075"/>
                                      </a:lnTo>
                                      <a:lnTo>
                                        <a:pt x="182930" y="326453"/>
                                      </a:lnTo>
                                      <a:lnTo>
                                        <a:pt x="182359" y="325907"/>
                                      </a:lnTo>
                                      <a:lnTo>
                                        <a:pt x="181800" y="325272"/>
                                      </a:lnTo>
                                      <a:lnTo>
                                        <a:pt x="181673" y="325907"/>
                                      </a:lnTo>
                                      <a:lnTo>
                                        <a:pt x="181571" y="326453"/>
                                      </a:lnTo>
                                      <a:lnTo>
                                        <a:pt x="181216" y="327634"/>
                                      </a:lnTo>
                                      <a:lnTo>
                                        <a:pt x="180797" y="328739"/>
                                      </a:lnTo>
                                      <a:lnTo>
                                        <a:pt x="181178" y="329476"/>
                                      </a:lnTo>
                                      <a:lnTo>
                                        <a:pt x="208394" y="349631"/>
                                      </a:lnTo>
                                      <a:lnTo>
                                        <a:pt x="211531" y="346417"/>
                                      </a:lnTo>
                                      <a:lnTo>
                                        <a:pt x="211988" y="345973"/>
                                      </a:lnTo>
                                      <a:lnTo>
                                        <a:pt x="212344" y="345579"/>
                                      </a:lnTo>
                                      <a:lnTo>
                                        <a:pt x="212344" y="327075"/>
                                      </a:lnTo>
                                      <a:lnTo>
                                        <a:pt x="212344" y="298843"/>
                                      </a:lnTo>
                                      <a:close/>
                                    </a:path>
                                    <a:path w="673735" h="614045">
                                      <a:moveTo>
                                        <a:pt x="222072" y="402285"/>
                                      </a:moveTo>
                                      <a:lnTo>
                                        <a:pt x="222021" y="402424"/>
                                      </a:lnTo>
                                      <a:lnTo>
                                        <a:pt x="222072" y="402285"/>
                                      </a:lnTo>
                                      <a:close/>
                                    </a:path>
                                    <a:path w="673735" h="614045">
                                      <a:moveTo>
                                        <a:pt x="267919" y="291452"/>
                                      </a:moveTo>
                                      <a:lnTo>
                                        <a:pt x="265493" y="289166"/>
                                      </a:lnTo>
                                      <a:lnTo>
                                        <a:pt x="260807" y="286905"/>
                                      </a:lnTo>
                                      <a:lnTo>
                                        <a:pt x="251282" y="286905"/>
                                      </a:lnTo>
                                      <a:lnTo>
                                        <a:pt x="244779" y="289166"/>
                                      </a:lnTo>
                                      <a:lnTo>
                                        <a:pt x="243332" y="291452"/>
                                      </a:lnTo>
                                      <a:lnTo>
                                        <a:pt x="267919" y="291452"/>
                                      </a:lnTo>
                                      <a:close/>
                                    </a:path>
                                    <a:path w="673735" h="614045">
                                      <a:moveTo>
                                        <a:pt x="310413" y="326313"/>
                                      </a:moveTo>
                                      <a:lnTo>
                                        <a:pt x="309283" y="326161"/>
                                      </a:lnTo>
                                      <a:lnTo>
                                        <a:pt x="305574" y="324002"/>
                                      </a:lnTo>
                                      <a:lnTo>
                                        <a:pt x="303568" y="322859"/>
                                      </a:lnTo>
                                      <a:lnTo>
                                        <a:pt x="303847" y="323253"/>
                                      </a:lnTo>
                                      <a:lnTo>
                                        <a:pt x="304012" y="323621"/>
                                      </a:lnTo>
                                      <a:lnTo>
                                        <a:pt x="304203" y="323926"/>
                                      </a:lnTo>
                                      <a:lnTo>
                                        <a:pt x="305320" y="326161"/>
                                      </a:lnTo>
                                      <a:lnTo>
                                        <a:pt x="304101" y="326796"/>
                                      </a:lnTo>
                                      <a:lnTo>
                                        <a:pt x="305739" y="327990"/>
                                      </a:lnTo>
                                      <a:lnTo>
                                        <a:pt x="306158" y="328409"/>
                                      </a:lnTo>
                                      <a:lnTo>
                                        <a:pt x="306603" y="328637"/>
                                      </a:lnTo>
                                      <a:lnTo>
                                        <a:pt x="307073" y="328663"/>
                                      </a:lnTo>
                                      <a:lnTo>
                                        <a:pt x="308381" y="328764"/>
                                      </a:lnTo>
                                      <a:lnTo>
                                        <a:pt x="309753" y="327634"/>
                                      </a:lnTo>
                                      <a:lnTo>
                                        <a:pt x="310413" y="326313"/>
                                      </a:lnTo>
                                      <a:close/>
                                    </a:path>
                                    <a:path w="673735" h="614045">
                                      <a:moveTo>
                                        <a:pt x="315683" y="337781"/>
                                      </a:moveTo>
                                      <a:lnTo>
                                        <a:pt x="315264" y="336588"/>
                                      </a:lnTo>
                                      <a:lnTo>
                                        <a:pt x="315239" y="336029"/>
                                      </a:lnTo>
                                      <a:lnTo>
                                        <a:pt x="315264" y="335508"/>
                                      </a:lnTo>
                                      <a:lnTo>
                                        <a:pt x="315099" y="335191"/>
                                      </a:lnTo>
                                      <a:lnTo>
                                        <a:pt x="307022" y="331457"/>
                                      </a:lnTo>
                                      <a:lnTo>
                                        <a:pt x="306565" y="331292"/>
                                      </a:lnTo>
                                      <a:lnTo>
                                        <a:pt x="306171" y="331482"/>
                                      </a:lnTo>
                                      <a:lnTo>
                                        <a:pt x="305981" y="331533"/>
                                      </a:lnTo>
                                      <a:lnTo>
                                        <a:pt x="305841" y="331673"/>
                                      </a:lnTo>
                                      <a:lnTo>
                                        <a:pt x="305676" y="331901"/>
                                      </a:lnTo>
                                      <a:lnTo>
                                        <a:pt x="305206" y="332270"/>
                                      </a:lnTo>
                                      <a:lnTo>
                                        <a:pt x="304203" y="332879"/>
                                      </a:lnTo>
                                      <a:lnTo>
                                        <a:pt x="304596" y="333489"/>
                                      </a:lnTo>
                                      <a:lnTo>
                                        <a:pt x="304952" y="333794"/>
                                      </a:lnTo>
                                      <a:lnTo>
                                        <a:pt x="305600" y="333349"/>
                                      </a:lnTo>
                                      <a:lnTo>
                                        <a:pt x="306565" y="333273"/>
                                      </a:lnTo>
                                      <a:lnTo>
                                        <a:pt x="306870" y="333298"/>
                                      </a:lnTo>
                                      <a:lnTo>
                                        <a:pt x="307149" y="333489"/>
                                      </a:lnTo>
                                      <a:lnTo>
                                        <a:pt x="307962" y="334187"/>
                                      </a:lnTo>
                                      <a:lnTo>
                                        <a:pt x="307200" y="334860"/>
                                      </a:lnTo>
                                      <a:lnTo>
                                        <a:pt x="305866" y="335305"/>
                                      </a:lnTo>
                                      <a:lnTo>
                                        <a:pt x="306209" y="335584"/>
                                      </a:lnTo>
                                      <a:lnTo>
                                        <a:pt x="306539" y="335749"/>
                                      </a:lnTo>
                                      <a:lnTo>
                                        <a:pt x="307822" y="336613"/>
                                      </a:lnTo>
                                      <a:lnTo>
                                        <a:pt x="308495" y="337197"/>
                                      </a:lnTo>
                                      <a:lnTo>
                                        <a:pt x="308216" y="338340"/>
                                      </a:lnTo>
                                      <a:lnTo>
                                        <a:pt x="307708" y="339648"/>
                                      </a:lnTo>
                                      <a:lnTo>
                                        <a:pt x="307035" y="340067"/>
                                      </a:lnTo>
                                      <a:lnTo>
                                        <a:pt x="305650" y="340017"/>
                                      </a:lnTo>
                                      <a:lnTo>
                                        <a:pt x="304927" y="339953"/>
                                      </a:lnTo>
                                      <a:lnTo>
                                        <a:pt x="303809" y="342379"/>
                                      </a:lnTo>
                                      <a:lnTo>
                                        <a:pt x="303174" y="343674"/>
                                      </a:lnTo>
                                      <a:lnTo>
                                        <a:pt x="302996" y="345897"/>
                                      </a:lnTo>
                                      <a:lnTo>
                                        <a:pt x="304838" y="347091"/>
                                      </a:lnTo>
                                      <a:lnTo>
                                        <a:pt x="307543" y="348373"/>
                                      </a:lnTo>
                                      <a:lnTo>
                                        <a:pt x="309181" y="346278"/>
                                      </a:lnTo>
                                      <a:lnTo>
                                        <a:pt x="309689" y="344995"/>
                                      </a:lnTo>
                                      <a:lnTo>
                                        <a:pt x="310083" y="343446"/>
                                      </a:lnTo>
                                      <a:lnTo>
                                        <a:pt x="310553" y="342252"/>
                                      </a:lnTo>
                                      <a:lnTo>
                                        <a:pt x="309918" y="341769"/>
                                      </a:lnTo>
                                      <a:lnTo>
                                        <a:pt x="309016" y="340652"/>
                                      </a:lnTo>
                                      <a:lnTo>
                                        <a:pt x="308749" y="340017"/>
                                      </a:lnTo>
                                      <a:lnTo>
                                        <a:pt x="309778" y="337642"/>
                                      </a:lnTo>
                                      <a:lnTo>
                                        <a:pt x="310667" y="337667"/>
                                      </a:lnTo>
                                      <a:lnTo>
                                        <a:pt x="311607" y="337947"/>
                                      </a:lnTo>
                                      <a:lnTo>
                                        <a:pt x="312064" y="337972"/>
                                      </a:lnTo>
                                      <a:lnTo>
                                        <a:pt x="312445" y="338175"/>
                                      </a:lnTo>
                                      <a:lnTo>
                                        <a:pt x="312953" y="338251"/>
                                      </a:lnTo>
                                      <a:lnTo>
                                        <a:pt x="312229" y="336918"/>
                                      </a:lnTo>
                                      <a:lnTo>
                                        <a:pt x="312166" y="335889"/>
                                      </a:lnTo>
                                      <a:lnTo>
                                        <a:pt x="313207" y="336080"/>
                                      </a:lnTo>
                                      <a:lnTo>
                                        <a:pt x="313982" y="336334"/>
                                      </a:lnTo>
                                      <a:lnTo>
                                        <a:pt x="314198" y="337007"/>
                                      </a:lnTo>
                                      <a:lnTo>
                                        <a:pt x="314566" y="337845"/>
                                      </a:lnTo>
                                      <a:lnTo>
                                        <a:pt x="314731" y="338099"/>
                                      </a:lnTo>
                                      <a:lnTo>
                                        <a:pt x="314985" y="338035"/>
                                      </a:lnTo>
                                      <a:lnTo>
                                        <a:pt x="315683" y="337781"/>
                                      </a:lnTo>
                                      <a:close/>
                                    </a:path>
                                    <a:path w="673735" h="614045">
                                      <a:moveTo>
                                        <a:pt x="323164" y="331228"/>
                                      </a:moveTo>
                                      <a:lnTo>
                                        <a:pt x="322656" y="331165"/>
                                      </a:lnTo>
                                      <a:lnTo>
                                        <a:pt x="322110" y="330974"/>
                                      </a:lnTo>
                                      <a:lnTo>
                                        <a:pt x="321487" y="330835"/>
                                      </a:lnTo>
                                      <a:lnTo>
                                        <a:pt x="319074" y="330161"/>
                                      </a:lnTo>
                                      <a:lnTo>
                                        <a:pt x="316001" y="329082"/>
                                      </a:lnTo>
                                      <a:lnTo>
                                        <a:pt x="315277" y="328460"/>
                                      </a:lnTo>
                                      <a:lnTo>
                                        <a:pt x="315074" y="329641"/>
                                      </a:lnTo>
                                      <a:lnTo>
                                        <a:pt x="315328" y="331139"/>
                                      </a:lnTo>
                                      <a:lnTo>
                                        <a:pt x="316026" y="332168"/>
                                      </a:lnTo>
                                      <a:lnTo>
                                        <a:pt x="316534" y="332955"/>
                                      </a:lnTo>
                                      <a:lnTo>
                                        <a:pt x="317220" y="333514"/>
                                      </a:lnTo>
                                      <a:lnTo>
                                        <a:pt x="318173" y="333540"/>
                                      </a:lnTo>
                                      <a:lnTo>
                                        <a:pt x="320484" y="333514"/>
                                      </a:lnTo>
                                      <a:lnTo>
                                        <a:pt x="319506" y="332143"/>
                                      </a:lnTo>
                                      <a:lnTo>
                                        <a:pt x="323164" y="331228"/>
                                      </a:lnTo>
                                      <a:close/>
                                    </a:path>
                                    <a:path w="673735" h="614045">
                                      <a:moveTo>
                                        <a:pt x="325805" y="345643"/>
                                      </a:moveTo>
                                      <a:lnTo>
                                        <a:pt x="325551" y="343103"/>
                                      </a:lnTo>
                                      <a:lnTo>
                                        <a:pt x="325437" y="341845"/>
                                      </a:lnTo>
                                      <a:lnTo>
                                        <a:pt x="322859" y="341845"/>
                                      </a:lnTo>
                                      <a:lnTo>
                                        <a:pt x="323469" y="343103"/>
                                      </a:lnTo>
                                      <a:lnTo>
                                        <a:pt x="323418" y="345643"/>
                                      </a:lnTo>
                                      <a:lnTo>
                                        <a:pt x="323570" y="346913"/>
                                      </a:lnTo>
                                      <a:lnTo>
                                        <a:pt x="323989" y="346913"/>
                                      </a:lnTo>
                                      <a:lnTo>
                                        <a:pt x="325805" y="345643"/>
                                      </a:lnTo>
                                      <a:close/>
                                    </a:path>
                                    <a:path w="673735" h="614045">
                                      <a:moveTo>
                                        <a:pt x="325932" y="341198"/>
                                      </a:moveTo>
                                      <a:lnTo>
                                        <a:pt x="325310" y="340563"/>
                                      </a:lnTo>
                                      <a:lnTo>
                                        <a:pt x="325437" y="341845"/>
                                      </a:lnTo>
                                      <a:lnTo>
                                        <a:pt x="325932" y="341198"/>
                                      </a:lnTo>
                                      <a:close/>
                                    </a:path>
                                    <a:path w="673735" h="614045">
                                      <a:moveTo>
                                        <a:pt x="336588" y="437095"/>
                                      </a:moveTo>
                                      <a:lnTo>
                                        <a:pt x="298767" y="392633"/>
                                      </a:lnTo>
                                      <a:lnTo>
                                        <a:pt x="297662" y="393903"/>
                                      </a:lnTo>
                                      <a:lnTo>
                                        <a:pt x="260896" y="437095"/>
                                      </a:lnTo>
                                      <a:lnTo>
                                        <a:pt x="298742" y="480275"/>
                                      </a:lnTo>
                                      <a:lnTo>
                                        <a:pt x="336588" y="437095"/>
                                      </a:lnTo>
                                      <a:close/>
                                    </a:path>
                                    <a:path w="673735" h="614045">
                                      <a:moveTo>
                                        <a:pt x="336600" y="524725"/>
                                      </a:moveTo>
                                      <a:lnTo>
                                        <a:pt x="298742" y="480275"/>
                                      </a:lnTo>
                                      <a:lnTo>
                                        <a:pt x="260896" y="524725"/>
                                      </a:lnTo>
                                      <a:lnTo>
                                        <a:pt x="298767" y="569175"/>
                                      </a:lnTo>
                                      <a:lnTo>
                                        <a:pt x="336600" y="524725"/>
                                      </a:lnTo>
                                      <a:close/>
                                    </a:path>
                                    <a:path w="673735" h="614045">
                                      <a:moveTo>
                                        <a:pt x="412318" y="437095"/>
                                      </a:moveTo>
                                      <a:lnTo>
                                        <a:pt x="374497" y="392633"/>
                                      </a:lnTo>
                                      <a:lnTo>
                                        <a:pt x="373380" y="393903"/>
                                      </a:lnTo>
                                      <a:lnTo>
                                        <a:pt x="336600" y="437095"/>
                                      </a:lnTo>
                                      <a:lnTo>
                                        <a:pt x="374472" y="480275"/>
                                      </a:lnTo>
                                      <a:lnTo>
                                        <a:pt x="412318" y="437095"/>
                                      </a:lnTo>
                                      <a:close/>
                                    </a:path>
                                    <a:path w="673735" h="614045">
                                      <a:moveTo>
                                        <a:pt x="412330" y="524725"/>
                                      </a:moveTo>
                                      <a:lnTo>
                                        <a:pt x="374484" y="480275"/>
                                      </a:lnTo>
                                      <a:lnTo>
                                        <a:pt x="336600" y="524725"/>
                                      </a:lnTo>
                                      <a:lnTo>
                                        <a:pt x="374497" y="569175"/>
                                      </a:lnTo>
                                      <a:lnTo>
                                        <a:pt x="412330" y="524725"/>
                                      </a:lnTo>
                                      <a:close/>
                                    </a:path>
                                    <a:path w="673735" h="614045">
                                      <a:moveTo>
                                        <a:pt x="455295" y="297383"/>
                                      </a:moveTo>
                                      <a:lnTo>
                                        <a:pt x="404520" y="297383"/>
                                      </a:lnTo>
                                      <a:lnTo>
                                        <a:pt x="404520" y="360883"/>
                                      </a:lnTo>
                                      <a:lnTo>
                                        <a:pt x="403796" y="364769"/>
                                      </a:lnTo>
                                      <a:lnTo>
                                        <a:pt x="402170" y="368503"/>
                                      </a:lnTo>
                                      <a:lnTo>
                                        <a:pt x="401535" y="368503"/>
                                      </a:lnTo>
                                      <a:lnTo>
                                        <a:pt x="400786" y="369773"/>
                                      </a:lnTo>
                                      <a:lnTo>
                                        <a:pt x="398995" y="372313"/>
                                      </a:lnTo>
                                      <a:lnTo>
                                        <a:pt x="397941" y="373583"/>
                                      </a:lnTo>
                                      <a:lnTo>
                                        <a:pt x="397383" y="374853"/>
                                      </a:lnTo>
                                      <a:lnTo>
                                        <a:pt x="397014" y="374853"/>
                                      </a:lnTo>
                                      <a:lnTo>
                                        <a:pt x="396036" y="376123"/>
                                      </a:lnTo>
                                      <a:lnTo>
                                        <a:pt x="395236" y="376123"/>
                                      </a:lnTo>
                                      <a:lnTo>
                                        <a:pt x="394601" y="377393"/>
                                      </a:lnTo>
                                      <a:lnTo>
                                        <a:pt x="394373" y="377393"/>
                                      </a:lnTo>
                                      <a:lnTo>
                                        <a:pt x="394042" y="378663"/>
                                      </a:lnTo>
                                      <a:lnTo>
                                        <a:pt x="390804" y="378663"/>
                                      </a:lnTo>
                                      <a:lnTo>
                                        <a:pt x="389915" y="379933"/>
                                      </a:lnTo>
                                      <a:lnTo>
                                        <a:pt x="388035" y="381203"/>
                                      </a:lnTo>
                                      <a:lnTo>
                                        <a:pt x="390271" y="382473"/>
                                      </a:lnTo>
                                      <a:lnTo>
                                        <a:pt x="391058" y="382473"/>
                                      </a:lnTo>
                                      <a:lnTo>
                                        <a:pt x="390550" y="383743"/>
                                      </a:lnTo>
                                      <a:lnTo>
                                        <a:pt x="387400" y="383743"/>
                                      </a:lnTo>
                                      <a:lnTo>
                                        <a:pt x="383311" y="381203"/>
                                      </a:lnTo>
                                      <a:lnTo>
                                        <a:pt x="380212" y="381203"/>
                                      </a:lnTo>
                                      <a:lnTo>
                                        <a:pt x="376415" y="379933"/>
                                      </a:lnTo>
                                      <a:lnTo>
                                        <a:pt x="373418" y="381203"/>
                                      </a:lnTo>
                                      <a:lnTo>
                                        <a:pt x="375615" y="383743"/>
                                      </a:lnTo>
                                      <a:lnTo>
                                        <a:pt x="374332" y="383743"/>
                                      </a:lnTo>
                                      <a:lnTo>
                                        <a:pt x="372021" y="382473"/>
                                      </a:lnTo>
                                      <a:lnTo>
                                        <a:pt x="369811" y="381203"/>
                                      </a:lnTo>
                                      <a:lnTo>
                                        <a:pt x="365493" y="381203"/>
                                      </a:lnTo>
                                      <a:lnTo>
                                        <a:pt x="368173" y="383743"/>
                                      </a:lnTo>
                                      <a:lnTo>
                                        <a:pt x="367614" y="385013"/>
                                      </a:lnTo>
                                      <a:lnTo>
                                        <a:pt x="365023" y="383743"/>
                                      </a:lnTo>
                                      <a:lnTo>
                                        <a:pt x="362407" y="383743"/>
                                      </a:lnTo>
                                      <a:lnTo>
                                        <a:pt x="360337" y="379933"/>
                                      </a:lnTo>
                                      <a:lnTo>
                                        <a:pt x="359283" y="382473"/>
                                      </a:lnTo>
                                      <a:lnTo>
                                        <a:pt x="358216" y="383743"/>
                                      </a:lnTo>
                                      <a:lnTo>
                                        <a:pt x="354622" y="383743"/>
                                      </a:lnTo>
                                      <a:lnTo>
                                        <a:pt x="354266" y="385013"/>
                                      </a:lnTo>
                                      <a:lnTo>
                                        <a:pt x="353758" y="385013"/>
                                      </a:lnTo>
                                      <a:lnTo>
                                        <a:pt x="353809" y="387553"/>
                                      </a:lnTo>
                                      <a:lnTo>
                                        <a:pt x="353987" y="387553"/>
                                      </a:lnTo>
                                      <a:lnTo>
                                        <a:pt x="354203" y="388823"/>
                                      </a:lnTo>
                                      <a:lnTo>
                                        <a:pt x="353339" y="388823"/>
                                      </a:lnTo>
                                      <a:lnTo>
                                        <a:pt x="352475" y="387553"/>
                                      </a:lnTo>
                                      <a:lnTo>
                                        <a:pt x="351396" y="387553"/>
                                      </a:lnTo>
                                      <a:lnTo>
                                        <a:pt x="351167" y="386283"/>
                                      </a:lnTo>
                                      <a:lnTo>
                                        <a:pt x="351091" y="385013"/>
                                      </a:lnTo>
                                      <a:lnTo>
                                        <a:pt x="351370" y="383743"/>
                                      </a:lnTo>
                                      <a:lnTo>
                                        <a:pt x="351612" y="383743"/>
                                      </a:lnTo>
                                      <a:lnTo>
                                        <a:pt x="352031" y="382473"/>
                                      </a:lnTo>
                                      <a:lnTo>
                                        <a:pt x="351726" y="382473"/>
                                      </a:lnTo>
                                      <a:lnTo>
                                        <a:pt x="351764" y="381203"/>
                                      </a:lnTo>
                                      <a:lnTo>
                                        <a:pt x="352005" y="381203"/>
                                      </a:lnTo>
                                      <a:lnTo>
                                        <a:pt x="352640" y="379933"/>
                                      </a:lnTo>
                                      <a:lnTo>
                                        <a:pt x="352818" y="379933"/>
                                      </a:lnTo>
                                      <a:lnTo>
                                        <a:pt x="352069" y="378663"/>
                                      </a:lnTo>
                                      <a:lnTo>
                                        <a:pt x="350443" y="381203"/>
                                      </a:lnTo>
                                      <a:lnTo>
                                        <a:pt x="345338" y="381203"/>
                                      </a:lnTo>
                                      <a:lnTo>
                                        <a:pt x="345465" y="383743"/>
                                      </a:lnTo>
                                      <a:lnTo>
                                        <a:pt x="345795" y="385013"/>
                                      </a:lnTo>
                                      <a:lnTo>
                                        <a:pt x="344868" y="385013"/>
                                      </a:lnTo>
                                      <a:lnTo>
                                        <a:pt x="344233" y="383743"/>
                                      </a:lnTo>
                                      <a:lnTo>
                                        <a:pt x="343839" y="383743"/>
                                      </a:lnTo>
                                      <a:lnTo>
                                        <a:pt x="343420" y="382473"/>
                                      </a:lnTo>
                                      <a:lnTo>
                                        <a:pt x="343446" y="381203"/>
                                      </a:lnTo>
                                      <a:lnTo>
                                        <a:pt x="343484" y="379933"/>
                                      </a:lnTo>
                                      <a:lnTo>
                                        <a:pt x="343814" y="379933"/>
                                      </a:lnTo>
                                      <a:lnTo>
                                        <a:pt x="344398" y="378663"/>
                                      </a:lnTo>
                                      <a:lnTo>
                                        <a:pt x="345681" y="378663"/>
                                      </a:lnTo>
                                      <a:lnTo>
                                        <a:pt x="345681" y="377393"/>
                                      </a:lnTo>
                                      <a:lnTo>
                                        <a:pt x="346075" y="377393"/>
                                      </a:lnTo>
                                      <a:lnTo>
                                        <a:pt x="346710" y="376123"/>
                                      </a:lnTo>
                                      <a:lnTo>
                                        <a:pt x="345770" y="376123"/>
                                      </a:lnTo>
                                      <a:lnTo>
                                        <a:pt x="344843" y="377393"/>
                                      </a:lnTo>
                                      <a:lnTo>
                                        <a:pt x="343509" y="377393"/>
                                      </a:lnTo>
                                      <a:lnTo>
                                        <a:pt x="342976" y="376123"/>
                                      </a:lnTo>
                                      <a:lnTo>
                                        <a:pt x="342417" y="376123"/>
                                      </a:lnTo>
                                      <a:lnTo>
                                        <a:pt x="342138" y="377393"/>
                                      </a:lnTo>
                                      <a:lnTo>
                                        <a:pt x="341922" y="377393"/>
                                      </a:lnTo>
                                      <a:lnTo>
                                        <a:pt x="340525" y="378663"/>
                                      </a:lnTo>
                                      <a:lnTo>
                                        <a:pt x="341299" y="381203"/>
                                      </a:lnTo>
                                      <a:lnTo>
                                        <a:pt x="340004" y="379933"/>
                                      </a:lnTo>
                                      <a:lnTo>
                                        <a:pt x="338709" y="378663"/>
                                      </a:lnTo>
                                      <a:lnTo>
                                        <a:pt x="338823" y="377393"/>
                                      </a:lnTo>
                                      <a:lnTo>
                                        <a:pt x="338874" y="376123"/>
                                      </a:lnTo>
                                      <a:lnTo>
                                        <a:pt x="339521" y="376123"/>
                                      </a:lnTo>
                                      <a:lnTo>
                                        <a:pt x="339712" y="374853"/>
                                      </a:lnTo>
                                      <a:lnTo>
                                        <a:pt x="340855" y="374853"/>
                                      </a:lnTo>
                                      <a:lnTo>
                                        <a:pt x="341553" y="373583"/>
                                      </a:lnTo>
                                      <a:lnTo>
                                        <a:pt x="343395" y="373583"/>
                                      </a:lnTo>
                                      <a:lnTo>
                                        <a:pt x="343750" y="372313"/>
                                      </a:lnTo>
                                      <a:lnTo>
                                        <a:pt x="345770" y="372313"/>
                                      </a:lnTo>
                                      <a:lnTo>
                                        <a:pt x="349808" y="369773"/>
                                      </a:lnTo>
                                      <a:lnTo>
                                        <a:pt x="362902" y="369773"/>
                                      </a:lnTo>
                                      <a:lnTo>
                                        <a:pt x="361569" y="367233"/>
                                      </a:lnTo>
                                      <a:lnTo>
                                        <a:pt x="360934" y="367233"/>
                                      </a:lnTo>
                                      <a:lnTo>
                                        <a:pt x="359346" y="364769"/>
                                      </a:lnTo>
                                      <a:lnTo>
                                        <a:pt x="359079" y="363423"/>
                                      </a:lnTo>
                                      <a:lnTo>
                                        <a:pt x="358114" y="362153"/>
                                      </a:lnTo>
                                      <a:lnTo>
                                        <a:pt x="357301" y="359613"/>
                                      </a:lnTo>
                                      <a:lnTo>
                                        <a:pt x="356654" y="357073"/>
                                      </a:lnTo>
                                      <a:lnTo>
                                        <a:pt x="359702" y="351993"/>
                                      </a:lnTo>
                                      <a:lnTo>
                                        <a:pt x="364515" y="350723"/>
                                      </a:lnTo>
                                      <a:lnTo>
                                        <a:pt x="367118" y="349453"/>
                                      </a:lnTo>
                                      <a:lnTo>
                                        <a:pt x="360006" y="349453"/>
                                      </a:lnTo>
                                      <a:lnTo>
                                        <a:pt x="358584" y="350723"/>
                                      </a:lnTo>
                                      <a:lnTo>
                                        <a:pt x="355523" y="354533"/>
                                      </a:lnTo>
                                      <a:lnTo>
                                        <a:pt x="355053" y="355803"/>
                                      </a:lnTo>
                                      <a:lnTo>
                                        <a:pt x="354990" y="357073"/>
                                      </a:lnTo>
                                      <a:lnTo>
                                        <a:pt x="354876" y="359613"/>
                                      </a:lnTo>
                                      <a:lnTo>
                                        <a:pt x="356108" y="363423"/>
                                      </a:lnTo>
                                      <a:lnTo>
                                        <a:pt x="356590" y="364769"/>
                                      </a:lnTo>
                                      <a:lnTo>
                                        <a:pt x="357860" y="365963"/>
                                      </a:lnTo>
                                      <a:lnTo>
                                        <a:pt x="358203" y="368503"/>
                                      </a:lnTo>
                                      <a:lnTo>
                                        <a:pt x="352336" y="368503"/>
                                      </a:lnTo>
                                      <a:lnTo>
                                        <a:pt x="346595" y="369773"/>
                                      </a:lnTo>
                                      <a:lnTo>
                                        <a:pt x="344233" y="371043"/>
                                      </a:lnTo>
                                      <a:lnTo>
                                        <a:pt x="340296" y="372313"/>
                                      </a:lnTo>
                                      <a:lnTo>
                                        <a:pt x="340156" y="373583"/>
                                      </a:lnTo>
                                      <a:lnTo>
                                        <a:pt x="338289" y="373583"/>
                                      </a:lnTo>
                                      <a:lnTo>
                                        <a:pt x="336308" y="374853"/>
                                      </a:lnTo>
                                      <a:lnTo>
                                        <a:pt x="323773" y="374853"/>
                                      </a:lnTo>
                                      <a:lnTo>
                                        <a:pt x="322935" y="376123"/>
                                      </a:lnTo>
                                      <a:lnTo>
                                        <a:pt x="322046" y="376123"/>
                                      </a:lnTo>
                                      <a:lnTo>
                                        <a:pt x="321957" y="377393"/>
                                      </a:lnTo>
                                      <a:lnTo>
                                        <a:pt x="324802" y="378663"/>
                                      </a:lnTo>
                                      <a:lnTo>
                                        <a:pt x="323100" y="379933"/>
                                      </a:lnTo>
                                      <a:lnTo>
                                        <a:pt x="320459" y="379933"/>
                                      </a:lnTo>
                                      <a:lnTo>
                                        <a:pt x="318617" y="378663"/>
                                      </a:lnTo>
                                      <a:lnTo>
                                        <a:pt x="317639" y="378663"/>
                                      </a:lnTo>
                                      <a:lnTo>
                                        <a:pt x="314096" y="377393"/>
                                      </a:lnTo>
                                      <a:lnTo>
                                        <a:pt x="312966" y="377393"/>
                                      </a:lnTo>
                                      <a:lnTo>
                                        <a:pt x="310248" y="376123"/>
                                      </a:lnTo>
                                      <a:lnTo>
                                        <a:pt x="308165" y="376123"/>
                                      </a:lnTo>
                                      <a:lnTo>
                                        <a:pt x="307962" y="377393"/>
                                      </a:lnTo>
                                      <a:lnTo>
                                        <a:pt x="307086" y="377393"/>
                                      </a:lnTo>
                                      <a:lnTo>
                                        <a:pt x="306997" y="378663"/>
                                      </a:lnTo>
                                      <a:lnTo>
                                        <a:pt x="307441" y="378663"/>
                                      </a:lnTo>
                                      <a:lnTo>
                                        <a:pt x="308051" y="379933"/>
                                      </a:lnTo>
                                      <a:lnTo>
                                        <a:pt x="306298" y="379933"/>
                                      </a:lnTo>
                                      <a:lnTo>
                                        <a:pt x="303034" y="377393"/>
                                      </a:lnTo>
                                      <a:lnTo>
                                        <a:pt x="297853" y="377393"/>
                                      </a:lnTo>
                                      <a:lnTo>
                                        <a:pt x="300583" y="379933"/>
                                      </a:lnTo>
                                      <a:lnTo>
                                        <a:pt x="300139" y="381203"/>
                                      </a:lnTo>
                                      <a:lnTo>
                                        <a:pt x="298132" y="379933"/>
                                      </a:lnTo>
                                      <a:lnTo>
                                        <a:pt x="294703" y="379933"/>
                                      </a:lnTo>
                                      <a:lnTo>
                                        <a:pt x="292582" y="376123"/>
                                      </a:lnTo>
                                      <a:lnTo>
                                        <a:pt x="291998" y="378663"/>
                                      </a:lnTo>
                                      <a:lnTo>
                                        <a:pt x="291363" y="378663"/>
                                      </a:lnTo>
                                      <a:lnTo>
                                        <a:pt x="290804" y="379933"/>
                                      </a:lnTo>
                                      <a:lnTo>
                                        <a:pt x="289763" y="379933"/>
                                      </a:lnTo>
                                      <a:lnTo>
                                        <a:pt x="286867" y="381203"/>
                                      </a:lnTo>
                                      <a:lnTo>
                                        <a:pt x="284556" y="382473"/>
                                      </a:lnTo>
                                      <a:lnTo>
                                        <a:pt x="286537" y="385013"/>
                                      </a:lnTo>
                                      <a:lnTo>
                                        <a:pt x="283527" y="385013"/>
                                      </a:lnTo>
                                      <a:lnTo>
                                        <a:pt x="283159" y="382473"/>
                                      </a:lnTo>
                                      <a:lnTo>
                                        <a:pt x="282752" y="381203"/>
                                      </a:lnTo>
                                      <a:lnTo>
                                        <a:pt x="283946" y="378663"/>
                                      </a:lnTo>
                                      <a:lnTo>
                                        <a:pt x="283756" y="378663"/>
                                      </a:lnTo>
                                      <a:lnTo>
                                        <a:pt x="283692" y="377393"/>
                                      </a:lnTo>
                                      <a:lnTo>
                                        <a:pt x="284441" y="376123"/>
                                      </a:lnTo>
                                      <a:lnTo>
                                        <a:pt x="285419" y="376123"/>
                                      </a:lnTo>
                                      <a:lnTo>
                                        <a:pt x="284721" y="374853"/>
                                      </a:lnTo>
                                      <a:lnTo>
                                        <a:pt x="283692" y="376123"/>
                                      </a:lnTo>
                                      <a:lnTo>
                                        <a:pt x="282752" y="376123"/>
                                      </a:lnTo>
                                      <a:lnTo>
                                        <a:pt x="281774" y="377393"/>
                                      </a:lnTo>
                                      <a:lnTo>
                                        <a:pt x="277253" y="377393"/>
                                      </a:lnTo>
                                      <a:lnTo>
                                        <a:pt x="277279" y="379933"/>
                                      </a:lnTo>
                                      <a:lnTo>
                                        <a:pt x="277482" y="381203"/>
                                      </a:lnTo>
                                      <a:lnTo>
                                        <a:pt x="277012" y="379933"/>
                                      </a:lnTo>
                                      <a:lnTo>
                                        <a:pt x="276479" y="379933"/>
                                      </a:lnTo>
                                      <a:lnTo>
                                        <a:pt x="275666" y="378663"/>
                                      </a:lnTo>
                                      <a:lnTo>
                                        <a:pt x="275056" y="377393"/>
                                      </a:lnTo>
                                      <a:lnTo>
                                        <a:pt x="275082" y="376123"/>
                                      </a:lnTo>
                                      <a:lnTo>
                                        <a:pt x="275590" y="376123"/>
                                      </a:lnTo>
                                      <a:lnTo>
                                        <a:pt x="276479" y="374853"/>
                                      </a:lnTo>
                                      <a:lnTo>
                                        <a:pt x="277507" y="374853"/>
                                      </a:lnTo>
                                      <a:lnTo>
                                        <a:pt x="277533" y="373583"/>
                                      </a:lnTo>
                                      <a:lnTo>
                                        <a:pt x="277952" y="373583"/>
                                      </a:lnTo>
                                      <a:lnTo>
                                        <a:pt x="278599" y="372313"/>
                                      </a:lnTo>
                                      <a:lnTo>
                                        <a:pt x="274777" y="372313"/>
                                      </a:lnTo>
                                      <a:lnTo>
                                        <a:pt x="272770" y="373583"/>
                                      </a:lnTo>
                                      <a:lnTo>
                                        <a:pt x="272796" y="376123"/>
                                      </a:lnTo>
                                      <a:lnTo>
                                        <a:pt x="271792" y="376123"/>
                                      </a:lnTo>
                                      <a:lnTo>
                                        <a:pt x="271259" y="374853"/>
                                      </a:lnTo>
                                      <a:lnTo>
                                        <a:pt x="270789" y="374853"/>
                                      </a:lnTo>
                                      <a:lnTo>
                                        <a:pt x="270510" y="373583"/>
                                      </a:lnTo>
                                      <a:lnTo>
                                        <a:pt x="270624" y="371043"/>
                                      </a:lnTo>
                                      <a:lnTo>
                                        <a:pt x="272745" y="369773"/>
                                      </a:lnTo>
                                      <a:lnTo>
                                        <a:pt x="276580" y="369773"/>
                                      </a:lnTo>
                                      <a:lnTo>
                                        <a:pt x="278561" y="368503"/>
                                      </a:lnTo>
                                      <a:lnTo>
                                        <a:pt x="279120" y="368503"/>
                                      </a:lnTo>
                                      <a:lnTo>
                                        <a:pt x="278955" y="367233"/>
                                      </a:lnTo>
                                      <a:lnTo>
                                        <a:pt x="279514" y="367233"/>
                                      </a:lnTo>
                                      <a:lnTo>
                                        <a:pt x="282409" y="365963"/>
                                      </a:lnTo>
                                      <a:lnTo>
                                        <a:pt x="286727" y="365963"/>
                                      </a:lnTo>
                                      <a:lnTo>
                                        <a:pt x="290703" y="364769"/>
                                      </a:lnTo>
                                      <a:lnTo>
                                        <a:pt x="289852" y="363423"/>
                                      </a:lnTo>
                                      <a:lnTo>
                                        <a:pt x="282816" y="364769"/>
                                      </a:lnTo>
                                      <a:lnTo>
                                        <a:pt x="280530" y="364769"/>
                                      </a:lnTo>
                                      <a:lnTo>
                                        <a:pt x="278701" y="365963"/>
                                      </a:lnTo>
                                      <a:lnTo>
                                        <a:pt x="275971" y="365963"/>
                                      </a:lnTo>
                                      <a:lnTo>
                                        <a:pt x="273799" y="367233"/>
                                      </a:lnTo>
                                      <a:lnTo>
                                        <a:pt x="272542" y="368503"/>
                                      </a:lnTo>
                                      <a:lnTo>
                                        <a:pt x="270573" y="368503"/>
                                      </a:lnTo>
                                      <a:lnTo>
                                        <a:pt x="269951" y="369773"/>
                                      </a:lnTo>
                                      <a:lnTo>
                                        <a:pt x="269646" y="369773"/>
                                      </a:lnTo>
                                      <a:lnTo>
                                        <a:pt x="268058" y="371043"/>
                                      </a:lnTo>
                                      <a:lnTo>
                                        <a:pt x="266560" y="372313"/>
                                      </a:lnTo>
                                      <a:lnTo>
                                        <a:pt x="266433" y="373583"/>
                                      </a:lnTo>
                                      <a:lnTo>
                                        <a:pt x="266166" y="373583"/>
                                      </a:lnTo>
                                      <a:lnTo>
                                        <a:pt x="265938" y="372313"/>
                                      </a:lnTo>
                                      <a:lnTo>
                                        <a:pt x="265963" y="371043"/>
                                      </a:lnTo>
                                      <a:lnTo>
                                        <a:pt x="266522" y="369773"/>
                                      </a:lnTo>
                                      <a:lnTo>
                                        <a:pt x="267614" y="368503"/>
                                      </a:lnTo>
                                      <a:lnTo>
                                        <a:pt x="268846" y="368503"/>
                                      </a:lnTo>
                                      <a:lnTo>
                                        <a:pt x="268846" y="367233"/>
                                      </a:lnTo>
                                      <a:lnTo>
                                        <a:pt x="269316" y="367233"/>
                                      </a:lnTo>
                                      <a:lnTo>
                                        <a:pt x="270065" y="365963"/>
                                      </a:lnTo>
                                      <a:lnTo>
                                        <a:pt x="265633" y="365963"/>
                                      </a:lnTo>
                                      <a:lnTo>
                                        <a:pt x="262407" y="367233"/>
                                      </a:lnTo>
                                      <a:lnTo>
                                        <a:pt x="263626" y="371043"/>
                                      </a:lnTo>
                                      <a:lnTo>
                                        <a:pt x="263296" y="371043"/>
                                      </a:lnTo>
                                      <a:lnTo>
                                        <a:pt x="260616" y="368503"/>
                                      </a:lnTo>
                                      <a:lnTo>
                                        <a:pt x="260692" y="367233"/>
                                      </a:lnTo>
                                      <a:lnTo>
                                        <a:pt x="260769" y="365963"/>
                                      </a:lnTo>
                                      <a:lnTo>
                                        <a:pt x="260845" y="364769"/>
                                      </a:lnTo>
                                      <a:lnTo>
                                        <a:pt x="263296" y="363423"/>
                                      </a:lnTo>
                                      <a:lnTo>
                                        <a:pt x="264820" y="362153"/>
                                      </a:lnTo>
                                      <a:lnTo>
                                        <a:pt x="266306" y="362153"/>
                                      </a:lnTo>
                                      <a:lnTo>
                                        <a:pt x="267690" y="360883"/>
                                      </a:lnTo>
                                      <a:lnTo>
                                        <a:pt x="269087" y="360883"/>
                                      </a:lnTo>
                                      <a:lnTo>
                                        <a:pt x="270789" y="359613"/>
                                      </a:lnTo>
                                      <a:lnTo>
                                        <a:pt x="273164" y="358343"/>
                                      </a:lnTo>
                                      <a:lnTo>
                                        <a:pt x="290055" y="358343"/>
                                      </a:lnTo>
                                      <a:lnTo>
                                        <a:pt x="292747" y="359613"/>
                                      </a:lnTo>
                                      <a:lnTo>
                                        <a:pt x="294284" y="359613"/>
                                      </a:lnTo>
                                      <a:lnTo>
                                        <a:pt x="293839" y="362153"/>
                                      </a:lnTo>
                                      <a:lnTo>
                                        <a:pt x="294322" y="364769"/>
                                      </a:lnTo>
                                      <a:lnTo>
                                        <a:pt x="291084" y="364769"/>
                                      </a:lnTo>
                                      <a:lnTo>
                                        <a:pt x="294259" y="365963"/>
                                      </a:lnTo>
                                      <a:lnTo>
                                        <a:pt x="305295" y="365963"/>
                                      </a:lnTo>
                                      <a:lnTo>
                                        <a:pt x="310159" y="364769"/>
                                      </a:lnTo>
                                      <a:lnTo>
                                        <a:pt x="313118" y="363423"/>
                                      </a:lnTo>
                                      <a:lnTo>
                                        <a:pt x="315823" y="362153"/>
                                      </a:lnTo>
                                      <a:lnTo>
                                        <a:pt x="315556" y="359613"/>
                                      </a:lnTo>
                                      <a:lnTo>
                                        <a:pt x="315048" y="360883"/>
                                      </a:lnTo>
                                      <a:lnTo>
                                        <a:pt x="312153" y="360883"/>
                                      </a:lnTo>
                                      <a:lnTo>
                                        <a:pt x="309562" y="362153"/>
                                      </a:lnTo>
                                      <a:lnTo>
                                        <a:pt x="306324" y="363423"/>
                                      </a:lnTo>
                                      <a:lnTo>
                                        <a:pt x="302399" y="363423"/>
                                      </a:lnTo>
                                      <a:lnTo>
                                        <a:pt x="303403" y="362153"/>
                                      </a:lnTo>
                                      <a:lnTo>
                                        <a:pt x="299694" y="362153"/>
                                      </a:lnTo>
                                      <a:lnTo>
                                        <a:pt x="298881" y="363423"/>
                                      </a:lnTo>
                                      <a:lnTo>
                                        <a:pt x="297370" y="363423"/>
                                      </a:lnTo>
                                      <a:lnTo>
                                        <a:pt x="296278" y="364705"/>
                                      </a:lnTo>
                                      <a:lnTo>
                                        <a:pt x="295897" y="363423"/>
                                      </a:lnTo>
                                      <a:lnTo>
                                        <a:pt x="295935" y="360883"/>
                                      </a:lnTo>
                                      <a:lnTo>
                                        <a:pt x="296202" y="358343"/>
                                      </a:lnTo>
                                      <a:lnTo>
                                        <a:pt x="297929" y="358343"/>
                                      </a:lnTo>
                                      <a:lnTo>
                                        <a:pt x="297548" y="357073"/>
                                      </a:lnTo>
                                      <a:lnTo>
                                        <a:pt x="296125" y="357073"/>
                                      </a:lnTo>
                                      <a:lnTo>
                                        <a:pt x="294144" y="358343"/>
                                      </a:lnTo>
                                      <a:lnTo>
                                        <a:pt x="292417" y="355803"/>
                                      </a:lnTo>
                                      <a:lnTo>
                                        <a:pt x="290766" y="353263"/>
                                      </a:lnTo>
                                      <a:lnTo>
                                        <a:pt x="292531" y="349453"/>
                                      </a:lnTo>
                                      <a:lnTo>
                                        <a:pt x="293560" y="348183"/>
                                      </a:lnTo>
                                      <a:lnTo>
                                        <a:pt x="288988" y="348183"/>
                                      </a:lnTo>
                                      <a:lnTo>
                                        <a:pt x="288239" y="345643"/>
                                      </a:lnTo>
                                      <a:lnTo>
                                        <a:pt x="288429" y="343103"/>
                                      </a:lnTo>
                                      <a:lnTo>
                                        <a:pt x="290715" y="340563"/>
                                      </a:lnTo>
                                      <a:lnTo>
                                        <a:pt x="293954" y="339293"/>
                                      </a:lnTo>
                                      <a:lnTo>
                                        <a:pt x="292836" y="338023"/>
                                      </a:lnTo>
                                      <a:lnTo>
                                        <a:pt x="290753" y="338023"/>
                                      </a:lnTo>
                                      <a:lnTo>
                                        <a:pt x="289966" y="335483"/>
                                      </a:lnTo>
                                      <a:lnTo>
                                        <a:pt x="292049" y="332943"/>
                                      </a:lnTo>
                                      <a:lnTo>
                                        <a:pt x="294373" y="330403"/>
                                      </a:lnTo>
                                      <a:lnTo>
                                        <a:pt x="295986" y="330403"/>
                                      </a:lnTo>
                                      <a:lnTo>
                                        <a:pt x="293560" y="329133"/>
                                      </a:lnTo>
                                      <a:lnTo>
                                        <a:pt x="292493" y="327863"/>
                                      </a:lnTo>
                                      <a:lnTo>
                                        <a:pt x="293166" y="326593"/>
                                      </a:lnTo>
                                      <a:lnTo>
                                        <a:pt x="295033" y="325323"/>
                                      </a:lnTo>
                                      <a:lnTo>
                                        <a:pt x="296710" y="324053"/>
                                      </a:lnTo>
                                      <a:lnTo>
                                        <a:pt x="298691" y="324053"/>
                                      </a:lnTo>
                                      <a:lnTo>
                                        <a:pt x="298551" y="322783"/>
                                      </a:lnTo>
                                      <a:lnTo>
                                        <a:pt x="295592" y="322783"/>
                                      </a:lnTo>
                                      <a:lnTo>
                                        <a:pt x="294449" y="321513"/>
                                      </a:lnTo>
                                      <a:lnTo>
                                        <a:pt x="295313" y="321513"/>
                                      </a:lnTo>
                                      <a:lnTo>
                                        <a:pt x="296291" y="316433"/>
                                      </a:lnTo>
                                      <a:lnTo>
                                        <a:pt x="296799" y="315163"/>
                                      </a:lnTo>
                                      <a:lnTo>
                                        <a:pt x="297205" y="315163"/>
                                      </a:lnTo>
                                      <a:lnTo>
                                        <a:pt x="297878" y="313893"/>
                                      </a:lnTo>
                                      <a:lnTo>
                                        <a:pt x="299974" y="313893"/>
                                      </a:lnTo>
                                      <a:lnTo>
                                        <a:pt x="300697" y="315163"/>
                                      </a:lnTo>
                                      <a:lnTo>
                                        <a:pt x="302945" y="315163"/>
                                      </a:lnTo>
                                      <a:lnTo>
                                        <a:pt x="303288" y="313893"/>
                                      </a:lnTo>
                                      <a:lnTo>
                                        <a:pt x="303314" y="312623"/>
                                      </a:lnTo>
                                      <a:lnTo>
                                        <a:pt x="303479" y="311353"/>
                                      </a:lnTo>
                                      <a:lnTo>
                                        <a:pt x="307098" y="311353"/>
                                      </a:lnTo>
                                      <a:lnTo>
                                        <a:pt x="307632" y="312623"/>
                                      </a:lnTo>
                                      <a:lnTo>
                                        <a:pt x="308444" y="312623"/>
                                      </a:lnTo>
                                      <a:lnTo>
                                        <a:pt x="309029" y="313893"/>
                                      </a:lnTo>
                                      <a:lnTo>
                                        <a:pt x="310553" y="315163"/>
                                      </a:lnTo>
                                      <a:lnTo>
                                        <a:pt x="311797" y="316433"/>
                                      </a:lnTo>
                                      <a:lnTo>
                                        <a:pt x="313347" y="316433"/>
                                      </a:lnTo>
                                      <a:lnTo>
                                        <a:pt x="314274" y="317703"/>
                                      </a:lnTo>
                                      <a:lnTo>
                                        <a:pt x="316725" y="317703"/>
                                      </a:lnTo>
                                      <a:lnTo>
                                        <a:pt x="317334" y="318973"/>
                                      </a:lnTo>
                                      <a:lnTo>
                                        <a:pt x="319341" y="318973"/>
                                      </a:lnTo>
                                      <a:lnTo>
                                        <a:pt x="320205" y="320243"/>
                                      </a:lnTo>
                                      <a:lnTo>
                                        <a:pt x="323240" y="320243"/>
                                      </a:lnTo>
                                      <a:lnTo>
                                        <a:pt x="328676" y="321513"/>
                                      </a:lnTo>
                                      <a:lnTo>
                                        <a:pt x="330047" y="321513"/>
                                      </a:lnTo>
                                      <a:lnTo>
                                        <a:pt x="331546" y="322783"/>
                                      </a:lnTo>
                                      <a:lnTo>
                                        <a:pt x="330009" y="324053"/>
                                      </a:lnTo>
                                      <a:lnTo>
                                        <a:pt x="329488" y="325323"/>
                                      </a:lnTo>
                                      <a:lnTo>
                                        <a:pt x="329209" y="325323"/>
                                      </a:lnTo>
                                      <a:lnTo>
                                        <a:pt x="329145" y="326593"/>
                                      </a:lnTo>
                                      <a:lnTo>
                                        <a:pt x="329615" y="327863"/>
                                      </a:lnTo>
                                      <a:lnTo>
                                        <a:pt x="332409" y="327863"/>
                                      </a:lnTo>
                                      <a:lnTo>
                                        <a:pt x="333108" y="329133"/>
                                      </a:lnTo>
                                      <a:lnTo>
                                        <a:pt x="332943" y="330403"/>
                                      </a:lnTo>
                                      <a:lnTo>
                                        <a:pt x="332714" y="330403"/>
                                      </a:lnTo>
                                      <a:lnTo>
                                        <a:pt x="332359" y="331673"/>
                                      </a:lnTo>
                                      <a:lnTo>
                                        <a:pt x="329793" y="335483"/>
                                      </a:lnTo>
                                      <a:lnTo>
                                        <a:pt x="329907" y="336753"/>
                                      </a:lnTo>
                                      <a:lnTo>
                                        <a:pt x="328142" y="336753"/>
                                      </a:lnTo>
                                      <a:lnTo>
                                        <a:pt x="327647" y="335483"/>
                                      </a:lnTo>
                                      <a:lnTo>
                                        <a:pt x="326529" y="335483"/>
                                      </a:lnTo>
                                      <a:lnTo>
                                        <a:pt x="326199" y="334213"/>
                                      </a:lnTo>
                                      <a:lnTo>
                                        <a:pt x="325716" y="335483"/>
                                      </a:lnTo>
                                      <a:lnTo>
                                        <a:pt x="326339" y="336753"/>
                                      </a:lnTo>
                                      <a:lnTo>
                                        <a:pt x="326618" y="336753"/>
                                      </a:lnTo>
                                      <a:lnTo>
                                        <a:pt x="326974" y="339293"/>
                                      </a:lnTo>
                                      <a:lnTo>
                                        <a:pt x="326415" y="340563"/>
                                      </a:lnTo>
                                      <a:lnTo>
                                        <a:pt x="325932" y="341198"/>
                                      </a:lnTo>
                                      <a:lnTo>
                                        <a:pt x="330377" y="345643"/>
                                      </a:lnTo>
                                      <a:lnTo>
                                        <a:pt x="331851" y="346913"/>
                                      </a:lnTo>
                                      <a:lnTo>
                                        <a:pt x="333413" y="346913"/>
                                      </a:lnTo>
                                      <a:lnTo>
                                        <a:pt x="335889" y="348183"/>
                                      </a:lnTo>
                                      <a:lnTo>
                                        <a:pt x="341553" y="348183"/>
                                      </a:lnTo>
                                      <a:lnTo>
                                        <a:pt x="359511" y="345643"/>
                                      </a:lnTo>
                                      <a:lnTo>
                                        <a:pt x="365975" y="345643"/>
                                      </a:lnTo>
                                      <a:lnTo>
                                        <a:pt x="368808" y="346913"/>
                                      </a:lnTo>
                                      <a:lnTo>
                                        <a:pt x="369836" y="346913"/>
                                      </a:lnTo>
                                      <a:lnTo>
                                        <a:pt x="370903" y="348183"/>
                                      </a:lnTo>
                                      <a:lnTo>
                                        <a:pt x="371995" y="348183"/>
                                      </a:lnTo>
                                      <a:lnTo>
                                        <a:pt x="378434" y="351993"/>
                                      </a:lnTo>
                                      <a:lnTo>
                                        <a:pt x="383971" y="357073"/>
                                      </a:lnTo>
                                      <a:lnTo>
                                        <a:pt x="387883" y="364769"/>
                                      </a:lnTo>
                                      <a:lnTo>
                                        <a:pt x="388404" y="365963"/>
                                      </a:lnTo>
                                      <a:lnTo>
                                        <a:pt x="389547" y="368503"/>
                                      </a:lnTo>
                                      <a:lnTo>
                                        <a:pt x="390575" y="371043"/>
                                      </a:lnTo>
                                      <a:lnTo>
                                        <a:pt x="392277" y="369773"/>
                                      </a:lnTo>
                                      <a:lnTo>
                                        <a:pt x="393788" y="368503"/>
                                      </a:lnTo>
                                      <a:lnTo>
                                        <a:pt x="394843" y="368503"/>
                                      </a:lnTo>
                                      <a:lnTo>
                                        <a:pt x="395871" y="367233"/>
                                      </a:lnTo>
                                      <a:lnTo>
                                        <a:pt x="396519" y="365963"/>
                                      </a:lnTo>
                                      <a:lnTo>
                                        <a:pt x="396608" y="363423"/>
                                      </a:lnTo>
                                      <a:lnTo>
                                        <a:pt x="396709" y="360883"/>
                                      </a:lnTo>
                                      <a:lnTo>
                                        <a:pt x="396290" y="357073"/>
                                      </a:lnTo>
                                      <a:lnTo>
                                        <a:pt x="394373" y="354533"/>
                                      </a:lnTo>
                                      <a:lnTo>
                                        <a:pt x="392531" y="353263"/>
                                      </a:lnTo>
                                      <a:lnTo>
                                        <a:pt x="390626" y="350723"/>
                                      </a:lnTo>
                                      <a:lnTo>
                                        <a:pt x="388404" y="348183"/>
                                      </a:lnTo>
                                      <a:lnTo>
                                        <a:pt x="386511" y="346913"/>
                                      </a:lnTo>
                                      <a:lnTo>
                                        <a:pt x="384416" y="345643"/>
                                      </a:lnTo>
                                      <a:lnTo>
                                        <a:pt x="378815" y="343103"/>
                                      </a:lnTo>
                                      <a:lnTo>
                                        <a:pt x="375589" y="343103"/>
                                      </a:lnTo>
                                      <a:lnTo>
                                        <a:pt x="372389" y="341845"/>
                                      </a:lnTo>
                                      <a:lnTo>
                                        <a:pt x="350913" y="343103"/>
                                      </a:lnTo>
                                      <a:lnTo>
                                        <a:pt x="345681" y="343103"/>
                                      </a:lnTo>
                                      <a:lnTo>
                                        <a:pt x="343408" y="341845"/>
                                      </a:lnTo>
                                      <a:lnTo>
                                        <a:pt x="339153" y="338023"/>
                                      </a:lnTo>
                                      <a:lnTo>
                                        <a:pt x="338467" y="334213"/>
                                      </a:lnTo>
                                      <a:lnTo>
                                        <a:pt x="340436" y="330403"/>
                                      </a:lnTo>
                                      <a:lnTo>
                                        <a:pt x="341388" y="329133"/>
                                      </a:lnTo>
                                      <a:lnTo>
                                        <a:pt x="342925" y="326593"/>
                                      </a:lnTo>
                                      <a:lnTo>
                                        <a:pt x="344144" y="326593"/>
                                      </a:lnTo>
                                      <a:lnTo>
                                        <a:pt x="345313" y="325323"/>
                                      </a:lnTo>
                                      <a:lnTo>
                                        <a:pt x="346570" y="325323"/>
                                      </a:lnTo>
                                      <a:lnTo>
                                        <a:pt x="348386" y="324053"/>
                                      </a:lnTo>
                                      <a:lnTo>
                                        <a:pt x="354876" y="321513"/>
                                      </a:lnTo>
                                      <a:lnTo>
                                        <a:pt x="357251" y="321513"/>
                                      </a:lnTo>
                                      <a:lnTo>
                                        <a:pt x="358559" y="318973"/>
                                      </a:lnTo>
                                      <a:lnTo>
                                        <a:pt x="364693" y="312623"/>
                                      </a:lnTo>
                                      <a:lnTo>
                                        <a:pt x="366420" y="311353"/>
                                      </a:lnTo>
                                      <a:lnTo>
                                        <a:pt x="369671" y="311353"/>
                                      </a:lnTo>
                                      <a:lnTo>
                                        <a:pt x="371652" y="310083"/>
                                      </a:lnTo>
                                      <a:lnTo>
                                        <a:pt x="373418" y="310083"/>
                                      </a:lnTo>
                                      <a:lnTo>
                                        <a:pt x="377266" y="308813"/>
                                      </a:lnTo>
                                      <a:lnTo>
                                        <a:pt x="377063" y="310083"/>
                                      </a:lnTo>
                                      <a:lnTo>
                                        <a:pt x="377012" y="311353"/>
                                      </a:lnTo>
                                      <a:lnTo>
                                        <a:pt x="372071" y="316433"/>
                                      </a:lnTo>
                                      <a:lnTo>
                                        <a:pt x="369836" y="316433"/>
                                      </a:lnTo>
                                      <a:lnTo>
                                        <a:pt x="365493" y="318973"/>
                                      </a:lnTo>
                                      <a:lnTo>
                                        <a:pt x="370598" y="320243"/>
                                      </a:lnTo>
                                      <a:lnTo>
                                        <a:pt x="374497" y="317703"/>
                                      </a:lnTo>
                                      <a:lnTo>
                                        <a:pt x="380911" y="313893"/>
                                      </a:lnTo>
                                      <a:lnTo>
                                        <a:pt x="380263" y="316433"/>
                                      </a:lnTo>
                                      <a:lnTo>
                                        <a:pt x="378625" y="317703"/>
                                      </a:lnTo>
                                      <a:lnTo>
                                        <a:pt x="375031" y="318973"/>
                                      </a:lnTo>
                                      <a:lnTo>
                                        <a:pt x="385000" y="316433"/>
                                      </a:lnTo>
                                      <a:lnTo>
                                        <a:pt x="386918" y="313893"/>
                                      </a:lnTo>
                                      <a:lnTo>
                                        <a:pt x="390753" y="308813"/>
                                      </a:lnTo>
                                      <a:lnTo>
                                        <a:pt x="390918" y="308813"/>
                                      </a:lnTo>
                                      <a:lnTo>
                                        <a:pt x="391020" y="310083"/>
                                      </a:lnTo>
                                      <a:lnTo>
                                        <a:pt x="391109" y="313893"/>
                                      </a:lnTo>
                                      <a:lnTo>
                                        <a:pt x="390550" y="316433"/>
                                      </a:lnTo>
                                      <a:lnTo>
                                        <a:pt x="384416" y="324053"/>
                                      </a:lnTo>
                                      <a:lnTo>
                                        <a:pt x="374053" y="322783"/>
                                      </a:lnTo>
                                      <a:lnTo>
                                        <a:pt x="370090" y="322783"/>
                                      </a:lnTo>
                                      <a:lnTo>
                                        <a:pt x="371957" y="325323"/>
                                      </a:lnTo>
                                      <a:lnTo>
                                        <a:pt x="380161" y="326593"/>
                                      </a:lnTo>
                                      <a:lnTo>
                                        <a:pt x="387299" y="324053"/>
                                      </a:lnTo>
                                      <a:lnTo>
                                        <a:pt x="386600" y="327863"/>
                                      </a:lnTo>
                                      <a:lnTo>
                                        <a:pt x="384505" y="329133"/>
                                      </a:lnTo>
                                      <a:lnTo>
                                        <a:pt x="381685" y="329133"/>
                                      </a:lnTo>
                                      <a:lnTo>
                                        <a:pt x="377837" y="330403"/>
                                      </a:lnTo>
                                      <a:lnTo>
                                        <a:pt x="376313" y="329133"/>
                                      </a:lnTo>
                                      <a:lnTo>
                                        <a:pt x="371043" y="327863"/>
                                      </a:lnTo>
                                      <a:lnTo>
                                        <a:pt x="366636" y="326593"/>
                                      </a:lnTo>
                                      <a:lnTo>
                                        <a:pt x="356793" y="324053"/>
                                      </a:lnTo>
                                      <a:lnTo>
                                        <a:pt x="353263" y="326593"/>
                                      </a:lnTo>
                                      <a:lnTo>
                                        <a:pt x="349948" y="327863"/>
                                      </a:lnTo>
                                      <a:lnTo>
                                        <a:pt x="349250" y="327863"/>
                                      </a:lnTo>
                                      <a:lnTo>
                                        <a:pt x="348615" y="329133"/>
                                      </a:lnTo>
                                      <a:lnTo>
                                        <a:pt x="347103" y="330403"/>
                                      </a:lnTo>
                                      <a:lnTo>
                                        <a:pt x="346379" y="330403"/>
                                      </a:lnTo>
                                      <a:lnTo>
                                        <a:pt x="345592" y="331673"/>
                                      </a:lnTo>
                                      <a:lnTo>
                                        <a:pt x="345465" y="331673"/>
                                      </a:lnTo>
                                      <a:lnTo>
                                        <a:pt x="345262" y="332943"/>
                                      </a:lnTo>
                                      <a:lnTo>
                                        <a:pt x="344284" y="334213"/>
                                      </a:lnTo>
                                      <a:lnTo>
                                        <a:pt x="345846" y="336753"/>
                                      </a:lnTo>
                                      <a:lnTo>
                                        <a:pt x="348183" y="338023"/>
                                      </a:lnTo>
                                      <a:lnTo>
                                        <a:pt x="360121" y="338023"/>
                                      </a:lnTo>
                                      <a:lnTo>
                                        <a:pt x="358952" y="336753"/>
                                      </a:lnTo>
                                      <a:lnTo>
                                        <a:pt x="359473" y="334213"/>
                                      </a:lnTo>
                                      <a:lnTo>
                                        <a:pt x="355219" y="332943"/>
                                      </a:lnTo>
                                      <a:lnTo>
                                        <a:pt x="359422" y="330403"/>
                                      </a:lnTo>
                                      <a:lnTo>
                                        <a:pt x="363270" y="331673"/>
                                      </a:lnTo>
                                      <a:lnTo>
                                        <a:pt x="366191" y="335483"/>
                                      </a:lnTo>
                                      <a:lnTo>
                                        <a:pt x="366522" y="332943"/>
                                      </a:lnTo>
                                      <a:lnTo>
                                        <a:pt x="365213" y="330403"/>
                                      </a:lnTo>
                                      <a:lnTo>
                                        <a:pt x="369176" y="329133"/>
                                      </a:lnTo>
                                      <a:lnTo>
                                        <a:pt x="373253" y="334213"/>
                                      </a:lnTo>
                                      <a:lnTo>
                                        <a:pt x="373913" y="336753"/>
                                      </a:lnTo>
                                      <a:lnTo>
                                        <a:pt x="374383" y="335483"/>
                                      </a:lnTo>
                                      <a:lnTo>
                                        <a:pt x="376110" y="334213"/>
                                      </a:lnTo>
                                      <a:lnTo>
                                        <a:pt x="375996" y="332943"/>
                                      </a:lnTo>
                                      <a:lnTo>
                                        <a:pt x="375881" y="331673"/>
                                      </a:lnTo>
                                      <a:lnTo>
                                        <a:pt x="375780" y="330403"/>
                                      </a:lnTo>
                                      <a:lnTo>
                                        <a:pt x="379310" y="331673"/>
                                      </a:lnTo>
                                      <a:lnTo>
                                        <a:pt x="380174" y="332943"/>
                                      </a:lnTo>
                                      <a:lnTo>
                                        <a:pt x="382524" y="335483"/>
                                      </a:lnTo>
                                      <a:lnTo>
                                        <a:pt x="384810" y="338023"/>
                                      </a:lnTo>
                                      <a:lnTo>
                                        <a:pt x="385648" y="339293"/>
                                      </a:lnTo>
                                      <a:lnTo>
                                        <a:pt x="389496" y="338023"/>
                                      </a:lnTo>
                                      <a:lnTo>
                                        <a:pt x="391693" y="335483"/>
                                      </a:lnTo>
                                      <a:lnTo>
                                        <a:pt x="392341" y="335483"/>
                                      </a:lnTo>
                                      <a:lnTo>
                                        <a:pt x="392671" y="332943"/>
                                      </a:lnTo>
                                      <a:lnTo>
                                        <a:pt x="392671" y="334213"/>
                                      </a:lnTo>
                                      <a:lnTo>
                                        <a:pt x="394627" y="335483"/>
                                      </a:lnTo>
                                      <a:lnTo>
                                        <a:pt x="394462" y="336753"/>
                                      </a:lnTo>
                                      <a:lnTo>
                                        <a:pt x="394462" y="341198"/>
                                      </a:lnTo>
                                      <a:lnTo>
                                        <a:pt x="394843" y="343103"/>
                                      </a:lnTo>
                                      <a:lnTo>
                                        <a:pt x="395681" y="345643"/>
                                      </a:lnTo>
                                      <a:lnTo>
                                        <a:pt x="396887" y="346913"/>
                                      </a:lnTo>
                                      <a:lnTo>
                                        <a:pt x="398614" y="349453"/>
                                      </a:lnTo>
                                      <a:lnTo>
                                        <a:pt x="400723" y="351993"/>
                                      </a:lnTo>
                                      <a:lnTo>
                                        <a:pt x="402285" y="354533"/>
                                      </a:lnTo>
                                      <a:lnTo>
                                        <a:pt x="404520" y="360883"/>
                                      </a:lnTo>
                                      <a:lnTo>
                                        <a:pt x="404520" y="297383"/>
                                      </a:lnTo>
                                      <a:lnTo>
                                        <a:pt x="384314" y="297383"/>
                                      </a:lnTo>
                                      <a:lnTo>
                                        <a:pt x="381381" y="298653"/>
                                      </a:lnTo>
                                      <a:lnTo>
                                        <a:pt x="377837" y="301193"/>
                                      </a:lnTo>
                                      <a:lnTo>
                                        <a:pt x="371208" y="303733"/>
                                      </a:lnTo>
                                      <a:lnTo>
                                        <a:pt x="368541" y="305003"/>
                                      </a:lnTo>
                                      <a:lnTo>
                                        <a:pt x="366001" y="306273"/>
                                      </a:lnTo>
                                      <a:lnTo>
                                        <a:pt x="365137" y="306273"/>
                                      </a:lnTo>
                                      <a:lnTo>
                                        <a:pt x="357911" y="308813"/>
                                      </a:lnTo>
                                      <a:lnTo>
                                        <a:pt x="352958" y="310083"/>
                                      </a:lnTo>
                                      <a:lnTo>
                                        <a:pt x="346456" y="311353"/>
                                      </a:lnTo>
                                      <a:lnTo>
                                        <a:pt x="324472" y="311353"/>
                                      </a:lnTo>
                                      <a:lnTo>
                                        <a:pt x="318947" y="310083"/>
                                      </a:lnTo>
                                      <a:lnTo>
                                        <a:pt x="309054" y="307543"/>
                                      </a:lnTo>
                                      <a:lnTo>
                                        <a:pt x="308114" y="306273"/>
                                      </a:lnTo>
                                      <a:lnTo>
                                        <a:pt x="306158" y="306273"/>
                                      </a:lnTo>
                                      <a:lnTo>
                                        <a:pt x="304622" y="305003"/>
                                      </a:lnTo>
                                      <a:lnTo>
                                        <a:pt x="301472" y="303733"/>
                                      </a:lnTo>
                                      <a:lnTo>
                                        <a:pt x="299974" y="303733"/>
                                      </a:lnTo>
                                      <a:lnTo>
                                        <a:pt x="298437" y="302463"/>
                                      </a:lnTo>
                                      <a:lnTo>
                                        <a:pt x="294589" y="301193"/>
                                      </a:lnTo>
                                      <a:lnTo>
                                        <a:pt x="291249" y="298653"/>
                                      </a:lnTo>
                                      <a:lnTo>
                                        <a:pt x="288340" y="297383"/>
                                      </a:lnTo>
                                      <a:lnTo>
                                        <a:pt x="217919" y="297383"/>
                                      </a:lnTo>
                                      <a:lnTo>
                                        <a:pt x="217919" y="368503"/>
                                      </a:lnTo>
                                      <a:lnTo>
                                        <a:pt x="219646" y="369773"/>
                                      </a:lnTo>
                                      <a:lnTo>
                                        <a:pt x="221068" y="371043"/>
                                      </a:lnTo>
                                      <a:lnTo>
                                        <a:pt x="224472" y="376123"/>
                                      </a:lnTo>
                                      <a:lnTo>
                                        <a:pt x="226161" y="379933"/>
                                      </a:lnTo>
                                      <a:lnTo>
                                        <a:pt x="228066" y="386283"/>
                                      </a:lnTo>
                                      <a:lnTo>
                                        <a:pt x="228447" y="388823"/>
                                      </a:lnTo>
                                      <a:lnTo>
                                        <a:pt x="228396" y="390093"/>
                                      </a:lnTo>
                                      <a:lnTo>
                                        <a:pt x="228307" y="392633"/>
                                      </a:lnTo>
                                      <a:lnTo>
                                        <a:pt x="239966" y="392633"/>
                                      </a:lnTo>
                                      <a:lnTo>
                                        <a:pt x="239407" y="393903"/>
                                      </a:lnTo>
                                      <a:lnTo>
                                        <a:pt x="239534" y="395173"/>
                                      </a:lnTo>
                                      <a:lnTo>
                                        <a:pt x="239661" y="396443"/>
                                      </a:lnTo>
                                      <a:lnTo>
                                        <a:pt x="241782" y="402793"/>
                                      </a:lnTo>
                                      <a:lnTo>
                                        <a:pt x="242582" y="404063"/>
                                      </a:lnTo>
                                      <a:lnTo>
                                        <a:pt x="244398" y="406603"/>
                                      </a:lnTo>
                                      <a:lnTo>
                                        <a:pt x="249745" y="406603"/>
                                      </a:lnTo>
                                      <a:lnTo>
                                        <a:pt x="250888" y="405333"/>
                                      </a:lnTo>
                                      <a:lnTo>
                                        <a:pt x="251510" y="404063"/>
                                      </a:lnTo>
                                      <a:lnTo>
                                        <a:pt x="251117" y="402793"/>
                                      </a:lnTo>
                                      <a:lnTo>
                                        <a:pt x="250418" y="402793"/>
                                      </a:lnTo>
                                      <a:lnTo>
                                        <a:pt x="249631" y="400253"/>
                                      </a:lnTo>
                                      <a:lnTo>
                                        <a:pt x="249745" y="398983"/>
                                      </a:lnTo>
                                      <a:lnTo>
                                        <a:pt x="248323" y="398983"/>
                                      </a:lnTo>
                                      <a:lnTo>
                                        <a:pt x="247624" y="397713"/>
                                      </a:lnTo>
                                      <a:lnTo>
                                        <a:pt x="247459" y="397713"/>
                                      </a:lnTo>
                                      <a:lnTo>
                                        <a:pt x="247675" y="396443"/>
                                      </a:lnTo>
                                      <a:lnTo>
                                        <a:pt x="248272" y="396443"/>
                                      </a:lnTo>
                                      <a:lnTo>
                                        <a:pt x="248793" y="395173"/>
                                      </a:lnTo>
                                      <a:lnTo>
                                        <a:pt x="247929" y="395173"/>
                                      </a:lnTo>
                                      <a:lnTo>
                                        <a:pt x="247548" y="393903"/>
                                      </a:lnTo>
                                      <a:lnTo>
                                        <a:pt x="247408" y="392633"/>
                                      </a:lnTo>
                                      <a:lnTo>
                                        <a:pt x="248856" y="392633"/>
                                      </a:lnTo>
                                      <a:lnTo>
                                        <a:pt x="249021" y="393903"/>
                                      </a:lnTo>
                                      <a:lnTo>
                                        <a:pt x="249186" y="393903"/>
                                      </a:lnTo>
                                      <a:lnTo>
                                        <a:pt x="249415" y="395173"/>
                                      </a:lnTo>
                                      <a:lnTo>
                                        <a:pt x="255536" y="395173"/>
                                      </a:lnTo>
                                      <a:lnTo>
                                        <a:pt x="255600" y="393903"/>
                                      </a:lnTo>
                                      <a:lnTo>
                                        <a:pt x="255663" y="392633"/>
                                      </a:lnTo>
                                      <a:lnTo>
                                        <a:pt x="257086" y="392633"/>
                                      </a:lnTo>
                                      <a:lnTo>
                                        <a:pt x="256997" y="395173"/>
                                      </a:lnTo>
                                      <a:lnTo>
                                        <a:pt x="258724" y="397713"/>
                                      </a:lnTo>
                                      <a:lnTo>
                                        <a:pt x="263042" y="397713"/>
                                      </a:lnTo>
                                      <a:lnTo>
                                        <a:pt x="264795" y="395173"/>
                                      </a:lnTo>
                                      <a:lnTo>
                                        <a:pt x="264693" y="392633"/>
                                      </a:lnTo>
                                      <a:lnTo>
                                        <a:pt x="266115" y="392633"/>
                                      </a:lnTo>
                                      <a:lnTo>
                                        <a:pt x="266052" y="395173"/>
                                      </a:lnTo>
                                      <a:lnTo>
                                        <a:pt x="272326" y="395173"/>
                                      </a:lnTo>
                                      <a:lnTo>
                                        <a:pt x="272821" y="393903"/>
                                      </a:lnTo>
                                      <a:lnTo>
                                        <a:pt x="272910" y="392633"/>
                                      </a:lnTo>
                                      <a:lnTo>
                                        <a:pt x="274383" y="392633"/>
                                      </a:lnTo>
                                      <a:lnTo>
                                        <a:pt x="274294" y="393903"/>
                                      </a:lnTo>
                                      <a:lnTo>
                                        <a:pt x="273824" y="395173"/>
                                      </a:lnTo>
                                      <a:lnTo>
                                        <a:pt x="272999" y="395173"/>
                                      </a:lnTo>
                                      <a:lnTo>
                                        <a:pt x="273469" y="396443"/>
                                      </a:lnTo>
                                      <a:lnTo>
                                        <a:pt x="274078" y="396443"/>
                                      </a:lnTo>
                                      <a:lnTo>
                                        <a:pt x="274294" y="397713"/>
                                      </a:lnTo>
                                      <a:lnTo>
                                        <a:pt x="273469" y="398983"/>
                                      </a:lnTo>
                                      <a:lnTo>
                                        <a:pt x="272046" y="398983"/>
                                      </a:lnTo>
                                      <a:lnTo>
                                        <a:pt x="272161" y="400253"/>
                                      </a:lnTo>
                                      <a:lnTo>
                                        <a:pt x="271348" y="402793"/>
                                      </a:lnTo>
                                      <a:lnTo>
                                        <a:pt x="270675" y="402793"/>
                                      </a:lnTo>
                                      <a:lnTo>
                                        <a:pt x="270370" y="404063"/>
                                      </a:lnTo>
                                      <a:lnTo>
                                        <a:pt x="272300" y="406603"/>
                                      </a:lnTo>
                                      <a:lnTo>
                                        <a:pt x="277622" y="406603"/>
                                      </a:lnTo>
                                      <a:lnTo>
                                        <a:pt x="279044" y="405333"/>
                                      </a:lnTo>
                                      <a:lnTo>
                                        <a:pt x="281901" y="396443"/>
                                      </a:lnTo>
                                      <a:lnTo>
                                        <a:pt x="282244" y="395173"/>
                                      </a:lnTo>
                                      <a:lnTo>
                                        <a:pt x="281800" y="392633"/>
                                      </a:lnTo>
                                      <a:lnTo>
                                        <a:pt x="298767" y="392633"/>
                                      </a:lnTo>
                                      <a:lnTo>
                                        <a:pt x="315696" y="392633"/>
                                      </a:lnTo>
                                      <a:lnTo>
                                        <a:pt x="315137" y="393903"/>
                                      </a:lnTo>
                                      <a:lnTo>
                                        <a:pt x="315252" y="395173"/>
                                      </a:lnTo>
                                      <a:lnTo>
                                        <a:pt x="315379" y="396443"/>
                                      </a:lnTo>
                                      <a:lnTo>
                                        <a:pt x="317500" y="402793"/>
                                      </a:lnTo>
                                      <a:lnTo>
                                        <a:pt x="318312" y="404063"/>
                                      </a:lnTo>
                                      <a:lnTo>
                                        <a:pt x="320116" y="406603"/>
                                      </a:lnTo>
                                      <a:lnTo>
                                        <a:pt x="325462" y="406603"/>
                                      </a:lnTo>
                                      <a:lnTo>
                                        <a:pt x="326618" y="405333"/>
                                      </a:lnTo>
                                      <a:lnTo>
                                        <a:pt x="327177" y="404063"/>
                                      </a:lnTo>
                                      <a:lnTo>
                                        <a:pt x="326834" y="402793"/>
                                      </a:lnTo>
                                      <a:lnTo>
                                        <a:pt x="326148" y="402793"/>
                                      </a:lnTo>
                                      <a:lnTo>
                                        <a:pt x="325361" y="400253"/>
                                      </a:lnTo>
                                      <a:lnTo>
                                        <a:pt x="325462" y="398983"/>
                                      </a:lnTo>
                                      <a:lnTo>
                                        <a:pt x="324053" y="398983"/>
                                      </a:lnTo>
                                      <a:lnTo>
                                        <a:pt x="323354" y="397713"/>
                                      </a:lnTo>
                                      <a:lnTo>
                                        <a:pt x="323189" y="397713"/>
                                      </a:lnTo>
                                      <a:lnTo>
                                        <a:pt x="323418" y="396443"/>
                                      </a:lnTo>
                                      <a:lnTo>
                                        <a:pt x="323989" y="396443"/>
                                      </a:lnTo>
                                      <a:lnTo>
                                        <a:pt x="324523" y="395173"/>
                                      </a:lnTo>
                                      <a:lnTo>
                                        <a:pt x="323659" y="395173"/>
                                      </a:lnTo>
                                      <a:lnTo>
                                        <a:pt x="323265" y="393903"/>
                                      </a:lnTo>
                                      <a:lnTo>
                                        <a:pt x="323126" y="392633"/>
                                      </a:lnTo>
                                      <a:lnTo>
                                        <a:pt x="324586" y="392633"/>
                                      </a:lnTo>
                                      <a:lnTo>
                                        <a:pt x="324751" y="393903"/>
                                      </a:lnTo>
                                      <a:lnTo>
                                        <a:pt x="324916" y="393903"/>
                                      </a:lnTo>
                                      <a:lnTo>
                                        <a:pt x="325145" y="395173"/>
                                      </a:lnTo>
                                      <a:lnTo>
                                        <a:pt x="331266" y="395173"/>
                                      </a:lnTo>
                                      <a:lnTo>
                                        <a:pt x="331381" y="392633"/>
                                      </a:lnTo>
                                      <a:lnTo>
                                        <a:pt x="332803" y="392633"/>
                                      </a:lnTo>
                                      <a:lnTo>
                                        <a:pt x="332714" y="395173"/>
                                      </a:lnTo>
                                      <a:lnTo>
                                        <a:pt x="334441" y="397713"/>
                                      </a:lnTo>
                                      <a:lnTo>
                                        <a:pt x="338772" y="397713"/>
                                      </a:lnTo>
                                      <a:lnTo>
                                        <a:pt x="340525" y="395173"/>
                                      </a:lnTo>
                                      <a:lnTo>
                                        <a:pt x="340410" y="392633"/>
                                      </a:lnTo>
                                      <a:lnTo>
                                        <a:pt x="341833" y="392633"/>
                                      </a:lnTo>
                                      <a:lnTo>
                                        <a:pt x="341782" y="395173"/>
                                      </a:lnTo>
                                      <a:lnTo>
                                        <a:pt x="348056" y="395173"/>
                                      </a:lnTo>
                                      <a:lnTo>
                                        <a:pt x="348551" y="393903"/>
                                      </a:lnTo>
                                      <a:lnTo>
                                        <a:pt x="348640" y="392633"/>
                                      </a:lnTo>
                                      <a:lnTo>
                                        <a:pt x="350113" y="392633"/>
                                      </a:lnTo>
                                      <a:lnTo>
                                        <a:pt x="350024" y="393903"/>
                                      </a:lnTo>
                                      <a:lnTo>
                                        <a:pt x="349554" y="395173"/>
                                      </a:lnTo>
                                      <a:lnTo>
                                        <a:pt x="348716" y="395173"/>
                                      </a:lnTo>
                                      <a:lnTo>
                                        <a:pt x="349186" y="396443"/>
                                      </a:lnTo>
                                      <a:lnTo>
                                        <a:pt x="349808" y="396443"/>
                                      </a:lnTo>
                                      <a:lnTo>
                                        <a:pt x="350024" y="397713"/>
                                      </a:lnTo>
                                      <a:lnTo>
                                        <a:pt x="349186" y="398983"/>
                                      </a:lnTo>
                                      <a:lnTo>
                                        <a:pt x="347776" y="398983"/>
                                      </a:lnTo>
                                      <a:lnTo>
                                        <a:pt x="347878" y="400253"/>
                                      </a:lnTo>
                                      <a:lnTo>
                                        <a:pt x="347497" y="401523"/>
                                      </a:lnTo>
                                      <a:lnTo>
                                        <a:pt x="347065" y="402793"/>
                                      </a:lnTo>
                                      <a:lnTo>
                                        <a:pt x="346405" y="402793"/>
                                      </a:lnTo>
                                      <a:lnTo>
                                        <a:pt x="346100" y="404063"/>
                                      </a:lnTo>
                                      <a:lnTo>
                                        <a:pt x="346494" y="404063"/>
                                      </a:lnTo>
                                      <a:lnTo>
                                        <a:pt x="347065" y="405333"/>
                                      </a:lnTo>
                                      <a:lnTo>
                                        <a:pt x="348018" y="406603"/>
                                      </a:lnTo>
                                      <a:lnTo>
                                        <a:pt x="353339" y="406603"/>
                                      </a:lnTo>
                                      <a:lnTo>
                                        <a:pt x="354761" y="405333"/>
                                      </a:lnTo>
                                      <a:lnTo>
                                        <a:pt x="357606" y="396443"/>
                                      </a:lnTo>
                                      <a:lnTo>
                                        <a:pt x="357974" y="395173"/>
                                      </a:lnTo>
                                      <a:lnTo>
                                        <a:pt x="357771" y="393903"/>
                                      </a:lnTo>
                                      <a:lnTo>
                                        <a:pt x="357530" y="392633"/>
                                      </a:lnTo>
                                      <a:lnTo>
                                        <a:pt x="374497" y="392633"/>
                                      </a:lnTo>
                                      <a:lnTo>
                                        <a:pt x="391414" y="392633"/>
                                      </a:lnTo>
                                      <a:lnTo>
                                        <a:pt x="390855" y="393903"/>
                                      </a:lnTo>
                                      <a:lnTo>
                                        <a:pt x="390982" y="395173"/>
                                      </a:lnTo>
                                      <a:lnTo>
                                        <a:pt x="391109" y="396443"/>
                                      </a:lnTo>
                                      <a:lnTo>
                                        <a:pt x="393230" y="402793"/>
                                      </a:lnTo>
                                      <a:lnTo>
                                        <a:pt x="394042" y="404063"/>
                                      </a:lnTo>
                                      <a:lnTo>
                                        <a:pt x="395846" y="406603"/>
                                      </a:lnTo>
                                      <a:lnTo>
                                        <a:pt x="401205" y="406603"/>
                                      </a:lnTo>
                                      <a:lnTo>
                                        <a:pt x="402336" y="405333"/>
                                      </a:lnTo>
                                      <a:lnTo>
                                        <a:pt x="402628" y="404063"/>
                                      </a:lnTo>
                                      <a:lnTo>
                                        <a:pt x="402958" y="404063"/>
                                      </a:lnTo>
                                      <a:lnTo>
                                        <a:pt x="402564" y="402793"/>
                                      </a:lnTo>
                                      <a:lnTo>
                                        <a:pt x="401866" y="402793"/>
                                      </a:lnTo>
                                      <a:lnTo>
                                        <a:pt x="401091" y="400253"/>
                                      </a:lnTo>
                                      <a:lnTo>
                                        <a:pt x="401205" y="398983"/>
                                      </a:lnTo>
                                      <a:lnTo>
                                        <a:pt x="399783" y="398983"/>
                                      </a:lnTo>
                                      <a:lnTo>
                                        <a:pt x="399084" y="397713"/>
                                      </a:lnTo>
                                      <a:lnTo>
                                        <a:pt x="398919" y="397713"/>
                                      </a:lnTo>
                                      <a:lnTo>
                                        <a:pt x="399135" y="396443"/>
                                      </a:lnTo>
                                      <a:lnTo>
                                        <a:pt x="399719" y="396443"/>
                                      </a:lnTo>
                                      <a:lnTo>
                                        <a:pt x="400253" y="395173"/>
                                      </a:lnTo>
                                      <a:lnTo>
                                        <a:pt x="399389" y="395173"/>
                                      </a:lnTo>
                                      <a:lnTo>
                                        <a:pt x="398995" y="393903"/>
                                      </a:lnTo>
                                      <a:lnTo>
                                        <a:pt x="398856" y="392633"/>
                                      </a:lnTo>
                                      <a:lnTo>
                                        <a:pt x="400304" y="392633"/>
                                      </a:lnTo>
                                      <a:lnTo>
                                        <a:pt x="400469" y="393903"/>
                                      </a:lnTo>
                                      <a:lnTo>
                                        <a:pt x="400646" y="393903"/>
                                      </a:lnTo>
                                      <a:lnTo>
                                        <a:pt x="400862" y="395173"/>
                                      </a:lnTo>
                                      <a:lnTo>
                                        <a:pt x="406996" y="395173"/>
                                      </a:lnTo>
                                      <a:lnTo>
                                        <a:pt x="407111" y="392633"/>
                                      </a:lnTo>
                                      <a:lnTo>
                                        <a:pt x="408533" y="392633"/>
                                      </a:lnTo>
                                      <a:lnTo>
                                        <a:pt x="408444" y="395173"/>
                                      </a:lnTo>
                                      <a:lnTo>
                                        <a:pt x="410197" y="397713"/>
                                      </a:lnTo>
                                      <a:lnTo>
                                        <a:pt x="414489" y="397713"/>
                                      </a:lnTo>
                                      <a:lnTo>
                                        <a:pt x="416255" y="395173"/>
                                      </a:lnTo>
                                      <a:lnTo>
                                        <a:pt x="416140" y="392633"/>
                                      </a:lnTo>
                                      <a:lnTo>
                                        <a:pt x="417550" y="392633"/>
                                      </a:lnTo>
                                      <a:lnTo>
                                        <a:pt x="417499" y="395173"/>
                                      </a:lnTo>
                                      <a:lnTo>
                                        <a:pt x="423773" y="395173"/>
                                      </a:lnTo>
                                      <a:lnTo>
                                        <a:pt x="424281" y="393903"/>
                                      </a:lnTo>
                                      <a:lnTo>
                                        <a:pt x="424370" y="392633"/>
                                      </a:lnTo>
                                      <a:lnTo>
                                        <a:pt x="425843" y="392633"/>
                                      </a:lnTo>
                                      <a:lnTo>
                                        <a:pt x="425754" y="393903"/>
                                      </a:lnTo>
                                      <a:lnTo>
                                        <a:pt x="425284" y="395173"/>
                                      </a:lnTo>
                                      <a:lnTo>
                                        <a:pt x="424446" y="395173"/>
                                      </a:lnTo>
                                      <a:lnTo>
                                        <a:pt x="424916" y="396443"/>
                                      </a:lnTo>
                                      <a:lnTo>
                                        <a:pt x="425538" y="396443"/>
                                      </a:lnTo>
                                      <a:lnTo>
                                        <a:pt x="425754" y="397713"/>
                                      </a:lnTo>
                                      <a:lnTo>
                                        <a:pt x="424916" y="398983"/>
                                      </a:lnTo>
                                      <a:lnTo>
                                        <a:pt x="423494" y="398983"/>
                                      </a:lnTo>
                                      <a:lnTo>
                                        <a:pt x="423608" y="400253"/>
                                      </a:lnTo>
                                      <a:lnTo>
                                        <a:pt x="422795" y="402793"/>
                                      </a:lnTo>
                                      <a:lnTo>
                                        <a:pt x="422135" y="402793"/>
                                      </a:lnTo>
                                      <a:lnTo>
                                        <a:pt x="421817" y="404063"/>
                                      </a:lnTo>
                                      <a:lnTo>
                                        <a:pt x="422097" y="404063"/>
                                      </a:lnTo>
                                      <a:lnTo>
                                        <a:pt x="422795" y="405333"/>
                                      </a:lnTo>
                                      <a:lnTo>
                                        <a:pt x="423748" y="406603"/>
                                      </a:lnTo>
                                      <a:lnTo>
                                        <a:pt x="429069" y="406603"/>
                                      </a:lnTo>
                                      <a:lnTo>
                                        <a:pt x="430491" y="405333"/>
                                      </a:lnTo>
                                      <a:lnTo>
                                        <a:pt x="433324" y="396443"/>
                                      </a:lnTo>
                                      <a:lnTo>
                                        <a:pt x="433705" y="395173"/>
                                      </a:lnTo>
                                      <a:lnTo>
                                        <a:pt x="433247" y="392633"/>
                                      </a:lnTo>
                                      <a:lnTo>
                                        <a:pt x="446938" y="392633"/>
                                      </a:lnTo>
                                      <a:lnTo>
                                        <a:pt x="446938" y="396443"/>
                                      </a:lnTo>
                                      <a:lnTo>
                                        <a:pt x="412343" y="437095"/>
                                      </a:lnTo>
                                      <a:lnTo>
                                        <a:pt x="440550" y="470103"/>
                                      </a:lnTo>
                                      <a:lnTo>
                                        <a:pt x="438937" y="476453"/>
                                      </a:lnTo>
                                      <a:lnTo>
                                        <a:pt x="437095" y="482803"/>
                                      </a:lnTo>
                                      <a:lnTo>
                                        <a:pt x="434987" y="490423"/>
                                      </a:lnTo>
                                      <a:lnTo>
                                        <a:pt x="432612" y="496773"/>
                                      </a:lnTo>
                                      <a:lnTo>
                                        <a:pt x="430568" y="501853"/>
                                      </a:lnTo>
                                      <a:lnTo>
                                        <a:pt x="429463" y="504393"/>
                                      </a:lnTo>
                                      <a:lnTo>
                                        <a:pt x="412356" y="524725"/>
                                      </a:lnTo>
                                      <a:lnTo>
                                        <a:pt x="417068" y="529793"/>
                                      </a:lnTo>
                                      <a:lnTo>
                                        <a:pt x="409155" y="542493"/>
                                      </a:lnTo>
                                      <a:lnTo>
                                        <a:pt x="400380" y="553923"/>
                                      </a:lnTo>
                                      <a:lnTo>
                                        <a:pt x="390715" y="565353"/>
                                      </a:lnTo>
                                      <a:lnTo>
                                        <a:pt x="380174" y="575513"/>
                                      </a:lnTo>
                                      <a:lnTo>
                                        <a:pt x="374497" y="569175"/>
                                      </a:lnTo>
                                      <a:lnTo>
                                        <a:pt x="349529" y="598373"/>
                                      </a:lnTo>
                                      <a:lnTo>
                                        <a:pt x="345313" y="600913"/>
                                      </a:lnTo>
                                      <a:lnTo>
                                        <a:pt x="341020" y="602183"/>
                                      </a:lnTo>
                                      <a:lnTo>
                                        <a:pt x="336600" y="604723"/>
                                      </a:lnTo>
                                      <a:lnTo>
                                        <a:pt x="332219" y="602183"/>
                                      </a:lnTo>
                                      <a:lnTo>
                                        <a:pt x="327952" y="600913"/>
                                      </a:lnTo>
                                      <a:lnTo>
                                        <a:pt x="323824" y="598373"/>
                                      </a:lnTo>
                                      <a:lnTo>
                                        <a:pt x="304215" y="575513"/>
                                      </a:lnTo>
                                      <a:lnTo>
                                        <a:pt x="298767" y="569175"/>
                                      </a:lnTo>
                                      <a:lnTo>
                                        <a:pt x="293052" y="575513"/>
                                      </a:lnTo>
                                      <a:lnTo>
                                        <a:pt x="282511" y="565353"/>
                                      </a:lnTo>
                                      <a:lnTo>
                                        <a:pt x="272859" y="553923"/>
                                      </a:lnTo>
                                      <a:lnTo>
                                        <a:pt x="264071" y="542493"/>
                                      </a:lnTo>
                                      <a:lnTo>
                                        <a:pt x="256184" y="529793"/>
                                      </a:lnTo>
                                      <a:lnTo>
                                        <a:pt x="260896" y="524725"/>
                                      </a:lnTo>
                                      <a:lnTo>
                                        <a:pt x="243674" y="504393"/>
                                      </a:lnTo>
                                      <a:lnTo>
                                        <a:pt x="236118" y="482803"/>
                                      </a:lnTo>
                                      <a:lnTo>
                                        <a:pt x="234289" y="476453"/>
                                      </a:lnTo>
                                      <a:lnTo>
                                        <a:pt x="232689" y="470103"/>
                                      </a:lnTo>
                                      <a:lnTo>
                                        <a:pt x="260883" y="437095"/>
                                      </a:lnTo>
                                      <a:lnTo>
                                        <a:pt x="227622" y="397713"/>
                                      </a:lnTo>
                                      <a:lnTo>
                                        <a:pt x="227368" y="398983"/>
                                      </a:lnTo>
                                      <a:lnTo>
                                        <a:pt x="226974" y="400253"/>
                                      </a:lnTo>
                                      <a:lnTo>
                                        <a:pt x="226364" y="402793"/>
                                      </a:lnTo>
                                      <a:lnTo>
                                        <a:pt x="227012" y="404063"/>
                                      </a:lnTo>
                                      <a:lnTo>
                                        <a:pt x="230428" y="409143"/>
                                      </a:lnTo>
                                      <a:lnTo>
                                        <a:pt x="231216" y="410413"/>
                                      </a:lnTo>
                                      <a:lnTo>
                                        <a:pt x="232460" y="412953"/>
                                      </a:lnTo>
                                      <a:lnTo>
                                        <a:pt x="231940" y="415493"/>
                                      </a:lnTo>
                                      <a:lnTo>
                                        <a:pt x="231241" y="418033"/>
                                      </a:lnTo>
                                      <a:lnTo>
                                        <a:pt x="233972" y="423113"/>
                                      </a:lnTo>
                                      <a:lnTo>
                                        <a:pt x="233921" y="424383"/>
                                      </a:lnTo>
                                      <a:lnTo>
                                        <a:pt x="233819" y="426732"/>
                                      </a:lnTo>
                                      <a:lnTo>
                                        <a:pt x="233718" y="429463"/>
                                      </a:lnTo>
                                      <a:lnTo>
                                        <a:pt x="232689" y="432003"/>
                                      </a:lnTo>
                                      <a:lnTo>
                                        <a:pt x="231025" y="433273"/>
                                      </a:lnTo>
                                      <a:lnTo>
                                        <a:pt x="229565" y="434543"/>
                                      </a:lnTo>
                                      <a:lnTo>
                                        <a:pt x="227647" y="435813"/>
                                      </a:lnTo>
                                      <a:lnTo>
                                        <a:pt x="225069" y="437095"/>
                                      </a:lnTo>
                                      <a:lnTo>
                                        <a:pt x="223659" y="438353"/>
                                      </a:lnTo>
                                      <a:lnTo>
                                        <a:pt x="220040" y="438353"/>
                                      </a:lnTo>
                                      <a:lnTo>
                                        <a:pt x="219341" y="439623"/>
                                      </a:lnTo>
                                      <a:lnTo>
                                        <a:pt x="220319" y="447243"/>
                                      </a:lnTo>
                                      <a:lnTo>
                                        <a:pt x="220446" y="448513"/>
                                      </a:lnTo>
                                      <a:lnTo>
                                        <a:pt x="220573" y="449783"/>
                                      </a:lnTo>
                                      <a:lnTo>
                                        <a:pt x="220764" y="451053"/>
                                      </a:lnTo>
                                      <a:lnTo>
                                        <a:pt x="221259" y="454863"/>
                                      </a:lnTo>
                                      <a:lnTo>
                                        <a:pt x="221957" y="458673"/>
                                      </a:lnTo>
                                      <a:lnTo>
                                        <a:pt x="222745" y="462483"/>
                                      </a:lnTo>
                                      <a:lnTo>
                                        <a:pt x="223177" y="465023"/>
                                      </a:lnTo>
                                      <a:lnTo>
                                        <a:pt x="224193" y="470103"/>
                                      </a:lnTo>
                                      <a:lnTo>
                                        <a:pt x="224599" y="471373"/>
                                      </a:lnTo>
                                      <a:lnTo>
                                        <a:pt x="225717" y="476453"/>
                                      </a:lnTo>
                                      <a:lnTo>
                                        <a:pt x="225971" y="477723"/>
                                      </a:lnTo>
                                      <a:lnTo>
                                        <a:pt x="226809" y="480275"/>
                                      </a:lnTo>
                                      <a:lnTo>
                                        <a:pt x="227279" y="482803"/>
                                      </a:lnTo>
                                      <a:lnTo>
                                        <a:pt x="227749" y="484073"/>
                                      </a:lnTo>
                                      <a:lnTo>
                                        <a:pt x="228739" y="487883"/>
                                      </a:lnTo>
                                      <a:lnTo>
                                        <a:pt x="229006" y="487883"/>
                                      </a:lnTo>
                                      <a:lnTo>
                                        <a:pt x="229311" y="489153"/>
                                      </a:lnTo>
                                      <a:lnTo>
                                        <a:pt x="229654" y="490423"/>
                                      </a:lnTo>
                                      <a:lnTo>
                                        <a:pt x="229958" y="491693"/>
                                      </a:lnTo>
                                      <a:lnTo>
                                        <a:pt x="231216" y="495503"/>
                                      </a:lnTo>
                                      <a:lnTo>
                                        <a:pt x="232359" y="498043"/>
                                      </a:lnTo>
                                      <a:lnTo>
                                        <a:pt x="232460" y="499313"/>
                                      </a:lnTo>
                                      <a:lnTo>
                                        <a:pt x="232600" y="499313"/>
                                      </a:lnTo>
                                      <a:lnTo>
                                        <a:pt x="233070" y="500583"/>
                                      </a:lnTo>
                                      <a:lnTo>
                                        <a:pt x="234645" y="504393"/>
                                      </a:lnTo>
                                      <a:lnTo>
                                        <a:pt x="235064" y="505663"/>
                                      </a:lnTo>
                                      <a:lnTo>
                                        <a:pt x="235445" y="506933"/>
                                      </a:lnTo>
                                      <a:lnTo>
                                        <a:pt x="237769" y="512013"/>
                                      </a:lnTo>
                                      <a:lnTo>
                                        <a:pt x="238874" y="514553"/>
                                      </a:lnTo>
                                      <a:lnTo>
                                        <a:pt x="239496" y="515823"/>
                                      </a:lnTo>
                                      <a:lnTo>
                                        <a:pt x="240220" y="518363"/>
                                      </a:lnTo>
                                      <a:lnTo>
                                        <a:pt x="241363" y="519633"/>
                                      </a:lnTo>
                                      <a:lnTo>
                                        <a:pt x="241490" y="520903"/>
                                      </a:lnTo>
                                      <a:lnTo>
                                        <a:pt x="241947" y="520903"/>
                                      </a:lnTo>
                                      <a:lnTo>
                                        <a:pt x="242277" y="522173"/>
                                      </a:lnTo>
                                      <a:lnTo>
                                        <a:pt x="242887" y="523443"/>
                                      </a:lnTo>
                                      <a:lnTo>
                                        <a:pt x="243230" y="523443"/>
                                      </a:lnTo>
                                      <a:lnTo>
                                        <a:pt x="244005" y="525983"/>
                                      </a:lnTo>
                                      <a:lnTo>
                                        <a:pt x="244449" y="525983"/>
                                      </a:lnTo>
                                      <a:lnTo>
                                        <a:pt x="244652" y="527253"/>
                                      </a:lnTo>
                                      <a:lnTo>
                                        <a:pt x="246545" y="529793"/>
                                      </a:lnTo>
                                      <a:lnTo>
                                        <a:pt x="247992" y="532333"/>
                                      </a:lnTo>
                                      <a:lnTo>
                                        <a:pt x="249796" y="536143"/>
                                      </a:lnTo>
                                      <a:lnTo>
                                        <a:pt x="251028" y="537413"/>
                                      </a:lnTo>
                                      <a:lnTo>
                                        <a:pt x="253542" y="542493"/>
                                      </a:lnTo>
                                      <a:lnTo>
                                        <a:pt x="254241" y="542493"/>
                                      </a:lnTo>
                                      <a:lnTo>
                                        <a:pt x="254812" y="543763"/>
                                      </a:lnTo>
                                      <a:lnTo>
                                        <a:pt x="255435" y="545033"/>
                                      </a:lnTo>
                                      <a:lnTo>
                                        <a:pt x="256019" y="546303"/>
                                      </a:lnTo>
                                      <a:lnTo>
                                        <a:pt x="256692" y="546303"/>
                                      </a:lnTo>
                                      <a:lnTo>
                                        <a:pt x="257327" y="547573"/>
                                      </a:lnTo>
                                      <a:lnTo>
                                        <a:pt x="258025" y="548843"/>
                                      </a:lnTo>
                                      <a:lnTo>
                                        <a:pt x="259384" y="550113"/>
                                      </a:lnTo>
                                      <a:lnTo>
                                        <a:pt x="263740" y="556463"/>
                                      </a:lnTo>
                                      <a:lnTo>
                                        <a:pt x="267690" y="561543"/>
                                      </a:lnTo>
                                      <a:lnTo>
                                        <a:pt x="272656" y="566623"/>
                                      </a:lnTo>
                                      <a:lnTo>
                                        <a:pt x="275666" y="570433"/>
                                      </a:lnTo>
                                      <a:lnTo>
                                        <a:pt x="277393" y="571703"/>
                                      </a:lnTo>
                                      <a:lnTo>
                                        <a:pt x="280987" y="575513"/>
                                      </a:lnTo>
                                      <a:lnTo>
                                        <a:pt x="284721" y="579323"/>
                                      </a:lnTo>
                                      <a:lnTo>
                                        <a:pt x="289293" y="583133"/>
                                      </a:lnTo>
                                      <a:lnTo>
                                        <a:pt x="291020" y="584403"/>
                                      </a:lnTo>
                                      <a:lnTo>
                                        <a:pt x="293611" y="586943"/>
                                      </a:lnTo>
                                      <a:lnTo>
                                        <a:pt x="295402" y="588213"/>
                                      </a:lnTo>
                                      <a:lnTo>
                                        <a:pt x="296291" y="589483"/>
                                      </a:lnTo>
                                      <a:lnTo>
                                        <a:pt x="299605" y="592023"/>
                                      </a:lnTo>
                                      <a:lnTo>
                                        <a:pt x="304507" y="595833"/>
                                      </a:lnTo>
                                      <a:lnTo>
                                        <a:pt x="306095" y="595833"/>
                                      </a:lnTo>
                                      <a:lnTo>
                                        <a:pt x="309143" y="598373"/>
                                      </a:lnTo>
                                      <a:lnTo>
                                        <a:pt x="310476" y="599643"/>
                                      </a:lnTo>
                                      <a:lnTo>
                                        <a:pt x="310934" y="599643"/>
                                      </a:lnTo>
                                      <a:lnTo>
                                        <a:pt x="313842" y="602183"/>
                                      </a:lnTo>
                                      <a:lnTo>
                                        <a:pt x="314718" y="602183"/>
                                      </a:lnTo>
                                      <a:lnTo>
                                        <a:pt x="316687" y="603453"/>
                                      </a:lnTo>
                                      <a:lnTo>
                                        <a:pt x="317779" y="603453"/>
                                      </a:lnTo>
                                      <a:lnTo>
                                        <a:pt x="318897" y="604723"/>
                                      </a:lnTo>
                                      <a:lnTo>
                                        <a:pt x="320954" y="605993"/>
                                      </a:lnTo>
                                      <a:lnTo>
                                        <a:pt x="322262" y="607263"/>
                                      </a:lnTo>
                                      <a:lnTo>
                                        <a:pt x="322795" y="607263"/>
                                      </a:lnTo>
                                      <a:lnTo>
                                        <a:pt x="324827" y="608533"/>
                                      </a:lnTo>
                                      <a:lnTo>
                                        <a:pt x="328510" y="609803"/>
                                      </a:lnTo>
                                      <a:lnTo>
                                        <a:pt x="329869" y="611073"/>
                                      </a:lnTo>
                                      <a:lnTo>
                                        <a:pt x="330771" y="611073"/>
                                      </a:lnTo>
                                      <a:lnTo>
                                        <a:pt x="332219" y="612343"/>
                                      </a:lnTo>
                                      <a:lnTo>
                                        <a:pt x="333362" y="612343"/>
                                      </a:lnTo>
                                      <a:lnTo>
                                        <a:pt x="334530" y="613613"/>
                                      </a:lnTo>
                                      <a:lnTo>
                                        <a:pt x="337515" y="613613"/>
                                      </a:lnTo>
                                      <a:lnTo>
                                        <a:pt x="339890" y="612343"/>
                                      </a:lnTo>
                                      <a:lnTo>
                                        <a:pt x="344119" y="611073"/>
                                      </a:lnTo>
                                      <a:lnTo>
                                        <a:pt x="345732" y="609803"/>
                                      </a:lnTo>
                                      <a:lnTo>
                                        <a:pt x="347294" y="608533"/>
                                      </a:lnTo>
                                      <a:lnTo>
                                        <a:pt x="348462" y="608533"/>
                                      </a:lnTo>
                                      <a:lnTo>
                                        <a:pt x="349135" y="607263"/>
                                      </a:lnTo>
                                      <a:lnTo>
                                        <a:pt x="352704" y="605993"/>
                                      </a:lnTo>
                                      <a:lnTo>
                                        <a:pt x="354355" y="604723"/>
                                      </a:lnTo>
                                      <a:lnTo>
                                        <a:pt x="355790" y="603453"/>
                                      </a:lnTo>
                                      <a:lnTo>
                                        <a:pt x="357212" y="603453"/>
                                      </a:lnTo>
                                      <a:lnTo>
                                        <a:pt x="358609" y="602183"/>
                                      </a:lnTo>
                                      <a:lnTo>
                                        <a:pt x="359778" y="600913"/>
                                      </a:lnTo>
                                      <a:lnTo>
                                        <a:pt x="360934" y="600913"/>
                                      </a:lnTo>
                                      <a:lnTo>
                                        <a:pt x="362064" y="599643"/>
                                      </a:lnTo>
                                      <a:lnTo>
                                        <a:pt x="363791" y="598373"/>
                                      </a:lnTo>
                                      <a:lnTo>
                                        <a:pt x="365975" y="597103"/>
                                      </a:lnTo>
                                      <a:lnTo>
                                        <a:pt x="366610" y="597103"/>
                                      </a:lnTo>
                                      <a:lnTo>
                                        <a:pt x="367614" y="595833"/>
                                      </a:lnTo>
                                      <a:lnTo>
                                        <a:pt x="369531" y="594563"/>
                                      </a:lnTo>
                                      <a:lnTo>
                                        <a:pt x="370573" y="594563"/>
                                      </a:lnTo>
                                      <a:lnTo>
                                        <a:pt x="372554" y="592023"/>
                                      </a:lnTo>
                                      <a:lnTo>
                                        <a:pt x="374281" y="590753"/>
                                      </a:lnTo>
                                      <a:lnTo>
                                        <a:pt x="376948" y="589483"/>
                                      </a:lnTo>
                                      <a:lnTo>
                                        <a:pt x="377837" y="588213"/>
                                      </a:lnTo>
                                      <a:lnTo>
                                        <a:pt x="378739" y="588213"/>
                                      </a:lnTo>
                                      <a:lnTo>
                                        <a:pt x="382244" y="584403"/>
                                      </a:lnTo>
                                      <a:lnTo>
                                        <a:pt x="387565" y="580593"/>
                                      </a:lnTo>
                                      <a:lnTo>
                                        <a:pt x="391020" y="576783"/>
                                      </a:lnTo>
                                      <a:lnTo>
                                        <a:pt x="392455" y="575513"/>
                                      </a:lnTo>
                                      <a:lnTo>
                                        <a:pt x="393903" y="574243"/>
                                      </a:lnTo>
                                      <a:lnTo>
                                        <a:pt x="396659" y="571703"/>
                                      </a:lnTo>
                                      <a:lnTo>
                                        <a:pt x="406654" y="560273"/>
                                      </a:lnTo>
                                      <a:lnTo>
                                        <a:pt x="411810" y="552653"/>
                                      </a:lnTo>
                                      <a:lnTo>
                                        <a:pt x="416585" y="546303"/>
                                      </a:lnTo>
                                      <a:lnTo>
                                        <a:pt x="420992" y="539953"/>
                                      </a:lnTo>
                                      <a:lnTo>
                                        <a:pt x="422211" y="537413"/>
                                      </a:lnTo>
                                      <a:lnTo>
                                        <a:pt x="424421" y="534873"/>
                                      </a:lnTo>
                                      <a:lnTo>
                                        <a:pt x="426974" y="529793"/>
                                      </a:lnTo>
                                      <a:lnTo>
                                        <a:pt x="427736" y="528523"/>
                                      </a:lnTo>
                                      <a:lnTo>
                                        <a:pt x="429044" y="525983"/>
                                      </a:lnTo>
                                      <a:lnTo>
                                        <a:pt x="429463" y="524725"/>
                                      </a:lnTo>
                                      <a:lnTo>
                                        <a:pt x="429856" y="524725"/>
                                      </a:lnTo>
                                      <a:lnTo>
                                        <a:pt x="430568" y="522173"/>
                                      </a:lnTo>
                                      <a:lnTo>
                                        <a:pt x="431495" y="520903"/>
                                      </a:lnTo>
                                      <a:lnTo>
                                        <a:pt x="432752" y="518363"/>
                                      </a:lnTo>
                                      <a:lnTo>
                                        <a:pt x="435343" y="512013"/>
                                      </a:lnTo>
                                      <a:lnTo>
                                        <a:pt x="436905" y="509473"/>
                                      </a:lnTo>
                                      <a:lnTo>
                                        <a:pt x="437007" y="508203"/>
                                      </a:lnTo>
                                      <a:lnTo>
                                        <a:pt x="437464" y="506933"/>
                                      </a:lnTo>
                                      <a:lnTo>
                                        <a:pt x="438632" y="504393"/>
                                      </a:lnTo>
                                      <a:lnTo>
                                        <a:pt x="438848" y="504393"/>
                                      </a:lnTo>
                                      <a:lnTo>
                                        <a:pt x="439331" y="503123"/>
                                      </a:lnTo>
                                      <a:lnTo>
                                        <a:pt x="443255" y="489153"/>
                                      </a:lnTo>
                                      <a:lnTo>
                                        <a:pt x="444004" y="485343"/>
                                      </a:lnTo>
                                      <a:lnTo>
                                        <a:pt x="450392" y="462483"/>
                                      </a:lnTo>
                                      <a:lnTo>
                                        <a:pt x="451065" y="457403"/>
                                      </a:lnTo>
                                      <a:lnTo>
                                        <a:pt x="451243" y="454863"/>
                                      </a:lnTo>
                                      <a:lnTo>
                                        <a:pt x="451345" y="453593"/>
                                      </a:lnTo>
                                      <a:lnTo>
                                        <a:pt x="449948" y="452323"/>
                                      </a:lnTo>
                                      <a:lnTo>
                                        <a:pt x="449694" y="452323"/>
                                      </a:lnTo>
                                      <a:lnTo>
                                        <a:pt x="447433" y="451053"/>
                                      </a:lnTo>
                                      <a:lnTo>
                                        <a:pt x="445211" y="448513"/>
                                      </a:lnTo>
                                      <a:lnTo>
                                        <a:pt x="444004" y="447243"/>
                                      </a:lnTo>
                                      <a:lnTo>
                                        <a:pt x="442861" y="447243"/>
                                      </a:lnTo>
                                      <a:lnTo>
                                        <a:pt x="441477" y="445973"/>
                                      </a:lnTo>
                                      <a:lnTo>
                                        <a:pt x="440880" y="444703"/>
                                      </a:lnTo>
                                      <a:lnTo>
                                        <a:pt x="440410" y="443433"/>
                                      </a:lnTo>
                                      <a:lnTo>
                                        <a:pt x="438797" y="440893"/>
                                      </a:lnTo>
                                      <a:lnTo>
                                        <a:pt x="439686" y="435813"/>
                                      </a:lnTo>
                                      <a:lnTo>
                                        <a:pt x="440804" y="432003"/>
                                      </a:lnTo>
                                      <a:lnTo>
                                        <a:pt x="440982" y="429463"/>
                                      </a:lnTo>
                                      <a:lnTo>
                                        <a:pt x="441083" y="428193"/>
                                      </a:lnTo>
                                      <a:lnTo>
                                        <a:pt x="440639" y="426923"/>
                                      </a:lnTo>
                                      <a:lnTo>
                                        <a:pt x="438962" y="424383"/>
                                      </a:lnTo>
                                      <a:lnTo>
                                        <a:pt x="438835" y="423113"/>
                                      </a:lnTo>
                                      <a:lnTo>
                                        <a:pt x="438721" y="421843"/>
                                      </a:lnTo>
                                      <a:lnTo>
                                        <a:pt x="441109" y="418033"/>
                                      </a:lnTo>
                                      <a:lnTo>
                                        <a:pt x="447319" y="418033"/>
                                      </a:lnTo>
                                      <a:lnTo>
                                        <a:pt x="449440" y="420573"/>
                                      </a:lnTo>
                                      <a:lnTo>
                                        <a:pt x="451256" y="420573"/>
                                      </a:lnTo>
                                      <a:lnTo>
                                        <a:pt x="453567" y="423113"/>
                                      </a:lnTo>
                                      <a:lnTo>
                                        <a:pt x="453847" y="418033"/>
                                      </a:lnTo>
                                      <a:lnTo>
                                        <a:pt x="453936" y="415493"/>
                                      </a:lnTo>
                                      <a:lnTo>
                                        <a:pt x="454012" y="404063"/>
                                      </a:lnTo>
                                      <a:lnTo>
                                        <a:pt x="454075" y="402793"/>
                                      </a:lnTo>
                                      <a:lnTo>
                                        <a:pt x="454202" y="400253"/>
                                      </a:lnTo>
                                      <a:lnTo>
                                        <a:pt x="454266" y="398983"/>
                                      </a:lnTo>
                                      <a:lnTo>
                                        <a:pt x="455295" y="390093"/>
                                      </a:lnTo>
                                      <a:lnTo>
                                        <a:pt x="455295" y="388823"/>
                                      </a:lnTo>
                                      <a:lnTo>
                                        <a:pt x="455295" y="383743"/>
                                      </a:lnTo>
                                      <a:lnTo>
                                        <a:pt x="455295" y="332943"/>
                                      </a:lnTo>
                                      <a:lnTo>
                                        <a:pt x="455295" y="308813"/>
                                      </a:lnTo>
                                      <a:lnTo>
                                        <a:pt x="455295" y="297383"/>
                                      </a:lnTo>
                                      <a:close/>
                                    </a:path>
                                    <a:path w="673735" h="614045">
                                      <a:moveTo>
                                        <a:pt x="673214" y="198120"/>
                                      </a:moveTo>
                                      <a:lnTo>
                                        <a:pt x="671474" y="190500"/>
                                      </a:lnTo>
                                      <a:lnTo>
                                        <a:pt x="670966" y="189230"/>
                                      </a:lnTo>
                                      <a:lnTo>
                                        <a:pt x="668921" y="184150"/>
                                      </a:lnTo>
                                      <a:lnTo>
                                        <a:pt x="667461" y="179070"/>
                                      </a:lnTo>
                                      <a:lnTo>
                                        <a:pt x="666737" y="176530"/>
                                      </a:lnTo>
                                      <a:lnTo>
                                        <a:pt x="665035" y="168910"/>
                                      </a:lnTo>
                                      <a:lnTo>
                                        <a:pt x="663943" y="161290"/>
                                      </a:lnTo>
                                      <a:lnTo>
                                        <a:pt x="662139" y="152400"/>
                                      </a:lnTo>
                                      <a:lnTo>
                                        <a:pt x="658583" y="144780"/>
                                      </a:lnTo>
                                      <a:lnTo>
                                        <a:pt x="654215" y="139661"/>
                                      </a:lnTo>
                                      <a:lnTo>
                                        <a:pt x="654215" y="154940"/>
                                      </a:lnTo>
                                      <a:lnTo>
                                        <a:pt x="654050" y="157480"/>
                                      </a:lnTo>
                                      <a:lnTo>
                                        <a:pt x="653961" y="158750"/>
                                      </a:lnTo>
                                      <a:lnTo>
                                        <a:pt x="653872" y="160020"/>
                                      </a:lnTo>
                                      <a:lnTo>
                                        <a:pt x="653796" y="161290"/>
                                      </a:lnTo>
                                      <a:lnTo>
                                        <a:pt x="653707" y="162560"/>
                                      </a:lnTo>
                                      <a:lnTo>
                                        <a:pt x="653618" y="163830"/>
                                      </a:lnTo>
                                      <a:lnTo>
                                        <a:pt x="653542" y="165100"/>
                                      </a:lnTo>
                                      <a:lnTo>
                                        <a:pt x="653453" y="166370"/>
                                      </a:lnTo>
                                      <a:lnTo>
                                        <a:pt x="646734" y="179070"/>
                                      </a:lnTo>
                                      <a:lnTo>
                                        <a:pt x="637451" y="172720"/>
                                      </a:lnTo>
                                      <a:lnTo>
                                        <a:pt x="633742" y="170180"/>
                                      </a:lnTo>
                                      <a:lnTo>
                                        <a:pt x="619798" y="165100"/>
                                      </a:lnTo>
                                      <a:lnTo>
                                        <a:pt x="604875" y="163830"/>
                                      </a:lnTo>
                                      <a:lnTo>
                                        <a:pt x="588937" y="165100"/>
                                      </a:lnTo>
                                      <a:lnTo>
                                        <a:pt x="594385" y="158750"/>
                                      </a:lnTo>
                                      <a:lnTo>
                                        <a:pt x="597471" y="151130"/>
                                      </a:lnTo>
                                      <a:lnTo>
                                        <a:pt x="597763" y="147320"/>
                                      </a:lnTo>
                                      <a:lnTo>
                                        <a:pt x="597865" y="146050"/>
                                      </a:lnTo>
                                      <a:lnTo>
                                        <a:pt x="597954" y="144780"/>
                                      </a:lnTo>
                                      <a:lnTo>
                                        <a:pt x="598055" y="143510"/>
                                      </a:lnTo>
                                      <a:lnTo>
                                        <a:pt x="598144" y="142240"/>
                                      </a:lnTo>
                                      <a:lnTo>
                                        <a:pt x="597623" y="139700"/>
                                      </a:lnTo>
                                      <a:lnTo>
                                        <a:pt x="596328" y="133350"/>
                                      </a:lnTo>
                                      <a:lnTo>
                                        <a:pt x="607453" y="132080"/>
                                      </a:lnTo>
                                      <a:lnTo>
                                        <a:pt x="618223" y="132080"/>
                                      </a:lnTo>
                                      <a:lnTo>
                                        <a:pt x="628662" y="133350"/>
                                      </a:lnTo>
                                      <a:lnTo>
                                        <a:pt x="638733" y="135890"/>
                                      </a:lnTo>
                                      <a:lnTo>
                                        <a:pt x="649236" y="143510"/>
                                      </a:lnTo>
                                      <a:lnTo>
                                        <a:pt x="654215" y="154940"/>
                                      </a:lnTo>
                                      <a:lnTo>
                                        <a:pt x="654215" y="139661"/>
                                      </a:lnTo>
                                      <a:lnTo>
                                        <a:pt x="653173" y="138430"/>
                                      </a:lnTo>
                                      <a:lnTo>
                                        <a:pt x="645845" y="133350"/>
                                      </a:lnTo>
                                      <a:lnTo>
                                        <a:pt x="641438" y="132080"/>
                                      </a:lnTo>
                                      <a:lnTo>
                                        <a:pt x="637032" y="130810"/>
                                      </a:lnTo>
                                      <a:lnTo>
                                        <a:pt x="632447" y="129540"/>
                                      </a:lnTo>
                                      <a:lnTo>
                                        <a:pt x="627862" y="128270"/>
                                      </a:lnTo>
                                      <a:lnTo>
                                        <a:pt x="618858" y="127000"/>
                                      </a:lnTo>
                                      <a:lnTo>
                                        <a:pt x="600227" y="127000"/>
                                      </a:lnTo>
                                      <a:lnTo>
                                        <a:pt x="591781" y="129540"/>
                                      </a:lnTo>
                                      <a:lnTo>
                                        <a:pt x="590600" y="128270"/>
                                      </a:lnTo>
                                      <a:lnTo>
                                        <a:pt x="586257" y="125730"/>
                                      </a:lnTo>
                                      <a:lnTo>
                                        <a:pt x="585317" y="125730"/>
                                      </a:lnTo>
                                      <a:lnTo>
                                        <a:pt x="583412" y="124460"/>
                                      </a:lnTo>
                                      <a:lnTo>
                                        <a:pt x="583247" y="124460"/>
                                      </a:lnTo>
                                      <a:lnTo>
                                        <a:pt x="581329" y="123190"/>
                                      </a:lnTo>
                                      <a:lnTo>
                                        <a:pt x="579348" y="123190"/>
                                      </a:lnTo>
                                      <a:lnTo>
                                        <a:pt x="575665" y="121920"/>
                                      </a:lnTo>
                                      <a:lnTo>
                                        <a:pt x="573468" y="121920"/>
                                      </a:lnTo>
                                      <a:lnTo>
                                        <a:pt x="574471" y="127000"/>
                                      </a:lnTo>
                                      <a:lnTo>
                                        <a:pt x="574522" y="129540"/>
                                      </a:lnTo>
                                      <a:lnTo>
                                        <a:pt x="574636" y="134620"/>
                                      </a:lnTo>
                                      <a:lnTo>
                                        <a:pt x="573887" y="134962"/>
                                      </a:lnTo>
                                      <a:lnTo>
                                        <a:pt x="573887" y="139700"/>
                                      </a:lnTo>
                                      <a:lnTo>
                                        <a:pt x="564337" y="162560"/>
                                      </a:lnTo>
                                      <a:lnTo>
                                        <a:pt x="550164" y="179070"/>
                                      </a:lnTo>
                                      <a:lnTo>
                                        <a:pt x="531317" y="191770"/>
                                      </a:lnTo>
                                      <a:lnTo>
                                        <a:pt x="507720" y="203200"/>
                                      </a:lnTo>
                                      <a:lnTo>
                                        <a:pt x="510057" y="198120"/>
                                      </a:lnTo>
                                      <a:lnTo>
                                        <a:pt x="512394" y="193040"/>
                                      </a:lnTo>
                                      <a:lnTo>
                                        <a:pt x="515315" y="186690"/>
                                      </a:lnTo>
                                      <a:lnTo>
                                        <a:pt x="519201" y="180340"/>
                                      </a:lnTo>
                                      <a:lnTo>
                                        <a:pt x="523328" y="172720"/>
                                      </a:lnTo>
                                      <a:lnTo>
                                        <a:pt x="527964" y="167640"/>
                                      </a:lnTo>
                                      <a:lnTo>
                                        <a:pt x="535089" y="162560"/>
                                      </a:lnTo>
                                      <a:lnTo>
                                        <a:pt x="539496" y="160020"/>
                                      </a:lnTo>
                                      <a:lnTo>
                                        <a:pt x="541693" y="158750"/>
                                      </a:lnTo>
                                      <a:lnTo>
                                        <a:pt x="548982" y="153670"/>
                                      </a:lnTo>
                                      <a:lnTo>
                                        <a:pt x="556996" y="149860"/>
                                      </a:lnTo>
                                      <a:lnTo>
                                        <a:pt x="573887" y="139700"/>
                                      </a:lnTo>
                                      <a:lnTo>
                                        <a:pt x="573887" y="134962"/>
                                      </a:lnTo>
                                      <a:lnTo>
                                        <a:pt x="563448" y="139700"/>
                                      </a:lnTo>
                                      <a:lnTo>
                                        <a:pt x="550849" y="146050"/>
                                      </a:lnTo>
                                      <a:lnTo>
                                        <a:pt x="537895" y="152400"/>
                                      </a:lnTo>
                                      <a:lnTo>
                                        <a:pt x="525640" y="158750"/>
                                      </a:lnTo>
                                      <a:lnTo>
                                        <a:pt x="528408" y="151130"/>
                                      </a:lnTo>
                                      <a:lnTo>
                                        <a:pt x="528840" y="149860"/>
                                      </a:lnTo>
                                      <a:lnTo>
                                        <a:pt x="553999" y="113030"/>
                                      </a:lnTo>
                                      <a:lnTo>
                                        <a:pt x="562737" y="110490"/>
                                      </a:lnTo>
                                      <a:lnTo>
                                        <a:pt x="570928" y="107950"/>
                                      </a:lnTo>
                                      <a:lnTo>
                                        <a:pt x="578015" y="104140"/>
                                      </a:lnTo>
                                      <a:lnTo>
                                        <a:pt x="584034" y="97790"/>
                                      </a:lnTo>
                                      <a:lnTo>
                                        <a:pt x="589038" y="90170"/>
                                      </a:lnTo>
                                      <a:lnTo>
                                        <a:pt x="576084" y="86360"/>
                                      </a:lnTo>
                                      <a:lnTo>
                                        <a:pt x="563524" y="83820"/>
                                      </a:lnTo>
                                      <a:lnTo>
                                        <a:pt x="551167" y="85090"/>
                                      </a:lnTo>
                                      <a:lnTo>
                                        <a:pt x="520903" y="111760"/>
                                      </a:lnTo>
                                      <a:lnTo>
                                        <a:pt x="511683" y="149860"/>
                                      </a:lnTo>
                                      <a:lnTo>
                                        <a:pt x="511314" y="147320"/>
                                      </a:lnTo>
                                      <a:lnTo>
                                        <a:pt x="507072" y="118110"/>
                                      </a:lnTo>
                                      <a:lnTo>
                                        <a:pt x="502056" y="96520"/>
                                      </a:lnTo>
                                      <a:lnTo>
                                        <a:pt x="497039" y="80010"/>
                                      </a:lnTo>
                                      <a:lnTo>
                                        <a:pt x="492391" y="66040"/>
                                      </a:lnTo>
                                      <a:lnTo>
                                        <a:pt x="498360" y="62230"/>
                                      </a:lnTo>
                                      <a:lnTo>
                                        <a:pt x="500354" y="60960"/>
                                      </a:lnTo>
                                      <a:lnTo>
                                        <a:pt x="503669" y="55880"/>
                                      </a:lnTo>
                                      <a:lnTo>
                                        <a:pt x="504494" y="54610"/>
                                      </a:lnTo>
                                      <a:lnTo>
                                        <a:pt x="504405" y="53340"/>
                                      </a:lnTo>
                                      <a:lnTo>
                                        <a:pt x="504329" y="52070"/>
                                      </a:lnTo>
                                      <a:lnTo>
                                        <a:pt x="504240" y="50800"/>
                                      </a:lnTo>
                                      <a:lnTo>
                                        <a:pt x="504151" y="49530"/>
                                      </a:lnTo>
                                      <a:lnTo>
                                        <a:pt x="504063" y="48260"/>
                                      </a:lnTo>
                                      <a:lnTo>
                                        <a:pt x="503986" y="46990"/>
                                      </a:lnTo>
                                      <a:lnTo>
                                        <a:pt x="503897" y="45720"/>
                                      </a:lnTo>
                                      <a:lnTo>
                                        <a:pt x="510755" y="50800"/>
                                      </a:lnTo>
                                      <a:lnTo>
                                        <a:pt x="517347" y="54610"/>
                                      </a:lnTo>
                                      <a:lnTo>
                                        <a:pt x="523849" y="59690"/>
                                      </a:lnTo>
                                      <a:lnTo>
                                        <a:pt x="530402" y="63500"/>
                                      </a:lnTo>
                                      <a:lnTo>
                                        <a:pt x="539496" y="68580"/>
                                      </a:lnTo>
                                      <a:lnTo>
                                        <a:pt x="543534" y="67310"/>
                                      </a:lnTo>
                                      <a:lnTo>
                                        <a:pt x="547789" y="60960"/>
                                      </a:lnTo>
                                      <a:lnTo>
                                        <a:pt x="549490" y="58420"/>
                                      </a:lnTo>
                                      <a:lnTo>
                                        <a:pt x="553453" y="53340"/>
                                      </a:lnTo>
                                      <a:lnTo>
                                        <a:pt x="557555" y="46990"/>
                                      </a:lnTo>
                                      <a:lnTo>
                                        <a:pt x="565658" y="38100"/>
                                      </a:lnTo>
                                      <a:lnTo>
                                        <a:pt x="566724" y="34290"/>
                                      </a:lnTo>
                                      <a:lnTo>
                                        <a:pt x="564083" y="29210"/>
                                      </a:lnTo>
                                      <a:lnTo>
                                        <a:pt x="560984" y="25400"/>
                                      </a:lnTo>
                                      <a:lnTo>
                                        <a:pt x="560717" y="24130"/>
                                      </a:lnTo>
                                      <a:lnTo>
                                        <a:pt x="559930" y="20320"/>
                                      </a:lnTo>
                                      <a:lnTo>
                                        <a:pt x="560984" y="16510"/>
                                      </a:lnTo>
                                      <a:lnTo>
                                        <a:pt x="563105" y="8890"/>
                                      </a:lnTo>
                                      <a:lnTo>
                                        <a:pt x="560933" y="3810"/>
                                      </a:lnTo>
                                      <a:lnTo>
                                        <a:pt x="558673" y="2832"/>
                                      </a:lnTo>
                                      <a:lnTo>
                                        <a:pt x="558673" y="6350"/>
                                      </a:lnTo>
                                      <a:lnTo>
                                        <a:pt x="557784" y="11430"/>
                                      </a:lnTo>
                                      <a:lnTo>
                                        <a:pt x="556298" y="16510"/>
                                      </a:lnTo>
                                      <a:lnTo>
                                        <a:pt x="551751" y="15240"/>
                                      </a:lnTo>
                                      <a:lnTo>
                                        <a:pt x="545566" y="15240"/>
                                      </a:lnTo>
                                      <a:lnTo>
                                        <a:pt x="545122" y="15595"/>
                                      </a:lnTo>
                                      <a:lnTo>
                                        <a:pt x="545122" y="53340"/>
                                      </a:lnTo>
                                      <a:lnTo>
                                        <a:pt x="535228" y="60960"/>
                                      </a:lnTo>
                                      <a:lnTo>
                                        <a:pt x="529996" y="59690"/>
                                      </a:lnTo>
                                      <a:lnTo>
                                        <a:pt x="521093" y="52070"/>
                                      </a:lnTo>
                                      <a:lnTo>
                                        <a:pt x="516813" y="49530"/>
                                      </a:lnTo>
                                      <a:lnTo>
                                        <a:pt x="511644" y="45720"/>
                                      </a:lnTo>
                                      <a:lnTo>
                                        <a:pt x="508190" y="43180"/>
                                      </a:lnTo>
                                      <a:lnTo>
                                        <a:pt x="505777" y="41948"/>
                                      </a:lnTo>
                                      <a:lnTo>
                                        <a:pt x="500354" y="38100"/>
                                      </a:lnTo>
                                      <a:lnTo>
                                        <a:pt x="500303" y="45720"/>
                                      </a:lnTo>
                                      <a:lnTo>
                                        <a:pt x="498297" y="50800"/>
                                      </a:lnTo>
                                      <a:lnTo>
                                        <a:pt x="495071" y="55880"/>
                                      </a:lnTo>
                                      <a:lnTo>
                                        <a:pt x="493509" y="48260"/>
                                      </a:lnTo>
                                      <a:lnTo>
                                        <a:pt x="492696" y="47536"/>
                                      </a:lnTo>
                                      <a:lnTo>
                                        <a:pt x="492696" y="57150"/>
                                      </a:lnTo>
                                      <a:lnTo>
                                        <a:pt x="492594" y="58420"/>
                                      </a:lnTo>
                                      <a:lnTo>
                                        <a:pt x="492493" y="59690"/>
                                      </a:lnTo>
                                      <a:lnTo>
                                        <a:pt x="490905" y="62230"/>
                                      </a:lnTo>
                                      <a:lnTo>
                                        <a:pt x="487908" y="54610"/>
                                      </a:lnTo>
                                      <a:lnTo>
                                        <a:pt x="486117" y="49530"/>
                                      </a:lnTo>
                                      <a:lnTo>
                                        <a:pt x="483819" y="45720"/>
                                      </a:lnTo>
                                      <a:lnTo>
                                        <a:pt x="484555" y="45720"/>
                                      </a:lnTo>
                                      <a:lnTo>
                                        <a:pt x="487400" y="48260"/>
                                      </a:lnTo>
                                      <a:lnTo>
                                        <a:pt x="489737" y="52070"/>
                                      </a:lnTo>
                                      <a:lnTo>
                                        <a:pt x="492696" y="57150"/>
                                      </a:lnTo>
                                      <a:lnTo>
                                        <a:pt x="492696" y="47536"/>
                                      </a:lnTo>
                                      <a:lnTo>
                                        <a:pt x="489254" y="44450"/>
                                      </a:lnTo>
                                      <a:lnTo>
                                        <a:pt x="482168" y="38100"/>
                                      </a:lnTo>
                                      <a:lnTo>
                                        <a:pt x="475056" y="36830"/>
                                      </a:lnTo>
                                      <a:lnTo>
                                        <a:pt x="465963" y="36830"/>
                                      </a:lnTo>
                                      <a:lnTo>
                                        <a:pt x="459613" y="38100"/>
                                      </a:lnTo>
                                      <a:lnTo>
                                        <a:pt x="453542" y="41948"/>
                                      </a:lnTo>
                                      <a:lnTo>
                                        <a:pt x="452475" y="49530"/>
                                      </a:lnTo>
                                      <a:lnTo>
                                        <a:pt x="453999" y="38100"/>
                                      </a:lnTo>
                                      <a:lnTo>
                                        <a:pt x="478320" y="10160"/>
                                      </a:lnTo>
                                      <a:lnTo>
                                        <a:pt x="482028" y="10160"/>
                                      </a:lnTo>
                                      <a:lnTo>
                                        <a:pt x="492645" y="11430"/>
                                      </a:lnTo>
                                      <a:lnTo>
                                        <a:pt x="503504" y="15240"/>
                                      </a:lnTo>
                                      <a:lnTo>
                                        <a:pt x="514502" y="20320"/>
                                      </a:lnTo>
                                      <a:lnTo>
                                        <a:pt x="525551" y="27940"/>
                                      </a:lnTo>
                                      <a:lnTo>
                                        <a:pt x="531609" y="30480"/>
                                      </a:lnTo>
                                      <a:lnTo>
                                        <a:pt x="536511" y="36830"/>
                                      </a:lnTo>
                                      <a:lnTo>
                                        <a:pt x="543953" y="46990"/>
                                      </a:lnTo>
                                      <a:lnTo>
                                        <a:pt x="545122" y="53340"/>
                                      </a:lnTo>
                                      <a:lnTo>
                                        <a:pt x="545122" y="15595"/>
                                      </a:lnTo>
                                      <a:lnTo>
                                        <a:pt x="539076" y="20320"/>
                                      </a:lnTo>
                                      <a:lnTo>
                                        <a:pt x="542010" y="16510"/>
                                      </a:lnTo>
                                      <a:lnTo>
                                        <a:pt x="544957" y="3810"/>
                                      </a:lnTo>
                                      <a:lnTo>
                                        <a:pt x="552704" y="5080"/>
                                      </a:lnTo>
                                      <a:lnTo>
                                        <a:pt x="558673" y="6350"/>
                                      </a:lnTo>
                                      <a:lnTo>
                                        <a:pt x="558673" y="2832"/>
                                      </a:lnTo>
                                      <a:lnTo>
                                        <a:pt x="555104" y="1270"/>
                                      </a:lnTo>
                                      <a:lnTo>
                                        <a:pt x="549389" y="0"/>
                                      </a:lnTo>
                                      <a:lnTo>
                                        <a:pt x="545007" y="1270"/>
                                      </a:lnTo>
                                      <a:lnTo>
                                        <a:pt x="542010" y="6350"/>
                                      </a:lnTo>
                                      <a:lnTo>
                                        <a:pt x="538480" y="12700"/>
                                      </a:lnTo>
                                      <a:lnTo>
                                        <a:pt x="534720" y="19050"/>
                                      </a:lnTo>
                                      <a:lnTo>
                                        <a:pt x="531825" y="24130"/>
                                      </a:lnTo>
                                      <a:lnTo>
                                        <a:pt x="523100" y="20320"/>
                                      </a:lnTo>
                                      <a:lnTo>
                                        <a:pt x="514350" y="15240"/>
                                      </a:lnTo>
                                      <a:lnTo>
                                        <a:pt x="502437" y="10160"/>
                                      </a:lnTo>
                                      <a:lnTo>
                                        <a:pt x="496379" y="7620"/>
                                      </a:lnTo>
                                      <a:lnTo>
                                        <a:pt x="485470" y="5080"/>
                                      </a:lnTo>
                                      <a:lnTo>
                                        <a:pt x="476211" y="6350"/>
                                      </a:lnTo>
                                      <a:lnTo>
                                        <a:pt x="467995" y="11430"/>
                                      </a:lnTo>
                                      <a:lnTo>
                                        <a:pt x="460197" y="19050"/>
                                      </a:lnTo>
                                      <a:lnTo>
                                        <a:pt x="457390" y="22860"/>
                                      </a:lnTo>
                                      <a:lnTo>
                                        <a:pt x="455714" y="25400"/>
                                      </a:lnTo>
                                      <a:lnTo>
                                        <a:pt x="447967" y="36830"/>
                                      </a:lnTo>
                                      <a:lnTo>
                                        <a:pt x="446633" y="45720"/>
                                      </a:lnTo>
                                      <a:lnTo>
                                        <a:pt x="446582" y="46990"/>
                                      </a:lnTo>
                                      <a:lnTo>
                                        <a:pt x="446468" y="49530"/>
                                      </a:lnTo>
                                      <a:lnTo>
                                        <a:pt x="446354" y="52070"/>
                                      </a:lnTo>
                                      <a:lnTo>
                                        <a:pt x="446227" y="54610"/>
                                      </a:lnTo>
                                      <a:lnTo>
                                        <a:pt x="446100" y="57150"/>
                                      </a:lnTo>
                                      <a:lnTo>
                                        <a:pt x="462483" y="88900"/>
                                      </a:lnTo>
                                      <a:lnTo>
                                        <a:pt x="468401" y="99060"/>
                                      </a:lnTo>
                                      <a:lnTo>
                                        <a:pt x="474167" y="107950"/>
                                      </a:lnTo>
                                      <a:lnTo>
                                        <a:pt x="478002" y="115570"/>
                                      </a:lnTo>
                                      <a:lnTo>
                                        <a:pt x="483577" y="125730"/>
                                      </a:lnTo>
                                      <a:lnTo>
                                        <a:pt x="489127" y="137160"/>
                                      </a:lnTo>
                                      <a:lnTo>
                                        <a:pt x="492925" y="147320"/>
                                      </a:lnTo>
                                      <a:lnTo>
                                        <a:pt x="492252" y="147320"/>
                                      </a:lnTo>
                                      <a:lnTo>
                                        <a:pt x="482092" y="132080"/>
                                      </a:lnTo>
                                      <a:lnTo>
                                        <a:pt x="481241" y="130810"/>
                                      </a:lnTo>
                                      <a:lnTo>
                                        <a:pt x="480568" y="132080"/>
                                      </a:lnTo>
                                      <a:lnTo>
                                        <a:pt x="471093" y="120650"/>
                                      </a:lnTo>
                                      <a:lnTo>
                                        <a:pt x="461606" y="111760"/>
                                      </a:lnTo>
                                      <a:lnTo>
                                        <a:pt x="460248" y="110490"/>
                                      </a:lnTo>
                                      <a:lnTo>
                                        <a:pt x="447751" y="102870"/>
                                      </a:lnTo>
                                      <a:lnTo>
                                        <a:pt x="433336" y="96520"/>
                                      </a:lnTo>
                                      <a:lnTo>
                                        <a:pt x="437845" y="93980"/>
                                      </a:lnTo>
                                      <a:lnTo>
                                        <a:pt x="440347" y="92710"/>
                                      </a:lnTo>
                                      <a:lnTo>
                                        <a:pt x="443280" y="90170"/>
                                      </a:lnTo>
                                      <a:lnTo>
                                        <a:pt x="441147" y="83820"/>
                                      </a:lnTo>
                                      <a:lnTo>
                                        <a:pt x="440715" y="82550"/>
                                      </a:lnTo>
                                      <a:lnTo>
                                        <a:pt x="439127" y="81902"/>
                                      </a:lnTo>
                                      <a:lnTo>
                                        <a:pt x="439127" y="88900"/>
                                      </a:lnTo>
                                      <a:lnTo>
                                        <a:pt x="431038" y="92710"/>
                                      </a:lnTo>
                                      <a:lnTo>
                                        <a:pt x="426148" y="97790"/>
                                      </a:lnTo>
                                      <a:lnTo>
                                        <a:pt x="424192" y="104140"/>
                                      </a:lnTo>
                                      <a:lnTo>
                                        <a:pt x="424776" y="110490"/>
                                      </a:lnTo>
                                      <a:lnTo>
                                        <a:pt x="424891" y="111760"/>
                                      </a:lnTo>
                                      <a:lnTo>
                                        <a:pt x="419061" y="105410"/>
                                      </a:lnTo>
                                      <a:lnTo>
                                        <a:pt x="418147" y="97790"/>
                                      </a:lnTo>
                                      <a:lnTo>
                                        <a:pt x="422376" y="91440"/>
                                      </a:lnTo>
                                      <a:lnTo>
                                        <a:pt x="425996" y="86360"/>
                                      </a:lnTo>
                                      <a:lnTo>
                                        <a:pt x="431406" y="83820"/>
                                      </a:lnTo>
                                      <a:lnTo>
                                        <a:pt x="439127" y="88900"/>
                                      </a:lnTo>
                                      <a:lnTo>
                                        <a:pt x="439127" y="81902"/>
                                      </a:lnTo>
                                      <a:lnTo>
                                        <a:pt x="434530" y="80010"/>
                                      </a:lnTo>
                                      <a:lnTo>
                                        <a:pt x="420509" y="83820"/>
                                      </a:lnTo>
                                      <a:lnTo>
                                        <a:pt x="416255" y="88900"/>
                                      </a:lnTo>
                                      <a:lnTo>
                                        <a:pt x="415442" y="93980"/>
                                      </a:lnTo>
                                      <a:lnTo>
                                        <a:pt x="415442" y="104140"/>
                                      </a:lnTo>
                                      <a:lnTo>
                                        <a:pt x="454812" y="139700"/>
                                      </a:lnTo>
                                      <a:lnTo>
                                        <a:pt x="462038" y="143510"/>
                                      </a:lnTo>
                                      <a:lnTo>
                                        <a:pt x="450202" y="144780"/>
                                      </a:lnTo>
                                      <a:lnTo>
                                        <a:pt x="442810" y="149860"/>
                                      </a:lnTo>
                                      <a:lnTo>
                                        <a:pt x="440474" y="158750"/>
                                      </a:lnTo>
                                      <a:lnTo>
                                        <a:pt x="443750" y="166370"/>
                                      </a:lnTo>
                                      <a:lnTo>
                                        <a:pt x="456857" y="160020"/>
                                      </a:lnTo>
                                      <a:lnTo>
                                        <a:pt x="467791" y="162560"/>
                                      </a:lnTo>
                                      <a:lnTo>
                                        <a:pt x="475691" y="171450"/>
                                      </a:lnTo>
                                      <a:lnTo>
                                        <a:pt x="479679" y="186690"/>
                                      </a:lnTo>
                                      <a:lnTo>
                                        <a:pt x="479679" y="198120"/>
                                      </a:lnTo>
                                      <a:lnTo>
                                        <a:pt x="479577" y="199390"/>
                                      </a:lnTo>
                                      <a:lnTo>
                                        <a:pt x="479475" y="200660"/>
                                      </a:lnTo>
                                      <a:lnTo>
                                        <a:pt x="479374" y="201930"/>
                                      </a:lnTo>
                                      <a:lnTo>
                                        <a:pt x="479285" y="203200"/>
                                      </a:lnTo>
                                      <a:lnTo>
                                        <a:pt x="479183" y="204470"/>
                                      </a:lnTo>
                                      <a:lnTo>
                                        <a:pt x="479082" y="205740"/>
                                      </a:lnTo>
                                      <a:lnTo>
                                        <a:pt x="478980" y="207010"/>
                                      </a:lnTo>
                                      <a:lnTo>
                                        <a:pt x="473684" y="210820"/>
                                      </a:lnTo>
                                      <a:lnTo>
                                        <a:pt x="465607" y="209550"/>
                                      </a:lnTo>
                                      <a:lnTo>
                                        <a:pt x="459930" y="209550"/>
                                      </a:lnTo>
                                      <a:lnTo>
                                        <a:pt x="446062" y="207010"/>
                                      </a:lnTo>
                                      <a:lnTo>
                                        <a:pt x="440855" y="203200"/>
                                      </a:lnTo>
                                      <a:lnTo>
                                        <a:pt x="448995" y="201930"/>
                                      </a:lnTo>
                                      <a:lnTo>
                                        <a:pt x="459397" y="201930"/>
                                      </a:lnTo>
                                      <a:lnTo>
                                        <a:pt x="470217" y="199390"/>
                                      </a:lnTo>
                                      <a:lnTo>
                                        <a:pt x="479679" y="198120"/>
                                      </a:lnTo>
                                      <a:lnTo>
                                        <a:pt x="479679" y="186690"/>
                                      </a:lnTo>
                                      <a:lnTo>
                                        <a:pt x="471208" y="189230"/>
                                      </a:lnTo>
                                      <a:lnTo>
                                        <a:pt x="448449" y="191770"/>
                                      </a:lnTo>
                                      <a:lnTo>
                                        <a:pt x="440334" y="193040"/>
                                      </a:lnTo>
                                      <a:lnTo>
                                        <a:pt x="434225" y="193040"/>
                                      </a:lnTo>
                                      <a:lnTo>
                                        <a:pt x="423049" y="190842"/>
                                      </a:lnTo>
                                      <a:lnTo>
                                        <a:pt x="423049" y="200660"/>
                                      </a:lnTo>
                                      <a:lnTo>
                                        <a:pt x="422744" y="201930"/>
                                      </a:lnTo>
                                      <a:lnTo>
                                        <a:pt x="422376" y="201930"/>
                                      </a:lnTo>
                                      <a:lnTo>
                                        <a:pt x="421068" y="204470"/>
                                      </a:lnTo>
                                      <a:lnTo>
                                        <a:pt x="420103" y="205740"/>
                                      </a:lnTo>
                                      <a:lnTo>
                                        <a:pt x="418731" y="207010"/>
                                      </a:lnTo>
                                      <a:lnTo>
                                        <a:pt x="418198" y="207010"/>
                                      </a:lnTo>
                                      <a:lnTo>
                                        <a:pt x="416306" y="208280"/>
                                      </a:lnTo>
                                      <a:lnTo>
                                        <a:pt x="415696" y="209550"/>
                                      </a:lnTo>
                                      <a:lnTo>
                                        <a:pt x="414858" y="209550"/>
                                      </a:lnTo>
                                      <a:lnTo>
                                        <a:pt x="407301" y="213360"/>
                                      </a:lnTo>
                                      <a:lnTo>
                                        <a:pt x="402221" y="207010"/>
                                      </a:lnTo>
                                      <a:lnTo>
                                        <a:pt x="401815" y="207010"/>
                                      </a:lnTo>
                                      <a:lnTo>
                                        <a:pt x="403339" y="209550"/>
                                      </a:lnTo>
                                      <a:lnTo>
                                        <a:pt x="404571" y="212090"/>
                                      </a:lnTo>
                                      <a:lnTo>
                                        <a:pt x="405879" y="218440"/>
                                      </a:lnTo>
                                      <a:lnTo>
                                        <a:pt x="404914" y="228600"/>
                                      </a:lnTo>
                                      <a:lnTo>
                                        <a:pt x="404799" y="229870"/>
                                      </a:lnTo>
                                      <a:lnTo>
                                        <a:pt x="404672" y="231140"/>
                                      </a:lnTo>
                                      <a:lnTo>
                                        <a:pt x="404558" y="232410"/>
                                      </a:lnTo>
                                      <a:lnTo>
                                        <a:pt x="404431" y="233680"/>
                                      </a:lnTo>
                                      <a:lnTo>
                                        <a:pt x="404317" y="234950"/>
                                      </a:lnTo>
                                      <a:lnTo>
                                        <a:pt x="398716" y="242570"/>
                                      </a:lnTo>
                                      <a:lnTo>
                                        <a:pt x="392696" y="247650"/>
                                      </a:lnTo>
                                      <a:lnTo>
                                        <a:pt x="394398" y="245110"/>
                                      </a:lnTo>
                                      <a:lnTo>
                                        <a:pt x="395706" y="242570"/>
                                      </a:lnTo>
                                      <a:lnTo>
                                        <a:pt x="396709" y="240030"/>
                                      </a:lnTo>
                                      <a:lnTo>
                                        <a:pt x="398449" y="232410"/>
                                      </a:lnTo>
                                      <a:lnTo>
                                        <a:pt x="399262" y="224790"/>
                                      </a:lnTo>
                                      <a:lnTo>
                                        <a:pt x="399262" y="218440"/>
                                      </a:lnTo>
                                      <a:lnTo>
                                        <a:pt x="398602" y="212090"/>
                                      </a:lnTo>
                                      <a:lnTo>
                                        <a:pt x="397852" y="207010"/>
                                      </a:lnTo>
                                      <a:lnTo>
                                        <a:pt x="393915" y="200660"/>
                                      </a:lnTo>
                                      <a:lnTo>
                                        <a:pt x="393014" y="199390"/>
                                      </a:lnTo>
                                      <a:lnTo>
                                        <a:pt x="389407" y="194310"/>
                                      </a:lnTo>
                                      <a:lnTo>
                                        <a:pt x="389267" y="193040"/>
                                      </a:lnTo>
                                      <a:lnTo>
                                        <a:pt x="387591" y="190601"/>
                                      </a:lnTo>
                                      <a:lnTo>
                                        <a:pt x="387591" y="199390"/>
                                      </a:lnTo>
                                      <a:lnTo>
                                        <a:pt x="361454" y="212064"/>
                                      </a:lnTo>
                                      <a:lnTo>
                                        <a:pt x="361454" y="218440"/>
                                      </a:lnTo>
                                      <a:lnTo>
                                        <a:pt x="346125" y="269240"/>
                                      </a:lnTo>
                                      <a:lnTo>
                                        <a:pt x="336956" y="271780"/>
                                      </a:lnTo>
                                      <a:lnTo>
                                        <a:pt x="336956" y="269240"/>
                                      </a:lnTo>
                                      <a:lnTo>
                                        <a:pt x="336956" y="231140"/>
                                      </a:lnTo>
                                      <a:lnTo>
                                        <a:pt x="346760" y="226060"/>
                                      </a:lnTo>
                                      <a:lnTo>
                                        <a:pt x="361454" y="218440"/>
                                      </a:lnTo>
                                      <a:lnTo>
                                        <a:pt x="361454" y="212064"/>
                                      </a:lnTo>
                                      <a:lnTo>
                                        <a:pt x="357581" y="214630"/>
                                      </a:lnTo>
                                      <a:lnTo>
                                        <a:pt x="343814" y="222250"/>
                                      </a:lnTo>
                                      <a:lnTo>
                                        <a:pt x="342950" y="222250"/>
                                      </a:lnTo>
                                      <a:lnTo>
                                        <a:pt x="336613" y="226060"/>
                                      </a:lnTo>
                                      <a:lnTo>
                                        <a:pt x="336613" y="278130"/>
                                      </a:lnTo>
                                      <a:lnTo>
                                        <a:pt x="336613" y="283210"/>
                                      </a:lnTo>
                                      <a:lnTo>
                                        <a:pt x="303733" y="269240"/>
                                      </a:lnTo>
                                      <a:lnTo>
                                        <a:pt x="336613" y="278130"/>
                                      </a:lnTo>
                                      <a:lnTo>
                                        <a:pt x="336613" y="226060"/>
                                      </a:lnTo>
                                      <a:lnTo>
                                        <a:pt x="290550" y="201930"/>
                                      </a:lnTo>
                                      <a:lnTo>
                                        <a:pt x="289433" y="200660"/>
                                      </a:lnTo>
                                      <a:lnTo>
                                        <a:pt x="288378" y="200660"/>
                                      </a:lnTo>
                                      <a:lnTo>
                                        <a:pt x="287362" y="199390"/>
                                      </a:lnTo>
                                      <a:lnTo>
                                        <a:pt x="285623" y="199390"/>
                                      </a:lnTo>
                                      <a:lnTo>
                                        <a:pt x="286486" y="198120"/>
                                      </a:lnTo>
                                      <a:lnTo>
                                        <a:pt x="287401" y="195580"/>
                                      </a:lnTo>
                                      <a:lnTo>
                                        <a:pt x="288378" y="194310"/>
                                      </a:lnTo>
                                      <a:lnTo>
                                        <a:pt x="330454" y="208280"/>
                                      </a:lnTo>
                                      <a:lnTo>
                                        <a:pt x="333527" y="209550"/>
                                      </a:lnTo>
                                      <a:lnTo>
                                        <a:pt x="339623" y="209550"/>
                                      </a:lnTo>
                                      <a:lnTo>
                                        <a:pt x="342582" y="208280"/>
                                      </a:lnTo>
                                      <a:lnTo>
                                        <a:pt x="345427" y="208280"/>
                                      </a:lnTo>
                                      <a:lnTo>
                                        <a:pt x="384835" y="194310"/>
                                      </a:lnTo>
                                      <a:lnTo>
                                        <a:pt x="385813" y="195580"/>
                                      </a:lnTo>
                                      <a:lnTo>
                                        <a:pt x="386727" y="198120"/>
                                      </a:lnTo>
                                      <a:lnTo>
                                        <a:pt x="387591" y="199390"/>
                                      </a:lnTo>
                                      <a:lnTo>
                                        <a:pt x="387591" y="190601"/>
                                      </a:lnTo>
                                      <a:lnTo>
                                        <a:pt x="384924" y="186690"/>
                                      </a:lnTo>
                                      <a:lnTo>
                                        <a:pt x="380123" y="180340"/>
                                      </a:lnTo>
                                      <a:lnTo>
                                        <a:pt x="376555" y="176530"/>
                                      </a:lnTo>
                                      <a:lnTo>
                                        <a:pt x="376085" y="175260"/>
                                      </a:lnTo>
                                      <a:lnTo>
                                        <a:pt x="379006" y="176530"/>
                                      </a:lnTo>
                                      <a:lnTo>
                                        <a:pt x="381469" y="177800"/>
                                      </a:lnTo>
                                      <a:lnTo>
                                        <a:pt x="382130" y="177800"/>
                                      </a:lnTo>
                                      <a:lnTo>
                                        <a:pt x="382828" y="179070"/>
                                      </a:lnTo>
                                      <a:lnTo>
                                        <a:pt x="383946" y="179070"/>
                                      </a:lnTo>
                                      <a:lnTo>
                                        <a:pt x="390017" y="182880"/>
                                      </a:lnTo>
                                      <a:lnTo>
                                        <a:pt x="390969" y="182880"/>
                                      </a:lnTo>
                                      <a:lnTo>
                                        <a:pt x="391604" y="184150"/>
                                      </a:lnTo>
                                      <a:lnTo>
                                        <a:pt x="392303" y="184150"/>
                                      </a:lnTo>
                                      <a:lnTo>
                                        <a:pt x="396875" y="186690"/>
                                      </a:lnTo>
                                      <a:lnTo>
                                        <a:pt x="402336" y="189230"/>
                                      </a:lnTo>
                                      <a:lnTo>
                                        <a:pt x="403174" y="189230"/>
                                      </a:lnTo>
                                      <a:lnTo>
                                        <a:pt x="412369" y="194310"/>
                                      </a:lnTo>
                                      <a:lnTo>
                                        <a:pt x="412813" y="195580"/>
                                      </a:lnTo>
                                      <a:lnTo>
                                        <a:pt x="415163" y="196850"/>
                                      </a:lnTo>
                                      <a:lnTo>
                                        <a:pt x="416941" y="196850"/>
                                      </a:lnTo>
                                      <a:lnTo>
                                        <a:pt x="417385" y="198120"/>
                                      </a:lnTo>
                                      <a:lnTo>
                                        <a:pt x="423049" y="200660"/>
                                      </a:lnTo>
                                      <a:lnTo>
                                        <a:pt x="423049" y="190842"/>
                                      </a:lnTo>
                                      <a:lnTo>
                                        <a:pt x="421373" y="190500"/>
                                      </a:lnTo>
                                      <a:lnTo>
                                        <a:pt x="411645" y="187960"/>
                                      </a:lnTo>
                                      <a:lnTo>
                                        <a:pt x="405714" y="185420"/>
                                      </a:lnTo>
                                      <a:lnTo>
                                        <a:pt x="399580" y="181610"/>
                                      </a:lnTo>
                                      <a:lnTo>
                                        <a:pt x="397497" y="180340"/>
                                      </a:lnTo>
                                      <a:lnTo>
                                        <a:pt x="395376" y="180340"/>
                                      </a:lnTo>
                                      <a:lnTo>
                                        <a:pt x="400646" y="176530"/>
                                      </a:lnTo>
                                      <a:lnTo>
                                        <a:pt x="402107" y="172720"/>
                                      </a:lnTo>
                                      <a:lnTo>
                                        <a:pt x="402590" y="171450"/>
                                      </a:lnTo>
                                      <a:lnTo>
                                        <a:pt x="402590" y="162560"/>
                                      </a:lnTo>
                                      <a:lnTo>
                                        <a:pt x="400608" y="160870"/>
                                      </a:lnTo>
                                      <a:lnTo>
                                        <a:pt x="400608" y="167640"/>
                                      </a:lnTo>
                                      <a:lnTo>
                                        <a:pt x="400024" y="170180"/>
                                      </a:lnTo>
                                      <a:lnTo>
                                        <a:pt x="396938" y="172720"/>
                                      </a:lnTo>
                                      <a:lnTo>
                                        <a:pt x="393865" y="170535"/>
                                      </a:lnTo>
                                      <a:lnTo>
                                        <a:pt x="393865" y="179070"/>
                                      </a:lnTo>
                                      <a:lnTo>
                                        <a:pt x="389940" y="177800"/>
                                      </a:lnTo>
                                      <a:lnTo>
                                        <a:pt x="385864" y="175260"/>
                                      </a:lnTo>
                                      <a:lnTo>
                                        <a:pt x="378752" y="173990"/>
                                      </a:lnTo>
                                      <a:lnTo>
                                        <a:pt x="376555" y="172720"/>
                                      </a:lnTo>
                                      <a:lnTo>
                                        <a:pt x="369316" y="172720"/>
                                      </a:lnTo>
                                      <a:lnTo>
                                        <a:pt x="362394" y="171450"/>
                                      </a:lnTo>
                                      <a:lnTo>
                                        <a:pt x="310832" y="171450"/>
                                      </a:lnTo>
                                      <a:lnTo>
                                        <a:pt x="304038" y="172720"/>
                                      </a:lnTo>
                                      <a:lnTo>
                                        <a:pt x="297129" y="172720"/>
                                      </a:lnTo>
                                      <a:lnTo>
                                        <a:pt x="297129" y="175260"/>
                                      </a:lnTo>
                                      <a:lnTo>
                                        <a:pt x="296849" y="176530"/>
                                      </a:lnTo>
                                      <a:lnTo>
                                        <a:pt x="296646" y="176530"/>
                                      </a:lnTo>
                                      <a:lnTo>
                                        <a:pt x="293052" y="180340"/>
                                      </a:lnTo>
                                      <a:lnTo>
                                        <a:pt x="288290" y="186690"/>
                                      </a:lnTo>
                                      <a:lnTo>
                                        <a:pt x="283895" y="193040"/>
                                      </a:lnTo>
                                      <a:lnTo>
                                        <a:pt x="279285" y="200660"/>
                                      </a:lnTo>
                                      <a:lnTo>
                                        <a:pt x="275348" y="207010"/>
                                      </a:lnTo>
                                      <a:lnTo>
                                        <a:pt x="274612" y="212090"/>
                                      </a:lnTo>
                                      <a:lnTo>
                                        <a:pt x="273951" y="218440"/>
                                      </a:lnTo>
                                      <a:lnTo>
                                        <a:pt x="273964" y="224790"/>
                                      </a:lnTo>
                                      <a:lnTo>
                                        <a:pt x="280517" y="247650"/>
                                      </a:lnTo>
                                      <a:lnTo>
                                        <a:pt x="274497" y="242570"/>
                                      </a:lnTo>
                                      <a:lnTo>
                                        <a:pt x="268897" y="234950"/>
                                      </a:lnTo>
                                      <a:lnTo>
                                        <a:pt x="268782" y="233680"/>
                                      </a:lnTo>
                                      <a:lnTo>
                                        <a:pt x="268655" y="232410"/>
                                      </a:lnTo>
                                      <a:lnTo>
                                        <a:pt x="268541" y="231140"/>
                                      </a:lnTo>
                                      <a:lnTo>
                                        <a:pt x="268058" y="226060"/>
                                      </a:lnTo>
                                      <a:lnTo>
                                        <a:pt x="267335" y="218440"/>
                                      </a:lnTo>
                                      <a:lnTo>
                                        <a:pt x="268376" y="213360"/>
                                      </a:lnTo>
                                      <a:lnTo>
                                        <a:pt x="268643" y="212090"/>
                                      </a:lnTo>
                                      <a:lnTo>
                                        <a:pt x="270649" y="208280"/>
                                      </a:lnTo>
                                      <a:lnTo>
                                        <a:pt x="271487" y="207010"/>
                                      </a:lnTo>
                                      <a:lnTo>
                                        <a:pt x="270979" y="207010"/>
                                      </a:lnTo>
                                      <a:lnTo>
                                        <a:pt x="265912" y="213360"/>
                                      </a:lnTo>
                                      <a:lnTo>
                                        <a:pt x="261175" y="210820"/>
                                      </a:lnTo>
                                      <a:lnTo>
                                        <a:pt x="258800" y="209550"/>
                                      </a:lnTo>
                                      <a:lnTo>
                                        <a:pt x="257517" y="209550"/>
                                      </a:lnTo>
                                      <a:lnTo>
                                        <a:pt x="256908" y="208280"/>
                                      </a:lnTo>
                                      <a:lnTo>
                                        <a:pt x="255016" y="207010"/>
                                      </a:lnTo>
                                      <a:lnTo>
                                        <a:pt x="254482" y="207010"/>
                                      </a:lnTo>
                                      <a:lnTo>
                                        <a:pt x="253123" y="205740"/>
                                      </a:lnTo>
                                      <a:lnTo>
                                        <a:pt x="252145" y="204470"/>
                                      </a:lnTo>
                                      <a:lnTo>
                                        <a:pt x="251409" y="203200"/>
                                      </a:lnTo>
                                      <a:lnTo>
                                        <a:pt x="250837" y="201930"/>
                                      </a:lnTo>
                                      <a:lnTo>
                                        <a:pt x="250469" y="201930"/>
                                      </a:lnTo>
                                      <a:lnTo>
                                        <a:pt x="250164" y="200660"/>
                                      </a:lnTo>
                                      <a:lnTo>
                                        <a:pt x="254203" y="198120"/>
                                      </a:lnTo>
                                      <a:lnTo>
                                        <a:pt x="257149" y="196850"/>
                                      </a:lnTo>
                                      <a:lnTo>
                                        <a:pt x="257797" y="196850"/>
                                      </a:lnTo>
                                      <a:lnTo>
                                        <a:pt x="258470" y="195580"/>
                                      </a:lnTo>
                                      <a:lnTo>
                                        <a:pt x="263461" y="193040"/>
                                      </a:lnTo>
                                      <a:lnTo>
                                        <a:pt x="280911" y="184150"/>
                                      </a:lnTo>
                                      <a:lnTo>
                                        <a:pt x="281597" y="184150"/>
                                      </a:lnTo>
                                      <a:lnTo>
                                        <a:pt x="282714" y="182880"/>
                                      </a:lnTo>
                                      <a:lnTo>
                                        <a:pt x="283197" y="182880"/>
                                      </a:lnTo>
                                      <a:lnTo>
                                        <a:pt x="286334" y="181610"/>
                                      </a:lnTo>
                                      <a:lnTo>
                                        <a:pt x="287261" y="180340"/>
                                      </a:lnTo>
                                      <a:lnTo>
                                        <a:pt x="287870" y="180340"/>
                                      </a:lnTo>
                                      <a:lnTo>
                                        <a:pt x="289623" y="179070"/>
                                      </a:lnTo>
                                      <a:lnTo>
                                        <a:pt x="290385" y="179070"/>
                                      </a:lnTo>
                                      <a:lnTo>
                                        <a:pt x="292887" y="177800"/>
                                      </a:lnTo>
                                      <a:lnTo>
                                        <a:pt x="297129" y="175260"/>
                                      </a:lnTo>
                                      <a:lnTo>
                                        <a:pt x="297129" y="172720"/>
                                      </a:lnTo>
                                      <a:lnTo>
                                        <a:pt x="296646" y="172720"/>
                                      </a:lnTo>
                                      <a:lnTo>
                                        <a:pt x="294449" y="173990"/>
                                      </a:lnTo>
                                      <a:lnTo>
                                        <a:pt x="287261" y="175260"/>
                                      </a:lnTo>
                                      <a:lnTo>
                                        <a:pt x="283133" y="177800"/>
                                      </a:lnTo>
                                      <a:lnTo>
                                        <a:pt x="279120" y="179070"/>
                                      </a:lnTo>
                                      <a:lnTo>
                                        <a:pt x="280581" y="173990"/>
                                      </a:lnTo>
                                      <a:lnTo>
                                        <a:pt x="285140" y="171450"/>
                                      </a:lnTo>
                                      <a:lnTo>
                                        <a:pt x="293027" y="168910"/>
                                      </a:lnTo>
                                      <a:lnTo>
                                        <a:pt x="304482" y="167640"/>
                                      </a:lnTo>
                                      <a:lnTo>
                                        <a:pt x="311073" y="166370"/>
                                      </a:lnTo>
                                      <a:lnTo>
                                        <a:pt x="362127" y="166370"/>
                                      </a:lnTo>
                                      <a:lnTo>
                                        <a:pt x="368731" y="167640"/>
                                      </a:lnTo>
                                      <a:lnTo>
                                        <a:pt x="380047" y="168910"/>
                                      </a:lnTo>
                                      <a:lnTo>
                                        <a:pt x="387870" y="171450"/>
                                      </a:lnTo>
                                      <a:lnTo>
                                        <a:pt x="392404" y="173990"/>
                                      </a:lnTo>
                                      <a:lnTo>
                                        <a:pt x="393865" y="179070"/>
                                      </a:lnTo>
                                      <a:lnTo>
                                        <a:pt x="393865" y="170535"/>
                                      </a:lnTo>
                                      <a:lnTo>
                                        <a:pt x="391579" y="168910"/>
                                      </a:lnTo>
                                      <a:lnTo>
                                        <a:pt x="384276" y="167640"/>
                                      </a:lnTo>
                                      <a:lnTo>
                                        <a:pt x="384505" y="166370"/>
                                      </a:lnTo>
                                      <a:lnTo>
                                        <a:pt x="384949" y="163830"/>
                                      </a:lnTo>
                                      <a:lnTo>
                                        <a:pt x="386054" y="157480"/>
                                      </a:lnTo>
                                      <a:lnTo>
                                        <a:pt x="386981" y="157480"/>
                                      </a:lnTo>
                                      <a:lnTo>
                                        <a:pt x="388708" y="158750"/>
                                      </a:lnTo>
                                      <a:lnTo>
                                        <a:pt x="392747" y="158750"/>
                                      </a:lnTo>
                                      <a:lnTo>
                                        <a:pt x="397243" y="162560"/>
                                      </a:lnTo>
                                      <a:lnTo>
                                        <a:pt x="398627" y="163830"/>
                                      </a:lnTo>
                                      <a:lnTo>
                                        <a:pt x="400608" y="167640"/>
                                      </a:lnTo>
                                      <a:lnTo>
                                        <a:pt x="400608" y="160870"/>
                                      </a:lnTo>
                                      <a:lnTo>
                                        <a:pt x="362089" y="151257"/>
                                      </a:lnTo>
                                      <a:lnTo>
                                        <a:pt x="362089" y="153670"/>
                                      </a:lnTo>
                                      <a:lnTo>
                                        <a:pt x="362013" y="154940"/>
                                      </a:lnTo>
                                      <a:lnTo>
                                        <a:pt x="361759" y="157480"/>
                                      </a:lnTo>
                                      <a:lnTo>
                                        <a:pt x="361645" y="158750"/>
                                      </a:lnTo>
                                      <a:lnTo>
                                        <a:pt x="361518" y="160020"/>
                                      </a:lnTo>
                                      <a:lnTo>
                                        <a:pt x="361391" y="161290"/>
                                      </a:lnTo>
                                      <a:lnTo>
                                        <a:pt x="361061" y="163830"/>
                                      </a:lnTo>
                                      <a:lnTo>
                                        <a:pt x="335305" y="163830"/>
                                      </a:lnTo>
                                      <a:lnTo>
                                        <a:pt x="336550" y="153670"/>
                                      </a:lnTo>
                                      <a:lnTo>
                                        <a:pt x="336702" y="152400"/>
                                      </a:lnTo>
                                      <a:lnTo>
                                        <a:pt x="348246" y="152400"/>
                                      </a:lnTo>
                                      <a:lnTo>
                                        <a:pt x="354507" y="153670"/>
                                      </a:lnTo>
                                      <a:lnTo>
                                        <a:pt x="362089" y="153670"/>
                                      </a:lnTo>
                                      <a:lnTo>
                                        <a:pt x="362089" y="151257"/>
                                      </a:lnTo>
                                      <a:lnTo>
                                        <a:pt x="348246" y="149860"/>
                                      </a:lnTo>
                                      <a:lnTo>
                                        <a:pt x="325894" y="149860"/>
                                      </a:lnTo>
                                      <a:lnTo>
                                        <a:pt x="313905" y="151066"/>
                                      </a:lnTo>
                                      <a:lnTo>
                                        <a:pt x="313905" y="153670"/>
                                      </a:lnTo>
                                      <a:lnTo>
                                        <a:pt x="313563" y="157480"/>
                                      </a:lnTo>
                                      <a:lnTo>
                                        <a:pt x="313448" y="158750"/>
                                      </a:lnTo>
                                      <a:lnTo>
                                        <a:pt x="313321" y="160020"/>
                                      </a:lnTo>
                                      <a:lnTo>
                                        <a:pt x="313207" y="161290"/>
                                      </a:lnTo>
                                      <a:lnTo>
                                        <a:pt x="313093" y="162560"/>
                                      </a:lnTo>
                                      <a:lnTo>
                                        <a:pt x="312978" y="163830"/>
                                      </a:lnTo>
                                      <a:lnTo>
                                        <a:pt x="304812" y="165100"/>
                                      </a:lnTo>
                                      <a:lnTo>
                                        <a:pt x="297802" y="165100"/>
                                      </a:lnTo>
                                      <a:lnTo>
                                        <a:pt x="292036" y="166370"/>
                                      </a:lnTo>
                                      <a:lnTo>
                                        <a:pt x="287566" y="167640"/>
                                      </a:lnTo>
                                      <a:lnTo>
                                        <a:pt x="287566" y="165100"/>
                                      </a:lnTo>
                                      <a:lnTo>
                                        <a:pt x="288544" y="157480"/>
                                      </a:lnTo>
                                      <a:lnTo>
                                        <a:pt x="296799" y="154940"/>
                                      </a:lnTo>
                                      <a:lnTo>
                                        <a:pt x="305015" y="153670"/>
                                      </a:lnTo>
                                      <a:lnTo>
                                        <a:pt x="313905" y="153670"/>
                                      </a:lnTo>
                                      <a:lnTo>
                                        <a:pt x="313905" y="151066"/>
                                      </a:lnTo>
                                      <a:lnTo>
                                        <a:pt x="287921" y="153670"/>
                                      </a:lnTo>
                                      <a:lnTo>
                                        <a:pt x="278117" y="157480"/>
                                      </a:lnTo>
                                      <a:lnTo>
                                        <a:pt x="273380" y="160020"/>
                                      </a:lnTo>
                                      <a:lnTo>
                                        <a:pt x="270459" y="162560"/>
                                      </a:lnTo>
                                      <a:lnTo>
                                        <a:pt x="270459" y="171450"/>
                                      </a:lnTo>
                                      <a:lnTo>
                                        <a:pt x="272440" y="176530"/>
                                      </a:lnTo>
                                      <a:lnTo>
                                        <a:pt x="277698" y="180340"/>
                                      </a:lnTo>
                                      <a:lnTo>
                                        <a:pt x="275602" y="180340"/>
                                      </a:lnTo>
                                      <a:lnTo>
                                        <a:pt x="267500" y="185420"/>
                                      </a:lnTo>
                                      <a:lnTo>
                                        <a:pt x="261556" y="187960"/>
                                      </a:lnTo>
                                      <a:lnTo>
                                        <a:pt x="251828" y="190500"/>
                                      </a:lnTo>
                                      <a:lnTo>
                                        <a:pt x="238988" y="193040"/>
                                      </a:lnTo>
                                      <a:lnTo>
                                        <a:pt x="232879" y="193040"/>
                                      </a:lnTo>
                                      <a:lnTo>
                                        <a:pt x="232346" y="192963"/>
                                      </a:lnTo>
                                      <a:lnTo>
                                        <a:pt x="232346" y="203200"/>
                                      </a:lnTo>
                                      <a:lnTo>
                                        <a:pt x="227139" y="207010"/>
                                      </a:lnTo>
                                      <a:lnTo>
                                        <a:pt x="213283" y="209550"/>
                                      </a:lnTo>
                                      <a:lnTo>
                                        <a:pt x="207606" y="209550"/>
                                      </a:lnTo>
                                      <a:lnTo>
                                        <a:pt x="199517" y="210820"/>
                                      </a:lnTo>
                                      <a:lnTo>
                                        <a:pt x="194221" y="207010"/>
                                      </a:lnTo>
                                      <a:lnTo>
                                        <a:pt x="194119" y="205740"/>
                                      </a:lnTo>
                                      <a:lnTo>
                                        <a:pt x="194030" y="204470"/>
                                      </a:lnTo>
                                      <a:lnTo>
                                        <a:pt x="193929" y="203200"/>
                                      </a:lnTo>
                                      <a:lnTo>
                                        <a:pt x="193827" y="201930"/>
                                      </a:lnTo>
                                      <a:lnTo>
                                        <a:pt x="193725" y="200660"/>
                                      </a:lnTo>
                                      <a:lnTo>
                                        <a:pt x="193636" y="199390"/>
                                      </a:lnTo>
                                      <a:lnTo>
                                        <a:pt x="193535" y="198120"/>
                                      </a:lnTo>
                                      <a:lnTo>
                                        <a:pt x="202996" y="199390"/>
                                      </a:lnTo>
                                      <a:lnTo>
                                        <a:pt x="213817" y="201930"/>
                                      </a:lnTo>
                                      <a:lnTo>
                                        <a:pt x="224205" y="201930"/>
                                      </a:lnTo>
                                      <a:lnTo>
                                        <a:pt x="232346" y="203200"/>
                                      </a:lnTo>
                                      <a:lnTo>
                                        <a:pt x="232346" y="192963"/>
                                      </a:lnTo>
                                      <a:lnTo>
                                        <a:pt x="224777" y="191770"/>
                                      </a:lnTo>
                                      <a:lnTo>
                                        <a:pt x="202006" y="189230"/>
                                      </a:lnTo>
                                      <a:lnTo>
                                        <a:pt x="193535" y="186690"/>
                                      </a:lnTo>
                                      <a:lnTo>
                                        <a:pt x="197523" y="171450"/>
                                      </a:lnTo>
                                      <a:lnTo>
                                        <a:pt x="205422" y="162560"/>
                                      </a:lnTo>
                                      <a:lnTo>
                                        <a:pt x="216344" y="160020"/>
                                      </a:lnTo>
                                      <a:lnTo>
                                        <a:pt x="229450" y="166370"/>
                                      </a:lnTo>
                                      <a:lnTo>
                                        <a:pt x="232194" y="160020"/>
                                      </a:lnTo>
                                      <a:lnTo>
                                        <a:pt x="232740" y="158750"/>
                                      </a:lnTo>
                                      <a:lnTo>
                                        <a:pt x="230403" y="149860"/>
                                      </a:lnTo>
                                      <a:lnTo>
                                        <a:pt x="226707" y="147320"/>
                                      </a:lnTo>
                                      <a:lnTo>
                                        <a:pt x="223012" y="144780"/>
                                      </a:lnTo>
                                      <a:lnTo>
                                        <a:pt x="211175" y="143510"/>
                                      </a:lnTo>
                                      <a:lnTo>
                                        <a:pt x="218401" y="139700"/>
                                      </a:lnTo>
                                      <a:lnTo>
                                        <a:pt x="232117" y="132080"/>
                                      </a:lnTo>
                                      <a:lnTo>
                                        <a:pt x="257873" y="99060"/>
                                      </a:lnTo>
                                      <a:lnTo>
                                        <a:pt x="257962" y="95250"/>
                                      </a:lnTo>
                                      <a:lnTo>
                                        <a:pt x="256971" y="88900"/>
                                      </a:lnTo>
                                      <a:lnTo>
                                        <a:pt x="255066" y="86639"/>
                                      </a:lnTo>
                                      <a:lnTo>
                                        <a:pt x="255066" y="97790"/>
                                      </a:lnTo>
                                      <a:lnTo>
                                        <a:pt x="254152" y="105410"/>
                                      </a:lnTo>
                                      <a:lnTo>
                                        <a:pt x="248323" y="111760"/>
                                      </a:lnTo>
                                      <a:lnTo>
                                        <a:pt x="248907" y="105410"/>
                                      </a:lnTo>
                                      <a:lnTo>
                                        <a:pt x="249021" y="104140"/>
                                      </a:lnTo>
                                      <a:lnTo>
                                        <a:pt x="247065" y="97790"/>
                                      </a:lnTo>
                                      <a:lnTo>
                                        <a:pt x="242176" y="92710"/>
                                      </a:lnTo>
                                      <a:lnTo>
                                        <a:pt x="234073" y="88900"/>
                                      </a:lnTo>
                                      <a:lnTo>
                                        <a:pt x="241808" y="83820"/>
                                      </a:lnTo>
                                      <a:lnTo>
                                        <a:pt x="247205" y="86360"/>
                                      </a:lnTo>
                                      <a:lnTo>
                                        <a:pt x="255066" y="97790"/>
                                      </a:lnTo>
                                      <a:lnTo>
                                        <a:pt x="255066" y="86639"/>
                                      </a:lnTo>
                                      <a:lnTo>
                                        <a:pt x="252704" y="83820"/>
                                      </a:lnTo>
                                      <a:lnTo>
                                        <a:pt x="238683" y="80010"/>
                                      </a:lnTo>
                                      <a:lnTo>
                                        <a:pt x="232486" y="82550"/>
                                      </a:lnTo>
                                      <a:lnTo>
                                        <a:pt x="229920" y="90170"/>
                                      </a:lnTo>
                                      <a:lnTo>
                                        <a:pt x="232854" y="92710"/>
                                      </a:lnTo>
                                      <a:lnTo>
                                        <a:pt x="235369" y="93980"/>
                                      </a:lnTo>
                                      <a:lnTo>
                                        <a:pt x="239877" y="96520"/>
                                      </a:lnTo>
                                      <a:lnTo>
                                        <a:pt x="225463" y="102870"/>
                                      </a:lnTo>
                                      <a:lnTo>
                                        <a:pt x="212966" y="110490"/>
                                      </a:lnTo>
                                      <a:lnTo>
                                        <a:pt x="202107" y="120650"/>
                                      </a:lnTo>
                                      <a:lnTo>
                                        <a:pt x="192633" y="132080"/>
                                      </a:lnTo>
                                      <a:lnTo>
                                        <a:pt x="191973" y="130810"/>
                                      </a:lnTo>
                                      <a:lnTo>
                                        <a:pt x="180962" y="147320"/>
                                      </a:lnTo>
                                      <a:lnTo>
                                        <a:pt x="180289" y="147320"/>
                                      </a:lnTo>
                                      <a:lnTo>
                                        <a:pt x="184086" y="137160"/>
                                      </a:lnTo>
                                      <a:lnTo>
                                        <a:pt x="189636" y="125730"/>
                                      </a:lnTo>
                                      <a:lnTo>
                                        <a:pt x="195211" y="115570"/>
                                      </a:lnTo>
                                      <a:lnTo>
                                        <a:pt x="199047" y="107950"/>
                                      </a:lnTo>
                                      <a:lnTo>
                                        <a:pt x="204800" y="99060"/>
                                      </a:lnTo>
                                      <a:lnTo>
                                        <a:pt x="210718" y="88900"/>
                                      </a:lnTo>
                                      <a:lnTo>
                                        <a:pt x="216573" y="80010"/>
                                      </a:lnTo>
                                      <a:lnTo>
                                        <a:pt x="222123" y="69850"/>
                                      </a:lnTo>
                                      <a:lnTo>
                                        <a:pt x="224713" y="64770"/>
                                      </a:lnTo>
                                      <a:lnTo>
                                        <a:pt x="225691" y="62230"/>
                                      </a:lnTo>
                                      <a:lnTo>
                                        <a:pt x="227164" y="58420"/>
                                      </a:lnTo>
                                      <a:lnTo>
                                        <a:pt x="227050" y="55880"/>
                                      </a:lnTo>
                                      <a:lnTo>
                                        <a:pt x="226936" y="53340"/>
                                      </a:lnTo>
                                      <a:lnTo>
                                        <a:pt x="226822" y="50800"/>
                                      </a:lnTo>
                                      <a:lnTo>
                                        <a:pt x="226771" y="49530"/>
                                      </a:lnTo>
                                      <a:lnTo>
                                        <a:pt x="226656" y="46990"/>
                                      </a:lnTo>
                                      <a:lnTo>
                                        <a:pt x="226593" y="45720"/>
                                      </a:lnTo>
                                      <a:lnTo>
                                        <a:pt x="225247" y="36830"/>
                                      </a:lnTo>
                                      <a:lnTo>
                                        <a:pt x="220726" y="30162"/>
                                      </a:lnTo>
                                      <a:lnTo>
                                        <a:pt x="220726" y="49530"/>
                                      </a:lnTo>
                                      <a:lnTo>
                                        <a:pt x="220027" y="44450"/>
                                      </a:lnTo>
                                      <a:lnTo>
                                        <a:pt x="219671" y="41948"/>
                                      </a:lnTo>
                                      <a:lnTo>
                                        <a:pt x="213588" y="38100"/>
                                      </a:lnTo>
                                      <a:lnTo>
                                        <a:pt x="207238" y="36830"/>
                                      </a:lnTo>
                                      <a:lnTo>
                                        <a:pt x="198158" y="36830"/>
                                      </a:lnTo>
                                      <a:lnTo>
                                        <a:pt x="191046" y="38100"/>
                                      </a:lnTo>
                                      <a:lnTo>
                                        <a:pt x="189382" y="39395"/>
                                      </a:lnTo>
                                      <a:lnTo>
                                        <a:pt x="189382" y="45720"/>
                                      </a:lnTo>
                                      <a:lnTo>
                                        <a:pt x="187096" y="49530"/>
                                      </a:lnTo>
                                      <a:lnTo>
                                        <a:pt x="185305" y="54610"/>
                                      </a:lnTo>
                                      <a:lnTo>
                                        <a:pt x="182321" y="62230"/>
                                      </a:lnTo>
                                      <a:lnTo>
                                        <a:pt x="180708" y="59690"/>
                                      </a:lnTo>
                                      <a:lnTo>
                                        <a:pt x="180619" y="58420"/>
                                      </a:lnTo>
                                      <a:lnTo>
                                        <a:pt x="180517" y="57150"/>
                                      </a:lnTo>
                                      <a:lnTo>
                                        <a:pt x="181254" y="55880"/>
                                      </a:lnTo>
                                      <a:lnTo>
                                        <a:pt x="183464" y="52070"/>
                                      </a:lnTo>
                                      <a:lnTo>
                                        <a:pt x="185801" y="48260"/>
                                      </a:lnTo>
                                      <a:lnTo>
                                        <a:pt x="188645" y="45720"/>
                                      </a:lnTo>
                                      <a:lnTo>
                                        <a:pt x="189382" y="45720"/>
                                      </a:lnTo>
                                      <a:lnTo>
                                        <a:pt x="189382" y="39395"/>
                                      </a:lnTo>
                                      <a:lnTo>
                                        <a:pt x="186067" y="41948"/>
                                      </a:lnTo>
                                      <a:lnTo>
                                        <a:pt x="179705" y="48260"/>
                                      </a:lnTo>
                                      <a:lnTo>
                                        <a:pt x="178142" y="55880"/>
                                      </a:lnTo>
                                      <a:lnTo>
                                        <a:pt x="174917" y="50800"/>
                                      </a:lnTo>
                                      <a:lnTo>
                                        <a:pt x="172897" y="45720"/>
                                      </a:lnTo>
                                      <a:lnTo>
                                        <a:pt x="172847" y="38100"/>
                                      </a:lnTo>
                                      <a:lnTo>
                                        <a:pt x="167436" y="41948"/>
                                      </a:lnTo>
                                      <a:lnTo>
                                        <a:pt x="165011" y="43180"/>
                                      </a:lnTo>
                                      <a:lnTo>
                                        <a:pt x="156413" y="49530"/>
                                      </a:lnTo>
                                      <a:lnTo>
                                        <a:pt x="152107" y="52070"/>
                                      </a:lnTo>
                                      <a:lnTo>
                                        <a:pt x="143217" y="59690"/>
                                      </a:lnTo>
                                      <a:lnTo>
                                        <a:pt x="137972" y="60960"/>
                                      </a:lnTo>
                                      <a:lnTo>
                                        <a:pt x="128079" y="53340"/>
                                      </a:lnTo>
                                      <a:lnTo>
                                        <a:pt x="129260" y="46990"/>
                                      </a:lnTo>
                                      <a:lnTo>
                                        <a:pt x="136702" y="36830"/>
                                      </a:lnTo>
                                      <a:lnTo>
                                        <a:pt x="141605" y="30480"/>
                                      </a:lnTo>
                                      <a:lnTo>
                                        <a:pt x="147650" y="27940"/>
                                      </a:lnTo>
                                      <a:lnTo>
                                        <a:pt x="153174" y="24130"/>
                                      </a:lnTo>
                                      <a:lnTo>
                                        <a:pt x="158711" y="20320"/>
                                      </a:lnTo>
                                      <a:lnTo>
                                        <a:pt x="169710" y="15240"/>
                                      </a:lnTo>
                                      <a:lnTo>
                                        <a:pt x="180568" y="11430"/>
                                      </a:lnTo>
                                      <a:lnTo>
                                        <a:pt x="191185" y="10160"/>
                                      </a:lnTo>
                                      <a:lnTo>
                                        <a:pt x="194894" y="10160"/>
                                      </a:lnTo>
                                      <a:lnTo>
                                        <a:pt x="220726" y="49530"/>
                                      </a:lnTo>
                                      <a:lnTo>
                                        <a:pt x="220726" y="30162"/>
                                      </a:lnTo>
                                      <a:lnTo>
                                        <a:pt x="217500" y="25400"/>
                                      </a:lnTo>
                                      <a:lnTo>
                                        <a:pt x="215823" y="22860"/>
                                      </a:lnTo>
                                      <a:lnTo>
                                        <a:pt x="213017" y="19050"/>
                                      </a:lnTo>
                                      <a:lnTo>
                                        <a:pt x="205219" y="11430"/>
                                      </a:lnTo>
                                      <a:lnTo>
                                        <a:pt x="203174" y="10160"/>
                                      </a:lnTo>
                                      <a:lnTo>
                                        <a:pt x="197002" y="6350"/>
                                      </a:lnTo>
                                      <a:lnTo>
                                        <a:pt x="187744" y="5080"/>
                                      </a:lnTo>
                                      <a:lnTo>
                                        <a:pt x="176834" y="7620"/>
                                      </a:lnTo>
                                      <a:lnTo>
                                        <a:pt x="158864" y="15240"/>
                                      </a:lnTo>
                                      <a:lnTo>
                                        <a:pt x="150101" y="20320"/>
                                      </a:lnTo>
                                      <a:lnTo>
                                        <a:pt x="141376" y="24130"/>
                                      </a:lnTo>
                                      <a:lnTo>
                                        <a:pt x="139204" y="20320"/>
                                      </a:lnTo>
                                      <a:lnTo>
                                        <a:pt x="138480" y="19050"/>
                                      </a:lnTo>
                                      <a:lnTo>
                                        <a:pt x="134721" y="12700"/>
                                      </a:lnTo>
                                      <a:lnTo>
                                        <a:pt x="134137" y="11684"/>
                                      </a:lnTo>
                                      <a:lnTo>
                                        <a:pt x="134137" y="20320"/>
                                      </a:lnTo>
                                      <a:lnTo>
                                        <a:pt x="129260" y="16510"/>
                                      </a:lnTo>
                                      <a:lnTo>
                                        <a:pt x="127635" y="15240"/>
                                      </a:lnTo>
                                      <a:lnTo>
                                        <a:pt x="121450" y="15240"/>
                                      </a:lnTo>
                                      <a:lnTo>
                                        <a:pt x="116916" y="16510"/>
                                      </a:lnTo>
                                      <a:lnTo>
                                        <a:pt x="115430" y="11430"/>
                                      </a:lnTo>
                                      <a:lnTo>
                                        <a:pt x="114541" y="6350"/>
                                      </a:lnTo>
                                      <a:lnTo>
                                        <a:pt x="128244" y="3810"/>
                                      </a:lnTo>
                                      <a:lnTo>
                                        <a:pt x="131216" y="16510"/>
                                      </a:lnTo>
                                      <a:lnTo>
                                        <a:pt x="134137" y="20320"/>
                                      </a:lnTo>
                                      <a:lnTo>
                                        <a:pt x="134137" y="11684"/>
                                      </a:lnTo>
                                      <a:lnTo>
                                        <a:pt x="129641" y="3810"/>
                                      </a:lnTo>
                                      <a:lnTo>
                                        <a:pt x="128193" y="1270"/>
                                      </a:lnTo>
                                      <a:lnTo>
                                        <a:pt x="123825" y="0"/>
                                      </a:lnTo>
                                      <a:lnTo>
                                        <a:pt x="112293" y="3810"/>
                                      </a:lnTo>
                                      <a:lnTo>
                                        <a:pt x="110109" y="8890"/>
                                      </a:lnTo>
                                      <a:lnTo>
                                        <a:pt x="113284" y="20320"/>
                                      </a:lnTo>
                                      <a:lnTo>
                                        <a:pt x="112229" y="25400"/>
                                      </a:lnTo>
                                      <a:lnTo>
                                        <a:pt x="109131" y="29210"/>
                                      </a:lnTo>
                                      <a:lnTo>
                                        <a:pt x="106489" y="34290"/>
                                      </a:lnTo>
                                      <a:lnTo>
                                        <a:pt x="107543" y="38100"/>
                                      </a:lnTo>
                                      <a:lnTo>
                                        <a:pt x="111074" y="41948"/>
                                      </a:lnTo>
                                      <a:lnTo>
                                        <a:pt x="115658" y="46990"/>
                                      </a:lnTo>
                                      <a:lnTo>
                                        <a:pt x="119761" y="53340"/>
                                      </a:lnTo>
                                      <a:lnTo>
                                        <a:pt x="129679" y="67310"/>
                                      </a:lnTo>
                                      <a:lnTo>
                                        <a:pt x="133718" y="68580"/>
                                      </a:lnTo>
                                      <a:lnTo>
                                        <a:pt x="142798" y="63500"/>
                                      </a:lnTo>
                                      <a:lnTo>
                                        <a:pt x="147167" y="60960"/>
                                      </a:lnTo>
                                      <a:lnTo>
                                        <a:pt x="149364" y="59690"/>
                                      </a:lnTo>
                                      <a:lnTo>
                                        <a:pt x="155854" y="54610"/>
                                      </a:lnTo>
                                      <a:lnTo>
                                        <a:pt x="162445" y="50800"/>
                                      </a:lnTo>
                                      <a:lnTo>
                                        <a:pt x="169303" y="45720"/>
                                      </a:lnTo>
                                      <a:lnTo>
                                        <a:pt x="169227" y="46990"/>
                                      </a:lnTo>
                                      <a:lnTo>
                                        <a:pt x="169138" y="48260"/>
                                      </a:lnTo>
                                      <a:lnTo>
                                        <a:pt x="169062" y="49530"/>
                                      </a:lnTo>
                                      <a:lnTo>
                                        <a:pt x="168973" y="50800"/>
                                      </a:lnTo>
                                      <a:lnTo>
                                        <a:pt x="168897" y="52070"/>
                                      </a:lnTo>
                                      <a:lnTo>
                                        <a:pt x="168808" y="53340"/>
                                      </a:lnTo>
                                      <a:lnTo>
                                        <a:pt x="168732" y="54610"/>
                                      </a:lnTo>
                                      <a:lnTo>
                                        <a:pt x="172847" y="60960"/>
                                      </a:lnTo>
                                      <a:lnTo>
                                        <a:pt x="180822" y="66040"/>
                                      </a:lnTo>
                                      <a:lnTo>
                                        <a:pt x="176174" y="80010"/>
                                      </a:lnTo>
                                      <a:lnTo>
                                        <a:pt x="171157" y="96520"/>
                                      </a:lnTo>
                                      <a:lnTo>
                                        <a:pt x="166141" y="118110"/>
                                      </a:lnTo>
                                      <a:lnTo>
                                        <a:pt x="165493" y="122580"/>
                                      </a:lnTo>
                                      <a:lnTo>
                                        <a:pt x="165493" y="203200"/>
                                      </a:lnTo>
                                      <a:lnTo>
                                        <a:pt x="141897" y="191770"/>
                                      </a:lnTo>
                                      <a:lnTo>
                                        <a:pt x="123037" y="179070"/>
                                      </a:lnTo>
                                      <a:lnTo>
                                        <a:pt x="117589" y="172720"/>
                                      </a:lnTo>
                                      <a:lnTo>
                                        <a:pt x="111061" y="165100"/>
                                      </a:lnTo>
                                      <a:lnTo>
                                        <a:pt x="84277" y="165100"/>
                                      </a:lnTo>
                                      <a:lnTo>
                                        <a:pt x="53403" y="165100"/>
                                      </a:lnTo>
                                      <a:lnTo>
                                        <a:pt x="39471" y="170180"/>
                                      </a:lnTo>
                                      <a:lnTo>
                                        <a:pt x="26466" y="179070"/>
                                      </a:lnTo>
                                      <a:lnTo>
                                        <a:pt x="19761" y="166370"/>
                                      </a:lnTo>
                                      <a:lnTo>
                                        <a:pt x="44551" y="133350"/>
                                      </a:lnTo>
                                      <a:lnTo>
                                        <a:pt x="54991" y="132080"/>
                                      </a:lnTo>
                                      <a:lnTo>
                                        <a:pt x="65760" y="132080"/>
                                      </a:lnTo>
                                      <a:lnTo>
                                        <a:pt x="76885" y="133350"/>
                                      </a:lnTo>
                                      <a:lnTo>
                                        <a:pt x="75057" y="142240"/>
                                      </a:lnTo>
                                      <a:lnTo>
                                        <a:pt x="75628" y="149860"/>
                                      </a:lnTo>
                                      <a:lnTo>
                                        <a:pt x="75730" y="151130"/>
                                      </a:lnTo>
                                      <a:lnTo>
                                        <a:pt x="78828" y="158750"/>
                                      </a:lnTo>
                                      <a:lnTo>
                                        <a:pt x="83185" y="163830"/>
                                      </a:lnTo>
                                      <a:lnTo>
                                        <a:pt x="109969" y="163830"/>
                                      </a:lnTo>
                                      <a:lnTo>
                                        <a:pt x="108877" y="162560"/>
                                      </a:lnTo>
                                      <a:lnTo>
                                        <a:pt x="99326" y="139700"/>
                                      </a:lnTo>
                                      <a:lnTo>
                                        <a:pt x="116217" y="149860"/>
                                      </a:lnTo>
                                      <a:lnTo>
                                        <a:pt x="124231" y="153670"/>
                                      </a:lnTo>
                                      <a:lnTo>
                                        <a:pt x="131521" y="158750"/>
                                      </a:lnTo>
                                      <a:lnTo>
                                        <a:pt x="138125" y="162560"/>
                                      </a:lnTo>
                                      <a:lnTo>
                                        <a:pt x="145262" y="167640"/>
                                      </a:lnTo>
                                      <a:lnTo>
                                        <a:pt x="149885" y="172720"/>
                                      </a:lnTo>
                                      <a:lnTo>
                                        <a:pt x="154012" y="180340"/>
                                      </a:lnTo>
                                      <a:lnTo>
                                        <a:pt x="157899" y="186690"/>
                                      </a:lnTo>
                                      <a:lnTo>
                                        <a:pt x="165493" y="203200"/>
                                      </a:lnTo>
                                      <a:lnTo>
                                        <a:pt x="165493" y="122580"/>
                                      </a:lnTo>
                                      <a:lnTo>
                                        <a:pt x="161531" y="149860"/>
                                      </a:lnTo>
                                      <a:lnTo>
                                        <a:pt x="157861" y="129540"/>
                                      </a:lnTo>
                                      <a:lnTo>
                                        <a:pt x="134442" y="90170"/>
                                      </a:lnTo>
                                      <a:lnTo>
                                        <a:pt x="109677" y="83820"/>
                                      </a:lnTo>
                                      <a:lnTo>
                                        <a:pt x="97116" y="86360"/>
                                      </a:lnTo>
                                      <a:lnTo>
                                        <a:pt x="84162" y="90170"/>
                                      </a:lnTo>
                                      <a:lnTo>
                                        <a:pt x="89166" y="97790"/>
                                      </a:lnTo>
                                      <a:lnTo>
                                        <a:pt x="95199" y="104140"/>
                                      </a:lnTo>
                                      <a:lnTo>
                                        <a:pt x="102285" y="107950"/>
                                      </a:lnTo>
                                      <a:lnTo>
                                        <a:pt x="110477" y="110490"/>
                                      </a:lnTo>
                                      <a:lnTo>
                                        <a:pt x="119214" y="113030"/>
                                      </a:lnTo>
                                      <a:lnTo>
                                        <a:pt x="126453" y="116840"/>
                                      </a:lnTo>
                                      <a:lnTo>
                                        <a:pt x="144792" y="151130"/>
                                      </a:lnTo>
                                      <a:lnTo>
                                        <a:pt x="147561" y="158750"/>
                                      </a:lnTo>
                                      <a:lnTo>
                                        <a:pt x="135305" y="152400"/>
                                      </a:lnTo>
                                      <a:lnTo>
                                        <a:pt x="122364" y="146050"/>
                                      </a:lnTo>
                                      <a:lnTo>
                                        <a:pt x="109766" y="139700"/>
                                      </a:lnTo>
                                      <a:lnTo>
                                        <a:pt x="98564" y="134620"/>
                                      </a:lnTo>
                                      <a:lnTo>
                                        <a:pt x="98615" y="132080"/>
                                      </a:lnTo>
                                      <a:lnTo>
                                        <a:pt x="98679" y="129540"/>
                                      </a:lnTo>
                                      <a:lnTo>
                                        <a:pt x="98729" y="127000"/>
                                      </a:lnTo>
                                      <a:lnTo>
                                        <a:pt x="99745" y="121920"/>
                                      </a:lnTo>
                                      <a:lnTo>
                                        <a:pt x="97536" y="121920"/>
                                      </a:lnTo>
                                      <a:lnTo>
                                        <a:pt x="93853" y="123190"/>
                                      </a:lnTo>
                                      <a:lnTo>
                                        <a:pt x="91884" y="123190"/>
                                      </a:lnTo>
                                      <a:lnTo>
                                        <a:pt x="90043" y="124460"/>
                                      </a:lnTo>
                                      <a:lnTo>
                                        <a:pt x="87896" y="125730"/>
                                      </a:lnTo>
                                      <a:lnTo>
                                        <a:pt x="86944" y="125730"/>
                                      </a:lnTo>
                                      <a:lnTo>
                                        <a:pt x="82600" y="128270"/>
                                      </a:lnTo>
                                      <a:lnTo>
                                        <a:pt x="81432" y="129540"/>
                                      </a:lnTo>
                                      <a:lnTo>
                                        <a:pt x="72986" y="127000"/>
                                      </a:lnTo>
                                      <a:lnTo>
                                        <a:pt x="54343" y="127000"/>
                                      </a:lnTo>
                                      <a:lnTo>
                                        <a:pt x="14630" y="144780"/>
                                      </a:lnTo>
                                      <a:lnTo>
                                        <a:pt x="8178" y="168910"/>
                                      </a:lnTo>
                                      <a:lnTo>
                                        <a:pt x="6489" y="176530"/>
                                      </a:lnTo>
                                      <a:lnTo>
                                        <a:pt x="4305" y="184150"/>
                                      </a:lnTo>
                                      <a:lnTo>
                                        <a:pt x="1752" y="190500"/>
                                      </a:lnTo>
                                      <a:lnTo>
                                        <a:pt x="0" y="198120"/>
                                      </a:lnTo>
                                      <a:lnTo>
                                        <a:pt x="17538" y="232410"/>
                                      </a:lnTo>
                                      <a:lnTo>
                                        <a:pt x="24130" y="238760"/>
                                      </a:lnTo>
                                      <a:lnTo>
                                        <a:pt x="30759" y="246380"/>
                                      </a:lnTo>
                                      <a:lnTo>
                                        <a:pt x="32042" y="247650"/>
                                      </a:lnTo>
                                      <a:lnTo>
                                        <a:pt x="33947" y="250190"/>
                                      </a:lnTo>
                                      <a:lnTo>
                                        <a:pt x="37871" y="252730"/>
                                      </a:lnTo>
                                      <a:lnTo>
                                        <a:pt x="41376" y="255270"/>
                                      </a:lnTo>
                                      <a:lnTo>
                                        <a:pt x="40005" y="256540"/>
                                      </a:lnTo>
                                      <a:lnTo>
                                        <a:pt x="30480" y="256540"/>
                                      </a:lnTo>
                                      <a:lnTo>
                                        <a:pt x="27559" y="254000"/>
                                      </a:lnTo>
                                      <a:lnTo>
                                        <a:pt x="26695" y="254000"/>
                                      </a:lnTo>
                                      <a:lnTo>
                                        <a:pt x="21844" y="256540"/>
                                      </a:lnTo>
                                      <a:lnTo>
                                        <a:pt x="21958" y="260350"/>
                                      </a:lnTo>
                                      <a:lnTo>
                                        <a:pt x="22072" y="264160"/>
                                      </a:lnTo>
                                      <a:lnTo>
                                        <a:pt x="22174" y="267970"/>
                                      </a:lnTo>
                                      <a:lnTo>
                                        <a:pt x="22288" y="271780"/>
                                      </a:lnTo>
                                      <a:lnTo>
                                        <a:pt x="26111" y="274320"/>
                                      </a:lnTo>
                                      <a:lnTo>
                                        <a:pt x="27508" y="275590"/>
                                      </a:lnTo>
                                      <a:lnTo>
                                        <a:pt x="29451" y="276860"/>
                                      </a:lnTo>
                                      <a:lnTo>
                                        <a:pt x="31838" y="278130"/>
                                      </a:lnTo>
                                      <a:lnTo>
                                        <a:pt x="37592" y="279400"/>
                                      </a:lnTo>
                                      <a:lnTo>
                                        <a:pt x="41681" y="275590"/>
                                      </a:lnTo>
                                      <a:lnTo>
                                        <a:pt x="42735" y="274320"/>
                                      </a:lnTo>
                                      <a:lnTo>
                                        <a:pt x="44831" y="271780"/>
                                      </a:lnTo>
                                      <a:lnTo>
                                        <a:pt x="48006" y="266700"/>
                                      </a:lnTo>
                                      <a:lnTo>
                                        <a:pt x="51892" y="261620"/>
                                      </a:lnTo>
                                      <a:lnTo>
                                        <a:pt x="55206" y="256540"/>
                                      </a:lnTo>
                                      <a:lnTo>
                                        <a:pt x="58127" y="250190"/>
                                      </a:lnTo>
                                      <a:lnTo>
                                        <a:pt x="58864" y="243840"/>
                                      </a:lnTo>
                                      <a:lnTo>
                                        <a:pt x="57416" y="236220"/>
                                      </a:lnTo>
                                      <a:lnTo>
                                        <a:pt x="53733" y="229870"/>
                                      </a:lnTo>
                                      <a:lnTo>
                                        <a:pt x="50584" y="226326"/>
                                      </a:lnTo>
                                      <a:lnTo>
                                        <a:pt x="50584" y="256540"/>
                                      </a:lnTo>
                                      <a:lnTo>
                                        <a:pt x="46088" y="261620"/>
                                      </a:lnTo>
                                      <a:lnTo>
                                        <a:pt x="40716" y="273050"/>
                                      </a:lnTo>
                                      <a:lnTo>
                                        <a:pt x="35445" y="274320"/>
                                      </a:lnTo>
                                      <a:lnTo>
                                        <a:pt x="30226" y="274320"/>
                                      </a:lnTo>
                                      <a:lnTo>
                                        <a:pt x="27114" y="271780"/>
                                      </a:lnTo>
                                      <a:lnTo>
                                        <a:pt x="25463" y="269240"/>
                                      </a:lnTo>
                                      <a:lnTo>
                                        <a:pt x="24384" y="267970"/>
                                      </a:lnTo>
                                      <a:lnTo>
                                        <a:pt x="23964" y="265430"/>
                                      </a:lnTo>
                                      <a:lnTo>
                                        <a:pt x="24828" y="259080"/>
                                      </a:lnTo>
                                      <a:lnTo>
                                        <a:pt x="27254" y="256540"/>
                                      </a:lnTo>
                                      <a:lnTo>
                                        <a:pt x="27914" y="257810"/>
                                      </a:lnTo>
                                      <a:lnTo>
                                        <a:pt x="29362" y="259080"/>
                                      </a:lnTo>
                                      <a:lnTo>
                                        <a:pt x="32575" y="260350"/>
                                      </a:lnTo>
                                      <a:lnTo>
                                        <a:pt x="38950" y="260350"/>
                                      </a:lnTo>
                                      <a:lnTo>
                                        <a:pt x="50584" y="256540"/>
                                      </a:lnTo>
                                      <a:lnTo>
                                        <a:pt x="50584" y="226326"/>
                                      </a:lnTo>
                                      <a:lnTo>
                                        <a:pt x="48094" y="223520"/>
                                      </a:lnTo>
                                      <a:lnTo>
                                        <a:pt x="41198" y="218440"/>
                                      </a:lnTo>
                                      <a:lnTo>
                                        <a:pt x="34201" y="213360"/>
                                      </a:lnTo>
                                      <a:lnTo>
                                        <a:pt x="28244" y="208280"/>
                                      </a:lnTo>
                                      <a:lnTo>
                                        <a:pt x="39649" y="208280"/>
                                      </a:lnTo>
                                      <a:lnTo>
                                        <a:pt x="45808" y="204470"/>
                                      </a:lnTo>
                                      <a:lnTo>
                                        <a:pt x="54648" y="196850"/>
                                      </a:lnTo>
                                      <a:lnTo>
                                        <a:pt x="55600" y="190500"/>
                                      </a:lnTo>
                                      <a:lnTo>
                                        <a:pt x="54825" y="189230"/>
                                      </a:lnTo>
                                      <a:lnTo>
                                        <a:pt x="51714" y="184150"/>
                                      </a:lnTo>
                                      <a:lnTo>
                                        <a:pt x="44704" y="185420"/>
                                      </a:lnTo>
                                      <a:lnTo>
                                        <a:pt x="37147" y="189230"/>
                                      </a:lnTo>
                                      <a:lnTo>
                                        <a:pt x="29895" y="182880"/>
                                      </a:lnTo>
                                      <a:lnTo>
                                        <a:pt x="33921" y="179070"/>
                                      </a:lnTo>
                                      <a:lnTo>
                                        <a:pt x="35267" y="177800"/>
                                      </a:lnTo>
                                      <a:lnTo>
                                        <a:pt x="41160" y="175260"/>
                                      </a:lnTo>
                                      <a:lnTo>
                                        <a:pt x="47371" y="173990"/>
                                      </a:lnTo>
                                      <a:lnTo>
                                        <a:pt x="53695" y="173990"/>
                                      </a:lnTo>
                                      <a:lnTo>
                                        <a:pt x="65252" y="172720"/>
                                      </a:lnTo>
                                      <a:lnTo>
                                        <a:pt x="76568" y="173990"/>
                                      </a:lnTo>
                                      <a:lnTo>
                                        <a:pt x="87668" y="176530"/>
                                      </a:lnTo>
                                      <a:lnTo>
                                        <a:pt x="98552" y="180340"/>
                                      </a:lnTo>
                                      <a:lnTo>
                                        <a:pt x="183464" y="214630"/>
                                      </a:lnTo>
                                      <a:lnTo>
                                        <a:pt x="187540" y="215900"/>
                                      </a:lnTo>
                                      <a:lnTo>
                                        <a:pt x="192633" y="217170"/>
                                      </a:lnTo>
                                      <a:lnTo>
                                        <a:pt x="189433" y="220980"/>
                                      </a:lnTo>
                                      <a:lnTo>
                                        <a:pt x="183349" y="228600"/>
                                      </a:lnTo>
                                      <a:lnTo>
                                        <a:pt x="194284" y="232410"/>
                                      </a:lnTo>
                                      <a:lnTo>
                                        <a:pt x="206260" y="234950"/>
                                      </a:lnTo>
                                      <a:lnTo>
                                        <a:pt x="219798" y="233680"/>
                                      </a:lnTo>
                                      <a:lnTo>
                                        <a:pt x="235470" y="226060"/>
                                      </a:lnTo>
                                      <a:lnTo>
                                        <a:pt x="224917" y="243840"/>
                                      </a:lnTo>
                                      <a:lnTo>
                                        <a:pt x="219176" y="260350"/>
                                      </a:lnTo>
                                      <a:lnTo>
                                        <a:pt x="216077" y="275590"/>
                                      </a:lnTo>
                                      <a:lnTo>
                                        <a:pt x="213461" y="289560"/>
                                      </a:lnTo>
                                      <a:lnTo>
                                        <a:pt x="222834" y="288290"/>
                                      </a:lnTo>
                                      <a:lnTo>
                                        <a:pt x="250126" y="260350"/>
                                      </a:lnTo>
                                      <a:lnTo>
                                        <a:pt x="255422" y="232410"/>
                                      </a:lnTo>
                                      <a:lnTo>
                                        <a:pt x="255549" y="231140"/>
                                      </a:lnTo>
                                      <a:lnTo>
                                        <a:pt x="255600" y="232410"/>
                                      </a:lnTo>
                                      <a:lnTo>
                                        <a:pt x="255714" y="234950"/>
                                      </a:lnTo>
                                      <a:lnTo>
                                        <a:pt x="255828" y="237490"/>
                                      </a:lnTo>
                                      <a:lnTo>
                                        <a:pt x="272719" y="254000"/>
                                      </a:lnTo>
                                      <a:lnTo>
                                        <a:pt x="279565" y="254000"/>
                                      </a:lnTo>
                                      <a:lnTo>
                                        <a:pt x="288099" y="251460"/>
                                      </a:lnTo>
                                      <a:lnTo>
                                        <a:pt x="285457" y="247650"/>
                                      </a:lnTo>
                                      <a:lnTo>
                                        <a:pt x="283692" y="245110"/>
                                      </a:lnTo>
                                      <a:lnTo>
                                        <a:pt x="280670" y="237490"/>
                                      </a:lnTo>
                                      <a:lnTo>
                                        <a:pt x="278930" y="228600"/>
                                      </a:lnTo>
                                      <a:lnTo>
                                        <a:pt x="278739" y="226060"/>
                                      </a:lnTo>
                                      <a:lnTo>
                                        <a:pt x="278650" y="224790"/>
                                      </a:lnTo>
                                      <a:lnTo>
                                        <a:pt x="278587" y="214630"/>
                                      </a:lnTo>
                                      <a:lnTo>
                                        <a:pt x="279539" y="209550"/>
                                      </a:lnTo>
                                      <a:lnTo>
                                        <a:pt x="282016" y="204470"/>
                                      </a:lnTo>
                                      <a:lnTo>
                                        <a:pt x="285305" y="199390"/>
                                      </a:lnTo>
                                      <a:lnTo>
                                        <a:pt x="294982" y="236220"/>
                                      </a:lnTo>
                                      <a:lnTo>
                                        <a:pt x="297510" y="250190"/>
                                      </a:lnTo>
                                      <a:lnTo>
                                        <a:pt x="297637" y="255270"/>
                                      </a:lnTo>
                                      <a:lnTo>
                                        <a:pt x="297751" y="260350"/>
                                      </a:lnTo>
                                      <a:lnTo>
                                        <a:pt x="296976" y="266700"/>
                                      </a:lnTo>
                                      <a:lnTo>
                                        <a:pt x="296430" y="269240"/>
                                      </a:lnTo>
                                      <a:lnTo>
                                        <a:pt x="281990" y="287020"/>
                                      </a:lnTo>
                                      <a:lnTo>
                                        <a:pt x="282575" y="288290"/>
                                      </a:lnTo>
                                      <a:lnTo>
                                        <a:pt x="285000" y="289560"/>
                                      </a:lnTo>
                                      <a:lnTo>
                                        <a:pt x="287121" y="290830"/>
                                      </a:lnTo>
                                      <a:lnTo>
                                        <a:pt x="292747" y="293370"/>
                                      </a:lnTo>
                                      <a:lnTo>
                                        <a:pt x="296430" y="295910"/>
                                      </a:lnTo>
                                      <a:lnTo>
                                        <a:pt x="302831" y="298450"/>
                                      </a:lnTo>
                                      <a:lnTo>
                                        <a:pt x="305371" y="299720"/>
                                      </a:lnTo>
                                      <a:lnTo>
                                        <a:pt x="306768" y="299720"/>
                                      </a:lnTo>
                                      <a:lnTo>
                                        <a:pt x="308190" y="300990"/>
                                      </a:lnTo>
                                      <a:lnTo>
                                        <a:pt x="309968" y="300990"/>
                                      </a:lnTo>
                                      <a:lnTo>
                                        <a:pt x="310896" y="302260"/>
                                      </a:lnTo>
                                      <a:lnTo>
                                        <a:pt x="315302" y="303530"/>
                                      </a:lnTo>
                                      <a:lnTo>
                                        <a:pt x="320014" y="304800"/>
                                      </a:lnTo>
                                      <a:lnTo>
                                        <a:pt x="325501" y="306070"/>
                                      </a:lnTo>
                                      <a:lnTo>
                                        <a:pt x="345655" y="306070"/>
                                      </a:lnTo>
                                      <a:lnTo>
                                        <a:pt x="356209" y="303530"/>
                                      </a:lnTo>
                                      <a:lnTo>
                                        <a:pt x="362153" y="300990"/>
                                      </a:lnTo>
                                      <a:lnTo>
                                        <a:pt x="363931" y="300990"/>
                                      </a:lnTo>
                                      <a:lnTo>
                                        <a:pt x="369163" y="298450"/>
                                      </a:lnTo>
                                      <a:lnTo>
                                        <a:pt x="375894" y="295910"/>
                                      </a:lnTo>
                                      <a:lnTo>
                                        <a:pt x="379755" y="293370"/>
                                      </a:lnTo>
                                      <a:lnTo>
                                        <a:pt x="382905" y="292100"/>
                                      </a:lnTo>
                                      <a:lnTo>
                                        <a:pt x="386283" y="290830"/>
                                      </a:lnTo>
                                      <a:lnTo>
                                        <a:pt x="387540" y="289560"/>
                                      </a:lnTo>
                                      <a:lnTo>
                                        <a:pt x="388010" y="289560"/>
                                      </a:lnTo>
                                      <a:lnTo>
                                        <a:pt x="389128" y="288290"/>
                                      </a:lnTo>
                                      <a:lnTo>
                                        <a:pt x="391223" y="287020"/>
                                      </a:lnTo>
                                      <a:lnTo>
                                        <a:pt x="388137" y="283210"/>
                                      </a:lnTo>
                                      <a:lnTo>
                                        <a:pt x="378866" y="271780"/>
                                      </a:lnTo>
                                      <a:lnTo>
                                        <a:pt x="376809" y="269240"/>
                                      </a:lnTo>
                                      <a:lnTo>
                                        <a:pt x="374573" y="261620"/>
                                      </a:lnTo>
                                      <a:lnTo>
                                        <a:pt x="373976" y="256540"/>
                                      </a:lnTo>
                                      <a:lnTo>
                                        <a:pt x="375158" y="248920"/>
                                      </a:lnTo>
                                      <a:lnTo>
                                        <a:pt x="378231" y="236220"/>
                                      </a:lnTo>
                                      <a:lnTo>
                                        <a:pt x="382993" y="218440"/>
                                      </a:lnTo>
                                      <a:lnTo>
                                        <a:pt x="385711" y="208280"/>
                                      </a:lnTo>
                                      <a:lnTo>
                                        <a:pt x="387908" y="199390"/>
                                      </a:lnTo>
                                      <a:lnTo>
                                        <a:pt x="391160" y="204470"/>
                                      </a:lnTo>
                                      <a:lnTo>
                                        <a:pt x="393674" y="209550"/>
                                      </a:lnTo>
                                      <a:lnTo>
                                        <a:pt x="394195" y="212090"/>
                                      </a:lnTo>
                                      <a:lnTo>
                                        <a:pt x="394614" y="214630"/>
                                      </a:lnTo>
                                      <a:lnTo>
                                        <a:pt x="394563" y="224790"/>
                                      </a:lnTo>
                                      <a:lnTo>
                                        <a:pt x="394284" y="228600"/>
                                      </a:lnTo>
                                      <a:lnTo>
                                        <a:pt x="392531" y="237490"/>
                                      </a:lnTo>
                                      <a:lnTo>
                                        <a:pt x="389509" y="245110"/>
                                      </a:lnTo>
                                      <a:lnTo>
                                        <a:pt x="385114" y="251460"/>
                                      </a:lnTo>
                                      <a:lnTo>
                                        <a:pt x="393636" y="254000"/>
                                      </a:lnTo>
                                      <a:lnTo>
                                        <a:pt x="400494" y="254000"/>
                                      </a:lnTo>
                                      <a:lnTo>
                                        <a:pt x="406133" y="251460"/>
                                      </a:lnTo>
                                      <a:lnTo>
                                        <a:pt x="411010" y="247650"/>
                                      </a:lnTo>
                                      <a:lnTo>
                                        <a:pt x="417169" y="242570"/>
                                      </a:lnTo>
                                      <a:lnTo>
                                        <a:pt x="417283" y="240030"/>
                                      </a:lnTo>
                                      <a:lnTo>
                                        <a:pt x="417385" y="237490"/>
                                      </a:lnTo>
                                      <a:lnTo>
                                        <a:pt x="417499" y="234950"/>
                                      </a:lnTo>
                                      <a:lnTo>
                                        <a:pt x="417614" y="232410"/>
                                      </a:lnTo>
                                      <a:lnTo>
                                        <a:pt x="417664" y="231140"/>
                                      </a:lnTo>
                                      <a:lnTo>
                                        <a:pt x="418299" y="242570"/>
                                      </a:lnTo>
                                      <a:lnTo>
                                        <a:pt x="418376" y="243840"/>
                                      </a:lnTo>
                                      <a:lnTo>
                                        <a:pt x="418452" y="245110"/>
                                      </a:lnTo>
                                      <a:lnTo>
                                        <a:pt x="418515" y="246380"/>
                                      </a:lnTo>
                                      <a:lnTo>
                                        <a:pt x="443103" y="284480"/>
                                      </a:lnTo>
                                      <a:lnTo>
                                        <a:pt x="459752" y="289560"/>
                                      </a:lnTo>
                                      <a:lnTo>
                                        <a:pt x="457136" y="275590"/>
                                      </a:lnTo>
                                      <a:lnTo>
                                        <a:pt x="454037" y="260350"/>
                                      </a:lnTo>
                                      <a:lnTo>
                                        <a:pt x="448284" y="243840"/>
                                      </a:lnTo>
                                      <a:lnTo>
                                        <a:pt x="440740" y="231140"/>
                                      </a:lnTo>
                                      <a:lnTo>
                                        <a:pt x="437730" y="226060"/>
                                      </a:lnTo>
                                      <a:lnTo>
                                        <a:pt x="453402" y="233680"/>
                                      </a:lnTo>
                                      <a:lnTo>
                                        <a:pt x="466953" y="234950"/>
                                      </a:lnTo>
                                      <a:lnTo>
                                        <a:pt x="478917" y="232410"/>
                                      </a:lnTo>
                                      <a:lnTo>
                                        <a:pt x="489851" y="228600"/>
                                      </a:lnTo>
                                      <a:lnTo>
                                        <a:pt x="487819" y="226060"/>
                                      </a:lnTo>
                                      <a:lnTo>
                                        <a:pt x="483768" y="220980"/>
                                      </a:lnTo>
                                      <a:lnTo>
                                        <a:pt x="480568" y="217170"/>
                                      </a:lnTo>
                                      <a:lnTo>
                                        <a:pt x="485673" y="215900"/>
                                      </a:lnTo>
                                      <a:lnTo>
                                        <a:pt x="489737" y="214630"/>
                                      </a:lnTo>
                                      <a:lnTo>
                                        <a:pt x="493179" y="213360"/>
                                      </a:lnTo>
                                      <a:lnTo>
                                        <a:pt x="500075" y="210820"/>
                                      </a:lnTo>
                                      <a:lnTo>
                                        <a:pt x="513854" y="205740"/>
                                      </a:lnTo>
                                      <a:lnTo>
                                        <a:pt x="519938" y="203200"/>
                                      </a:lnTo>
                                      <a:lnTo>
                                        <a:pt x="574675" y="180340"/>
                                      </a:lnTo>
                                      <a:lnTo>
                                        <a:pt x="585546" y="176530"/>
                                      </a:lnTo>
                                      <a:lnTo>
                                        <a:pt x="596633" y="173990"/>
                                      </a:lnTo>
                                      <a:lnTo>
                                        <a:pt x="607949" y="172720"/>
                                      </a:lnTo>
                                      <a:lnTo>
                                        <a:pt x="619506" y="173990"/>
                                      </a:lnTo>
                                      <a:lnTo>
                                        <a:pt x="625830" y="173990"/>
                                      </a:lnTo>
                                      <a:lnTo>
                                        <a:pt x="632053" y="175260"/>
                                      </a:lnTo>
                                      <a:lnTo>
                                        <a:pt x="637946" y="177800"/>
                                      </a:lnTo>
                                      <a:lnTo>
                                        <a:pt x="643305" y="182880"/>
                                      </a:lnTo>
                                      <a:lnTo>
                                        <a:pt x="636066" y="189230"/>
                                      </a:lnTo>
                                      <a:lnTo>
                                        <a:pt x="628523" y="185420"/>
                                      </a:lnTo>
                                      <a:lnTo>
                                        <a:pt x="621487" y="184150"/>
                                      </a:lnTo>
                                      <a:lnTo>
                                        <a:pt x="617626" y="190500"/>
                                      </a:lnTo>
                                      <a:lnTo>
                                        <a:pt x="618566" y="196850"/>
                                      </a:lnTo>
                                      <a:lnTo>
                                        <a:pt x="627405" y="204470"/>
                                      </a:lnTo>
                                      <a:lnTo>
                                        <a:pt x="633552" y="208280"/>
                                      </a:lnTo>
                                      <a:lnTo>
                                        <a:pt x="644956" y="208280"/>
                                      </a:lnTo>
                                      <a:lnTo>
                                        <a:pt x="639000" y="213360"/>
                                      </a:lnTo>
                                      <a:lnTo>
                                        <a:pt x="614349" y="243840"/>
                                      </a:lnTo>
                                      <a:lnTo>
                                        <a:pt x="615099" y="250190"/>
                                      </a:lnTo>
                                      <a:lnTo>
                                        <a:pt x="618007" y="256540"/>
                                      </a:lnTo>
                                      <a:lnTo>
                                        <a:pt x="621322" y="261620"/>
                                      </a:lnTo>
                                      <a:lnTo>
                                        <a:pt x="625195" y="266700"/>
                                      </a:lnTo>
                                      <a:lnTo>
                                        <a:pt x="628370" y="271780"/>
                                      </a:lnTo>
                                      <a:lnTo>
                                        <a:pt x="631520" y="275590"/>
                                      </a:lnTo>
                                      <a:lnTo>
                                        <a:pt x="635622" y="279400"/>
                                      </a:lnTo>
                                      <a:lnTo>
                                        <a:pt x="641362" y="278130"/>
                                      </a:lnTo>
                                      <a:lnTo>
                                        <a:pt x="643750" y="276860"/>
                                      </a:lnTo>
                                      <a:lnTo>
                                        <a:pt x="645706" y="275590"/>
                                      </a:lnTo>
                                      <a:lnTo>
                                        <a:pt x="647103" y="274320"/>
                                      </a:lnTo>
                                      <a:lnTo>
                                        <a:pt x="650913" y="271780"/>
                                      </a:lnTo>
                                      <a:lnTo>
                                        <a:pt x="651027" y="267970"/>
                                      </a:lnTo>
                                      <a:lnTo>
                                        <a:pt x="651141" y="264160"/>
                                      </a:lnTo>
                                      <a:lnTo>
                                        <a:pt x="651256" y="260350"/>
                                      </a:lnTo>
                                      <a:lnTo>
                                        <a:pt x="651370" y="256540"/>
                                      </a:lnTo>
                                      <a:lnTo>
                                        <a:pt x="649249" y="255435"/>
                                      </a:lnTo>
                                      <a:lnTo>
                                        <a:pt x="649249" y="265430"/>
                                      </a:lnTo>
                                      <a:lnTo>
                                        <a:pt x="648830" y="267970"/>
                                      </a:lnTo>
                                      <a:lnTo>
                                        <a:pt x="647750" y="269240"/>
                                      </a:lnTo>
                                      <a:lnTo>
                                        <a:pt x="646099" y="271780"/>
                                      </a:lnTo>
                                      <a:lnTo>
                                        <a:pt x="642975" y="274320"/>
                                      </a:lnTo>
                                      <a:lnTo>
                                        <a:pt x="632498" y="273050"/>
                                      </a:lnTo>
                                      <a:lnTo>
                                        <a:pt x="627113" y="261620"/>
                                      </a:lnTo>
                                      <a:lnTo>
                                        <a:pt x="622642" y="256540"/>
                                      </a:lnTo>
                                      <a:lnTo>
                                        <a:pt x="634250" y="260350"/>
                                      </a:lnTo>
                                      <a:lnTo>
                                        <a:pt x="640638" y="260350"/>
                                      </a:lnTo>
                                      <a:lnTo>
                                        <a:pt x="642734" y="259080"/>
                                      </a:lnTo>
                                      <a:lnTo>
                                        <a:pt x="643839" y="259080"/>
                                      </a:lnTo>
                                      <a:lnTo>
                                        <a:pt x="645287" y="257810"/>
                                      </a:lnTo>
                                      <a:lnTo>
                                        <a:pt x="645960" y="256540"/>
                                      </a:lnTo>
                                      <a:lnTo>
                                        <a:pt x="648385" y="259080"/>
                                      </a:lnTo>
                                      <a:lnTo>
                                        <a:pt x="649249" y="265430"/>
                                      </a:lnTo>
                                      <a:lnTo>
                                        <a:pt x="649249" y="255435"/>
                                      </a:lnTo>
                                      <a:lnTo>
                                        <a:pt x="646518" y="254000"/>
                                      </a:lnTo>
                                      <a:lnTo>
                                        <a:pt x="645655" y="254000"/>
                                      </a:lnTo>
                                      <a:lnTo>
                                        <a:pt x="642734" y="256540"/>
                                      </a:lnTo>
                                      <a:lnTo>
                                        <a:pt x="633196" y="256540"/>
                                      </a:lnTo>
                                      <a:lnTo>
                                        <a:pt x="631825" y="255270"/>
                                      </a:lnTo>
                                      <a:lnTo>
                                        <a:pt x="635342" y="252730"/>
                                      </a:lnTo>
                                      <a:lnTo>
                                        <a:pt x="639267" y="250190"/>
                                      </a:lnTo>
                                      <a:lnTo>
                                        <a:pt x="641159" y="247650"/>
                                      </a:lnTo>
                                      <a:lnTo>
                                        <a:pt x="649071" y="238760"/>
                                      </a:lnTo>
                                      <a:lnTo>
                                        <a:pt x="655675" y="232410"/>
                                      </a:lnTo>
                                      <a:lnTo>
                                        <a:pt x="662076" y="224790"/>
                                      </a:lnTo>
                                      <a:lnTo>
                                        <a:pt x="668121" y="217170"/>
                                      </a:lnTo>
                                      <a:lnTo>
                                        <a:pt x="671423" y="210820"/>
                                      </a:lnTo>
                                      <a:lnTo>
                                        <a:pt x="673163" y="204470"/>
                                      </a:lnTo>
                                      <a:lnTo>
                                        <a:pt x="673214" y="19812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131742369" name="Image 4"/>
                                <pic:cNvPicPr/>
                              </pic:nvPicPr>
                              <pic:blipFill>
                                <a:blip r:embed="rId12" cstate="print"/>
                                <a:stretch>
                                  <a:fillRect/>
                                </a:stretch>
                              </pic:blipFill>
                              <pic:spPr>
                                <a:xfrm>
                                  <a:off x="281026" y="0"/>
                                  <a:ext cx="156502" cy="258276"/>
                                </a:xfrm>
                                <a:prstGeom prst="rect">
                                  <a:avLst/>
                                </a:prstGeom>
                              </pic:spPr>
                            </pic:pic>
                            <wps:wsp>
                              <wps:cNvPr id="579952010" name="Graphic 5"/>
                              <wps:cNvSpPr/>
                              <wps:spPr>
                                <a:xfrm>
                                  <a:off x="260839" y="499094"/>
                                  <a:ext cx="359410" cy="193675"/>
                                </a:xfrm>
                                <a:custGeom>
                                  <a:avLst/>
                                  <a:gdLst/>
                                  <a:ahLst/>
                                  <a:cxnLst/>
                                  <a:rect l="l" t="t" r="r" b="b"/>
                                  <a:pathLst>
                                    <a:path w="359410" h="193675">
                                      <a:moveTo>
                                        <a:pt x="5930" y="78016"/>
                                      </a:moveTo>
                                      <a:lnTo>
                                        <a:pt x="3962" y="75730"/>
                                      </a:lnTo>
                                      <a:lnTo>
                                        <a:pt x="3746" y="74269"/>
                                      </a:lnTo>
                                      <a:lnTo>
                                        <a:pt x="3619" y="74129"/>
                                      </a:lnTo>
                                      <a:lnTo>
                                        <a:pt x="3429" y="74079"/>
                                      </a:lnTo>
                                      <a:lnTo>
                                        <a:pt x="3225" y="74079"/>
                                      </a:lnTo>
                                      <a:lnTo>
                                        <a:pt x="3098" y="74142"/>
                                      </a:lnTo>
                                      <a:lnTo>
                                        <a:pt x="2425" y="75057"/>
                                      </a:lnTo>
                                      <a:lnTo>
                                        <a:pt x="2286" y="75793"/>
                                      </a:lnTo>
                                      <a:lnTo>
                                        <a:pt x="2273" y="76276"/>
                                      </a:lnTo>
                                      <a:lnTo>
                                        <a:pt x="1905" y="76263"/>
                                      </a:lnTo>
                                      <a:lnTo>
                                        <a:pt x="1244" y="76263"/>
                                      </a:lnTo>
                                      <a:lnTo>
                                        <a:pt x="660" y="76441"/>
                                      </a:lnTo>
                                      <a:lnTo>
                                        <a:pt x="50" y="76873"/>
                                      </a:lnTo>
                                      <a:lnTo>
                                        <a:pt x="0" y="77063"/>
                                      </a:lnTo>
                                      <a:lnTo>
                                        <a:pt x="317" y="78054"/>
                                      </a:lnTo>
                                      <a:lnTo>
                                        <a:pt x="965" y="78574"/>
                                      </a:lnTo>
                                      <a:lnTo>
                                        <a:pt x="1435" y="78841"/>
                                      </a:lnTo>
                                      <a:lnTo>
                                        <a:pt x="1168" y="79248"/>
                                      </a:lnTo>
                                      <a:lnTo>
                                        <a:pt x="850" y="79921"/>
                                      </a:lnTo>
                                      <a:lnTo>
                                        <a:pt x="850" y="81089"/>
                                      </a:lnTo>
                                      <a:lnTo>
                                        <a:pt x="952" y="81254"/>
                                      </a:lnTo>
                                      <a:lnTo>
                                        <a:pt x="1219" y="81343"/>
                                      </a:lnTo>
                                      <a:lnTo>
                                        <a:pt x="1384" y="81343"/>
                                      </a:lnTo>
                                      <a:lnTo>
                                        <a:pt x="2476" y="80276"/>
                                      </a:lnTo>
                                      <a:lnTo>
                                        <a:pt x="5422" y="79590"/>
                                      </a:lnTo>
                                      <a:lnTo>
                                        <a:pt x="5676" y="78803"/>
                                      </a:lnTo>
                                      <a:lnTo>
                                        <a:pt x="5930" y="78016"/>
                                      </a:lnTo>
                                      <a:close/>
                                    </a:path>
                                    <a:path w="359410" h="193675">
                                      <a:moveTo>
                                        <a:pt x="13322" y="103708"/>
                                      </a:moveTo>
                                      <a:lnTo>
                                        <a:pt x="12636" y="102412"/>
                                      </a:lnTo>
                                      <a:lnTo>
                                        <a:pt x="12776" y="100787"/>
                                      </a:lnTo>
                                      <a:lnTo>
                                        <a:pt x="12890" y="99390"/>
                                      </a:lnTo>
                                      <a:lnTo>
                                        <a:pt x="11963" y="98729"/>
                                      </a:lnTo>
                                      <a:lnTo>
                                        <a:pt x="11709" y="98640"/>
                                      </a:lnTo>
                                      <a:lnTo>
                                        <a:pt x="11036" y="98640"/>
                                      </a:lnTo>
                                      <a:lnTo>
                                        <a:pt x="10680" y="98780"/>
                                      </a:lnTo>
                                      <a:lnTo>
                                        <a:pt x="10261" y="98971"/>
                                      </a:lnTo>
                                      <a:lnTo>
                                        <a:pt x="9118" y="99441"/>
                                      </a:lnTo>
                                      <a:lnTo>
                                        <a:pt x="8013" y="99441"/>
                                      </a:lnTo>
                                      <a:lnTo>
                                        <a:pt x="7480" y="99377"/>
                                      </a:lnTo>
                                      <a:lnTo>
                                        <a:pt x="7264" y="99377"/>
                                      </a:lnTo>
                                      <a:lnTo>
                                        <a:pt x="7124" y="99441"/>
                                      </a:lnTo>
                                      <a:lnTo>
                                        <a:pt x="6972" y="99707"/>
                                      </a:lnTo>
                                      <a:lnTo>
                                        <a:pt x="6972" y="99885"/>
                                      </a:lnTo>
                                      <a:lnTo>
                                        <a:pt x="7658" y="100838"/>
                                      </a:lnTo>
                                      <a:lnTo>
                                        <a:pt x="8305" y="101206"/>
                                      </a:lnTo>
                                      <a:lnTo>
                                        <a:pt x="8775" y="101371"/>
                                      </a:lnTo>
                                      <a:lnTo>
                                        <a:pt x="8547" y="101866"/>
                                      </a:lnTo>
                                      <a:lnTo>
                                        <a:pt x="8318" y="102666"/>
                                      </a:lnTo>
                                      <a:lnTo>
                                        <a:pt x="8648" y="103657"/>
                                      </a:lnTo>
                                      <a:lnTo>
                                        <a:pt x="8813" y="103771"/>
                                      </a:lnTo>
                                      <a:lnTo>
                                        <a:pt x="9842" y="103771"/>
                                      </a:lnTo>
                                      <a:lnTo>
                                        <a:pt x="10541" y="103314"/>
                                      </a:lnTo>
                                      <a:lnTo>
                                        <a:pt x="10947" y="102958"/>
                                      </a:lnTo>
                                      <a:lnTo>
                                        <a:pt x="11239" y="103339"/>
                                      </a:lnTo>
                                      <a:lnTo>
                                        <a:pt x="11798" y="103847"/>
                                      </a:lnTo>
                                      <a:lnTo>
                                        <a:pt x="12827" y="104178"/>
                                      </a:lnTo>
                                      <a:lnTo>
                                        <a:pt x="12992" y="104178"/>
                                      </a:lnTo>
                                      <a:lnTo>
                                        <a:pt x="13119" y="104127"/>
                                      </a:lnTo>
                                      <a:lnTo>
                                        <a:pt x="13296" y="103898"/>
                                      </a:lnTo>
                                      <a:lnTo>
                                        <a:pt x="13322" y="103708"/>
                                      </a:lnTo>
                                      <a:close/>
                                    </a:path>
                                    <a:path w="359410" h="193675">
                                      <a:moveTo>
                                        <a:pt x="13322" y="17030"/>
                                      </a:moveTo>
                                      <a:lnTo>
                                        <a:pt x="13233" y="16891"/>
                                      </a:lnTo>
                                      <a:lnTo>
                                        <a:pt x="12636" y="15735"/>
                                      </a:lnTo>
                                      <a:lnTo>
                                        <a:pt x="12890" y="12712"/>
                                      </a:lnTo>
                                      <a:lnTo>
                                        <a:pt x="12217" y="12230"/>
                                      </a:lnTo>
                                      <a:lnTo>
                                        <a:pt x="11963" y="12052"/>
                                      </a:lnTo>
                                      <a:lnTo>
                                        <a:pt x="11696" y="11963"/>
                                      </a:lnTo>
                                      <a:lnTo>
                                        <a:pt x="11023" y="11963"/>
                                      </a:lnTo>
                                      <a:lnTo>
                                        <a:pt x="10668" y="12103"/>
                                      </a:lnTo>
                                      <a:lnTo>
                                        <a:pt x="9118" y="12763"/>
                                      </a:lnTo>
                                      <a:lnTo>
                                        <a:pt x="8013" y="12763"/>
                                      </a:lnTo>
                                      <a:lnTo>
                                        <a:pt x="7480" y="12700"/>
                                      </a:lnTo>
                                      <a:lnTo>
                                        <a:pt x="7264" y="12700"/>
                                      </a:lnTo>
                                      <a:lnTo>
                                        <a:pt x="7124" y="12763"/>
                                      </a:lnTo>
                                      <a:lnTo>
                                        <a:pt x="6959" y="13030"/>
                                      </a:lnTo>
                                      <a:lnTo>
                                        <a:pt x="6959" y="13208"/>
                                      </a:lnTo>
                                      <a:lnTo>
                                        <a:pt x="7645" y="14160"/>
                                      </a:lnTo>
                                      <a:lnTo>
                                        <a:pt x="8293" y="14528"/>
                                      </a:lnTo>
                                      <a:lnTo>
                                        <a:pt x="8763" y="14693"/>
                                      </a:lnTo>
                                      <a:lnTo>
                                        <a:pt x="8547" y="15189"/>
                                      </a:lnTo>
                                      <a:lnTo>
                                        <a:pt x="8318" y="15989"/>
                                      </a:lnTo>
                                      <a:lnTo>
                                        <a:pt x="8585" y="16814"/>
                                      </a:lnTo>
                                      <a:lnTo>
                                        <a:pt x="8648" y="16979"/>
                                      </a:lnTo>
                                      <a:lnTo>
                                        <a:pt x="8801" y="17094"/>
                                      </a:lnTo>
                                      <a:lnTo>
                                        <a:pt x="9842" y="17094"/>
                                      </a:lnTo>
                                      <a:lnTo>
                                        <a:pt x="10541" y="16637"/>
                                      </a:lnTo>
                                      <a:lnTo>
                                        <a:pt x="10947" y="16281"/>
                                      </a:lnTo>
                                      <a:lnTo>
                                        <a:pt x="11239" y="16662"/>
                                      </a:lnTo>
                                      <a:lnTo>
                                        <a:pt x="11798" y="17170"/>
                                      </a:lnTo>
                                      <a:lnTo>
                                        <a:pt x="12827" y="17500"/>
                                      </a:lnTo>
                                      <a:lnTo>
                                        <a:pt x="12992" y="17500"/>
                                      </a:lnTo>
                                      <a:lnTo>
                                        <a:pt x="13296" y="17221"/>
                                      </a:lnTo>
                                      <a:lnTo>
                                        <a:pt x="13322" y="17030"/>
                                      </a:lnTo>
                                      <a:close/>
                                    </a:path>
                                    <a:path w="359410" h="193675">
                                      <a:moveTo>
                                        <a:pt x="13411" y="94488"/>
                                      </a:moveTo>
                                      <a:lnTo>
                                        <a:pt x="13017" y="94119"/>
                                      </a:lnTo>
                                      <a:lnTo>
                                        <a:pt x="12331" y="93319"/>
                                      </a:lnTo>
                                      <a:lnTo>
                                        <a:pt x="11531" y="90855"/>
                                      </a:lnTo>
                                      <a:lnTo>
                                        <a:pt x="11645" y="89585"/>
                                      </a:lnTo>
                                      <a:lnTo>
                                        <a:pt x="10998" y="89598"/>
                                      </a:lnTo>
                                      <a:lnTo>
                                        <a:pt x="10236" y="89484"/>
                                      </a:lnTo>
                                      <a:lnTo>
                                        <a:pt x="9385" y="88798"/>
                                      </a:lnTo>
                                      <a:lnTo>
                                        <a:pt x="9309" y="88607"/>
                                      </a:lnTo>
                                      <a:lnTo>
                                        <a:pt x="9601" y="87566"/>
                                      </a:lnTo>
                                      <a:lnTo>
                                        <a:pt x="10185" y="86995"/>
                                      </a:lnTo>
                                      <a:lnTo>
                                        <a:pt x="10706" y="86652"/>
                                      </a:lnTo>
                                      <a:lnTo>
                                        <a:pt x="10312" y="86233"/>
                                      </a:lnTo>
                                      <a:lnTo>
                                        <a:pt x="9855" y="85686"/>
                                      </a:lnTo>
                                      <a:lnTo>
                                        <a:pt x="9055" y="83223"/>
                                      </a:lnTo>
                                      <a:lnTo>
                                        <a:pt x="9144" y="82181"/>
                                      </a:lnTo>
                                      <a:lnTo>
                                        <a:pt x="9232" y="81648"/>
                                      </a:lnTo>
                                      <a:lnTo>
                                        <a:pt x="8331" y="81203"/>
                                      </a:lnTo>
                                      <a:lnTo>
                                        <a:pt x="7277" y="80772"/>
                                      </a:lnTo>
                                      <a:lnTo>
                                        <a:pt x="5842" y="80403"/>
                                      </a:lnTo>
                                      <a:lnTo>
                                        <a:pt x="4279" y="80975"/>
                                      </a:lnTo>
                                      <a:lnTo>
                                        <a:pt x="3975" y="81127"/>
                                      </a:lnTo>
                                      <a:lnTo>
                                        <a:pt x="1333" y="83286"/>
                                      </a:lnTo>
                                      <a:lnTo>
                                        <a:pt x="838" y="85001"/>
                                      </a:lnTo>
                                      <a:lnTo>
                                        <a:pt x="3695" y="93789"/>
                                      </a:lnTo>
                                      <a:lnTo>
                                        <a:pt x="4508" y="95465"/>
                                      </a:lnTo>
                                      <a:lnTo>
                                        <a:pt x="5448" y="96481"/>
                                      </a:lnTo>
                                      <a:lnTo>
                                        <a:pt x="6324" y="97447"/>
                                      </a:lnTo>
                                      <a:lnTo>
                                        <a:pt x="7366" y="97878"/>
                                      </a:lnTo>
                                      <a:lnTo>
                                        <a:pt x="9410" y="97993"/>
                                      </a:lnTo>
                                      <a:lnTo>
                                        <a:pt x="10096" y="97866"/>
                                      </a:lnTo>
                                      <a:lnTo>
                                        <a:pt x="10896" y="97637"/>
                                      </a:lnTo>
                                      <a:lnTo>
                                        <a:pt x="11645" y="97091"/>
                                      </a:lnTo>
                                      <a:lnTo>
                                        <a:pt x="12395" y="96177"/>
                                      </a:lnTo>
                                      <a:lnTo>
                                        <a:pt x="12776" y="95669"/>
                                      </a:lnTo>
                                      <a:lnTo>
                                        <a:pt x="13411" y="94488"/>
                                      </a:lnTo>
                                      <a:close/>
                                    </a:path>
                                    <a:path w="359410" h="193675">
                                      <a:moveTo>
                                        <a:pt x="19367" y="80378"/>
                                      </a:moveTo>
                                      <a:lnTo>
                                        <a:pt x="14846" y="76758"/>
                                      </a:lnTo>
                                      <a:lnTo>
                                        <a:pt x="14160" y="76758"/>
                                      </a:lnTo>
                                      <a:lnTo>
                                        <a:pt x="10490" y="82867"/>
                                      </a:lnTo>
                                      <a:lnTo>
                                        <a:pt x="10668" y="83756"/>
                                      </a:lnTo>
                                      <a:lnTo>
                                        <a:pt x="11442" y="85953"/>
                                      </a:lnTo>
                                      <a:lnTo>
                                        <a:pt x="11849" y="85953"/>
                                      </a:lnTo>
                                      <a:lnTo>
                                        <a:pt x="12827" y="86271"/>
                                      </a:lnTo>
                                      <a:lnTo>
                                        <a:pt x="14503" y="86271"/>
                                      </a:lnTo>
                                      <a:lnTo>
                                        <a:pt x="16256" y="85953"/>
                                      </a:lnTo>
                                      <a:lnTo>
                                        <a:pt x="17614" y="85953"/>
                                      </a:lnTo>
                                      <a:lnTo>
                                        <a:pt x="17526" y="83756"/>
                                      </a:lnTo>
                                      <a:lnTo>
                                        <a:pt x="17487" y="82867"/>
                                      </a:lnTo>
                                      <a:lnTo>
                                        <a:pt x="18161" y="81470"/>
                                      </a:lnTo>
                                      <a:lnTo>
                                        <a:pt x="19367" y="80378"/>
                                      </a:lnTo>
                                      <a:close/>
                                    </a:path>
                                    <a:path w="359410" h="193675">
                                      <a:moveTo>
                                        <a:pt x="21386" y="68478"/>
                                      </a:moveTo>
                                      <a:lnTo>
                                        <a:pt x="17818" y="64211"/>
                                      </a:lnTo>
                                      <a:lnTo>
                                        <a:pt x="15240" y="64211"/>
                                      </a:lnTo>
                                      <a:lnTo>
                                        <a:pt x="13398" y="65100"/>
                                      </a:lnTo>
                                      <a:lnTo>
                                        <a:pt x="7899" y="69088"/>
                                      </a:lnTo>
                                      <a:lnTo>
                                        <a:pt x="6553" y="70383"/>
                                      </a:lnTo>
                                      <a:lnTo>
                                        <a:pt x="5892" y="71589"/>
                                      </a:lnTo>
                                      <a:lnTo>
                                        <a:pt x="5232" y="72720"/>
                                      </a:lnTo>
                                      <a:lnTo>
                                        <a:pt x="10236" y="78549"/>
                                      </a:lnTo>
                                      <a:lnTo>
                                        <a:pt x="10477" y="78066"/>
                                      </a:lnTo>
                                      <a:lnTo>
                                        <a:pt x="11010" y="77165"/>
                                      </a:lnTo>
                                      <a:lnTo>
                                        <a:pt x="13119" y="75641"/>
                                      </a:lnTo>
                                      <a:lnTo>
                                        <a:pt x="14363" y="75361"/>
                                      </a:lnTo>
                                      <a:lnTo>
                                        <a:pt x="14160" y="74803"/>
                                      </a:lnTo>
                                      <a:lnTo>
                                        <a:pt x="14020" y="73990"/>
                                      </a:lnTo>
                                      <a:lnTo>
                                        <a:pt x="14401" y="72961"/>
                                      </a:lnTo>
                                      <a:lnTo>
                                        <a:pt x="14566" y="72834"/>
                                      </a:lnTo>
                                      <a:lnTo>
                                        <a:pt x="15646" y="72834"/>
                                      </a:lnTo>
                                      <a:lnTo>
                                        <a:pt x="16383" y="73190"/>
                                      </a:lnTo>
                                      <a:lnTo>
                                        <a:pt x="16852" y="73545"/>
                                      </a:lnTo>
                                      <a:lnTo>
                                        <a:pt x="17513" y="72440"/>
                                      </a:lnTo>
                                      <a:lnTo>
                                        <a:pt x="19608" y="70929"/>
                                      </a:lnTo>
                                      <a:lnTo>
                                        <a:pt x="20624" y="70688"/>
                                      </a:lnTo>
                                      <a:lnTo>
                                        <a:pt x="21170" y="70612"/>
                                      </a:lnTo>
                                      <a:lnTo>
                                        <a:pt x="21297" y="69672"/>
                                      </a:lnTo>
                                      <a:lnTo>
                                        <a:pt x="21386" y="68478"/>
                                      </a:lnTo>
                                      <a:close/>
                                    </a:path>
                                    <a:path w="359410" h="193675">
                                      <a:moveTo>
                                        <a:pt x="22402" y="89700"/>
                                      </a:moveTo>
                                      <a:lnTo>
                                        <a:pt x="20307" y="89471"/>
                                      </a:lnTo>
                                      <a:lnTo>
                                        <a:pt x="18707" y="88265"/>
                                      </a:lnTo>
                                      <a:lnTo>
                                        <a:pt x="18008" y="86715"/>
                                      </a:lnTo>
                                      <a:lnTo>
                                        <a:pt x="17284" y="86715"/>
                                      </a:lnTo>
                                      <a:lnTo>
                                        <a:pt x="12903" y="90500"/>
                                      </a:lnTo>
                                      <a:lnTo>
                                        <a:pt x="13373" y="92100"/>
                                      </a:lnTo>
                                      <a:lnTo>
                                        <a:pt x="13779" y="92989"/>
                                      </a:lnTo>
                                      <a:lnTo>
                                        <a:pt x="17500" y="95694"/>
                                      </a:lnTo>
                                      <a:lnTo>
                                        <a:pt x="20370" y="95694"/>
                                      </a:lnTo>
                                      <a:lnTo>
                                        <a:pt x="20866" y="95313"/>
                                      </a:lnTo>
                                      <a:lnTo>
                                        <a:pt x="21463" y="94475"/>
                                      </a:lnTo>
                                      <a:lnTo>
                                        <a:pt x="21539" y="94310"/>
                                      </a:lnTo>
                                      <a:lnTo>
                                        <a:pt x="21653" y="94081"/>
                                      </a:lnTo>
                                      <a:lnTo>
                                        <a:pt x="21767" y="93700"/>
                                      </a:lnTo>
                                      <a:lnTo>
                                        <a:pt x="22047" y="92367"/>
                                      </a:lnTo>
                                      <a:lnTo>
                                        <a:pt x="22085" y="92100"/>
                                      </a:lnTo>
                                      <a:lnTo>
                                        <a:pt x="22199" y="91300"/>
                                      </a:lnTo>
                                      <a:lnTo>
                                        <a:pt x="22301" y="90500"/>
                                      </a:lnTo>
                                      <a:lnTo>
                                        <a:pt x="22402" y="89700"/>
                                      </a:lnTo>
                                      <a:close/>
                                    </a:path>
                                    <a:path w="359410" h="193675">
                                      <a:moveTo>
                                        <a:pt x="22402" y="3035"/>
                                      </a:moveTo>
                                      <a:lnTo>
                                        <a:pt x="20307" y="2806"/>
                                      </a:lnTo>
                                      <a:lnTo>
                                        <a:pt x="18719" y="1600"/>
                                      </a:lnTo>
                                      <a:lnTo>
                                        <a:pt x="17995" y="38"/>
                                      </a:lnTo>
                                      <a:lnTo>
                                        <a:pt x="17284" y="38"/>
                                      </a:lnTo>
                                      <a:lnTo>
                                        <a:pt x="12915" y="3835"/>
                                      </a:lnTo>
                                      <a:lnTo>
                                        <a:pt x="13373" y="5435"/>
                                      </a:lnTo>
                                      <a:lnTo>
                                        <a:pt x="13792" y="6311"/>
                                      </a:lnTo>
                                      <a:lnTo>
                                        <a:pt x="17487" y="9017"/>
                                      </a:lnTo>
                                      <a:lnTo>
                                        <a:pt x="20396" y="9017"/>
                                      </a:lnTo>
                                      <a:lnTo>
                                        <a:pt x="20866" y="8636"/>
                                      </a:lnTo>
                                      <a:lnTo>
                                        <a:pt x="21463" y="7797"/>
                                      </a:lnTo>
                                      <a:lnTo>
                                        <a:pt x="21539" y="7645"/>
                                      </a:lnTo>
                                      <a:lnTo>
                                        <a:pt x="21666" y="7404"/>
                                      </a:lnTo>
                                      <a:lnTo>
                                        <a:pt x="21767" y="7023"/>
                                      </a:lnTo>
                                      <a:lnTo>
                                        <a:pt x="21856" y="6667"/>
                                      </a:lnTo>
                                      <a:lnTo>
                                        <a:pt x="21920" y="6311"/>
                                      </a:lnTo>
                                      <a:lnTo>
                                        <a:pt x="22047" y="5702"/>
                                      </a:lnTo>
                                      <a:lnTo>
                                        <a:pt x="22085" y="5435"/>
                                      </a:lnTo>
                                      <a:lnTo>
                                        <a:pt x="22199" y="4635"/>
                                      </a:lnTo>
                                      <a:lnTo>
                                        <a:pt x="22301" y="3835"/>
                                      </a:lnTo>
                                      <a:lnTo>
                                        <a:pt x="22402" y="3035"/>
                                      </a:lnTo>
                                      <a:close/>
                                    </a:path>
                                    <a:path w="359410" h="193675">
                                      <a:moveTo>
                                        <a:pt x="26593" y="62979"/>
                                      </a:moveTo>
                                      <a:lnTo>
                                        <a:pt x="26568" y="62636"/>
                                      </a:lnTo>
                                      <a:lnTo>
                                        <a:pt x="26466" y="62496"/>
                                      </a:lnTo>
                                      <a:lnTo>
                                        <a:pt x="25869" y="62306"/>
                                      </a:lnTo>
                                      <a:lnTo>
                                        <a:pt x="25438" y="62230"/>
                                      </a:lnTo>
                                      <a:lnTo>
                                        <a:pt x="24663" y="62230"/>
                                      </a:lnTo>
                                      <a:lnTo>
                                        <a:pt x="24371" y="62280"/>
                                      </a:lnTo>
                                      <a:lnTo>
                                        <a:pt x="24142" y="62357"/>
                                      </a:lnTo>
                                      <a:lnTo>
                                        <a:pt x="24015" y="61823"/>
                                      </a:lnTo>
                                      <a:lnTo>
                                        <a:pt x="23723" y="61048"/>
                                      </a:lnTo>
                                      <a:lnTo>
                                        <a:pt x="23037" y="60540"/>
                                      </a:lnTo>
                                      <a:lnTo>
                                        <a:pt x="22872" y="60464"/>
                                      </a:lnTo>
                                      <a:lnTo>
                                        <a:pt x="22707" y="60464"/>
                                      </a:lnTo>
                                      <a:lnTo>
                                        <a:pt x="21844" y="61048"/>
                                      </a:lnTo>
                                      <a:lnTo>
                                        <a:pt x="21551" y="61823"/>
                                      </a:lnTo>
                                      <a:lnTo>
                                        <a:pt x="21437" y="62357"/>
                                      </a:lnTo>
                                      <a:lnTo>
                                        <a:pt x="21209" y="62280"/>
                                      </a:lnTo>
                                      <a:lnTo>
                                        <a:pt x="20904" y="62230"/>
                                      </a:lnTo>
                                      <a:lnTo>
                                        <a:pt x="20129" y="62230"/>
                                      </a:lnTo>
                                      <a:lnTo>
                                        <a:pt x="19697" y="62306"/>
                                      </a:lnTo>
                                      <a:lnTo>
                                        <a:pt x="19113" y="62496"/>
                                      </a:lnTo>
                                      <a:lnTo>
                                        <a:pt x="18999" y="62636"/>
                                      </a:lnTo>
                                      <a:lnTo>
                                        <a:pt x="18986" y="62979"/>
                                      </a:lnTo>
                                      <a:lnTo>
                                        <a:pt x="19062" y="63144"/>
                                      </a:lnTo>
                                      <a:lnTo>
                                        <a:pt x="19227" y="63207"/>
                                      </a:lnTo>
                                      <a:lnTo>
                                        <a:pt x="20396" y="63792"/>
                                      </a:lnTo>
                                      <a:lnTo>
                                        <a:pt x="21234" y="65189"/>
                                      </a:lnTo>
                                      <a:lnTo>
                                        <a:pt x="21958" y="66382"/>
                                      </a:lnTo>
                                      <a:lnTo>
                                        <a:pt x="23609" y="66382"/>
                                      </a:lnTo>
                                      <a:lnTo>
                                        <a:pt x="25184" y="63792"/>
                                      </a:lnTo>
                                      <a:lnTo>
                                        <a:pt x="26352" y="63207"/>
                                      </a:lnTo>
                                      <a:lnTo>
                                        <a:pt x="26504" y="63144"/>
                                      </a:lnTo>
                                      <a:lnTo>
                                        <a:pt x="26593" y="62979"/>
                                      </a:lnTo>
                                      <a:close/>
                                    </a:path>
                                    <a:path w="359410" h="193675">
                                      <a:moveTo>
                                        <a:pt x="26708" y="82232"/>
                                      </a:moveTo>
                                      <a:lnTo>
                                        <a:pt x="24955" y="80479"/>
                                      </a:lnTo>
                                      <a:lnTo>
                                        <a:pt x="20650" y="80479"/>
                                      </a:lnTo>
                                      <a:lnTo>
                                        <a:pt x="18897" y="82232"/>
                                      </a:lnTo>
                                      <a:lnTo>
                                        <a:pt x="18897" y="86537"/>
                                      </a:lnTo>
                                      <a:lnTo>
                                        <a:pt x="20650" y="88277"/>
                                      </a:lnTo>
                                      <a:lnTo>
                                        <a:pt x="24955" y="88277"/>
                                      </a:lnTo>
                                      <a:lnTo>
                                        <a:pt x="26708" y="86537"/>
                                      </a:lnTo>
                                      <a:lnTo>
                                        <a:pt x="26708" y="84378"/>
                                      </a:lnTo>
                                      <a:lnTo>
                                        <a:pt x="26708" y="82232"/>
                                      </a:lnTo>
                                      <a:close/>
                                    </a:path>
                                    <a:path w="359410" h="193675">
                                      <a:moveTo>
                                        <a:pt x="27355" y="76479"/>
                                      </a:moveTo>
                                      <a:lnTo>
                                        <a:pt x="18224" y="76479"/>
                                      </a:lnTo>
                                      <a:lnTo>
                                        <a:pt x="18707" y="77558"/>
                                      </a:lnTo>
                                      <a:lnTo>
                                        <a:pt x="19977" y="79908"/>
                                      </a:lnTo>
                                      <a:lnTo>
                                        <a:pt x="20942" y="79375"/>
                                      </a:lnTo>
                                      <a:lnTo>
                                        <a:pt x="21844" y="79121"/>
                                      </a:lnTo>
                                      <a:lnTo>
                                        <a:pt x="23736" y="79121"/>
                                      </a:lnTo>
                                      <a:lnTo>
                                        <a:pt x="24638" y="79375"/>
                                      </a:lnTo>
                                      <a:lnTo>
                                        <a:pt x="25565" y="79908"/>
                                      </a:lnTo>
                                      <a:lnTo>
                                        <a:pt x="26009" y="79121"/>
                                      </a:lnTo>
                                      <a:lnTo>
                                        <a:pt x="26860" y="77558"/>
                                      </a:lnTo>
                                      <a:lnTo>
                                        <a:pt x="27165" y="76898"/>
                                      </a:lnTo>
                                      <a:lnTo>
                                        <a:pt x="27266" y="76669"/>
                                      </a:lnTo>
                                      <a:lnTo>
                                        <a:pt x="27355" y="76479"/>
                                      </a:lnTo>
                                      <a:close/>
                                    </a:path>
                                    <a:path w="359410" h="193675">
                                      <a:moveTo>
                                        <a:pt x="27622" y="74498"/>
                                      </a:moveTo>
                                      <a:lnTo>
                                        <a:pt x="27470" y="73901"/>
                                      </a:lnTo>
                                      <a:lnTo>
                                        <a:pt x="25895" y="72694"/>
                                      </a:lnTo>
                                      <a:lnTo>
                                        <a:pt x="25044" y="72212"/>
                                      </a:lnTo>
                                      <a:lnTo>
                                        <a:pt x="20535" y="72212"/>
                                      </a:lnTo>
                                      <a:lnTo>
                                        <a:pt x="19685" y="72694"/>
                                      </a:lnTo>
                                      <a:lnTo>
                                        <a:pt x="18110" y="73901"/>
                                      </a:lnTo>
                                      <a:lnTo>
                                        <a:pt x="18034" y="75971"/>
                                      </a:lnTo>
                                      <a:lnTo>
                                        <a:pt x="18161" y="76327"/>
                                      </a:lnTo>
                                      <a:lnTo>
                                        <a:pt x="27419" y="76327"/>
                                      </a:lnTo>
                                      <a:lnTo>
                                        <a:pt x="27533" y="75971"/>
                                      </a:lnTo>
                                      <a:lnTo>
                                        <a:pt x="27622" y="74498"/>
                                      </a:lnTo>
                                      <a:close/>
                                    </a:path>
                                    <a:path w="359410" h="193675">
                                      <a:moveTo>
                                        <a:pt x="31775" y="99783"/>
                                      </a:moveTo>
                                      <a:lnTo>
                                        <a:pt x="29552" y="96418"/>
                                      </a:lnTo>
                                      <a:lnTo>
                                        <a:pt x="29070" y="96672"/>
                                      </a:lnTo>
                                      <a:lnTo>
                                        <a:pt x="28105" y="97078"/>
                                      </a:lnTo>
                                      <a:lnTo>
                                        <a:pt x="25514" y="97078"/>
                                      </a:lnTo>
                                      <a:lnTo>
                                        <a:pt x="24333" y="96570"/>
                                      </a:lnTo>
                                      <a:lnTo>
                                        <a:pt x="24168" y="97167"/>
                                      </a:lnTo>
                                      <a:lnTo>
                                        <a:pt x="23799" y="97891"/>
                                      </a:lnTo>
                                      <a:lnTo>
                                        <a:pt x="22898" y="98488"/>
                                      </a:lnTo>
                                      <a:lnTo>
                                        <a:pt x="22694" y="98488"/>
                                      </a:lnTo>
                                      <a:lnTo>
                                        <a:pt x="21780" y="97891"/>
                                      </a:lnTo>
                                      <a:lnTo>
                                        <a:pt x="21424" y="97167"/>
                                      </a:lnTo>
                                      <a:lnTo>
                                        <a:pt x="21259" y="96570"/>
                                      </a:lnTo>
                                      <a:lnTo>
                                        <a:pt x="20078" y="97078"/>
                                      </a:lnTo>
                                      <a:lnTo>
                                        <a:pt x="17487" y="97078"/>
                                      </a:lnTo>
                                      <a:lnTo>
                                        <a:pt x="16522" y="96672"/>
                                      </a:lnTo>
                                      <a:lnTo>
                                        <a:pt x="16040" y="96418"/>
                                      </a:lnTo>
                                      <a:lnTo>
                                        <a:pt x="15481" y="96989"/>
                                      </a:lnTo>
                                      <a:lnTo>
                                        <a:pt x="14617" y="98018"/>
                                      </a:lnTo>
                                      <a:lnTo>
                                        <a:pt x="13817" y="99250"/>
                                      </a:lnTo>
                                      <a:lnTo>
                                        <a:pt x="13881" y="100914"/>
                                      </a:lnTo>
                                      <a:lnTo>
                                        <a:pt x="13919" y="101244"/>
                                      </a:lnTo>
                                      <a:lnTo>
                                        <a:pt x="15151" y="104432"/>
                                      </a:lnTo>
                                      <a:lnTo>
                                        <a:pt x="16637" y="105448"/>
                                      </a:lnTo>
                                      <a:lnTo>
                                        <a:pt x="25882" y="105448"/>
                                      </a:lnTo>
                                      <a:lnTo>
                                        <a:pt x="27736" y="105194"/>
                                      </a:lnTo>
                                      <a:lnTo>
                                        <a:pt x="28968" y="104597"/>
                                      </a:lnTo>
                                      <a:lnTo>
                                        <a:pt x="30175" y="104076"/>
                                      </a:lnTo>
                                      <a:lnTo>
                                        <a:pt x="30911" y="103200"/>
                                      </a:lnTo>
                                      <a:lnTo>
                                        <a:pt x="31635" y="101269"/>
                                      </a:lnTo>
                                      <a:lnTo>
                                        <a:pt x="31711" y="100939"/>
                                      </a:lnTo>
                                      <a:lnTo>
                                        <a:pt x="31775" y="99783"/>
                                      </a:lnTo>
                                      <a:close/>
                                    </a:path>
                                    <a:path w="359410" h="193675">
                                      <a:moveTo>
                                        <a:pt x="31775" y="13106"/>
                                      </a:moveTo>
                                      <a:lnTo>
                                        <a:pt x="31483" y="12217"/>
                                      </a:lnTo>
                                      <a:lnTo>
                                        <a:pt x="30848" y="11214"/>
                                      </a:lnTo>
                                      <a:lnTo>
                                        <a:pt x="30467" y="10680"/>
                                      </a:lnTo>
                                      <a:lnTo>
                                        <a:pt x="29552" y="9740"/>
                                      </a:lnTo>
                                      <a:lnTo>
                                        <a:pt x="29070" y="9982"/>
                                      </a:lnTo>
                                      <a:lnTo>
                                        <a:pt x="28092" y="10401"/>
                                      </a:lnTo>
                                      <a:lnTo>
                                        <a:pt x="25501" y="10401"/>
                                      </a:lnTo>
                                      <a:lnTo>
                                        <a:pt x="24333" y="9893"/>
                                      </a:lnTo>
                                      <a:lnTo>
                                        <a:pt x="24168" y="10477"/>
                                      </a:lnTo>
                                      <a:lnTo>
                                        <a:pt x="23799" y="11214"/>
                                      </a:lnTo>
                                      <a:lnTo>
                                        <a:pt x="22885" y="11811"/>
                                      </a:lnTo>
                                      <a:lnTo>
                                        <a:pt x="22694" y="11811"/>
                                      </a:lnTo>
                                      <a:lnTo>
                                        <a:pt x="21780" y="11214"/>
                                      </a:lnTo>
                                      <a:lnTo>
                                        <a:pt x="21424" y="10477"/>
                                      </a:lnTo>
                                      <a:lnTo>
                                        <a:pt x="21259" y="9893"/>
                                      </a:lnTo>
                                      <a:lnTo>
                                        <a:pt x="20078" y="10401"/>
                                      </a:lnTo>
                                      <a:lnTo>
                                        <a:pt x="17487" y="10401"/>
                                      </a:lnTo>
                                      <a:lnTo>
                                        <a:pt x="16522" y="9982"/>
                                      </a:lnTo>
                                      <a:lnTo>
                                        <a:pt x="16040" y="9740"/>
                                      </a:lnTo>
                                      <a:lnTo>
                                        <a:pt x="15316" y="10502"/>
                                      </a:lnTo>
                                      <a:lnTo>
                                        <a:pt x="14617" y="11328"/>
                                      </a:lnTo>
                                      <a:lnTo>
                                        <a:pt x="13817" y="12573"/>
                                      </a:lnTo>
                                      <a:lnTo>
                                        <a:pt x="13881" y="14224"/>
                                      </a:lnTo>
                                      <a:lnTo>
                                        <a:pt x="13919" y="14566"/>
                                      </a:lnTo>
                                      <a:lnTo>
                                        <a:pt x="14071" y="14909"/>
                                      </a:lnTo>
                                      <a:lnTo>
                                        <a:pt x="15151" y="17754"/>
                                      </a:lnTo>
                                      <a:lnTo>
                                        <a:pt x="16637" y="18757"/>
                                      </a:lnTo>
                                      <a:lnTo>
                                        <a:pt x="22796" y="18757"/>
                                      </a:lnTo>
                                      <a:lnTo>
                                        <a:pt x="25882" y="18757"/>
                                      </a:lnTo>
                                      <a:lnTo>
                                        <a:pt x="31711" y="14262"/>
                                      </a:lnTo>
                                      <a:lnTo>
                                        <a:pt x="31775" y="13106"/>
                                      </a:lnTo>
                                      <a:close/>
                                    </a:path>
                                    <a:path w="359410" h="193675">
                                      <a:moveTo>
                                        <a:pt x="32753" y="90208"/>
                                      </a:moveTo>
                                      <a:lnTo>
                                        <a:pt x="28663" y="86893"/>
                                      </a:lnTo>
                                      <a:lnTo>
                                        <a:pt x="27482" y="86893"/>
                                      </a:lnTo>
                                      <a:lnTo>
                                        <a:pt x="26936" y="88074"/>
                                      </a:lnTo>
                                      <a:lnTo>
                                        <a:pt x="26847" y="88277"/>
                                      </a:lnTo>
                                      <a:lnTo>
                                        <a:pt x="24993" y="89700"/>
                                      </a:lnTo>
                                      <a:lnTo>
                                        <a:pt x="23380" y="89700"/>
                                      </a:lnTo>
                                      <a:lnTo>
                                        <a:pt x="23495" y="92113"/>
                                      </a:lnTo>
                                      <a:lnTo>
                                        <a:pt x="25184" y="95707"/>
                                      </a:lnTo>
                                      <a:lnTo>
                                        <a:pt x="28054" y="95707"/>
                                      </a:lnTo>
                                      <a:lnTo>
                                        <a:pt x="31648" y="93103"/>
                                      </a:lnTo>
                                      <a:lnTo>
                                        <a:pt x="32080" y="92379"/>
                                      </a:lnTo>
                                      <a:lnTo>
                                        <a:pt x="32194" y="92113"/>
                                      </a:lnTo>
                                      <a:lnTo>
                                        <a:pt x="32753" y="90208"/>
                                      </a:lnTo>
                                      <a:close/>
                                    </a:path>
                                    <a:path w="359410" h="193675">
                                      <a:moveTo>
                                        <a:pt x="32753" y="3517"/>
                                      </a:moveTo>
                                      <a:lnTo>
                                        <a:pt x="28663" y="203"/>
                                      </a:lnTo>
                                      <a:lnTo>
                                        <a:pt x="27482" y="203"/>
                                      </a:lnTo>
                                      <a:lnTo>
                                        <a:pt x="26936" y="1384"/>
                                      </a:lnTo>
                                      <a:lnTo>
                                        <a:pt x="26847" y="1587"/>
                                      </a:lnTo>
                                      <a:lnTo>
                                        <a:pt x="24993" y="3009"/>
                                      </a:lnTo>
                                      <a:lnTo>
                                        <a:pt x="23380" y="3009"/>
                                      </a:lnTo>
                                      <a:lnTo>
                                        <a:pt x="23495" y="5422"/>
                                      </a:lnTo>
                                      <a:lnTo>
                                        <a:pt x="25184" y="9017"/>
                                      </a:lnTo>
                                      <a:lnTo>
                                        <a:pt x="28054" y="9017"/>
                                      </a:lnTo>
                                      <a:lnTo>
                                        <a:pt x="31648" y="6413"/>
                                      </a:lnTo>
                                      <a:lnTo>
                                        <a:pt x="32080" y="5689"/>
                                      </a:lnTo>
                                      <a:lnTo>
                                        <a:pt x="32194" y="5422"/>
                                      </a:lnTo>
                                      <a:lnTo>
                                        <a:pt x="32753" y="3517"/>
                                      </a:lnTo>
                                      <a:close/>
                                    </a:path>
                                    <a:path w="359410" h="193675">
                                      <a:moveTo>
                                        <a:pt x="34302" y="80314"/>
                                      </a:moveTo>
                                      <a:lnTo>
                                        <a:pt x="33705" y="78511"/>
                                      </a:lnTo>
                                      <a:lnTo>
                                        <a:pt x="32994" y="77851"/>
                                      </a:lnTo>
                                      <a:lnTo>
                                        <a:pt x="31394" y="76758"/>
                                      </a:lnTo>
                                      <a:lnTo>
                                        <a:pt x="30734" y="76758"/>
                                      </a:lnTo>
                                      <a:lnTo>
                                        <a:pt x="29667" y="77139"/>
                                      </a:lnTo>
                                      <a:lnTo>
                                        <a:pt x="29375" y="77292"/>
                                      </a:lnTo>
                                      <a:lnTo>
                                        <a:pt x="28689" y="77851"/>
                                      </a:lnTo>
                                      <a:lnTo>
                                        <a:pt x="26263" y="80314"/>
                                      </a:lnTo>
                                      <a:lnTo>
                                        <a:pt x="34302" y="80314"/>
                                      </a:lnTo>
                                      <a:close/>
                                    </a:path>
                                    <a:path w="359410" h="193675">
                                      <a:moveTo>
                                        <a:pt x="35102" y="82867"/>
                                      </a:moveTo>
                                      <a:lnTo>
                                        <a:pt x="34671" y="81470"/>
                                      </a:lnTo>
                                      <a:lnTo>
                                        <a:pt x="34340" y="80454"/>
                                      </a:lnTo>
                                      <a:lnTo>
                                        <a:pt x="26314" y="80454"/>
                                      </a:lnTo>
                                      <a:lnTo>
                                        <a:pt x="27419" y="81470"/>
                                      </a:lnTo>
                                      <a:lnTo>
                                        <a:pt x="28092" y="82867"/>
                                      </a:lnTo>
                                      <a:lnTo>
                                        <a:pt x="27978" y="85483"/>
                                      </a:lnTo>
                                      <a:lnTo>
                                        <a:pt x="34061" y="85737"/>
                                      </a:lnTo>
                                      <a:lnTo>
                                        <a:pt x="28130" y="85737"/>
                                      </a:lnTo>
                                      <a:lnTo>
                                        <a:pt x="31140" y="86283"/>
                                      </a:lnTo>
                                      <a:lnTo>
                                        <a:pt x="32740" y="86283"/>
                                      </a:lnTo>
                                      <a:lnTo>
                                        <a:pt x="33718" y="85966"/>
                                      </a:lnTo>
                                      <a:lnTo>
                                        <a:pt x="34201" y="85737"/>
                                      </a:lnTo>
                                      <a:lnTo>
                                        <a:pt x="34912" y="83756"/>
                                      </a:lnTo>
                                      <a:lnTo>
                                        <a:pt x="35102" y="82867"/>
                                      </a:lnTo>
                                      <a:close/>
                                    </a:path>
                                    <a:path w="359410" h="193675">
                                      <a:moveTo>
                                        <a:pt x="38608" y="99707"/>
                                      </a:moveTo>
                                      <a:lnTo>
                                        <a:pt x="38442" y="99441"/>
                                      </a:lnTo>
                                      <a:lnTo>
                                        <a:pt x="38315" y="99377"/>
                                      </a:lnTo>
                                      <a:lnTo>
                                        <a:pt x="38100" y="99377"/>
                                      </a:lnTo>
                                      <a:lnTo>
                                        <a:pt x="37833" y="99428"/>
                                      </a:lnTo>
                                      <a:lnTo>
                                        <a:pt x="37553" y="99453"/>
                                      </a:lnTo>
                                      <a:lnTo>
                                        <a:pt x="36461" y="99453"/>
                                      </a:lnTo>
                                      <a:lnTo>
                                        <a:pt x="35318" y="98958"/>
                                      </a:lnTo>
                                      <a:lnTo>
                                        <a:pt x="34544" y="98640"/>
                                      </a:lnTo>
                                      <a:lnTo>
                                        <a:pt x="33870" y="98640"/>
                                      </a:lnTo>
                                      <a:lnTo>
                                        <a:pt x="33604" y="98729"/>
                                      </a:lnTo>
                                      <a:lnTo>
                                        <a:pt x="33362" y="98920"/>
                                      </a:lnTo>
                                      <a:lnTo>
                                        <a:pt x="32677" y="99402"/>
                                      </a:lnTo>
                                      <a:lnTo>
                                        <a:pt x="32943" y="102412"/>
                                      </a:lnTo>
                                      <a:lnTo>
                                        <a:pt x="32258" y="103708"/>
                                      </a:lnTo>
                                      <a:lnTo>
                                        <a:pt x="32270" y="103898"/>
                                      </a:lnTo>
                                      <a:lnTo>
                                        <a:pt x="32385" y="104025"/>
                                      </a:lnTo>
                                      <a:lnTo>
                                        <a:pt x="32575" y="104178"/>
                                      </a:lnTo>
                                      <a:lnTo>
                                        <a:pt x="32740" y="104178"/>
                                      </a:lnTo>
                                      <a:lnTo>
                                        <a:pt x="33782" y="103847"/>
                                      </a:lnTo>
                                      <a:lnTo>
                                        <a:pt x="34328" y="103339"/>
                                      </a:lnTo>
                                      <a:lnTo>
                                        <a:pt x="34632" y="102958"/>
                                      </a:lnTo>
                                      <a:lnTo>
                                        <a:pt x="35039" y="103314"/>
                                      </a:lnTo>
                                      <a:lnTo>
                                        <a:pt x="35725" y="103771"/>
                                      </a:lnTo>
                                      <a:lnTo>
                                        <a:pt x="36766" y="103771"/>
                                      </a:lnTo>
                                      <a:lnTo>
                                        <a:pt x="36931" y="103657"/>
                                      </a:lnTo>
                                      <a:lnTo>
                                        <a:pt x="37249" y="102679"/>
                                      </a:lnTo>
                                      <a:lnTo>
                                        <a:pt x="37020" y="101879"/>
                                      </a:lnTo>
                                      <a:lnTo>
                                        <a:pt x="36817" y="101371"/>
                                      </a:lnTo>
                                      <a:lnTo>
                                        <a:pt x="37261" y="101206"/>
                                      </a:lnTo>
                                      <a:lnTo>
                                        <a:pt x="37922" y="100838"/>
                                      </a:lnTo>
                                      <a:lnTo>
                                        <a:pt x="38608" y="99885"/>
                                      </a:lnTo>
                                      <a:lnTo>
                                        <a:pt x="38608" y="99707"/>
                                      </a:lnTo>
                                      <a:close/>
                                    </a:path>
                                    <a:path w="359410" h="193675">
                                      <a:moveTo>
                                        <a:pt x="38608" y="13030"/>
                                      </a:moveTo>
                                      <a:lnTo>
                                        <a:pt x="38442" y="12763"/>
                                      </a:lnTo>
                                      <a:lnTo>
                                        <a:pt x="38315" y="12687"/>
                                      </a:lnTo>
                                      <a:lnTo>
                                        <a:pt x="38125" y="12687"/>
                                      </a:lnTo>
                                      <a:lnTo>
                                        <a:pt x="37566" y="12763"/>
                                      </a:lnTo>
                                      <a:lnTo>
                                        <a:pt x="36461" y="12763"/>
                                      </a:lnTo>
                                      <a:lnTo>
                                        <a:pt x="34899" y="12103"/>
                                      </a:lnTo>
                                      <a:lnTo>
                                        <a:pt x="34544" y="11963"/>
                                      </a:lnTo>
                                      <a:lnTo>
                                        <a:pt x="33870" y="11963"/>
                                      </a:lnTo>
                                      <a:lnTo>
                                        <a:pt x="33604" y="12052"/>
                                      </a:lnTo>
                                      <a:lnTo>
                                        <a:pt x="32677" y="12725"/>
                                      </a:lnTo>
                                      <a:lnTo>
                                        <a:pt x="32943" y="15735"/>
                                      </a:lnTo>
                                      <a:lnTo>
                                        <a:pt x="32258" y="17030"/>
                                      </a:lnTo>
                                      <a:lnTo>
                                        <a:pt x="32270" y="17208"/>
                                      </a:lnTo>
                                      <a:lnTo>
                                        <a:pt x="32385" y="17348"/>
                                      </a:lnTo>
                                      <a:lnTo>
                                        <a:pt x="32575" y="17487"/>
                                      </a:lnTo>
                                      <a:lnTo>
                                        <a:pt x="32778" y="17487"/>
                                      </a:lnTo>
                                      <a:lnTo>
                                        <a:pt x="33782" y="17170"/>
                                      </a:lnTo>
                                      <a:lnTo>
                                        <a:pt x="34328" y="16662"/>
                                      </a:lnTo>
                                      <a:lnTo>
                                        <a:pt x="34632" y="16281"/>
                                      </a:lnTo>
                                      <a:lnTo>
                                        <a:pt x="35039" y="16637"/>
                                      </a:lnTo>
                                      <a:lnTo>
                                        <a:pt x="35725" y="17094"/>
                                      </a:lnTo>
                                      <a:lnTo>
                                        <a:pt x="36766" y="17094"/>
                                      </a:lnTo>
                                      <a:lnTo>
                                        <a:pt x="36931" y="16979"/>
                                      </a:lnTo>
                                      <a:lnTo>
                                        <a:pt x="37249" y="15989"/>
                                      </a:lnTo>
                                      <a:lnTo>
                                        <a:pt x="37020" y="15189"/>
                                      </a:lnTo>
                                      <a:lnTo>
                                        <a:pt x="36817" y="14693"/>
                                      </a:lnTo>
                                      <a:lnTo>
                                        <a:pt x="37274" y="14516"/>
                                      </a:lnTo>
                                      <a:lnTo>
                                        <a:pt x="37922" y="14160"/>
                                      </a:lnTo>
                                      <a:lnTo>
                                        <a:pt x="38608" y="13208"/>
                                      </a:lnTo>
                                      <a:lnTo>
                                        <a:pt x="38608" y="13030"/>
                                      </a:lnTo>
                                      <a:close/>
                                    </a:path>
                                    <a:path w="359410" h="193675">
                                      <a:moveTo>
                                        <a:pt x="40779" y="72593"/>
                                      </a:moveTo>
                                      <a:lnTo>
                                        <a:pt x="40170" y="70904"/>
                                      </a:lnTo>
                                      <a:lnTo>
                                        <a:pt x="32689" y="65468"/>
                                      </a:lnTo>
                                      <a:lnTo>
                                        <a:pt x="31051" y="64592"/>
                                      </a:lnTo>
                                      <a:lnTo>
                                        <a:pt x="28422" y="64058"/>
                                      </a:lnTo>
                                      <a:lnTo>
                                        <a:pt x="27317" y="64325"/>
                                      </a:lnTo>
                                      <a:lnTo>
                                        <a:pt x="24231" y="69354"/>
                                      </a:lnTo>
                                      <a:lnTo>
                                        <a:pt x="24422" y="70624"/>
                                      </a:lnTo>
                                      <a:lnTo>
                                        <a:pt x="24968" y="70700"/>
                                      </a:lnTo>
                                      <a:lnTo>
                                        <a:pt x="25984" y="70929"/>
                                      </a:lnTo>
                                      <a:lnTo>
                                        <a:pt x="28079" y="72453"/>
                                      </a:lnTo>
                                      <a:lnTo>
                                        <a:pt x="28460" y="73063"/>
                                      </a:lnTo>
                                      <a:lnTo>
                                        <a:pt x="28727" y="73558"/>
                                      </a:lnTo>
                                      <a:lnTo>
                                        <a:pt x="29210" y="73190"/>
                                      </a:lnTo>
                                      <a:lnTo>
                                        <a:pt x="29946" y="72834"/>
                                      </a:lnTo>
                                      <a:lnTo>
                                        <a:pt x="31026" y="72847"/>
                                      </a:lnTo>
                                      <a:lnTo>
                                        <a:pt x="31191" y="72974"/>
                                      </a:lnTo>
                                      <a:lnTo>
                                        <a:pt x="31572" y="73990"/>
                                      </a:lnTo>
                                      <a:lnTo>
                                        <a:pt x="31419" y="74803"/>
                                      </a:lnTo>
                                      <a:lnTo>
                                        <a:pt x="31216" y="75374"/>
                                      </a:lnTo>
                                      <a:lnTo>
                                        <a:pt x="31775" y="75476"/>
                                      </a:lnTo>
                                      <a:lnTo>
                                        <a:pt x="32473" y="75641"/>
                                      </a:lnTo>
                                      <a:lnTo>
                                        <a:pt x="34569" y="77177"/>
                                      </a:lnTo>
                                      <a:lnTo>
                                        <a:pt x="35115" y="78066"/>
                                      </a:lnTo>
                                      <a:lnTo>
                                        <a:pt x="35356" y="78562"/>
                                      </a:lnTo>
                                      <a:lnTo>
                                        <a:pt x="36093" y="78435"/>
                                      </a:lnTo>
                                      <a:lnTo>
                                        <a:pt x="39979" y="75539"/>
                                      </a:lnTo>
                                      <a:lnTo>
                                        <a:pt x="40779" y="72593"/>
                                      </a:lnTo>
                                      <a:close/>
                                    </a:path>
                                    <a:path w="359410" h="193675">
                                      <a:moveTo>
                                        <a:pt x="44145" y="86093"/>
                                      </a:moveTo>
                                      <a:lnTo>
                                        <a:pt x="43967" y="84734"/>
                                      </a:lnTo>
                                      <a:lnTo>
                                        <a:pt x="43840" y="83426"/>
                                      </a:lnTo>
                                      <a:lnTo>
                                        <a:pt x="43230" y="82461"/>
                                      </a:lnTo>
                                      <a:lnTo>
                                        <a:pt x="41897" y="81381"/>
                                      </a:lnTo>
                                      <a:lnTo>
                                        <a:pt x="41630" y="81165"/>
                                      </a:lnTo>
                                      <a:lnTo>
                                        <a:pt x="41338" y="81000"/>
                                      </a:lnTo>
                                      <a:lnTo>
                                        <a:pt x="40259" y="80581"/>
                                      </a:lnTo>
                                      <a:lnTo>
                                        <a:pt x="39319" y="80581"/>
                                      </a:lnTo>
                                      <a:lnTo>
                                        <a:pt x="37503" y="81089"/>
                                      </a:lnTo>
                                      <a:lnTo>
                                        <a:pt x="36360" y="81661"/>
                                      </a:lnTo>
                                      <a:lnTo>
                                        <a:pt x="36461" y="82194"/>
                                      </a:lnTo>
                                      <a:lnTo>
                                        <a:pt x="36537" y="83235"/>
                                      </a:lnTo>
                                      <a:lnTo>
                                        <a:pt x="35737" y="85699"/>
                                      </a:lnTo>
                                      <a:lnTo>
                                        <a:pt x="34899" y="86664"/>
                                      </a:lnTo>
                                      <a:lnTo>
                                        <a:pt x="35382" y="86995"/>
                                      </a:lnTo>
                                      <a:lnTo>
                                        <a:pt x="35979" y="87566"/>
                                      </a:lnTo>
                                      <a:lnTo>
                                        <a:pt x="36271" y="88633"/>
                                      </a:lnTo>
                                      <a:lnTo>
                                        <a:pt x="36220" y="88823"/>
                                      </a:lnTo>
                                      <a:lnTo>
                                        <a:pt x="35369" y="89496"/>
                                      </a:lnTo>
                                      <a:lnTo>
                                        <a:pt x="34544" y="89649"/>
                                      </a:lnTo>
                                      <a:lnTo>
                                        <a:pt x="33947" y="89585"/>
                                      </a:lnTo>
                                      <a:lnTo>
                                        <a:pt x="34061" y="90868"/>
                                      </a:lnTo>
                                      <a:lnTo>
                                        <a:pt x="33261" y="93319"/>
                                      </a:lnTo>
                                      <a:lnTo>
                                        <a:pt x="32575" y="94132"/>
                                      </a:lnTo>
                                      <a:lnTo>
                                        <a:pt x="32181" y="94500"/>
                                      </a:lnTo>
                                      <a:lnTo>
                                        <a:pt x="32677" y="95389"/>
                                      </a:lnTo>
                                      <a:lnTo>
                                        <a:pt x="33274" y="96354"/>
                                      </a:lnTo>
                                      <a:lnTo>
                                        <a:pt x="34201" y="97497"/>
                                      </a:lnTo>
                                      <a:lnTo>
                                        <a:pt x="35801" y="97942"/>
                                      </a:lnTo>
                                      <a:lnTo>
                                        <a:pt x="36131" y="98005"/>
                                      </a:lnTo>
                                      <a:lnTo>
                                        <a:pt x="39535" y="97828"/>
                                      </a:lnTo>
                                      <a:lnTo>
                                        <a:pt x="40957" y="96723"/>
                                      </a:lnTo>
                                      <a:lnTo>
                                        <a:pt x="43802" y="87934"/>
                                      </a:lnTo>
                                      <a:lnTo>
                                        <a:pt x="44145" y="86093"/>
                                      </a:lnTo>
                                      <a:close/>
                                    </a:path>
                                    <a:path w="359410" h="193675">
                                      <a:moveTo>
                                        <a:pt x="45567" y="77063"/>
                                      </a:moveTo>
                                      <a:lnTo>
                                        <a:pt x="45516" y="76873"/>
                                      </a:lnTo>
                                      <a:lnTo>
                                        <a:pt x="45364" y="76771"/>
                                      </a:lnTo>
                                      <a:lnTo>
                                        <a:pt x="44907" y="76428"/>
                                      </a:lnTo>
                                      <a:lnTo>
                                        <a:pt x="44323" y="76263"/>
                                      </a:lnTo>
                                      <a:lnTo>
                                        <a:pt x="43408" y="76263"/>
                                      </a:lnTo>
                                      <a:lnTo>
                                        <a:pt x="43281" y="75793"/>
                                      </a:lnTo>
                                      <a:lnTo>
                                        <a:pt x="43129" y="75057"/>
                                      </a:lnTo>
                                      <a:lnTo>
                                        <a:pt x="42468" y="74142"/>
                                      </a:lnTo>
                                      <a:lnTo>
                                        <a:pt x="42341" y="74079"/>
                                      </a:lnTo>
                                      <a:lnTo>
                                        <a:pt x="42138" y="74079"/>
                                      </a:lnTo>
                                      <a:lnTo>
                                        <a:pt x="41948" y="74129"/>
                                      </a:lnTo>
                                      <a:lnTo>
                                        <a:pt x="41821" y="74269"/>
                                      </a:lnTo>
                                      <a:lnTo>
                                        <a:pt x="41605" y="75730"/>
                                      </a:lnTo>
                                      <a:lnTo>
                                        <a:pt x="39636" y="78016"/>
                                      </a:lnTo>
                                      <a:lnTo>
                                        <a:pt x="39890" y="78803"/>
                                      </a:lnTo>
                                      <a:lnTo>
                                        <a:pt x="40144" y="79590"/>
                                      </a:lnTo>
                                      <a:lnTo>
                                        <a:pt x="43091" y="80276"/>
                                      </a:lnTo>
                                      <a:lnTo>
                                        <a:pt x="44081" y="81305"/>
                                      </a:lnTo>
                                      <a:lnTo>
                                        <a:pt x="44348" y="81343"/>
                                      </a:lnTo>
                                      <a:lnTo>
                                        <a:pt x="44615" y="81241"/>
                                      </a:lnTo>
                                      <a:lnTo>
                                        <a:pt x="44716" y="81089"/>
                                      </a:lnTo>
                                      <a:lnTo>
                                        <a:pt x="44716" y="79921"/>
                                      </a:lnTo>
                                      <a:lnTo>
                                        <a:pt x="44399" y="79248"/>
                                      </a:lnTo>
                                      <a:lnTo>
                                        <a:pt x="44132" y="78841"/>
                                      </a:lnTo>
                                      <a:lnTo>
                                        <a:pt x="44602" y="78562"/>
                                      </a:lnTo>
                                      <a:lnTo>
                                        <a:pt x="45250" y="78054"/>
                                      </a:lnTo>
                                      <a:lnTo>
                                        <a:pt x="45567" y="77063"/>
                                      </a:lnTo>
                                      <a:close/>
                                    </a:path>
                                    <a:path w="359410" h="193675">
                                      <a:moveTo>
                                        <a:pt x="81661" y="165684"/>
                                      </a:moveTo>
                                      <a:lnTo>
                                        <a:pt x="80759" y="164630"/>
                                      </a:lnTo>
                                      <a:lnTo>
                                        <a:pt x="80276" y="164084"/>
                                      </a:lnTo>
                                      <a:lnTo>
                                        <a:pt x="79692" y="163398"/>
                                      </a:lnTo>
                                      <a:lnTo>
                                        <a:pt x="79476" y="161937"/>
                                      </a:lnTo>
                                      <a:lnTo>
                                        <a:pt x="79349" y="161798"/>
                                      </a:lnTo>
                                      <a:lnTo>
                                        <a:pt x="79082" y="161747"/>
                                      </a:lnTo>
                                      <a:lnTo>
                                        <a:pt x="78955" y="161747"/>
                                      </a:lnTo>
                                      <a:lnTo>
                                        <a:pt x="78003" y="163944"/>
                                      </a:lnTo>
                                      <a:lnTo>
                                        <a:pt x="77635" y="163931"/>
                                      </a:lnTo>
                                      <a:lnTo>
                                        <a:pt x="76974" y="163931"/>
                                      </a:lnTo>
                                      <a:lnTo>
                                        <a:pt x="76390" y="164109"/>
                                      </a:lnTo>
                                      <a:lnTo>
                                        <a:pt x="75780" y="164541"/>
                                      </a:lnTo>
                                      <a:lnTo>
                                        <a:pt x="75730" y="164731"/>
                                      </a:lnTo>
                                      <a:lnTo>
                                        <a:pt x="76047" y="165722"/>
                                      </a:lnTo>
                                      <a:lnTo>
                                        <a:pt x="76695" y="166243"/>
                                      </a:lnTo>
                                      <a:lnTo>
                                        <a:pt x="77165" y="166509"/>
                                      </a:lnTo>
                                      <a:lnTo>
                                        <a:pt x="76898" y="166916"/>
                                      </a:lnTo>
                                      <a:lnTo>
                                        <a:pt x="76581" y="167589"/>
                                      </a:lnTo>
                                      <a:lnTo>
                                        <a:pt x="76593" y="168770"/>
                                      </a:lnTo>
                                      <a:lnTo>
                                        <a:pt x="76682" y="168922"/>
                                      </a:lnTo>
                                      <a:lnTo>
                                        <a:pt x="76949" y="169011"/>
                                      </a:lnTo>
                                      <a:lnTo>
                                        <a:pt x="77114" y="169011"/>
                                      </a:lnTo>
                                      <a:lnTo>
                                        <a:pt x="78206" y="167944"/>
                                      </a:lnTo>
                                      <a:lnTo>
                                        <a:pt x="81153" y="167259"/>
                                      </a:lnTo>
                                      <a:lnTo>
                                        <a:pt x="81407" y="166471"/>
                                      </a:lnTo>
                                      <a:lnTo>
                                        <a:pt x="81661" y="165684"/>
                                      </a:lnTo>
                                      <a:close/>
                                    </a:path>
                                    <a:path w="359410" h="193675">
                                      <a:moveTo>
                                        <a:pt x="81661" y="78016"/>
                                      </a:moveTo>
                                      <a:lnTo>
                                        <a:pt x="80276" y="76403"/>
                                      </a:lnTo>
                                      <a:lnTo>
                                        <a:pt x="79679" y="75730"/>
                                      </a:lnTo>
                                      <a:lnTo>
                                        <a:pt x="79476" y="74269"/>
                                      </a:lnTo>
                                      <a:lnTo>
                                        <a:pt x="79362" y="74129"/>
                                      </a:lnTo>
                                      <a:lnTo>
                                        <a:pt x="79082" y="74079"/>
                                      </a:lnTo>
                                      <a:lnTo>
                                        <a:pt x="78955" y="74079"/>
                                      </a:lnTo>
                                      <a:lnTo>
                                        <a:pt x="78828" y="74142"/>
                                      </a:lnTo>
                                      <a:lnTo>
                                        <a:pt x="78168" y="75057"/>
                                      </a:lnTo>
                                      <a:lnTo>
                                        <a:pt x="78016" y="75793"/>
                                      </a:lnTo>
                                      <a:lnTo>
                                        <a:pt x="77990" y="76276"/>
                                      </a:lnTo>
                                      <a:lnTo>
                                        <a:pt x="77635" y="76263"/>
                                      </a:lnTo>
                                      <a:lnTo>
                                        <a:pt x="76974" y="76263"/>
                                      </a:lnTo>
                                      <a:lnTo>
                                        <a:pt x="76390" y="76428"/>
                                      </a:lnTo>
                                      <a:lnTo>
                                        <a:pt x="75933" y="76771"/>
                                      </a:lnTo>
                                      <a:lnTo>
                                        <a:pt x="75780" y="76873"/>
                                      </a:lnTo>
                                      <a:lnTo>
                                        <a:pt x="75730" y="77063"/>
                                      </a:lnTo>
                                      <a:lnTo>
                                        <a:pt x="76047" y="78054"/>
                                      </a:lnTo>
                                      <a:lnTo>
                                        <a:pt x="76695" y="78574"/>
                                      </a:lnTo>
                                      <a:lnTo>
                                        <a:pt x="77165" y="78841"/>
                                      </a:lnTo>
                                      <a:lnTo>
                                        <a:pt x="76885" y="79248"/>
                                      </a:lnTo>
                                      <a:lnTo>
                                        <a:pt x="76581" y="79921"/>
                                      </a:lnTo>
                                      <a:lnTo>
                                        <a:pt x="76581" y="81102"/>
                                      </a:lnTo>
                                      <a:lnTo>
                                        <a:pt x="76682" y="81241"/>
                                      </a:lnTo>
                                      <a:lnTo>
                                        <a:pt x="76949" y="81343"/>
                                      </a:lnTo>
                                      <a:lnTo>
                                        <a:pt x="77114" y="81343"/>
                                      </a:lnTo>
                                      <a:lnTo>
                                        <a:pt x="78206" y="80276"/>
                                      </a:lnTo>
                                      <a:lnTo>
                                        <a:pt x="81153" y="79603"/>
                                      </a:lnTo>
                                      <a:lnTo>
                                        <a:pt x="81661" y="78016"/>
                                      </a:lnTo>
                                      <a:close/>
                                    </a:path>
                                    <a:path w="359410" h="193675">
                                      <a:moveTo>
                                        <a:pt x="89039" y="191376"/>
                                      </a:moveTo>
                                      <a:lnTo>
                                        <a:pt x="88353" y="190080"/>
                                      </a:lnTo>
                                      <a:lnTo>
                                        <a:pt x="88493" y="188455"/>
                                      </a:lnTo>
                                      <a:lnTo>
                                        <a:pt x="88607" y="187058"/>
                                      </a:lnTo>
                                      <a:lnTo>
                                        <a:pt x="87680" y="186397"/>
                                      </a:lnTo>
                                      <a:lnTo>
                                        <a:pt x="87426" y="186309"/>
                                      </a:lnTo>
                                      <a:lnTo>
                                        <a:pt x="86753" y="186309"/>
                                      </a:lnTo>
                                      <a:lnTo>
                                        <a:pt x="86385" y="186448"/>
                                      </a:lnTo>
                                      <a:lnTo>
                                        <a:pt x="85979" y="186639"/>
                                      </a:lnTo>
                                      <a:lnTo>
                                        <a:pt x="84836" y="187109"/>
                                      </a:lnTo>
                                      <a:lnTo>
                                        <a:pt x="83731" y="187109"/>
                                      </a:lnTo>
                                      <a:lnTo>
                                        <a:pt x="83197" y="187045"/>
                                      </a:lnTo>
                                      <a:lnTo>
                                        <a:pt x="82981" y="187045"/>
                                      </a:lnTo>
                                      <a:lnTo>
                                        <a:pt x="82854" y="187109"/>
                                      </a:lnTo>
                                      <a:lnTo>
                                        <a:pt x="82765" y="187236"/>
                                      </a:lnTo>
                                      <a:lnTo>
                                        <a:pt x="82689" y="187375"/>
                                      </a:lnTo>
                                      <a:lnTo>
                                        <a:pt x="82689" y="187566"/>
                                      </a:lnTo>
                                      <a:lnTo>
                                        <a:pt x="83375" y="188506"/>
                                      </a:lnTo>
                                      <a:lnTo>
                                        <a:pt x="84023" y="188874"/>
                                      </a:lnTo>
                                      <a:lnTo>
                                        <a:pt x="84480" y="189039"/>
                                      </a:lnTo>
                                      <a:lnTo>
                                        <a:pt x="84264" y="189534"/>
                                      </a:lnTo>
                                      <a:lnTo>
                                        <a:pt x="84035" y="190334"/>
                                      </a:lnTo>
                                      <a:lnTo>
                                        <a:pt x="84366" y="191325"/>
                                      </a:lnTo>
                                      <a:lnTo>
                                        <a:pt x="84531" y="191439"/>
                                      </a:lnTo>
                                      <a:lnTo>
                                        <a:pt x="85559" y="191439"/>
                                      </a:lnTo>
                                      <a:lnTo>
                                        <a:pt x="86258" y="190982"/>
                                      </a:lnTo>
                                      <a:lnTo>
                                        <a:pt x="86664" y="190627"/>
                                      </a:lnTo>
                                      <a:lnTo>
                                        <a:pt x="86956" y="191008"/>
                                      </a:lnTo>
                                      <a:lnTo>
                                        <a:pt x="87515" y="191516"/>
                                      </a:lnTo>
                                      <a:lnTo>
                                        <a:pt x="88544" y="191846"/>
                                      </a:lnTo>
                                      <a:lnTo>
                                        <a:pt x="88709" y="191846"/>
                                      </a:lnTo>
                                      <a:lnTo>
                                        <a:pt x="88836" y="191795"/>
                                      </a:lnTo>
                                      <a:lnTo>
                                        <a:pt x="89027" y="191566"/>
                                      </a:lnTo>
                                      <a:lnTo>
                                        <a:pt x="89039" y="191376"/>
                                      </a:lnTo>
                                      <a:close/>
                                    </a:path>
                                    <a:path w="359410" h="193675">
                                      <a:moveTo>
                                        <a:pt x="89039" y="103708"/>
                                      </a:moveTo>
                                      <a:lnTo>
                                        <a:pt x="88353" y="102412"/>
                                      </a:lnTo>
                                      <a:lnTo>
                                        <a:pt x="88493" y="100787"/>
                                      </a:lnTo>
                                      <a:lnTo>
                                        <a:pt x="88607" y="99390"/>
                                      </a:lnTo>
                                      <a:lnTo>
                                        <a:pt x="87680" y="98729"/>
                                      </a:lnTo>
                                      <a:lnTo>
                                        <a:pt x="87426" y="98640"/>
                                      </a:lnTo>
                                      <a:lnTo>
                                        <a:pt x="86753" y="98640"/>
                                      </a:lnTo>
                                      <a:lnTo>
                                        <a:pt x="86385" y="98780"/>
                                      </a:lnTo>
                                      <a:lnTo>
                                        <a:pt x="85979" y="98971"/>
                                      </a:lnTo>
                                      <a:lnTo>
                                        <a:pt x="84836" y="99441"/>
                                      </a:lnTo>
                                      <a:lnTo>
                                        <a:pt x="83731" y="99441"/>
                                      </a:lnTo>
                                      <a:lnTo>
                                        <a:pt x="83197" y="99377"/>
                                      </a:lnTo>
                                      <a:lnTo>
                                        <a:pt x="82981" y="99377"/>
                                      </a:lnTo>
                                      <a:lnTo>
                                        <a:pt x="82854" y="99441"/>
                                      </a:lnTo>
                                      <a:lnTo>
                                        <a:pt x="82765" y="99568"/>
                                      </a:lnTo>
                                      <a:lnTo>
                                        <a:pt x="82689" y="99707"/>
                                      </a:lnTo>
                                      <a:lnTo>
                                        <a:pt x="82689" y="99885"/>
                                      </a:lnTo>
                                      <a:lnTo>
                                        <a:pt x="82778" y="100025"/>
                                      </a:lnTo>
                                      <a:lnTo>
                                        <a:pt x="83375" y="100838"/>
                                      </a:lnTo>
                                      <a:lnTo>
                                        <a:pt x="84023" y="101206"/>
                                      </a:lnTo>
                                      <a:lnTo>
                                        <a:pt x="84480" y="101371"/>
                                      </a:lnTo>
                                      <a:lnTo>
                                        <a:pt x="84264" y="101866"/>
                                      </a:lnTo>
                                      <a:lnTo>
                                        <a:pt x="84035" y="102666"/>
                                      </a:lnTo>
                                      <a:lnTo>
                                        <a:pt x="84366" y="103657"/>
                                      </a:lnTo>
                                      <a:lnTo>
                                        <a:pt x="84531" y="103771"/>
                                      </a:lnTo>
                                      <a:lnTo>
                                        <a:pt x="85559" y="103771"/>
                                      </a:lnTo>
                                      <a:lnTo>
                                        <a:pt x="86258" y="103314"/>
                                      </a:lnTo>
                                      <a:lnTo>
                                        <a:pt x="86664" y="102958"/>
                                      </a:lnTo>
                                      <a:lnTo>
                                        <a:pt x="86956" y="103339"/>
                                      </a:lnTo>
                                      <a:lnTo>
                                        <a:pt x="87515" y="103847"/>
                                      </a:lnTo>
                                      <a:lnTo>
                                        <a:pt x="88544" y="104178"/>
                                      </a:lnTo>
                                      <a:lnTo>
                                        <a:pt x="88709" y="104178"/>
                                      </a:lnTo>
                                      <a:lnTo>
                                        <a:pt x="88836" y="104127"/>
                                      </a:lnTo>
                                      <a:lnTo>
                                        <a:pt x="89027" y="103898"/>
                                      </a:lnTo>
                                      <a:lnTo>
                                        <a:pt x="89039" y="103708"/>
                                      </a:lnTo>
                                      <a:close/>
                                    </a:path>
                                    <a:path w="359410" h="193675">
                                      <a:moveTo>
                                        <a:pt x="89039" y="17030"/>
                                      </a:moveTo>
                                      <a:lnTo>
                                        <a:pt x="88353" y="15735"/>
                                      </a:lnTo>
                                      <a:lnTo>
                                        <a:pt x="88493" y="14109"/>
                                      </a:lnTo>
                                      <a:lnTo>
                                        <a:pt x="88607" y="12712"/>
                                      </a:lnTo>
                                      <a:lnTo>
                                        <a:pt x="87680" y="12052"/>
                                      </a:lnTo>
                                      <a:lnTo>
                                        <a:pt x="87426" y="11963"/>
                                      </a:lnTo>
                                      <a:lnTo>
                                        <a:pt x="86753" y="11963"/>
                                      </a:lnTo>
                                      <a:lnTo>
                                        <a:pt x="86385" y="12103"/>
                                      </a:lnTo>
                                      <a:lnTo>
                                        <a:pt x="85979" y="12293"/>
                                      </a:lnTo>
                                      <a:lnTo>
                                        <a:pt x="84836" y="12763"/>
                                      </a:lnTo>
                                      <a:lnTo>
                                        <a:pt x="83731" y="12763"/>
                                      </a:lnTo>
                                      <a:lnTo>
                                        <a:pt x="83197" y="12700"/>
                                      </a:lnTo>
                                      <a:lnTo>
                                        <a:pt x="82981" y="12700"/>
                                      </a:lnTo>
                                      <a:lnTo>
                                        <a:pt x="82854" y="12763"/>
                                      </a:lnTo>
                                      <a:lnTo>
                                        <a:pt x="82765" y="12890"/>
                                      </a:lnTo>
                                      <a:lnTo>
                                        <a:pt x="82689" y="13030"/>
                                      </a:lnTo>
                                      <a:lnTo>
                                        <a:pt x="82689" y="13208"/>
                                      </a:lnTo>
                                      <a:lnTo>
                                        <a:pt x="82778" y="13347"/>
                                      </a:lnTo>
                                      <a:lnTo>
                                        <a:pt x="83375" y="14160"/>
                                      </a:lnTo>
                                      <a:lnTo>
                                        <a:pt x="84023" y="14528"/>
                                      </a:lnTo>
                                      <a:lnTo>
                                        <a:pt x="84480" y="14693"/>
                                      </a:lnTo>
                                      <a:lnTo>
                                        <a:pt x="84264" y="15189"/>
                                      </a:lnTo>
                                      <a:lnTo>
                                        <a:pt x="84035" y="15989"/>
                                      </a:lnTo>
                                      <a:lnTo>
                                        <a:pt x="84366" y="16979"/>
                                      </a:lnTo>
                                      <a:lnTo>
                                        <a:pt x="84531" y="17094"/>
                                      </a:lnTo>
                                      <a:lnTo>
                                        <a:pt x="85559" y="17094"/>
                                      </a:lnTo>
                                      <a:lnTo>
                                        <a:pt x="86258" y="16637"/>
                                      </a:lnTo>
                                      <a:lnTo>
                                        <a:pt x="86664" y="16281"/>
                                      </a:lnTo>
                                      <a:lnTo>
                                        <a:pt x="86956" y="16662"/>
                                      </a:lnTo>
                                      <a:lnTo>
                                        <a:pt x="87515" y="17170"/>
                                      </a:lnTo>
                                      <a:lnTo>
                                        <a:pt x="88544" y="17500"/>
                                      </a:lnTo>
                                      <a:lnTo>
                                        <a:pt x="88709" y="17500"/>
                                      </a:lnTo>
                                      <a:lnTo>
                                        <a:pt x="88836" y="17449"/>
                                      </a:lnTo>
                                      <a:lnTo>
                                        <a:pt x="89027" y="17221"/>
                                      </a:lnTo>
                                      <a:lnTo>
                                        <a:pt x="89039" y="17030"/>
                                      </a:lnTo>
                                      <a:close/>
                                    </a:path>
                                    <a:path w="359410" h="193675">
                                      <a:moveTo>
                                        <a:pt x="89128" y="182156"/>
                                      </a:moveTo>
                                      <a:lnTo>
                                        <a:pt x="88734" y="181787"/>
                                      </a:lnTo>
                                      <a:lnTo>
                                        <a:pt x="88061" y="180987"/>
                                      </a:lnTo>
                                      <a:lnTo>
                                        <a:pt x="87261" y="178523"/>
                                      </a:lnTo>
                                      <a:lnTo>
                                        <a:pt x="87376" y="177253"/>
                                      </a:lnTo>
                                      <a:lnTo>
                                        <a:pt x="86728" y="177279"/>
                                      </a:lnTo>
                                      <a:lnTo>
                                        <a:pt x="85953" y="177165"/>
                                      </a:lnTo>
                                      <a:lnTo>
                                        <a:pt x="85102" y="176479"/>
                                      </a:lnTo>
                                      <a:lnTo>
                                        <a:pt x="85039" y="176288"/>
                                      </a:lnTo>
                                      <a:lnTo>
                                        <a:pt x="85331" y="175234"/>
                                      </a:lnTo>
                                      <a:lnTo>
                                        <a:pt x="85915" y="174675"/>
                                      </a:lnTo>
                                      <a:lnTo>
                                        <a:pt x="86423" y="174320"/>
                                      </a:lnTo>
                                      <a:lnTo>
                                        <a:pt x="85572" y="173355"/>
                                      </a:lnTo>
                                      <a:lnTo>
                                        <a:pt x="84772" y="170903"/>
                                      </a:lnTo>
                                      <a:lnTo>
                                        <a:pt x="84861" y="169862"/>
                                      </a:lnTo>
                                      <a:lnTo>
                                        <a:pt x="84963" y="169329"/>
                                      </a:lnTo>
                                      <a:lnTo>
                                        <a:pt x="84455" y="169049"/>
                                      </a:lnTo>
                                      <a:lnTo>
                                        <a:pt x="83007" y="168452"/>
                                      </a:lnTo>
                                      <a:lnTo>
                                        <a:pt x="81572" y="168071"/>
                                      </a:lnTo>
                                      <a:lnTo>
                                        <a:pt x="79997" y="168656"/>
                                      </a:lnTo>
                                      <a:lnTo>
                                        <a:pt x="79705" y="168795"/>
                                      </a:lnTo>
                                      <a:lnTo>
                                        <a:pt x="79438" y="169037"/>
                                      </a:lnTo>
                                      <a:lnTo>
                                        <a:pt x="77063" y="170954"/>
                                      </a:lnTo>
                                      <a:lnTo>
                                        <a:pt x="76568" y="172669"/>
                                      </a:lnTo>
                                      <a:lnTo>
                                        <a:pt x="79425" y="181457"/>
                                      </a:lnTo>
                                      <a:lnTo>
                                        <a:pt x="80225" y="183146"/>
                                      </a:lnTo>
                                      <a:lnTo>
                                        <a:pt x="81178" y="184150"/>
                                      </a:lnTo>
                                      <a:lnTo>
                                        <a:pt x="82042" y="185115"/>
                                      </a:lnTo>
                                      <a:lnTo>
                                        <a:pt x="83096" y="185559"/>
                                      </a:lnTo>
                                      <a:lnTo>
                                        <a:pt x="85140" y="185661"/>
                                      </a:lnTo>
                                      <a:lnTo>
                                        <a:pt x="85496" y="185623"/>
                                      </a:lnTo>
                                      <a:lnTo>
                                        <a:pt x="86626" y="185318"/>
                                      </a:lnTo>
                                      <a:lnTo>
                                        <a:pt x="87376" y="184772"/>
                                      </a:lnTo>
                                      <a:lnTo>
                                        <a:pt x="88506" y="183337"/>
                                      </a:lnTo>
                                      <a:lnTo>
                                        <a:pt x="89128" y="182156"/>
                                      </a:lnTo>
                                      <a:close/>
                                    </a:path>
                                    <a:path w="359410" h="193675">
                                      <a:moveTo>
                                        <a:pt x="89128" y="94488"/>
                                      </a:moveTo>
                                      <a:lnTo>
                                        <a:pt x="88734" y="94119"/>
                                      </a:lnTo>
                                      <a:lnTo>
                                        <a:pt x="88061" y="93319"/>
                                      </a:lnTo>
                                      <a:lnTo>
                                        <a:pt x="87261" y="90855"/>
                                      </a:lnTo>
                                      <a:lnTo>
                                        <a:pt x="87376" y="89585"/>
                                      </a:lnTo>
                                      <a:lnTo>
                                        <a:pt x="86728" y="89611"/>
                                      </a:lnTo>
                                      <a:lnTo>
                                        <a:pt x="85953" y="89496"/>
                                      </a:lnTo>
                                      <a:lnTo>
                                        <a:pt x="85102" y="88811"/>
                                      </a:lnTo>
                                      <a:lnTo>
                                        <a:pt x="85039" y="88620"/>
                                      </a:lnTo>
                                      <a:lnTo>
                                        <a:pt x="85331" y="87566"/>
                                      </a:lnTo>
                                      <a:lnTo>
                                        <a:pt x="85915" y="87007"/>
                                      </a:lnTo>
                                      <a:lnTo>
                                        <a:pt x="86423" y="86652"/>
                                      </a:lnTo>
                                      <a:lnTo>
                                        <a:pt x="85572" y="85686"/>
                                      </a:lnTo>
                                      <a:lnTo>
                                        <a:pt x="84772" y="83235"/>
                                      </a:lnTo>
                                      <a:lnTo>
                                        <a:pt x="84861" y="82194"/>
                                      </a:lnTo>
                                      <a:lnTo>
                                        <a:pt x="84963" y="81661"/>
                                      </a:lnTo>
                                      <a:lnTo>
                                        <a:pt x="84455" y="81381"/>
                                      </a:lnTo>
                                      <a:lnTo>
                                        <a:pt x="83007" y="80784"/>
                                      </a:lnTo>
                                      <a:lnTo>
                                        <a:pt x="81572" y="80403"/>
                                      </a:lnTo>
                                      <a:lnTo>
                                        <a:pt x="79997" y="80987"/>
                                      </a:lnTo>
                                      <a:lnTo>
                                        <a:pt x="79705" y="81127"/>
                                      </a:lnTo>
                                      <a:lnTo>
                                        <a:pt x="79438" y="81368"/>
                                      </a:lnTo>
                                      <a:lnTo>
                                        <a:pt x="77063" y="83273"/>
                                      </a:lnTo>
                                      <a:lnTo>
                                        <a:pt x="76568" y="85001"/>
                                      </a:lnTo>
                                      <a:lnTo>
                                        <a:pt x="79425" y="93789"/>
                                      </a:lnTo>
                                      <a:lnTo>
                                        <a:pt x="80225" y="95478"/>
                                      </a:lnTo>
                                      <a:lnTo>
                                        <a:pt x="81178" y="96481"/>
                                      </a:lnTo>
                                      <a:lnTo>
                                        <a:pt x="82042" y="97447"/>
                                      </a:lnTo>
                                      <a:lnTo>
                                        <a:pt x="83096" y="97891"/>
                                      </a:lnTo>
                                      <a:lnTo>
                                        <a:pt x="85140" y="97993"/>
                                      </a:lnTo>
                                      <a:lnTo>
                                        <a:pt x="85496" y="97955"/>
                                      </a:lnTo>
                                      <a:lnTo>
                                        <a:pt x="86626" y="97650"/>
                                      </a:lnTo>
                                      <a:lnTo>
                                        <a:pt x="87376" y="97104"/>
                                      </a:lnTo>
                                      <a:lnTo>
                                        <a:pt x="88506" y="95669"/>
                                      </a:lnTo>
                                      <a:lnTo>
                                        <a:pt x="89128" y="94488"/>
                                      </a:lnTo>
                                      <a:close/>
                                    </a:path>
                                    <a:path w="359410" h="193675">
                                      <a:moveTo>
                                        <a:pt x="95084" y="168046"/>
                                      </a:moveTo>
                                      <a:lnTo>
                                        <a:pt x="90563" y="164439"/>
                                      </a:lnTo>
                                      <a:lnTo>
                                        <a:pt x="89890" y="164439"/>
                                      </a:lnTo>
                                      <a:lnTo>
                                        <a:pt x="88315" y="165519"/>
                                      </a:lnTo>
                                      <a:lnTo>
                                        <a:pt x="87579" y="166179"/>
                                      </a:lnTo>
                                      <a:lnTo>
                                        <a:pt x="86614" y="169151"/>
                                      </a:lnTo>
                                      <a:lnTo>
                                        <a:pt x="86220" y="170548"/>
                                      </a:lnTo>
                                      <a:lnTo>
                                        <a:pt x="86398" y="171424"/>
                                      </a:lnTo>
                                      <a:lnTo>
                                        <a:pt x="87172" y="173634"/>
                                      </a:lnTo>
                                      <a:lnTo>
                                        <a:pt x="87566" y="173634"/>
                                      </a:lnTo>
                                      <a:lnTo>
                                        <a:pt x="88557" y="173939"/>
                                      </a:lnTo>
                                      <a:lnTo>
                                        <a:pt x="90208" y="173939"/>
                                      </a:lnTo>
                                      <a:lnTo>
                                        <a:pt x="91948" y="173634"/>
                                      </a:lnTo>
                                      <a:lnTo>
                                        <a:pt x="93167" y="173634"/>
                                      </a:lnTo>
                                      <a:lnTo>
                                        <a:pt x="93205" y="170548"/>
                                      </a:lnTo>
                                      <a:lnTo>
                                        <a:pt x="93878" y="169151"/>
                                      </a:lnTo>
                                      <a:lnTo>
                                        <a:pt x="95084" y="168046"/>
                                      </a:lnTo>
                                      <a:close/>
                                    </a:path>
                                    <a:path w="359410" h="193675">
                                      <a:moveTo>
                                        <a:pt x="95084" y="80378"/>
                                      </a:moveTo>
                                      <a:lnTo>
                                        <a:pt x="90563" y="76758"/>
                                      </a:lnTo>
                                      <a:lnTo>
                                        <a:pt x="89890" y="76758"/>
                                      </a:lnTo>
                                      <a:lnTo>
                                        <a:pt x="86207" y="82867"/>
                                      </a:lnTo>
                                      <a:lnTo>
                                        <a:pt x="86385" y="83756"/>
                                      </a:lnTo>
                                      <a:lnTo>
                                        <a:pt x="87160" y="85953"/>
                                      </a:lnTo>
                                      <a:lnTo>
                                        <a:pt x="87566" y="85953"/>
                                      </a:lnTo>
                                      <a:lnTo>
                                        <a:pt x="88544" y="86271"/>
                                      </a:lnTo>
                                      <a:lnTo>
                                        <a:pt x="90233" y="86271"/>
                                      </a:lnTo>
                                      <a:lnTo>
                                        <a:pt x="91973" y="85953"/>
                                      </a:lnTo>
                                      <a:lnTo>
                                        <a:pt x="93345" y="85953"/>
                                      </a:lnTo>
                                      <a:lnTo>
                                        <a:pt x="93243" y="83756"/>
                                      </a:lnTo>
                                      <a:lnTo>
                                        <a:pt x="93205" y="82867"/>
                                      </a:lnTo>
                                      <a:lnTo>
                                        <a:pt x="93878" y="81470"/>
                                      </a:lnTo>
                                      <a:lnTo>
                                        <a:pt x="95084" y="80378"/>
                                      </a:lnTo>
                                      <a:close/>
                                    </a:path>
                                    <a:path w="359410" h="193675">
                                      <a:moveTo>
                                        <a:pt x="97116" y="156146"/>
                                      </a:moveTo>
                                      <a:lnTo>
                                        <a:pt x="93548" y="151879"/>
                                      </a:lnTo>
                                      <a:lnTo>
                                        <a:pt x="90970" y="151879"/>
                                      </a:lnTo>
                                      <a:lnTo>
                                        <a:pt x="89128" y="152768"/>
                                      </a:lnTo>
                                      <a:lnTo>
                                        <a:pt x="83629" y="156756"/>
                                      </a:lnTo>
                                      <a:lnTo>
                                        <a:pt x="82283" y="158051"/>
                                      </a:lnTo>
                                      <a:lnTo>
                                        <a:pt x="81622" y="159258"/>
                                      </a:lnTo>
                                      <a:lnTo>
                                        <a:pt x="80962" y="160388"/>
                                      </a:lnTo>
                                      <a:lnTo>
                                        <a:pt x="85966" y="166217"/>
                                      </a:lnTo>
                                      <a:lnTo>
                                        <a:pt x="86207" y="165735"/>
                                      </a:lnTo>
                                      <a:lnTo>
                                        <a:pt x="86753" y="164833"/>
                                      </a:lnTo>
                                      <a:lnTo>
                                        <a:pt x="88849" y="163309"/>
                                      </a:lnTo>
                                      <a:lnTo>
                                        <a:pt x="90106" y="163029"/>
                                      </a:lnTo>
                                      <a:lnTo>
                                        <a:pt x="89890" y="162471"/>
                                      </a:lnTo>
                                      <a:lnTo>
                                        <a:pt x="89750" y="161658"/>
                                      </a:lnTo>
                                      <a:lnTo>
                                        <a:pt x="90131" y="160629"/>
                                      </a:lnTo>
                                      <a:lnTo>
                                        <a:pt x="90297" y="160502"/>
                                      </a:lnTo>
                                      <a:lnTo>
                                        <a:pt x="91376" y="160502"/>
                                      </a:lnTo>
                                      <a:lnTo>
                                        <a:pt x="92113" y="160858"/>
                                      </a:lnTo>
                                      <a:lnTo>
                                        <a:pt x="92583" y="161226"/>
                                      </a:lnTo>
                                      <a:lnTo>
                                        <a:pt x="93243" y="160108"/>
                                      </a:lnTo>
                                      <a:lnTo>
                                        <a:pt x="95338" y="158597"/>
                                      </a:lnTo>
                                      <a:lnTo>
                                        <a:pt x="96354" y="158356"/>
                                      </a:lnTo>
                                      <a:lnTo>
                                        <a:pt x="96901" y="158280"/>
                                      </a:lnTo>
                                      <a:lnTo>
                                        <a:pt x="97040" y="157200"/>
                                      </a:lnTo>
                                      <a:lnTo>
                                        <a:pt x="97116" y="156146"/>
                                      </a:lnTo>
                                      <a:close/>
                                    </a:path>
                                    <a:path w="359410" h="193675">
                                      <a:moveTo>
                                        <a:pt x="97116" y="68478"/>
                                      </a:moveTo>
                                      <a:lnTo>
                                        <a:pt x="93548" y="64211"/>
                                      </a:lnTo>
                                      <a:lnTo>
                                        <a:pt x="90970" y="64211"/>
                                      </a:lnTo>
                                      <a:lnTo>
                                        <a:pt x="89128" y="65100"/>
                                      </a:lnTo>
                                      <a:lnTo>
                                        <a:pt x="83629" y="69088"/>
                                      </a:lnTo>
                                      <a:lnTo>
                                        <a:pt x="82283" y="70383"/>
                                      </a:lnTo>
                                      <a:lnTo>
                                        <a:pt x="81622" y="71589"/>
                                      </a:lnTo>
                                      <a:lnTo>
                                        <a:pt x="80962" y="72720"/>
                                      </a:lnTo>
                                      <a:lnTo>
                                        <a:pt x="85966" y="78549"/>
                                      </a:lnTo>
                                      <a:lnTo>
                                        <a:pt x="86207" y="78066"/>
                                      </a:lnTo>
                                      <a:lnTo>
                                        <a:pt x="86753" y="77165"/>
                                      </a:lnTo>
                                      <a:lnTo>
                                        <a:pt x="88849" y="75641"/>
                                      </a:lnTo>
                                      <a:lnTo>
                                        <a:pt x="90106" y="75361"/>
                                      </a:lnTo>
                                      <a:lnTo>
                                        <a:pt x="89890" y="74803"/>
                                      </a:lnTo>
                                      <a:lnTo>
                                        <a:pt x="89750" y="73990"/>
                                      </a:lnTo>
                                      <a:lnTo>
                                        <a:pt x="90131" y="72961"/>
                                      </a:lnTo>
                                      <a:lnTo>
                                        <a:pt x="90297" y="72834"/>
                                      </a:lnTo>
                                      <a:lnTo>
                                        <a:pt x="91376" y="72834"/>
                                      </a:lnTo>
                                      <a:lnTo>
                                        <a:pt x="92113" y="73190"/>
                                      </a:lnTo>
                                      <a:lnTo>
                                        <a:pt x="92583" y="73545"/>
                                      </a:lnTo>
                                      <a:lnTo>
                                        <a:pt x="93243" y="72440"/>
                                      </a:lnTo>
                                      <a:lnTo>
                                        <a:pt x="95338" y="70929"/>
                                      </a:lnTo>
                                      <a:lnTo>
                                        <a:pt x="96354" y="70688"/>
                                      </a:lnTo>
                                      <a:lnTo>
                                        <a:pt x="96901" y="70612"/>
                                      </a:lnTo>
                                      <a:lnTo>
                                        <a:pt x="97040" y="69532"/>
                                      </a:lnTo>
                                      <a:lnTo>
                                        <a:pt x="97116" y="68478"/>
                                      </a:lnTo>
                                      <a:close/>
                                    </a:path>
                                    <a:path w="359410" h="193675">
                                      <a:moveTo>
                                        <a:pt x="98132" y="177368"/>
                                      </a:moveTo>
                                      <a:lnTo>
                                        <a:pt x="96037" y="177139"/>
                                      </a:lnTo>
                                      <a:lnTo>
                                        <a:pt x="94437" y="175933"/>
                                      </a:lnTo>
                                      <a:lnTo>
                                        <a:pt x="93713" y="174345"/>
                                      </a:lnTo>
                                      <a:lnTo>
                                        <a:pt x="93078" y="174345"/>
                                      </a:lnTo>
                                      <a:lnTo>
                                        <a:pt x="88633" y="178168"/>
                                      </a:lnTo>
                                      <a:lnTo>
                                        <a:pt x="89103" y="179768"/>
                                      </a:lnTo>
                                      <a:lnTo>
                                        <a:pt x="89509" y="180657"/>
                                      </a:lnTo>
                                      <a:lnTo>
                                        <a:pt x="93218" y="183362"/>
                                      </a:lnTo>
                                      <a:lnTo>
                                        <a:pt x="96100" y="183362"/>
                                      </a:lnTo>
                                      <a:lnTo>
                                        <a:pt x="96596" y="182981"/>
                                      </a:lnTo>
                                      <a:lnTo>
                                        <a:pt x="97193" y="182143"/>
                                      </a:lnTo>
                                      <a:lnTo>
                                        <a:pt x="97269" y="181978"/>
                                      </a:lnTo>
                                      <a:lnTo>
                                        <a:pt x="97383" y="181749"/>
                                      </a:lnTo>
                                      <a:lnTo>
                                        <a:pt x="97497" y="181368"/>
                                      </a:lnTo>
                                      <a:lnTo>
                                        <a:pt x="97586" y="181013"/>
                                      </a:lnTo>
                                      <a:lnTo>
                                        <a:pt x="97650" y="180657"/>
                                      </a:lnTo>
                                      <a:lnTo>
                                        <a:pt x="97764" y="180035"/>
                                      </a:lnTo>
                                      <a:lnTo>
                                        <a:pt x="97802" y="179768"/>
                                      </a:lnTo>
                                      <a:lnTo>
                                        <a:pt x="97929" y="178968"/>
                                      </a:lnTo>
                                      <a:lnTo>
                                        <a:pt x="98031" y="178168"/>
                                      </a:lnTo>
                                      <a:lnTo>
                                        <a:pt x="98132" y="177368"/>
                                      </a:lnTo>
                                      <a:close/>
                                    </a:path>
                                    <a:path w="359410" h="193675">
                                      <a:moveTo>
                                        <a:pt x="98132" y="3022"/>
                                      </a:moveTo>
                                      <a:lnTo>
                                        <a:pt x="96037" y="2806"/>
                                      </a:lnTo>
                                      <a:lnTo>
                                        <a:pt x="94437" y="1587"/>
                                      </a:lnTo>
                                      <a:lnTo>
                                        <a:pt x="93713" y="0"/>
                                      </a:lnTo>
                                      <a:lnTo>
                                        <a:pt x="93078" y="0"/>
                                      </a:lnTo>
                                      <a:lnTo>
                                        <a:pt x="88633" y="3822"/>
                                      </a:lnTo>
                                      <a:lnTo>
                                        <a:pt x="89103" y="5422"/>
                                      </a:lnTo>
                                      <a:lnTo>
                                        <a:pt x="89509" y="6311"/>
                                      </a:lnTo>
                                      <a:lnTo>
                                        <a:pt x="93218" y="9017"/>
                                      </a:lnTo>
                                      <a:lnTo>
                                        <a:pt x="96100" y="9017"/>
                                      </a:lnTo>
                                      <a:lnTo>
                                        <a:pt x="96596" y="8636"/>
                                      </a:lnTo>
                                      <a:lnTo>
                                        <a:pt x="97193" y="7797"/>
                                      </a:lnTo>
                                      <a:lnTo>
                                        <a:pt x="97269" y="7632"/>
                                      </a:lnTo>
                                      <a:lnTo>
                                        <a:pt x="97383" y="7404"/>
                                      </a:lnTo>
                                      <a:lnTo>
                                        <a:pt x="97497" y="7023"/>
                                      </a:lnTo>
                                      <a:lnTo>
                                        <a:pt x="97586" y="6667"/>
                                      </a:lnTo>
                                      <a:lnTo>
                                        <a:pt x="97650" y="6311"/>
                                      </a:lnTo>
                                      <a:lnTo>
                                        <a:pt x="97764" y="5689"/>
                                      </a:lnTo>
                                      <a:lnTo>
                                        <a:pt x="97802" y="5422"/>
                                      </a:lnTo>
                                      <a:lnTo>
                                        <a:pt x="97929" y="4622"/>
                                      </a:lnTo>
                                      <a:lnTo>
                                        <a:pt x="98031" y="3822"/>
                                      </a:lnTo>
                                      <a:lnTo>
                                        <a:pt x="98132" y="3022"/>
                                      </a:lnTo>
                                      <a:close/>
                                    </a:path>
                                    <a:path w="359410" h="193675">
                                      <a:moveTo>
                                        <a:pt x="98145" y="89712"/>
                                      </a:moveTo>
                                      <a:lnTo>
                                        <a:pt x="96037" y="89484"/>
                                      </a:lnTo>
                                      <a:lnTo>
                                        <a:pt x="94449" y="88277"/>
                                      </a:lnTo>
                                      <a:lnTo>
                                        <a:pt x="93764" y="86804"/>
                                      </a:lnTo>
                                      <a:lnTo>
                                        <a:pt x="92811" y="86804"/>
                                      </a:lnTo>
                                      <a:lnTo>
                                        <a:pt x="88633" y="90512"/>
                                      </a:lnTo>
                                      <a:lnTo>
                                        <a:pt x="89115" y="92113"/>
                                      </a:lnTo>
                                      <a:lnTo>
                                        <a:pt x="89509" y="93002"/>
                                      </a:lnTo>
                                      <a:lnTo>
                                        <a:pt x="93230" y="95707"/>
                                      </a:lnTo>
                                      <a:lnTo>
                                        <a:pt x="96113" y="95707"/>
                                      </a:lnTo>
                                      <a:lnTo>
                                        <a:pt x="97650" y="93002"/>
                                      </a:lnTo>
                                      <a:lnTo>
                                        <a:pt x="97764" y="92379"/>
                                      </a:lnTo>
                                      <a:lnTo>
                                        <a:pt x="97802" y="92113"/>
                                      </a:lnTo>
                                      <a:lnTo>
                                        <a:pt x="97929" y="91313"/>
                                      </a:lnTo>
                                      <a:lnTo>
                                        <a:pt x="98044" y="90512"/>
                                      </a:lnTo>
                                      <a:lnTo>
                                        <a:pt x="98145" y="89712"/>
                                      </a:lnTo>
                                      <a:close/>
                                    </a:path>
                                    <a:path w="359410" h="193675">
                                      <a:moveTo>
                                        <a:pt x="102323" y="150647"/>
                                      </a:moveTo>
                                      <a:lnTo>
                                        <a:pt x="102298" y="150304"/>
                                      </a:lnTo>
                                      <a:lnTo>
                                        <a:pt x="102184" y="150164"/>
                                      </a:lnTo>
                                      <a:lnTo>
                                        <a:pt x="101600" y="149974"/>
                                      </a:lnTo>
                                      <a:lnTo>
                                        <a:pt x="101168" y="149898"/>
                                      </a:lnTo>
                                      <a:lnTo>
                                        <a:pt x="100393" y="149898"/>
                                      </a:lnTo>
                                      <a:lnTo>
                                        <a:pt x="99872" y="150025"/>
                                      </a:lnTo>
                                      <a:lnTo>
                                        <a:pt x="99745" y="149491"/>
                                      </a:lnTo>
                                      <a:lnTo>
                                        <a:pt x="99466" y="148717"/>
                                      </a:lnTo>
                                      <a:lnTo>
                                        <a:pt x="98691" y="148158"/>
                                      </a:lnTo>
                                      <a:lnTo>
                                        <a:pt x="98437" y="148132"/>
                                      </a:lnTo>
                                      <a:lnTo>
                                        <a:pt x="97574" y="148717"/>
                                      </a:lnTo>
                                      <a:lnTo>
                                        <a:pt x="97282" y="149491"/>
                                      </a:lnTo>
                                      <a:lnTo>
                                        <a:pt x="97167" y="150025"/>
                                      </a:lnTo>
                                      <a:lnTo>
                                        <a:pt x="96939" y="149961"/>
                                      </a:lnTo>
                                      <a:lnTo>
                                        <a:pt x="96634" y="149898"/>
                                      </a:lnTo>
                                      <a:lnTo>
                                        <a:pt x="95859" y="149898"/>
                                      </a:lnTo>
                                      <a:lnTo>
                                        <a:pt x="95440" y="149974"/>
                                      </a:lnTo>
                                      <a:lnTo>
                                        <a:pt x="95008" y="150114"/>
                                      </a:lnTo>
                                      <a:lnTo>
                                        <a:pt x="94843" y="150164"/>
                                      </a:lnTo>
                                      <a:lnTo>
                                        <a:pt x="94729" y="150304"/>
                                      </a:lnTo>
                                      <a:lnTo>
                                        <a:pt x="94703" y="150647"/>
                                      </a:lnTo>
                                      <a:lnTo>
                                        <a:pt x="94792" y="150799"/>
                                      </a:lnTo>
                                      <a:lnTo>
                                        <a:pt x="94945" y="150888"/>
                                      </a:lnTo>
                                      <a:lnTo>
                                        <a:pt x="96126" y="151460"/>
                                      </a:lnTo>
                                      <a:lnTo>
                                        <a:pt x="97688" y="154051"/>
                                      </a:lnTo>
                                      <a:lnTo>
                                        <a:pt x="99352" y="154051"/>
                                      </a:lnTo>
                                      <a:lnTo>
                                        <a:pt x="100914" y="151460"/>
                                      </a:lnTo>
                                      <a:lnTo>
                                        <a:pt x="102082" y="150888"/>
                                      </a:lnTo>
                                      <a:lnTo>
                                        <a:pt x="102235" y="150799"/>
                                      </a:lnTo>
                                      <a:lnTo>
                                        <a:pt x="102323" y="150647"/>
                                      </a:lnTo>
                                      <a:close/>
                                    </a:path>
                                    <a:path w="359410" h="193675">
                                      <a:moveTo>
                                        <a:pt x="102323" y="62979"/>
                                      </a:moveTo>
                                      <a:lnTo>
                                        <a:pt x="102298" y="62636"/>
                                      </a:lnTo>
                                      <a:lnTo>
                                        <a:pt x="102184" y="62496"/>
                                      </a:lnTo>
                                      <a:lnTo>
                                        <a:pt x="101600" y="62306"/>
                                      </a:lnTo>
                                      <a:lnTo>
                                        <a:pt x="101168" y="62230"/>
                                      </a:lnTo>
                                      <a:lnTo>
                                        <a:pt x="100393" y="62230"/>
                                      </a:lnTo>
                                      <a:lnTo>
                                        <a:pt x="100101" y="62280"/>
                                      </a:lnTo>
                                      <a:lnTo>
                                        <a:pt x="99872" y="62357"/>
                                      </a:lnTo>
                                      <a:lnTo>
                                        <a:pt x="99745" y="61823"/>
                                      </a:lnTo>
                                      <a:lnTo>
                                        <a:pt x="99453" y="61048"/>
                                      </a:lnTo>
                                      <a:lnTo>
                                        <a:pt x="98767" y="60540"/>
                                      </a:lnTo>
                                      <a:lnTo>
                                        <a:pt x="98602" y="60464"/>
                                      </a:lnTo>
                                      <a:lnTo>
                                        <a:pt x="98437" y="60464"/>
                                      </a:lnTo>
                                      <a:lnTo>
                                        <a:pt x="97574" y="61048"/>
                                      </a:lnTo>
                                      <a:lnTo>
                                        <a:pt x="97282" y="61823"/>
                                      </a:lnTo>
                                      <a:lnTo>
                                        <a:pt x="97167" y="62357"/>
                                      </a:lnTo>
                                      <a:lnTo>
                                        <a:pt x="96939" y="62280"/>
                                      </a:lnTo>
                                      <a:lnTo>
                                        <a:pt x="96634" y="62230"/>
                                      </a:lnTo>
                                      <a:lnTo>
                                        <a:pt x="95859" y="62230"/>
                                      </a:lnTo>
                                      <a:lnTo>
                                        <a:pt x="95427" y="62306"/>
                                      </a:lnTo>
                                      <a:lnTo>
                                        <a:pt x="94843" y="62496"/>
                                      </a:lnTo>
                                      <a:lnTo>
                                        <a:pt x="94729" y="62636"/>
                                      </a:lnTo>
                                      <a:lnTo>
                                        <a:pt x="94703" y="62979"/>
                                      </a:lnTo>
                                      <a:lnTo>
                                        <a:pt x="94792" y="63144"/>
                                      </a:lnTo>
                                      <a:lnTo>
                                        <a:pt x="94945" y="63207"/>
                                      </a:lnTo>
                                      <a:lnTo>
                                        <a:pt x="96126" y="63792"/>
                                      </a:lnTo>
                                      <a:lnTo>
                                        <a:pt x="96964" y="65189"/>
                                      </a:lnTo>
                                      <a:lnTo>
                                        <a:pt x="97688" y="66382"/>
                                      </a:lnTo>
                                      <a:lnTo>
                                        <a:pt x="99339" y="66382"/>
                                      </a:lnTo>
                                      <a:lnTo>
                                        <a:pt x="100914" y="63792"/>
                                      </a:lnTo>
                                      <a:lnTo>
                                        <a:pt x="102082" y="63207"/>
                                      </a:lnTo>
                                      <a:lnTo>
                                        <a:pt x="102235" y="63144"/>
                                      </a:lnTo>
                                      <a:lnTo>
                                        <a:pt x="102323" y="62979"/>
                                      </a:lnTo>
                                      <a:close/>
                                    </a:path>
                                    <a:path w="359410" h="193675">
                                      <a:moveTo>
                                        <a:pt x="102438" y="169887"/>
                                      </a:moveTo>
                                      <a:lnTo>
                                        <a:pt x="100685" y="168148"/>
                                      </a:lnTo>
                                      <a:lnTo>
                                        <a:pt x="96380" y="168148"/>
                                      </a:lnTo>
                                      <a:lnTo>
                                        <a:pt x="94627" y="169887"/>
                                      </a:lnTo>
                                      <a:lnTo>
                                        <a:pt x="94627" y="174193"/>
                                      </a:lnTo>
                                      <a:lnTo>
                                        <a:pt x="96380" y="175945"/>
                                      </a:lnTo>
                                      <a:lnTo>
                                        <a:pt x="100685" y="175945"/>
                                      </a:lnTo>
                                      <a:lnTo>
                                        <a:pt x="102438" y="174193"/>
                                      </a:lnTo>
                                      <a:lnTo>
                                        <a:pt x="102438" y="172046"/>
                                      </a:lnTo>
                                      <a:lnTo>
                                        <a:pt x="102438" y="169887"/>
                                      </a:lnTo>
                                      <a:close/>
                                    </a:path>
                                    <a:path w="359410" h="193675">
                                      <a:moveTo>
                                        <a:pt x="102438" y="82232"/>
                                      </a:moveTo>
                                      <a:lnTo>
                                        <a:pt x="100685" y="80479"/>
                                      </a:lnTo>
                                      <a:lnTo>
                                        <a:pt x="96380" y="80479"/>
                                      </a:lnTo>
                                      <a:lnTo>
                                        <a:pt x="94627" y="82232"/>
                                      </a:lnTo>
                                      <a:lnTo>
                                        <a:pt x="94627" y="86537"/>
                                      </a:lnTo>
                                      <a:lnTo>
                                        <a:pt x="96380" y="88277"/>
                                      </a:lnTo>
                                      <a:lnTo>
                                        <a:pt x="100685" y="88277"/>
                                      </a:lnTo>
                                      <a:lnTo>
                                        <a:pt x="102438" y="86537"/>
                                      </a:lnTo>
                                      <a:lnTo>
                                        <a:pt x="102438" y="84378"/>
                                      </a:lnTo>
                                      <a:lnTo>
                                        <a:pt x="102438" y="82232"/>
                                      </a:lnTo>
                                      <a:close/>
                                    </a:path>
                                    <a:path w="359410" h="193675">
                                      <a:moveTo>
                                        <a:pt x="103352" y="162166"/>
                                      </a:moveTo>
                                      <a:lnTo>
                                        <a:pt x="103187" y="161582"/>
                                      </a:lnTo>
                                      <a:lnTo>
                                        <a:pt x="101612" y="160362"/>
                                      </a:lnTo>
                                      <a:lnTo>
                                        <a:pt x="100761" y="159880"/>
                                      </a:lnTo>
                                      <a:lnTo>
                                        <a:pt x="96253" y="159880"/>
                                      </a:lnTo>
                                      <a:lnTo>
                                        <a:pt x="95402" y="160362"/>
                                      </a:lnTo>
                                      <a:lnTo>
                                        <a:pt x="93827" y="161582"/>
                                      </a:lnTo>
                                      <a:lnTo>
                                        <a:pt x="93878" y="164007"/>
                                      </a:lnTo>
                                      <a:lnTo>
                                        <a:pt x="94437" y="165227"/>
                                      </a:lnTo>
                                      <a:lnTo>
                                        <a:pt x="95694" y="167576"/>
                                      </a:lnTo>
                                      <a:lnTo>
                                        <a:pt x="96659" y="167043"/>
                                      </a:lnTo>
                                      <a:lnTo>
                                        <a:pt x="97561" y="166789"/>
                                      </a:lnTo>
                                      <a:lnTo>
                                        <a:pt x="99453" y="166789"/>
                                      </a:lnTo>
                                      <a:lnTo>
                                        <a:pt x="100355" y="167043"/>
                                      </a:lnTo>
                                      <a:lnTo>
                                        <a:pt x="101295" y="167576"/>
                                      </a:lnTo>
                                      <a:lnTo>
                                        <a:pt x="101752" y="166789"/>
                                      </a:lnTo>
                                      <a:lnTo>
                                        <a:pt x="102095" y="166166"/>
                                      </a:lnTo>
                                      <a:lnTo>
                                        <a:pt x="102577" y="165227"/>
                                      </a:lnTo>
                                      <a:lnTo>
                                        <a:pt x="102882" y="164566"/>
                                      </a:lnTo>
                                      <a:lnTo>
                                        <a:pt x="103263" y="163639"/>
                                      </a:lnTo>
                                      <a:lnTo>
                                        <a:pt x="103352" y="162166"/>
                                      </a:lnTo>
                                      <a:close/>
                                    </a:path>
                                    <a:path w="359410" h="193675">
                                      <a:moveTo>
                                        <a:pt x="103352" y="74498"/>
                                      </a:moveTo>
                                      <a:lnTo>
                                        <a:pt x="103187" y="73901"/>
                                      </a:lnTo>
                                      <a:lnTo>
                                        <a:pt x="101612" y="72694"/>
                                      </a:lnTo>
                                      <a:lnTo>
                                        <a:pt x="100761" y="72212"/>
                                      </a:lnTo>
                                      <a:lnTo>
                                        <a:pt x="96253" y="72212"/>
                                      </a:lnTo>
                                      <a:lnTo>
                                        <a:pt x="95402" y="72694"/>
                                      </a:lnTo>
                                      <a:lnTo>
                                        <a:pt x="93827" y="73901"/>
                                      </a:lnTo>
                                      <a:lnTo>
                                        <a:pt x="93751" y="75971"/>
                                      </a:lnTo>
                                      <a:lnTo>
                                        <a:pt x="93878" y="76327"/>
                                      </a:lnTo>
                                      <a:lnTo>
                                        <a:pt x="94437" y="77558"/>
                                      </a:lnTo>
                                      <a:lnTo>
                                        <a:pt x="95694" y="79908"/>
                                      </a:lnTo>
                                      <a:lnTo>
                                        <a:pt x="96659" y="79375"/>
                                      </a:lnTo>
                                      <a:lnTo>
                                        <a:pt x="97561" y="79121"/>
                                      </a:lnTo>
                                      <a:lnTo>
                                        <a:pt x="99453" y="79121"/>
                                      </a:lnTo>
                                      <a:lnTo>
                                        <a:pt x="100355" y="79375"/>
                                      </a:lnTo>
                                      <a:lnTo>
                                        <a:pt x="101295" y="79908"/>
                                      </a:lnTo>
                                      <a:lnTo>
                                        <a:pt x="101752" y="79121"/>
                                      </a:lnTo>
                                      <a:lnTo>
                                        <a:pt x="102095" y="78498"/>
                                      </a:lnTo>
                                      <a:lnTo>
                                        <a:pt x="102577" y="77558"/>
                                      </a:lnTo>
                                      <a:lnTo>
                                        <a:pt x="102882" y="76898"/>
                                      </a:lnTo>
                                      <a:lnTo>
                                        <a:pt x="103263" y="75971"/>
                                      </a:lnTo>
                                      <a:lnTo>
                                        <a:pt x="103352" y="74498"/>
                                      </a:lnTo>
                                      <a:close/>
                                    </a:path>
                                    <a:path w="359410" h="193675">
                                      <a:moveTo>
                                        <a:pt x="106019" y="181737"/>
                                      </a:moveTo>
                                      <a:lnTo>
                                        <a:pt x="99542" y="181368"/>
                                      </a:lnTo>
                                      <a:lnTo>
                                        <a:pt x="99644" y="181737"/>
                                      </a:lnTo>
                                      <a:lnTo>
                                        <a:pt x="99834" y="182130"/>
                                      </a:lnTo>
                                      <a:lnTo>
                                        <a:pt x="100431" y="182968"/>
                                      </a:lnTo>
                                      <a:lnTo>
                                        <a:pt x="100914" y="183362"/>
                                      </a:lnTo>
                                      <a:lnTo>
                                        <a:pt x="103784" y="183362"/>
                                      </a:lnTo>
                                      <a:lnTo>
                                        <a:pt x="106019" y="181737"/>
                                      </a:lnTo>
                                      <a:close/>
                                    </a:path>
                                    <a:path w="359410" h="193675">
                                      <a:moveTo>
                                        <a:pt x="106019" y="94081"/>
                                      </a:moveTo>
                                      <a:lnTo>
                                        <a:pt x="99542" y="93713"/>
                                      </a:lnTo>
                                      <a:lnTo>
                                        <a:pt x="99644" y="94081"/>
                                      </a:lnTo>
                                      <a:lnTo>
                                        <a:pt x="99834" y="94475"/>
                                      </a:lnTo>
                                      <a:lnTo>
                                        <a:pt x="100431" y="95313"/>
                                      </a:lnTo>
                                      <a:lnTo>
                                        <a:pt x="100914" y="95707"/>
                                      </a:lnTo>
                                      <a:lnTo>
                                        <a:pt x="103784" y="95707"/>
                                      </a:lnTo>
                                      <a:lnTo>
                                        <a:pt x="106019" y="94081"/>
                                      </a:lnTo>
                                      <a:close/>
                                    </a:path>
                                    <a:path w="359410" h="193675">
                                      <a:moveTo>
                                        <a:pt x="106032" y="7404"/>
                                      </a:moveTo>
                                      <a:lnTo>
                                        <a:pt x="99542" y="7035"/>
                                      </a:lnTo>
                                      <a:lnTo>
                                        <a:pt x="99644" y="7404"/>
                                      </a:lnTo>
                                      <a:lnTo>
                                        <a:pt x="99834" y="7797"/>
                                      </a:lnTo>
                                      <a:lnTo>
                                        <a:pt x="100431" y="8636"/>
                                      </a:lnTo>
                                      <a:lnTo>
                                        <a:pt x="100914" y="9029"/>
                                      </a:lnTo>
                                      <a:lnTo>
                                        <a:pt x="103784" y="9029"/>
                                      </a:lnTo>
                                      <a:lnTo>
                                        <a:pt x="106032" y="7404"/>
                                      </a:lnTo>
                                      <a:close/>
                                    </a:path>
                                    <a:path w="359410" h="193675">
                                      <a:moveTo>
                                        <a:pt x="107505" y="187439"/>
                                      </a:moveTo>
                                      <a:lnTo>
                                        <a:pt x="107213" y="186563"/>
                                      </a:lnTo>
                                      <a:lnTo>
                                        <a:pt x="106197" y="185026"/>
                                      </a:lnTo>
                                      <a:lnTo>
                                        <a:pt x="105537" y="184327"/>
                                      </a:lnTo>
                                      <a:lnTo>
                                        <a:pt x="105283" y="184073"/>
                                      </a:lnTo>
                                      <a:lnTo>
                                        <a:pt x="104800" y="184327"/>
                                      </a:lnTo>
                                      <a:lnTo>
                                        <a:pt x="103835" y="184734"/>
                                      </a:lnTo>
                                      <a:lnTo>
                                        <a:pt x="101231" y="184734"/>
                                      </a:lnTo>
                                      <a:lnTo>
                                        <a:pt x="100063" y="184226"/>
                                      </a:lnTo>
                                      <a:lnTo>
                                        <a:pt x="99898" y="184823"/>
                                      </a:lnTo>
                                      <a:lnTo>
                                        <a:pt x="99529" y="185547"/>
                                      </a:lnTo>
                                      <a:lnTo>
                                        <a:pt x="98628" y="186143"/>
                                      </a:lnTo>
                                      <a:lnTo>
                                        <a:pt x="98425" y="186143"/>
                                      </a:lnTo>
                                      <a:lnTo>
                                        <a:pt x="97510" y="185547"/>
                                      </a:lnTo>
                                      <a:lnTo>
                                        <a:pt x="97155" y="184823"/>
                                      </a:lnTo>
                                      <a:lnTo>
                                        <a:pt x="96989" y="184226"/>
                                      </a:lnTo>
                                      <a:lnTo>
                                        <a:pt x="95808" y="184734"/>
                                      </a:lnTo>
                                      <a:lnTo>
                                        <a:pt x="93218" y="184734"/>
                                      </a:lnTo>
                                      <a:lnTo>
                                        <a:pt x="92252" y="184327"/>
                                      </a:lnTo>
                                      <a:lnTo>
                                        <a:pt x="91770" y="184073"/>
                                      </a:lnTo>
                                      <a:lnTo>
                                        <a:pt x="91211" y="184645"/>
                                      </a:lnTo>
                                      <a:lnTo>
                                        <a:pt x="90347" y="185674"/>
                                      </a:lnTo>
                                      <a:lnTo>
                                        <a:pt x="89547" y="186905"/>
                                      </a:lnTo>
                                      <a:lnTo>
                                        <a:pt x="89611" y="188569"/>
                                      </a:lnTo>
                                      <a:lnTo>
                                        <a:pt x="89649" y="188899"/>
                                      </a:lnTo>
                                      <a:lnTo>
                                        <a:pt x="90881" y="192087"/>
                                      </a:lnTo>
                                      <a:lnTo>
                                        <a:pt x="92367" y="193103"/>
                                      </a:lnTo>
                                      <a:lnTo>
                                        <a:pt x="101612" y="193103"/>
                                      </a:lnTo>
                                      <a:lnTo>
                                        <a:pt x="103466" y="192849"/>
                                      </a:lnTo>
                                      <a:lnTo>
                                        <a:pt x="104698" y="192252"/>
                                      </a:lnTo>
                                      <a:lnTo>
                                        <a:pt x="105905" y="191731"/>
                                      </a:lnTo>
                                      <a:lnTo>
                                        <a:pt x="106641" y="190855"/>
                                      </a:lnTo>
                                      <a:lnTo>
                                        <a:pt x="107365" y="188925"/>
                                      </a:lnTo>
                                      <a:lnTo>
                                        <a:pt x="107429" y="188595"/>
                                      </a:lnTo>
                                      <a:lnTo>
                                        <a:pt x="107505" y="187439"/>
                                      </a:lnTo>
                                      <a:close/>
                                    </a:path>
                                    <a:path w="359410" h="193675">
                                      <a:moveTo>
                                        <a:pt x="107505" y="99783"/>
                                      </a:moveTo>
                                      <a:lnTo>
                                        <a:pt x="107213" y="98894"/>
                                      </a:lnTo>
                                      <a:lnTo>
                                        <a:pt x="106197" y="97370"/>
                                      </a:lnTo>
                                      <a:lnTo>
                                        <a:pt x="105537" y="96672"/>
                                      </a:lnTo>
                                      <a:lnTo>
                                        <a:pt x="105283" y="96418"/>
                                      </a:lnTo>
                                      <a:lnTo>
                                        <a:pt x="104800" y="96672"/>
                                      </a:lnTo>
                                      <a:lnTo>
                                        <a:pt x="103835" y="97078"/>
                                      </a:lnTo>
                                      <a:lnTo>
                                        <a:pt x="101231" y="97078"/>
                                      </a:lnTo>
                                      <a:lnTo>
                                        <a:pt x="100063" y="96570"/>
                                      </a:lnTo>
                                      <a:lnTo>
                                        <a:pt x="99898" y="97167"/>
                                      </a:lnTo>
                                      <a:lnTo>
                                        <a:pt x="99529" y="97891"/>
                                      </a:lnTo>
                                      <a:lnTo>
                                        <a:pt x="98628" y="98488"/>
                                      </a:lnTo>
                                      <a:lnTo>
                                        <a:pt x="98425" y="98488"/>
                                      </a:lnTo>
                                      <a:lnTo>
                                        <a:pt x="97510" y="97891"/>
                                      </a:lnTo>
                                      <a:lnTo>
                                        <a:pt x="97155" y="97167"/>
                                      </a:lnTo>
                                      <a:lnTo>
                                        <a:pt x="96989" y="96570"/>
                                      </a:lnTo>
                                      <a:lnTo>
                                        <a:pt x="95808" y="97078"/>
                                      </a:lnTo>
                                      <a:lnTo>
                                        <a:pt x="93218" y="97078"/>
                                      </a:lnTo>
                                      <a:lnTo>
                                        <a:pt x="92252" y="96672"/>
                                      </a:lnTo>
                                      <a:lnTo>
                                        <a:pt x="91770" y="96418"/>
                                      </a:lnTo>
                                      <a:lnTo>
                                        <a:pt x="91211" y="96989"/>
                                      </a:lnTo>
                                      <a:lnTo>
                                        <a:pt x="90347" y="98018"/>
                                      </a:lnTo>
                                      <a:lnTo>
                                        <a:pt x="89547" y="99250"/>
                                      </a:lnTo>
                                      <a:lnTo>
                                        <a:pt x="89611" y="100914"/>
                                      </a:lnTo>
                                      <a:lnTo>
                                        <a:pt x="89649" y="101244"/>
                                      </a:lnTo>
                                      <a:lnTo>
                                        <a:pt x="90881" y="104432"/>
                                      </a:lnTo>
                                      <a:lnTo>
                                        <a:pt x="92367" y="105448"/>
                                      </a:lnTo>
                                      <a:lnTo>
                                        <a:pt x="101612" y="105448"/>
                                      </a:lnTo>
                                      <a:lnTo>
                                        <a:pt x="103466" y="105194"/>
                                      </a:lnTo>
                                      <a:lnTo>
                                        <a:pt x="104698" y="104597"/>
                                      </a:lnTo>
                                      <a:lnTo>
                                        <a:pt x="105905" y="104076"/>
                                      </a:lnTo>
                                      <a:lnTo>
                                        <a:pt x="106641" y="103200"/>
                                      </a:lnTo>
                                      <a:lnTo>
                                        <a:pt x="107365" y="101269"/>
                                      </a:lnTo>
                                      <a:lnTo>
                                        <a:pt x="107429" y="100939"/>
                                      </a:lnTo>
                                      <a:lnTo>
                                        <a:pt x="107505" y="99783"/>
                                      </a:lnTo>
                                      <a:close/>
                                    </a:path>
                                    <a:path w="359410" h="193675">
                                      <a:moveTo>
                                        <a:pt x="107505" y="13119"/>
                                      </a:moveTo>
                                      <a:lnTo>
                                        <a:pt x="107213" y="12217"/>
                                      </a:lnTo>
                                      <a:lnTo>
                                        <a:pt x="106197" y="10693"/>
                                      </a:lnTo>
                                      <a:lnTo>
                                        <a:pt x="105537" y="9994"/>
                                      </a:lnTo>
                                      <a:lnTo>
                                        <a:pt x="105283" y="9740"/>
                                      </a:lnTo>
                                      <a:lnTo>
                                        <a:pt x="104800" y="9994"/>
                                      </a:lnTo>
                                      <a:lnTo>
                                        <a:pt x="103835" y="10401"/>
                                      </a:lnTo>
                                      <a:lnTo>
                                        <a:pt x="101231" y="10401"/>
                                      </a:lnTo>
                                      <a:lnTo>
                                        <a:pt x="100063" y="9893"/>
                                      </a:lnTo>
                                      <a:lnTo>
                                        <a:pt x="99898" y="10490"/>
                                      </a:lnTo>
                                      <a:lnTo>
                                        <a:pt x="99529" y="11214"/>
                                      </a:lnTo>
                                      <a:lnTo>
                                        <a:pt x="98628" y="11811"/>
                                      </a:lnTo>
                                      <a:lnTo>
                                        <a:pt x="98425" y="11811"/>
                                      </a:lnTo>
                                      <a:lnTo>
                                        <a:pt x="97510" y="11214"/>
                                      </a:lnTo>
                                      <a:lnTo>
                                        <a:pt x="97155" y="10490"/>
                                      </a:lnTo>
                                      <a:lnTo>
                                        <a:pt x="96989" y="9893"/>
                                      </a:lnTo>
                                      <a:lnTo>
                                        <a:pt x="95808" y="10401"/>
                                      </a:lnTo>
                                      <a:lnTo>
                                        <a:pt x="93218" y="10401"/>
                                      </a:lnTo>
                                      <a:lnTo>
                                        <a:pt x="92252" y="9994"/>
                                      </a:lnTo>
                                      <a:lnTo>
                                        <a:pt x="91770" y="9740"/>
                                      </a:lnTo>
                                      <a:lnTo>
                                        <a:pt x="91211" y="10312"/>
                                      </a:lnTo>
                                      <a:lnTo>
                                        <a:pt x="90347" y="11341"/>
                                      </a:lnTo>
                                      <a:lnTo>
                                        <a:pt x="89547" y="12573"/>
                                      </a:lnTo>
                                      <a:lnTo>
                                        <a:pt x="89611" y="14236"/>
                                      </a:lnTo>
                                      <a:lnTo>
                                        <a:pt x="89649" y="14566"/>
                                      </a:lnTo>
                                      <a:lnTo>
                                        <a:pt x="90881" y="17754"/>
                                      </a:lnTo>
                                      <a:lnTo>
                                        <a:pt x="92367" y="18770"/>
                                      </a:lnTo>
                                      <a:lnTo>
                                        <a:pt x="101612" y="18770"/>
                                      </a:lnTo>
                                      <a:lnTo>
                                        <a:pt x="103466" y="18516"/>
                                      </a:lnTo>
                                      <a:lnTo>
                                        <a:pt x="104698" y="17919"/>
                                      </a:lnTo>
                                      <a:lnTo>
                                        <a:pt x="105905" y="17399"/>
                                      </a:lnTo>
                                      <a:lnTo>
                                        <a:pt x="106641" y="16522"/>
                                      </a:lnTo>
                                      <a:lnTo>
                                        <a:pt x="107365" y="14592"/>
                                      </a:lnTo>
                                      <a:lnTo>
                                        <a:pt x="107429" y="14262"/>
                                      </a:lnTo>
                                      <a:lnTo>
                                        <a:pt x="107505" y="13119"/>
                                      </a:lnTo>
                                      <a:close/>
                                    </a:path>
                                    <a:path w="359410" h="193675">
                                      <a:moveTo>
                                        <a:pt x="108483" y="177863"/>
                                      </a:moveTo>
                                      <a:lnTo>
                                        <a:pt x="104394" y="174548"/>
                                      </a:lnTo>
                                      <a:lnTo>
                                        <a:pt x="103212" y="174548"/>
                                      </a:lnTo>
                                      <a:lnTo>
                                        <a:pt x="102679" y="175729"/>
                                      </a:lnTo>
                                      <a:lnTo>
                                        <a:pt x="102590" y="175933"/>
                                      </a:lnTo>
                                      <a:lnTo>
                                        <a:pt x="100736" y="177355"/>
                                      </a:lnTo>
                                      <a:lnTo>
                                        <a:pt x="99098" y="177355"/>
                                      </a:lnTo>
                                      <a:lnTo>
                                        <a:pt x="99225" y="179768"/>
                                      </a:lnTo>
                                      <a:lnTo>
                                        <a:pt x="99402" y="180759"/>
                                      </a:lnTo>
                                      <a:lnTo>
                                        <a:pt x="99491" y="181216"/>
                                      </a:lnTo>
                                      <a:lnTo>
                                        <a:pt x="106527" y="181368"/>
                                      </a:lnTo>
                                      <a:lnTo>
                                        <a:pt x="107378" y="180759"/>
                                      </a:lnTo>
                                      <a:lnTo>
                                        <a:pt x="107797" y="180035"/>
                                      </a:lnTo>
                                      <a:lnTo>
                                        <a:pt x="107924" y="179768"/>
                                      </a:lnTo>
                                      <a:lnTo>
                                        <a:pt x="108483" y="177863"/>
                                      </a:lnTo>
                                      <a:close/>
                                    </a:path>
                                    <a:path w="359410" h="193675">
                                      <a:moveTo>
                                        <a:pt x="108483" y="90208"/>
                                      </a:moveTo>
                                      <a:lnTo>
                                        <a:pt x="104394" y="86893"/>
                                      </a:lnTo>
                                      <a:lnTo>
                                        <a:pt x="103212" y="86893"/>
                                      </a:lnTo>
                                      <a:lnTo>
                                        <a:pt x="102679" y="88074"/>
                                      </a:lnTo>
                                      <a:lnTo>
                                        <a:pt x="102590" y="88277"/>
                                      </a:lnTo>
                                      <a:lnTo>
                                        <a:pt x="100736" y="89700"/>
                                      </a:lnTo>
                                      <a:lnTo>
                                        <a:pt x="99098" y="89700"/>
                                      </a:lnTo>
                                      <a:lnTo>
                                        <a:pt x="99225" y="92113"/>
                                      </a:lnTo>
                                      <a:lnTo>
                                        <a:pt x="99402" y="93103"/>
                                      </a:lnTo>
                                      <a:lnTo>
                                        <a:pt x="99491" y="93560"/>
                                      </a:lnTo>
                                      <a:lnTo>
                                        <a:pt x="106527" y="93713"/>
                                      </a:lnTo>
                                      <a:lnTo>
                                        <a:pt x="107378" y="93103"/>
                                      </a:lnTo>
                                      <a:lnTo>
                                        <a:pt x="107797" y="92379"/>
                                      </a:lnTo>
                                      <a:lnTo>
                                        <a:pt x="107924" y="92113"/>
                                      </a:lnTo>
                                      <a:lnTo>
                                        <a:pt x="108483" y="90208"/>
                                      </a:lnTo>
                                      <a:close/>
                                    </a:path>
                                    <a:path w="359410" h="193675">
                                      <a:moveTo>
                                        <a:pt x="108483" y="3530"/>
                                      </a:moveTo>
                                      <a:lnTo>
                                        <a:pt x="104381" y="215"/>
                                      </a:lnTo>
                                      <a:lnTo>
                                        <a:pt x="103212" y="215"/>
                                      </a:lnTo>
                                      <a:lnTo>
                                        <a:pt x="102679" y="1397"/>
                                      </a:lnTo>
                                      <a:lnTo>
                                        <a:pt x="102590" y="1600"/>
                                      </a:lnTo>
                                      <a:lnTo>
                                        <a:pt x="100990" y="2806"/>
                                      </a:lnTo>
                                      <a:lnTo>
                                        <a:pt x="99110" y="3022"/>
                                      </a:lnTo>
                                      <a:lnTo>
                                        <a:pt x="98996" y="3835"/>
                                      </a:lnTo>
                                      <a:lnTo>
                                        <a:pt x="99225" y="5422"/>
                                      </a:lnTo>
                                      <a:lnTo>
                                        <a:pt x="99402" y="6413"/>
                                      </a:lnTo>
                                      <a:lnTo>
                                        <a:pt x="99504" y="6883"/>
                                      </a:lnTo>
                                      <a:lnTo>
                                        <a:pt x="106540" y="7035"/>
                                      </a:lnTo>
                                      <a:lnTo>
                                        <a:pt x="107403" y="6413"/>
                                      </a:lnTo>
                                      <a:lnTo>
                                        <a:pt x="107797" y="5702"/>
                                      </a:lnTo>
                                      <a:lnTo>
                                        <a:pt x="107924" y="5422"/>
                                      </a:lnTo>
                                      <a:lnTo>
                                        <a:pt x="108394" y="3835"/>
                                      </a:lnTo>
                                      <a:lnTo>
                                        <a:pt x="108483" y="3530"/>
                                      </a:lnTo>
                                      <a:close/>
                                    </a:path>
                                    <a:path w="359410" h="193675">
                                      <a:moveTo>
                                        <a:pt x="110020" y="80314"/>
                                      </a:moveTo>
                                      <a:lnTo>
                                        <a:pt x="109448" y="78511"/>
                                      </a:lnTo>
                                      <a:lnTo>
                                        <a:pt x="108724" y="77851"/>
                                      </a:lnTo>
                                      <a:lnTo>
                                        <a:pt x="107124" y="76758"/>
                                      </a:lnTo>
                                      <a:lnTo>
                                        <a:pt x="106464" y="76758"/>
                                      </a:lnTo>
                                      <a:lnTo>
                                        <a:pt x="102006" y="80314"/>
                                      </a:lnTo>
                                      <a:lnTo>
                                        <a:pt x="110020" y="80314"/>
                                      </a:lnTo>
                                      <a:close/>
                                    </a:path>
                                    <a:path w="359410" h="193675">
                                      <a:moveTo>
                                        <a:pt x="110820" y="170535"/>
                                      </a:moveTo>
                                      <a:lnTo>
                                        <a:pt x="110401" y="169138"/>
                                      </a:lnTo>
                                      <a:lnTo>
                                        <a:pt x="109448" y="166166"/>
                                      </a:lnTo>
                                      <a:lnTo>
                                        <a:pt x="108724" y="165519"/>
                                      </a:lnTo>
                                      <a:lnTo>
                                        <a:pt x="107124" y="164426"/>
                                      </a:lnTo>
                                      <a:lnTo>
                                        <a:pt x="106464" y="164426"/>
                                      </a:lnTo>
                                      <a:lnTo>
                                        <a:pt x="101942" y="168033"/>
                                      </a:lnTo>
                                      <a:lnTo>
                                        <a:pt x="103149" y="169138"/>
                                      </a:lnTo>
                                      <a:lnTo>
                                        <a:pt x="103822" y="170535"/>
                                      </a:lnTo>
                                      <a:lnTo>
                                        <a:pt x="103708" y="173151"/>
                                      </a:lnTo>
                                      <a:lnTo>
                                        <a:pt x="109791" y="173405"/>
                                      </a:lnTo>
                                      <a:lnTo>
                                        <a:pt x="103860" y="173405"/>
                                      </a:lnTo>
                                      <a:lnTo>
                                        <a:pt x="106807" y="173939"/>
                                      </a:lnTo>
                                      <a:lnTo>
                                        <a:pt x="108470" y="173939"/>
                                      </a:lnTo>
                                      <a:lnTo>
                                        <a:pt x="109448" y="173634"/>
                                      </a:lnTo>
                                      <a:lnTo>
                                        <a:pt x="109918" y="173405"/>
                                      </a:lnTo>
                                      <a:lnTo>
                                        <a:pt x="110642" y="171411"/>
                                      </a:lnTo>
                                      <a:lnTo>
                                        <a:pt x="110820" y="170535"/>
                                      </a:lnTo>
                                      <a:close/>
                                    </a:path>
                                    <a:path w="359410" h="193675">
                                      <a:moveTo>
                                        <a:pt x="110820" y="82867"/>
                                      </a:moveTo>
                                      <a:lnTo>
                                        <a:pt x="110401" y="81470"/>
                                      </a:lnTo>
                                      <a:lnTo>
                                        <a:pt x="110070" y="80454"/>
                                      </a:lnTo>
                                      <a:lnTo>
                                        <a:pt x="102044" y="80454"/>
                                      </a:lnTo>
                                      <a:lnTo>
                                        <a:pt x="103149" y="81470"/>
                                      </a:lnTo>
                                      <a:lnTo>
                                        <a:pt x="103822" y="82867"/>
                                      </a:lnTo>
                                      <a:lnTo>
                                        <a:pt x="103708" y="85483"/>
                                      </a:lnTo>
                                      <a:lnTo>
                                        <a:pt x="109791" y="85737"/>
                                      </a:lnTo>
                                      <a:lnTo>
                                        <a:pt x="103860" y="85737"/>
                                      </a:lnTo>
                                      <a:lnTo>
                                        <a:pt x="106883" y="86283"/>
                                      </a:lnTo>
                                      <a:lnTo>
                                        <a:pt x="108470" y="86283"/>
                                      </a:lnTo>
                                      <a:lnTo>
                                        <a:pt x="109448" y="85966"/>
                                      </a:lnTo>
                                      <a:lnTo>
                                        <a:pt x="109918" y="85737"/>
                                      </a:lnTo>
                                      <a:lnTo>
                                        <a:pt x="110642" y="83756"/>
                                      </a:lnTo>
                                      <a:lnTo>
                                        <a:pt x="110820" y="82867"/>
                                      </a:lnTo>
                                      <a:close/>
                                    </a:path>
                                    <a:path w="359410" h="193675">
                                      <a:moveTo>
                                        <a:pt x="114338" y="187375"/>
                                      </a:moveTo>
                                      <a:lnTo>
                                        <a:pt x="114173" y="187121"/>
                                      </a:lnTo>
                                      <a:lnTo>
                                        <a:pt x="114046" y="187045"/>
                                      </a:lnTo>
                                      <a:lnTo>
                                        <a:pt x="113830" y="187045"/>
                                      </a:lnTo>
                                      <a:lnTo>
                                        <a:pt x="113563" y="187096"/>
                                      </a:lnTo>
                                      <a:lnTo>
                                        <a:pt x="113284" y="187121"/>
                                      </a:lnTo>
                                      <a:lnTo>
                                        <a:pt x="112191" y="187121"/>
                                      </a:lnTo>
                                      <a:lnTo>
                                        <a:pt x="111048" y="186626"/>
                                      </a:lnTo>
                                      <a:lnTo>
                                        <a:pt x="110274" y="186309"/>
                                      </a:lnTo>
                                      <a:lnTo>
                                        <a:pt x="109601" y="186309"/>
                                      </a:lnTo>
                                      <a:lnTo>
                                        <a:pt x="109347" y="186397"/>
                                      </a:lnTo>
                                      <a:lnTo>
                                        <a:pt x="109093" y="186588"/>
                                      </a:lnTo>
                                      <a:lnTo>
                                        <a:pt x="108407" y="187071"/>
                                      </a:lnTo>
                                      <a:lnTo>
                                        <a:pt x="108483" y="187769"/>
                                      </a:lnTo>
                                      <a:lnTo>
                                        <a:pt x="108673" y="190080"/>
                                      </a:lnTo>
                                      <a:lnTo>
                                        <a:pt x="107988" y="191389"/>
                                      </a:lnTo>
                                      <a:lnTo>
                                        <a:pt x="108000" y="191566"/>
                                      </a:lnTo>
                                      <a:lnTo>
                                        <a:pt x="108191" y="191782"/>
                                      </a:lnTo>
                                      <a:lnTo>
                                        <a:pt x="108318" y="191846"/>
                                      </a:lnTo>
                                      <a:lnTo>
                                        <a:pt x="108483" y="191846"/>
                                      </a:lnTo>
                                      <a:lnTo>
                                        <a:pt x="109512" y="191516"/>
                                      </a:lnTo>
                                      <a:lnTo>
                                        <a:pt x="110058" y="191008"/>
                                      </a:lnTo>
                                      <a:lnTo>
                                        <a:pt x="110363" y="190627"/>
                                      </a:lnTo>
                                      <a:lnTo>
                                        <a:pt x="110769" y="190982"/>
                                      </a:lnTo>
                                      <a:lnTo>
                                        <a:pt x="111455" y="191439"/>
                                      </a:lnTo>
                                      <a:lnTo>
                                        <a:pt x="112496" y="191439"/>
                                      </a:lnTo>
                                      <a:lnTo>
                                        <a:pt x="112661" y="191325"/>
                                      </a:lnTo>
                                      <a:lnTo>
                                        <a:pt x="112979" y="190347"/>
                                      </a:lnTo>
                                      <a:lnTo>
                                        <a:pt x="112750" y="189547"/>
                                      </a:lnTo>
                                      <a:lnTo>
                                        <a:pt x="112547" y="189039"/>
                                      </a:lnTo>
                                      <a:lnTo>
                                        <a:pt x="113004" y="188874"/>
                                      </a:lnTo>
                                      <a:lnTo>
                                        <a:pt x="113665" y="188506"/>
                                      </a:lnTo>
                                      <a:lnTo>
                                        <a:pt x="114338" y="187553"/>
                                      </a:lnTo>
                                      <a:lnTo>
                                        <a:pt x="114338" y="187375"/>
                                      </a:lnTo>
                                      <a:close/>
                                    </a:path>
                                    <a:path w="359410" h="193675">
                                      <a:moveTo>
                                        <a:pt x="114338" y="99707"/>
                                      </a:moveTo>
                                      <a:lnTo>
                                        <a:pt x="114173" y="99441"/>
                                      </a:lnTo>
                                      <a:lnTo>
                                        <a:pt x="114046" y="99377"/>
                                      </a:lnTo>
                                      <a:lnTo>
                                        <a:pt x="113830" y="99377"/>
                                      </a:lnTo>
                                      <a:lnTo>
                                        <a:pt x="113563" y="99428"/>
                                      </a:lnTo>
                                      <a:lnTo>
                                        <a:pt x="113284" y="99453"/>
                                      </a:lnTo>
                                      <a:lnTo>
                                        <a:pt x="112191" y="99453"/>
                                      </a:lnTo>
                                      <a:lnTo>
                                        <a:pt x="111048" y="98958"/>
                                      </a:lnTo>
                                      <a:lnTo>
                                        <a:pt x="110274" y="98640"/>
                                      </a:lnTo>
                                      <a:lnTo>
                                        <a:pt x="109601" y="98640"/>
                                      </a:lnTo>
                                      <a:lnTo>
                                        <a:pt x="109347" y="98729"/>
                                      </a:lnTo>
                                      <a:lnTo>
                                        <a:pt x="109093" y="98920"/>
                                      </a:lnTo>
                                      <a:lnTo>
                                        <a:pt x="108407" y="99402"/>
                                      </a:lnTo>
                                      <a:lnTo>
                                        <a:pt x="108483" y="100101"/>
                                      </a:lnTo>
                                      <a:lnTo>
                                        <a:pt x="108673" y="102412"/>
                                      </a:lnTo>
                                      <a:lnTo>
                                        <a:pt x="107988" y="103708"/>
                                      </a:lnTo>
                                      <a:lnTo>
                                        <a:pt x="108000" y="103898"/>
                                      </a:lnTo>
                                      <a:lnTo>
                                        <a:pt x="108115" y="104025"/>
                                      </a:lnTo>
                                      <a:lnTo>
                                        <a:pt x="108318" y="104178"/>
                                      </a:lnTo>
                                      <a:lnTo>
                                        <a:pt x="108483" y="104178"/>
                                      </a:lnTo>
                                      <a:lnTo>
                                        <a:pt x="109512" y="103847"/>
                                      </a:lnTo>
                                      <a:lnTo>
                                        <a:pt x="110058" y="103339"/>
                                      </a:lnTo>
                                      <a:lnTo>
                                        <a:pt x="110363" y="102958"/>
                                      </a:lnTo>
                                      <a:lnTo>
                                        <a:pt x="110769" y="103314"/>
                                      </a:lnTo>
                                      <a:lnTo>
                                        <a:pt x="111455" y="103771"/>
                                      </a:lnTo>
                                      <a:lnTo>
                                        <a:pt x="112496" y="103771"/>
                                      </a:lnTo>
                                      <a:lnTo>
                                        <a:pt x="112661" y="103657"/>
                                      </a:lnTo>
                                      <a:lnTo>
                                        <a:pt x="112979" y="102679"/>
                                      </a:lnTo>
                                      <a:lnTo>
                                        <a:pt x="112750" y="101879"/>
                                      </a:lnTo>
                                      <a:lnTo>
                                        <a:pt x="112547" y="101371"/>
                                      </a:lnTo>
                                      <a:lnTo>
                                        <a:pt x="113004" y="101206"/>
                                      </a:lnTo>
                                      <a:lnTo>
                                        <a:pt x="113665" y="100838"/>
                                      </a:lnTo>
                                      <a:lnTo>
                                        <a:pt x="114338" y="99885"/>
                                      </a:lnTo>
                                      <a:lnTo>
                                        <a:pt x="114338" y="99707"/>
                                      </a:lnTo>
                                      <a:close/>
                                    </a:path>
                                    <a:path w="359410" h="193675">
                                      <a:moveTo>
                                        <a:pt x="114338" y="13030"/>
                                      </a:moveTo>
                                      <a:lnTo>
                                        <a:pt x="114173" y="12776"/>
                                      </a:lnTo>
                                      <a:lnTo>
                                        <a:pt x="114046" y="12687"/>
                                      </a:lnTo>
                                      <a:lnTo>
                                        <a:pt x="113855" y="12687"/>
                                      </a:lnTo>
                                      <a:lnTo>
                                        <a:pt x="113563" y="12750"/>
                                      </a:lnTo>
                                      <a:lnTo>
                                        <a:pt x="113284" y="12776"/>
                                      </a:lnTo>
                                      <a:lnTo>
                                        <a:pt x="112191" y="12776"/>
                                      </a:lnTo>
                                      <a:lnTo>
                                        <a:pt x="111048" y="12280"/>
                                      </a:lnTo>
                                      <a:lnTo>
                                        <a:pt x="110274" y="11963"/>
                                      </a:lnTo>
                                      <a:lnTo>
                                        <a:pt x="109601" y="11963"/>
                                      </a:lnTo>
                                      <a:lnTo>
                                        <a:pt x="109347" y="12052"/>
                                      </a:lnTo>
                                      <a:lnTo>
                                        <a:pt x="109093" y="12242"/>
                                      </a:lnTo>
                                      <a:lnTo>
                                        <a:pt x="108407" y="12725"/>
                                      </a:lnTo>
                                      <a:lnTo>
                                        <a:pt x="108483" y="13423"/>
                                      </a:lnTo>
                                      <a:lnTo>
                                        <a:pt x="108673" y="15735"/>
                                      </a:lnTo>
                                      <a:lnTo>
                                        <a:pt x="107988" y="17043"/>
                                      </a:lnTo>
                                      <a:lnTo>
                                        <a:pt x="108000" y="17221"/>
                                      </a:lnTo>
                                      <a:lnTo>
                                        <a:pt x="108115" y="17348"/>
                                      </a:lnTo>
                                      <a:lnTo>
                                        <a:pt x="108318" y="17500"/>
                                      </a:lnTo>
                                      <a:lnTo>
                                        <a:pt x="108483" y="17500"/>
                                      </a:lnTo>
                                      <a:lnTo>
                                        <a:pt x="109512" y="17170"/>
                                      </a:lnTo>
                                      <a:lnTo>
                                        <a:pt x="110058" y="16662"/>
                                      </a:lnTo>
                                      <a:lnTo>
                                        <a:pt x="110363" y="16281"/>
                                      </a:lnTo>
                                      <a:lnTo>
                                        <a:pt x="110769" y="16637"/>
                                      </a:lnTo>
                                      <a:lnTo>
                                        <a:pt x="111455" y="17094"/>
                                      </a:lnTo>
                                      <a:lnTo>
                                        <a:pt x="112496" y="17094"/>
                                      </a:lnTo>
                                      <a:lnTo>
                                        <a:pt x="112661" y="16979"/>
                                      </a:lnTo>
                                      <a:lnTo>
                                        <a:pt x="112979" y="16002"/>
                                      </a:lnTo>
                                      <a:lnTo>
                                        <a:pt x="112750" y="15201"/>
                                      </a:lnTo>
                                      <a:lnTo>
                                        <a:pt x="112547" y="14693"/>
                                      </a:lnTo>
                                      <a:lnTo>
                                        <a:pt x="113004" y="14528"/>
                                      </a:lnTo>
                                      <a:lnTo>
                                        <a:pt x="113665" y="14160"/>
                                      </a:lnTo>
                                      <a:lnTo>
                                        <a:pt x="114338" y="13208"/>
                                      </a:lnTo>
                                      <a:lnTo>
                                        <a:pt x="114338" y="13030"/>
                                      </a:lnTo>
                                      <a:close/>
                                    </a:path>
                                    <a:path w="359410" h="193675">
                                      <a:moveTo>
                                        <a:pt x="116509" y="160261"/>
                                      </a:moveTo>
                                      <a:lnTo>
                                        <a:pt x="115900" y="158572"/>
                                      </a:lnTo>
                                      <a:lnTo>
                                        <a:pt x="108419" y="153136"/>
                                      </a:lnTo>
                                      <a:lnTo>
                                        <a:pt x="106781" y="152260"/>
                                      </a:lnTo>
                                      <a:lnTo>
                                        <a:pt x="104152" y="151726"/>
                                      </a:lnTo>
                                      <a:lnTo>
                                        <a:pt x="103047" y="151993"/>
                                      </a:lnTo>
                                      <a:lnTo>
                                        <a:pt x="99961" y="157022"/>
                                      </a:lnTo>
                                      <a:lnTo>
                                        <a:pt x="100152" y="158280"/>
                                      </a:lnTo>
                                      <a:lnTo>
                                        <a:pt x="100698" y="158369"/>
                                      </a:lnTo>
                                      <a:lnTo>
                                        <a:pt x="101714" y="158597"/>
                                      </a:lnTo>
                                      <a:lnTo>
                                        <a:pt x="103809" y="160121"/>
                                      </a:lnTo>
                                      <a:lnTo>
                                        <a:pt x="104190" y="160731"/>
                                      </a:lnTo>
                                      <a:lnTo>
                                        <a:pt x="104457" y="161226"/>
                                      </a:lnTo>
                                      <a:lnTo>
                                        <a:pt x="104927" y="160858"/>
                                      </a:lnTo>
                                      <a:lnTo>
                                        <a:pt x="105676" y="160502"/>
                                      </a:lnTo>
                                      <a:lnTo>
                                        <a:pt x="106756" y="160515"/>
                                      </a:lnTo>
                                      <a:lnTo>
                                        <a:pt x="106921" y="160629"/>
                                      </a:lnTo>
                                      <a:lnTo>
                                        <a:pt x="107302" y="161658"/>
                                      </a:lnTo>
                                      <a:lnTo>
                                        <a:pt x="107149" y="162471"/>
                                      </a:lnTo>
                                      <a:lnTo>
                                        <a:pt x="106946" y="163029"/>
                                      </a:lnTo>
                                      <a:lnTo>
                                        <a:pt x="108204" y="163309"/>
                                      </a:lnTo>
                                      <a:lnTo>
                                        <a:pt x="110299" y="164833"/>
                                      </a:lnTo>
                                      <a:lnTo>
                                        <a:pt x="110845" y="165735"/>
                                      </a:lnTo>
                                      <a:lnTo>
                                        <a:pt x="111074" y="166230"/>
                                      </a:lnTo>
                                      <a:lnTo>
                                        <a:pt x="112052" y="166039"/>
                                      </a:lnTo>
                                      <a:lnTo>
                                        <a:pt x="115709" y="163207"/>
                                      </a:lnTo>
                                      <a:lnTo>
                                        <a:pt x="116509" y="160261"/>
                                      </a:lnTo>
                                      <a:close/>
                                    </a:path>
                                    <a:path w="359410" h="193675">
                                      <a:moveTo>
                                        <a:pt x="116509" y="72593"/>
                                      </a:moveTo>
                                      <a:lnTo>
                                        <a:pt x="115900" y="70904"/>
                                      </a:lnTo>
                                      <a:lnTo>
                                        <a:pt x="108419" y="65468"/>
                                      </a:lnTo>
                                      <a:lnTo>
                                        <a:pt x="106781" y="64592"/>
                                      </a:lnTo>
                                      <a:lnTo>
                                        <a:pt x="104152" y="64058"/>
                                      </a:lnTo>
                                      <a:lnTo>
                                        <a:pt x="103047" y="64325"/>
                                      </a:lnTo>
                                      <a:lnTo>
                                        <a:pt x="99961" y="69354"/>
                                      </a:lnTo>
                                      <a:lnTo>
                                        <a:pt x="100152" y="70624"/>
                                      </a:lnTo>
                                      <a:lnTo>
                                        <a:pt x="100698" y="70700"/>
                                      </a:lnTo>
                                      <a:lnTo>
                                        <a:pt x="101714" y="70929"/>
                                      </a:lnTo>
                                      <a:lnTo>
                                        <a:pt x="103809" y="72453"/>
                                      </a:lnTo>
                                      <a:lnTo>
                                        <a:pt x="104190" y="73063"/>
                                      </a:lnTo>
                                      <a:lnTo>
                                        <a:pt x="104457" y="73558"/>
                                      </a:lnTo>
                                      <a:lnTo>
                                        <a:pt x="104927" y="73190"/>
                                      </a:lnTo>
                                      <a:lnTo>
                                        <a:pt x="105676" y="72834"/>
                                      </a:lnTo>
                                      <a:lnTo>
                                        <a:pt x="106756" y="72847"/>
                                      </a:lnTo>
                                      <a:lnTo>
                                        <a:pt x="106921" y="72974"/>
                                      </a:lnTo>
                                      <a:lnTo>
                                        <a:pt x="107302" y="73990"/>
                                      </a:lnTo>
                                      <a:lnTo>
                                        <a:pt x="107149" y="74803"/>
                                      </a:lnTo>
                                      <a:lnTo>
                                        <a:pt x="106946" y="75374"/>
                                      </a:lnTo>
                                      <a:lnTo>
                                        <a:pt x="107505" y="75476"/>
                                      </a:lnTo>
                                      <a:lnTo>
                                        <a:pt x="108204" y="75641"/>
                                      </a:lnTo>
                                      <a:lnTo>
                                        <a:pt x="110299" y="77177"/>
                                      </a:lnTo>
                                      <a:lnTo>
                                        <a:pt x="110845" y="78066"/>
                                      </a:lnTo>
                                      <a:lnTo>
                                        <a:pt x="111074" y="78562"/>
                                      </a:lnTo>
                                      <a:lnTo>
                                        <a:pt x="111823" y="78435"/>
                                      </a:lnTo>
                                      <a:lnTo>
                                        <a:pt x="115709" y="75539"/>
                                      </a:lnTo>
                                      <a:lnTo>
                                        <a:pt x="116509" y="72593"/>
                                      </a:lnTo>
                                      <a:close/>
                                    </a:path>
                                    <a:path w="359410" h="193675">
                                      <a:moveTo>
                                        <a:pt x="119875" y="173748"/>
                                      </a:moveTo>
                                      <a:lnTo>
                                        <a:pt x="119697" y="172377"/>
                                      </a:lnTo>
                                      <a:lnTo>
                                        <a:pt x="119570" y="171081"/>
                                      </a:lnTo>
                                      <a:lnTo>
                                        <a:pt x="118973" y="170116"/>
                                      </a:lnTo>
                                      <a:lnTo>
                                        <a:pt x="117627" y="169037"/>
                                      </a:lnTo>
                                      <a:lnTo>
                                        <a:pt x="117360" y="168821"/>
                                      </a:lnTo>
                                      <a:lnTo>
                                        <a:pt x="116751" y="168529"/>
                                      </a:lnTo>
                                      <a:lnTo>
                                        <a:pt x="115989" y="168236"/>
                                      </a:lnTo>
                                      <a:lnTo>
                                        <a:pt x="115049" y="168236"/>
                                      </a:lnTo>
                                      <a:lnTo>
                                        <a:pt x="113233" y="168744"/>
                                      </a:lnTo>
                                      <a:lnTo>
                                        <a:pt x="112077" y="169316"/>
                                      </a:lnTo>
                                      <a:lnTo>
                                        <a:pt x="112179" y="169849"/>
                                      </a:lnTo>
                                      <a:lnTo>
                                        <a:pt x="112268" y="170891"/>
                                      </a:lnTo>
                                      <a:lnTo>
                                        <a:pt x="111467" y="173355"/>
                                      </a:lnTo>
                                      <a:lnTo>
                                        <a:pt x="111010" y="173901"/>
                                      </a:lnTo>
                                      <a:lnTo>
                                        <a:pt x="110617" y="174320"/>
                                      </a:lnTo>
                                      <a:lnTo>
                                        <a:pt x="111112" y="174650"/>
                                      </a:lnTo>
                                      <a:lnTo>
                                        <a:pt x="111709" y="175221"/>
                                      </a:lnTo>
                                      <a:lnTo>
                                        <a:pt x="112001" y="176288"/>
                                      </a:lnTo>
                                      <a:lnTo>
                                        <a:pt x="111950" y="176479"/>
                                      </a:lnTo>
                                      <a:lnTo>
                                        <a:pt x="111086" y="177152"/>
                                      </a:lnTo>
                                      <a:lnTo>
                                        <a:pt x="110274" y="177304"/>
                                      </a:lnTo>
                                      <a:lnTo>
                                        <a:pt x="109664" y="177241"/>
                                      </a:lnTo>
                                      <a:lnTo>
                                        <a:pt x="109791" y="178523"/>
                                      </a:lnTo>
                                      <a:lnTo>
                                        <a:pt x="108991" y="180975"/>
                                      </a:lnTo>
                                      <a:lnTo>
                                        <a:pt x="108305" y="181787"/>
                                      </a:lnTo>
                                      <a:lnTo>
                                        <a:pt x="107911" y="182156"/>
                                      </a:lnTo>
                                      <a:lnTo>
                                        <a:pt x="108394" y="183045"/>
                                      </a:lnTo>
                                      <a:lnTo>
                                        <a:pt x="109004" y="184010"/>
                                      </a:lnTo>
                                      <a:lnTo>
                                        <a:pt x="109931" y="185153"/>
                                      </a:lnTo>
                                      <a:lnTo>
                                        <a:pt x="111531" y="185597"/>
                                      </a:lnTo>
                                      <a:lnTo>
                                        <a:pt x="111848" y="185661"/>
                                      </a:lnTo>
                                      <a:lnTo>
                                        <a:pt x="115265" y="185483"/>
                                      </a:lnTo>
                                      <a:lnTo>
                                        <a:pt x="116687" y="184378"/>
                                      </a:lnTo>
                                      <a:lnTo>
                                        <a:pt x="119532" y="175590"/>
                                      </a:lnTo>
                                      <a:lnTo>
                                        <a:pt x="119875" y="173748"/>
                                      </a:lnTo>
                                      <a:close/>
                                    </a:path>
                                    <a:path w="359410" h="193675">
                                      <a:moveTo>
                                        <a:pt x="119875" y="86093"/>
                                      </a:moveTo>
                                      <a:lnTo>
                                        <a:pt x="119697" y="84734"/>
                                      </a:lnTo>
                                      <a:lnTo>
                                        <a:pt x="119570" y="83426"/>
                                      </a:lnTo>
                                      <a:lnTo>
                                        <a:pt x="118973" y="82461"/>
                                      </a:lnTo>
                                      <a:lnTo>
                                        <a:pt x="117627" y="81381"/>
                                      </a:lnTo>
                                      <a:lnTo>
                                        <a:pt x="117360" y="81165"/>
                                      </a:lnTo>
                                      <a:lnTo>
                                        <a:pt x="116751" y="80873"/>
                                      </a:lnTo>
                                      <a:lnTo>
                                        <a:pt x="115989" y="80581"/>
                                      </a:lnTo>
                                      <a:lnTo>
                                        <a:pt x="115049" y="80581"/>
                                      </a:lnTo>
                                      <a:lnTo>
                                        <a:pt x="113233" y="81089"/>
                                      </a:lnTo>
                                      <a:lnTo>
                                        <a:pt x="112077" y="81661"/>
                                      </a:lnTo>
                                      <a:lnTo>
                                        <a:pt x="112179" y="82194"/>
                                      </a:lnTo>
                                      <a:lnTo>
                                        <a:pt x="112268" y="83235"/>
                                      </a:lnTo>
                                      <a:lnTo>
                                        <a:pt x="111467" y="85699"/>
                                      </a:lnTo>
                                      <a:lnTo>
                                        <a:pt x="111010" y="86245"/>
                                      </a:lnTo>
                                      <a:lnTo>
                                        <a:pt x="110617" y="86664"/>
                                      </a:lnTo>
                                      <a:lnTo>
                                        <a:pt x="111112" y="86995"/>
                                      </a:lnTo>
                                      <a:lnTo>
                                        <a:pt x="111709" y="87566"/>
                                      </a:lnTo>
                                      <a:lnTo>
                                        <a:pt x="112001" y="88633"/>
                                      </a:lnTo>
                                      <a:lnTo>
                                        <a:pt x="111950" y="88823"/>
                                      </a:lnTo>
                                      <a:lnTo>
                                        <a:pt x="111086" y="89496"/>
                                      </a:lnTo>
                                      <a:lnTo>
                                        <a:pt x="110274" y="89649"/>
                                      </a:lnTo>
                                      <a:lnTo>
                                        <a:pt x="109664" y="89585"/>
                                      </a:lnTo>
                                      <a:lnTo>
                                        <a:pt x="109791" y="90868"/>
                                      </a:lnTo>
                                      <a:lnTo>
                                        <a:pt x="108991" y="93319"/>
                                      </a:lnTo>
                                      <a:lnTo>
                                        <a:pt x="108305" y="94132"/>
                                      </a:lnTo>
                                      <a:lnTo>
                                        <a:pt x="107911" y="94500"/>
                                      </a:lnTo>
                                      <a:lnTo>
                                        <a:pt x="108394" y="95389"/>
                                      </a:lnTo>
                                      <a:lnTo>
                                        <a:pt x="109004" y="96354"/>
                                      </a:lnTo>
                                      <a:lnTo>
                                        <a:pt x="109931" y="97497"/>
                                      </a:lnTo>
                                      <a:lnTo>
                                        <a:pt x="111531" y="97942"/>
                                      </a:lnTo>
                                      <a:lnTo>
                                        <a:pt x="111848" y="98005"/>
                                      </a:lnTo>
                                      <a:lnTo>
                                        <a:pt x="115265" y="97828"/>
                                      </a:lnTo>
                                      <a:lnTo>
                                        <a:pt x="116687" y="96723"/>
                                      </a:lnTo>
                                      <a:lnTo>
                                        <a:pt x="119532" y="87934"/>
                                      </a:lnTo>
                                      <a:lnTo>
                                        <a:pt x="119875" y="86093"/>
                                      </a:lnTo>
                                      <a:close/>
                                    </a:path>
                                    <a:path w="359410" h="193675">
                                      <a:moveTo>
                                        <a:pt x="121297" y="164731"/>
                                      </a:moveTo>
                                      <a:lnTo>
                                        <a:pt x="121246" y="164541"/>
                                      </a:lnTo>
                                      <a:lnTo>
                                        <a:pt x="121094" y="164439"/>
                                      </a:lnTo>
                                      <a:lnTo>
                                        <a:pt x="120637" y="164096"/>
                                      </a:lnTo>
                                      <a:lnTo>
                                        <a:pt x="120053" y="163931"/>
                                      </a:lnTo>
                                      <a:lnTo>
                                        <a:pt x="119138" y="163931"/>
                                      </a:lnTo>
                                      <a:lnTo>
                                        <a:pt x="119011" y="163461"/>
                                      </a:lnTo>
                                      <a:lnTo>
                                        <a:pt x="118859" y="162725"/>
                                      </a:lnTo>
                                      <a:lnTo>
                                        <a:pt x="118198" y="161810"/>
                                      </a:lnTo>
                                      <a:lnTo>
                                        <a:pt x="118071" y="161747"/>
                                      </a:lnTo>
                                      <a:lnTo>
                                        <a:pt x="117906" y="161747"/>
                                      </a:lnTo>
                                      <a:lnTo>
                                        <a:pt x="117678" y="161798"/>
                                      </a:lnTo>
                                      <a:lnTo>
                                        <a:pt x="117551" y="161937"/>
                                      </a:lnTo>
                                      <a:lnTo>
                                        <a:pt x="117335" y="163398"/>
                                      </a:lnTo>
                                      <a:lnTo>
                                        <a:pt x="116751" y="164084"/>
                                      </a:lnTo>
                                      <a:lnTo>
                                        <a:pt x="115366" y="165684"/>
                                      </a:lnTo>
                                      <a:lnTo>
                                        <a:pt x="115620" y="166471"/>
                                      </a:lnTo>
                                      <a:lnTo>
                                        <a:pt x="115874" y="167259"/>
                                      </a:lnTo>
                                      <a:lnTo>
                                        <a:pt x="118821" y="167944"/>
                                      </a:lnTo>
                                      <a:lnTo>
                                        <a:pt x="119811" y="168973"/>
                                      </a:lnTo>
                                      <a:lnTo>
                                        <a:pt x="120078" y="169011"/>
                                      </a:lnTo>
                                      <a:lnTo>
                                        <a:pt x="120332" y="168910"/>
                                      </a:lnTo>
                                      <a:lnTo>
                                        <a:pt x="120446" y="168770"/>
                                      </a:lnTo>
                                      <a:lnTo>
                                        <a:pt x="120446" y="167589"/>
                                      </a:lnTo>
                                      <a:lnTo>
                                        <a:pt x="120142" y="166916"/>
                                      </a:lnTo>
                                      <a:lnTo>
                                        <a:pt x="119862" y="166509"/>
                                      </a:lnTo>
                                      <a:lnTo>
                                        <a:pt x="120332" y="166230"/>
                                      </a:lnTo>
                                      <a:lnTo>
                                        <a:pt x="120980" y="165722"/>
                                      </a:lnTo>
                                      <a:lnTo>
                                        <a:pt x="121297" y="164731"/>
                                      </a:lnTo>
                                      <a:close/>
                                    </a:path>
                                    <a:path w="359410" h="193675">
                                      <a:moveTo>
                                        <a:pt x="121297" y="77063"/>
                                      </a:moveTo>
                                      <a:lnTo>
                                        <a:pt x="121246" y="76873"/>
                                      </a:lnTo>
                                      <a:lnTo>
                                        <a:pt x="121094" y="76771"/>
                                      </a:lnTo>
                                      <a:lnTo>
                                        <a:pt x="120637" y="76428"/>
                                      </a:lnTo>
                                      <a:lnTo>
                                        <a:pt x="120053" y="76263"/>
                                      </a:lnTo>
                                      <a:lnTo>
                                        <a:pt x="119138" y="76263"/>
                                      </a:lnTo>
                                      <a:lnTo>
                                        <a:pt x="119011" y="75793"/>
                                      </a:lnTo>
                                      <a:lnTo>
                                        <a:pt x="118859" y="75057"/>
                                      </a:lnTo>
                                      <a:lnTo>
                                        <a:pt x="118198" y="74142"/>
                                      </a:lnTo>
                                      <a:lnTo>
                                        <a:pt x="118071" y="74079"/>
                                      </a:lnTo>
                                      <a:lnTo>
                                        <a:pt x="117881" y="74079"/>
                                      </a:lnTo>
                                      <a:lnTo>
                                        <a:pt x="117678" y="74129"/>
                                      </a:lnTo>
                                      <a:lnTo>
                                        <a:pt x="117551" y="74269"/>
                                      </a:lnTo>
                                      <a:lnTo>
                                        <a:pt x="117335" y="75730"/>
                                      </a:lnTo>
                                      <a:lnTo>
                                        <a:pt x="115366" y="78016"/>
                                      </a:lnTo>
                                      <a:lnTo>
                                        <a:pt x="115620" y="78803"/>
                                      </a:lnTo>
                                      <a:lnTo>
                                        <a:pt x="115874" y="79590"/>
                                      </a:lnTo>
                                      <a:lnTo>
                                        <a:pt x="118821" y="80276"/>
                                      </a:lnTo>
                                      <a:lnTo>
                                        <a:pt x="119811" y="81305"/>
                                      </a:lnTo>
                                      <a:lnTo>
                                        <a:pt x="120078" y="81343"/>
                                      </a:lnTo>
                                      <a:lnTo>
                                        <a:pt x="120332" y="81241"/>
                                      </a:lnTo>
                                      <a:lnTo>
                                        <a:pt x="120446" y="81089"/>
                                      </a:lnTo>
                                      <a:lnTo>
                                        <a:pt x="120446" y="79921"/>
                                      </a:lnTo>
                                      <a:lnTo>
                                        <a:pt x="120142" y="79248"/>
                                      </a:lnTo>
                                      <a:lnTo>
                                        <a:pt x="119862" y="78841"/>
                                      </a:lnTo>
                                      <a:lnTo>
                                        <a:pt x="120332" y="78562"/>
                                      </a:lnTo>
                                      <a:lnTo>
                                        <a:pt x="120980" y="78054"/>
                                      </a:lnTo>
                                      <a:lnTo>
                                        <a:pt x="121297" y="77063"/>
                                      </a:lnTo>
                                      <a:close/>
                                    </a:path>
                                    <a:path w="359410" h="193675">
                                      <a:moveTo>
                                        <a:pt x="157391" y="78016"/>
                                      </a:moveTo>
                                      <a:lnTo>
                                        <a:pt x="155422" y="75730"/>
                                      </a:lnTo>
                                      <a:lnTo>
                                        <a:pt x="155206" y="74269"/>
                                      </a:lnTo>
                                      <a:lnTo>
                                        <a:pt x="155079" y="74129"/>
                                      </a:lnTo>
                                      <a:lnTo>
                                        <a:pt x="154889" y="74079"/>
                                      </a:lnTo>
                                      <a:lnTo>
                                        <a:pt x="154686" y="74079"/>
                                      </a:lnTo>
                                      <a:lnTo>
                                        <a:pt x="154559" y="74142"/>
                                      </a:lnTo>
                                      <a:lnTo>
                                        <a:pt x="153885" y="75057"/>
                                      </a:lnTo>
                                      <a:lnTo>
                                        <a:pt x="153746" y="75793"/>
                                      </a:lnTo>
                                      <a:lnTo>
                                        <a:pt x="153733" y="76276"/>
                                      </a:lnTo>
                                      <a:lnTo>
                                        <a:pt x="153365" y="76263"/>
                                      </a:lnTo>
                                      <a:lnTo>
                                        <a:pt x="152704" y="76263"/>
                                      </a:lnTo>
                                      <a:lnTo>
                                        <a:pt x="152120" y="76441"/>
                                      </a:lnTo>
                                      <a:lnTo>
                                        <a:pt x="151511" y="76873"/>
                                      </a:lnTo>
                                      <a:lnTo>
                                        <a:pt x="151460" y="77063"/>
                                      </a:lnTo>
                                      <a:lnTo>
                                        <a:pt x="151777" y="78054"/>
                                      </a:lnTo>
                                      <a:lnTo>
                                        <a:pt x="152425" y="78574"/>
                                      </a:lnTo>
                                      <a:lnTo>
                                        <a:pt x="152895" y="78841"/>
                                      </a:lnTo>
                                      <a:lnTo>
                                        <a:pt x="152628" y="79248"/>
                                      </a:lnTo>
                                      <a:lnTo>
                                        <a:pt x="152311" y="79921"/>
                                      </a:lnTo>
                                      <a:lnTo>
                                        <a:pt x="152311" y="81089"/>
                                      </a:lnTo>
                                      <a:lnTo>
                                        <a:pt x="152412" y="81254"/>
                                      </a:lnTo>
                                      <a:lnTo>
                                        <a:pt x="152666" y="81343"/>
                                      </a:lnTo>
                                      <a:lnTo>
                                        <a:pt x="152831" y="81343"/>
                                      </a:lnTo>
                                      <a:lnTo>
                                        <a:pt x="153936" y="80276"/>
                                      </a:lnTo>
                                      <a:lnTo>
                                        <a:pt x="156883" y="79590"/>
                                      </a:lnTo>
                                      <a:lnTo>
                                        <a:pt x="157137" y="78803"/>
                                      </a:lnTo>
                                      <a:lnTo>
                                        <a:pt x="157391" y="78016"/>
                                      </a:lnTo>
                                      <a:close/>
                                    </a:path>
                                    <a:path w="359410" h="193675">
                                      <a:moveTo>
                                        <a:pt x="164769" y="103708"/>
                                      </a:moveTo>
                                      <a:lnTo>
                                        <a:pt x="164084" y="102412"/>
                                      </a:lnTo>
                                      <a:lnTo>
                                        <a:pt x="164223" y="100787"/>
                                      </a:lnTo>
                                      <a:lnTo>
                                        <a:pt x="164338" y="99390"/>
                                      </a:lnTo>
                                      <a:lnTo>
                                        <a:pt x="163410" y="98729"/>
                                      </a:lnTo>
                                      <a:lnTo>
                                        <a:pt x="163156" y="98640"/>
                                      </a:lnTo>
                                      <a:lnTo>
                                        <a:pt x="162483" y="98640"/>
                                      </a:lnTo>
                                      <a:lnTo>
                                        <a:pt x="162115" y="98780"/>
                                      </a:lnTo>
                                      <a:lnTo>
                                        <a:pt x="161709" y="98971"/>
                                      </a:lnTo>
                                      <a:lnTo>
                                        <a:pt x="160566" y="99441"/>
                                      </a:lnTo>
                                      <a:lnTo>
                                        <a:pt x="159461" y="99441"/>
                                      </a:lnTo>
                                      <a:lnTo>
                                        <a:pt x="158927" y="99377"/>
                                      </a:lnTo>
                                      <a:lnTo>
                                        <a:pt x="158711" y="99377"/>
                                      </a:lnTo>
                                      <a:lnTo>
                                        <a:pt x="158572" y="99441"/>
                                      </a:lnTo>
                                      <a:lnTo>
                                        <a:pt x="158419" y="99707"/>
                                      </a:lnTo>
                                      <a:lnTo>
                                        <a:pt x="158419" y="99885"/>
                                      </a:lnTo>
                                      <a:lnTo>
                                        <a:pt x="158508" y="100025"/>
                                      </a:lnTo>
                                      <a:lnTo>
                                        <a:pt x="159105" y="100838"/>
                                      </a:lnTo>
                                      <a:lnTo>
                                        <a:pt x="159753" y="101206"/>
                                      </a:lnTo>
                                      <a:lnTo>
                                        <a:pt x="160210" y="101371"/>
                                      </a:lnTo>
                                      <a:lnTo>
                                        <a:pt x="159994" y="101866"/>
                                      </a:lnTo>
                                      <a:lnTo>
                                        <a:pt x="159766" y="102666"/>
                                      </a:lnTo>
                                      <a:lnTo>
                                        <a:pt x="160032" y="103492"/>
                                      </a:lnTo>
                                      <a:lnTo>
                                        <a:pt x="160096" y="103657"/>
                                      </a:lnTo>
                                      <a:lnTo>
                                        <a:pt x="160261" y="103771"/>
                                      </a:lnTo>
                                      <a:lnTo>
                                        <a:pt x="161290" y="103771"/>
                                      </a:lnTo>
                                      <a:lnTo>
                                        <a:pt x="161988" y="103314"/>
                                      </a:lnTo>
                                      <a:lnTo>
                                        <a:pt x="162394" y="102958"/>
                                      </a:lnTo>
                                      <a:lnTo>
                                        <a:pt x="162687" y="103339"/>
                                      </a:lnTo>
                                      <a:lnTo>
                                        <a:pt x="163245" y="103847"/>
                                      </a:lnTo>
                                      <a:lnTo>
                                        <a:pt x="164274" y="104178"/>
                                      </a:lnTo>
                                      <a:lnTo>
                                        <a:pt x="164439" y="104178"/>
                                      </a:lnTo>
                                      <a:lnTo>
                                        <a:pt x="164744" y="103898"/>
                                      </a:lnTo>
                                      <a:lnTo>
                                        <a:pt x="164769" y="103708"/>
                                      </a:lnTo>
                                      <a:close/>
                                    </a:path>
                                    <a:path w="359410" h="193675">
                                      <a:moveTo>
                                        <a:pt x="164769" y="17030"/>
                                      </a:moveTo>
                                      <a:lnTo>
                                        <a:pt x="164084" y="15735"/>
                                      </a:lnTo>
                                      <a:lnTo>
                                        <a:pt x="164223" y="14109"/>
                                      </a:lnTo>
                                      <a:lnTo>
                                        <a:pt x="164338" y="12712"/>
                                      </a:lnTo>
                                      <a:lnTo>
                                        <a:pt x="163410" y="12052"/>
                                      </a:lnTo>
                                      <a:lnTo>
                                        <a:pt x="163156" y="11963"/>
                                      </a:lnTo>
                                      <a:lnTo>
                                        <a:pt x="162483" y="11963"/>
                                      </a:lnTo>
                                      <a:lnTo>
                                        <a:pt x="162115" y="12103"/>
                                      </a:lnTo>
                                      <a:lnTo>
                                        <a:pt x="161709" y="12293"/>
                                      </a:lnTo>
                                      <a:lnTo>
                                        <a:pt x="160566" y="12763"/>
                                      </a:lnTo>
                                      <a:lnTo>
                                        <a:pt x="159461" y="12763"/>
                                      </a:lnTo>
                                      <a:lnTo>
                                        <a:pt x="158927" y="12700"/>
                                      </a:lnTo>
                                      <a:lnTo>
                                        <a:pt x="158711" y="12700"/>
                                      </a:lnTo>
                                      <a:lnTo>
                                        <a:pt x="158572" y="12763"/>
                                      </a:lnTo>
                                      <a:lnTo>
                                        <a:pt x="158419" y="13030"/>
                                      </a:lnTo>
                                      <a:lnTo>
                                        <a:pt x="158419" y="13208"/>
                                      </a:lnTo>
                                      <a:lnTo>
                                        <a:pt x="158508" y="13347"/>
                                      </a:lnTo>
                                      <a:lnTo>
                                        <a:pt x="159105" y="14160"/>
                                      </a:lnTo>
                                      <a:lnTo>
                                        <a:pt x="159753" y="14528"/>
                                      </a:lnTo>
                                      <a:lnTo>
                                        <a:pt x="160210" y="14693"/>
                                      </a:lnTo>
                                      <a:lnTo>
                                        <a:pt x="159994" y="15189"/>
                                      </a:lnTo>
                                      <a:lnTo>
                                        <a:pt x="159766" y="15989"/>
                                      </a:lnTo>
                                      <a:lnTo>
                                        <a:pt x="160032" y="16814"/>
                                      </a:lnTo>
                                      <a:lnTo>
                                        <a:pt x="160096" y="16979"/>
                                      </a:lnTo>
                                      <a:lnTo>
                                        <a:pt x="160261" y="17094"/>
                                      </a:lnTo>
                                      <a:lnTo>
                                        <a:pt x="161290" y="17094"/>
                                      </a:lnTo>
                                      <a:lnTo>
                                        <a:pt x="161988" y="16637"/>
                                      </a:lnTo>
                                      <a:lnTo>
                                        <a:pt x="162394" y="16281"/>
                                      </a:lnTo>
                                      <a:lnTo>
                                        <a:pt x="162687" y="16662"/>
                                      </a:lnTo>
                                      <a:lnTo>
                                        <a:pt x="163245" y="17170"/>
                                      </a:lnTo>
                                      <a:lnTo>
                                        <a:pt x="164274" y="17500"/>
                                      </a:lnTo>
                                      <a:lnTo>
                                        <a:pt x="164439" y="17500"/>
                                      </a:lnTo>
                                      <a:lnTo>
                                        <a:pt x="164744" y="17221"/>
                                      </a:lnTo>
                                      <a:lnTo>
                                        <a:pt x="164769" y="17030"/>
                                      </a:lnTo>
                                      <a:close/>
                                    </a:path>
                                    <a:path w="359410" h="193675">
                                      <a:moveTo>
                                        <a:pt x="164858" y="94488"/>
                                      </a:moveTo>
                                      <a:lnTo>
                                        <a:pt x="164465" y="94119"/>
                                      </a:lnTo>
                                      <a:lnTo>
                                        <a:pt x="163791" y="93319"/>
                                      </a:lnTo>
                                      <a:lnTo>
                                        <a:pt x="162991" y="90855"/>
                                      </a:lnTo>
                                      <a:lnTo>
                                        <a:pt x="163106" y="89585"/>
                                      </a:lnTo>
                                      <a:lnTo>
                                        <a:pt x="162458" y="89611"/>
                                      </a:lnTo>
                                      <a:lnTo>
                                        <a:pt x="161683" y="89496"/>
                                      </a:lnTo>
                                      <a:lnTo>
                                        <a:pt x="160832" y="88811"/>
                                      </a:lnTo>
                                      <a:lnTo>
                                        <a:pt x="160769" y="88620"/>
                                      </a:lnTo>
                                      <a:lnTo>
                                        <a:pt x="161061" y="87566"/>
                                      </a:lnTo>
                                      <a:lnTo>
                                        <a:pt x="161632" y="87007"/>
                                      </a:lnTo>
                                      <a:lnTo>
                                        <a:pt x="162153" y="86652"/>
                                      </a:lnTo>
                                      <a:lnTo>
                                        <a:pt x="161302" y="85686"/>
                                      </a:lnTo>
                                      <a:lnTo>
                                        <a:pt x="160502" y="83235"/>
                                      </a:lnTo>
                                      <a:lnTo>
                                        <a:pt x="160591" y="82194"/>
                                      </a:lnTo>
                                      <a:lnTo>
                                        <a:pt x="160693" y="81661"/>
                                      </a:lnTo>
                                      <a:lnTo>
                                        <a:pt x="160185" y="81381"/>
                                      </a:lnTo>
                                      <a:lnTo>
                                        <a:pt x="158737" y="80784"/>
                                      </a:lnTo>
                                      <a:lnTo>
                                        <a:pt x="157302" y="80403"/>
                                      </a:lnTo>
                                      <a:lnTo>
                                        <a:pt x="155727" y="80987"/>
                                      </a:lnTo>
                                      <a:lnTo>
                                        <a:pt x="155435" y="81127"/>
                                      </a:lnTo>
                                      <a:lnTo>
                                        <a:pt x="155168" y="81368"/>
                                      </a:lnTo>
                                      <a:lnTo>
                                        <a:pt x="152793" y="83273"/>
                                      </a:lnTo>
                                      <a:lnTo>
                                        <a:pt x="152298" y="85001"/>
                                      </a:lnTo>
                                      <a:lnTo>
                                        <a:pt x="155155" y="93789"/>
                                      </a:lnTo>
                                      <a:lnTo>
                                        <a:pt x="155956" y="95478"/>
                                      </a:lnTo>
                                      <a:lnTo>
                                        <a:pt x="156908" y="96481"/>
                                      </a:lnTo>
                                      <a:lnTo>
                                        <a:pt x="157772" y="97447"/>
                                      </a:lnTo>
                                      <a:lnTo>
                                        <a:pt x="158826" y="97891"/>
                                      </a:lnTo>
                                      <a:lnTo>
                                        <a:pt x="160870" y="97993"/>
                                      </a:lnTo>
                                      <a:lnTo>
                                        <a:pt x="161226" y="97955"/>
                                      </a:lnTo>
                                      <a:lnTo>
                                        <a:pt x="162344" y="97650"/>
                                      </a:lnTo>
                                      <a:lnTo>
                                        <a:pt x="163106" y="97104"/>
                                      </a:lnTo>
                                      <a:lnTo>
                                        <a:pt x="164236" y="95669"/>
                                      </a:lnTo>
                                      <a:lnTo>
                                        <a:pt x="164858" y="94488"/>
                                      </a:lnTo>
                                      <a:close/>
                                    </a:path>
                                    <a:path w="359410" h="193675">
                                      <a:moveTo>
                                        <a:pt x="170815" y="80378"/>
                                      </a:moveTo>
                                      <a:lnTo>
                                        <a:pt x="166293" y="76758"/>
                                      </a:lnTo>
                                      <a:lnTo>
                                        <a:pt x="165620" y="76758"/>
                                      </a:lnTo>
                                      <a:lnTo>
                                        <a:pt x="161925" y="82867"/>
                                      </a:lnTo>
                                      <a:lnTo>
                                        <a:pt x="162115" y="83756"/>
                                      </a:lnTo>
                                      <a:lnTo>
                                        <a:pt x="162890" y="85953"/>
                                      </a:lnTo>
                                      <a:lnTo>
                                        <a:pt x="163296" y="85953"/>
                                      </a:lnTo>
                                      <a:lnTo>
                                        <a:pt x="164274" y="86271"/>
                                      </a:lnTo>
                                      <a:lnTo>
                                        <a:pt x="165963" y="86271"/>
                                      </a:lnTo>
                                      <a:lnTo>
                                        <a:pt x="167703" y="85953"/>
                                      </a:lnTo>
                                      <a:lnTo>
                                        <a:pt x="168884" y="85953"/>
                                      </a:lnTo>
                                      <a:lnTo>
                                        <a:pt x="168935" y="82867"/>
                                      </a:lnTo>
                                      <a:lnTo>
                                        <a:pt x="169608" y="81470"/>
                                      </a:lnTo>
                                      <a:lnTo>
                                        <a:pt x="170815" y="80378"/>
                                      </a:lnTo>
                                      <a:close/>
                                    </a:path>
                                    <a:path w="359410" h="193675">
                                      <a:moveTo>
                                        <a:pt x="172847" y="68478"/>
                                      </a:moveTo>
                                      <a:lnTo>
                                        <a:pt x="169278" y="64211"/>
                                      </a:lnTo>
                                      <a:lnTo>
                                        <a:pt x="166700" y="64211"/>
                                      </a:lnTo>
                                      <a:lnTo>
                                        <a:pt x="164858" y="65100"/>
                                      </a:lnTo>
                                      <a:lnTo>
                                        <a:pt x="159359" y="69088"/>
                                      </a:lnTo>
                                      <a:lnTo>
                                        <a:pt x="158013" y="70383"/>
                                      </a:lnTo>
                                      <a:lnTo>
                                        <a:pt x="157353" y="71589"/>
                                      </a:lnTo>
                                      <a:lnTo>
                                        <a:pt x="156692" y="72720"/>
                                      </a:lnTo>
                                      <a:lnTo>
                                        <a:pt x="161696" y="78549"/>
                                      </a:lnTo>
                                      <a:lnTo>
                                        <a:pt x="161937" y="78066"/>
                                      </a:lnTo>
                                      <a:lnTo>
                                        <a:pt x="162483" y="77165"/>
                                      </a:lnTo>
                                      <a:lnTo>
                                        <a:pt x="164579" y="75641"/>
                                      </a:lnTo>
                                      <a:lnTo>
                                        <a:pt x="165823" y="75361"/>
                                      </a:lnTo>
                                      <a:lnTo>
                                        <a:pt x="165620" y="74803"/>
                                      </a:lnTo>
                                      <a:lnTo>
                                        <a:pt x="165481" y="73990"/>
                                      </a:lnTo>
                                      <a:lnTo>
                                        <a:pt x="165862" y="72961"/>
                                      </a:lnTo>
                                      <a:lnTo>
                                        <a:pt x="166027" y="72834"/>
                                      </a:lnTo>
                                      <a:lnTo>
                                        <a:pt x="167106" y="72834"/>
                                      </a:lnTo>
                                      <a:lnTo>
                                        <a:pt x="167843" y="73190"/>
                                      </a:lnTo>
                                      <a:lnTo>
                                        <a:pt x="168313" y="73545"/>
                                      </a:lnTo>
                                      <a:lnTo>
                                        <a:pt x="168973" y="72440"/>
                                      </a:lnTo>
                                      <a:lnTo>
                                        <a:pt x="171069" y="70929"/>
                                      </a:lnTo>
                                      <a:lnTo>
                                        <a:pt x="172085" y="70688"/>
                                      </a:lnTo>
                                      <a:lnTo>
                                        <a:pt x="172631" y="70612"/>
                                      </a:lnTo>
                                      <a:lnTo>
                                        <a:pt x="172758" y="69672"/>
                                      </a:lnTo>
                                      <a:lnTo>
                                        <a:pt x="172847" y="68478"/>
                                      </a:lnTo>
                                      <a:close/>
                                    </a:path>
                                    <a:path w="359410" h="193675">
                                      <a:moveTo>
                                        <a:pt x="173863" y="89700"/>
                                      </a:moveTo>
                                      <a:lnTo>
                                        <a:pt x="171767" y="89471"/>
                                      </a:lnTo>
                                      <a:lnTo>
                                        <a:pt x="170167" y="88265"/>
                                      </a:lnTo>
                                      <a:lnTo>
                                        <a:pt x="169456" y="86715"/>
                                      </a:lnTo>
                                      <a:lnTo>
                                        <a:pt x="168744" y="86715"/>
                                      </a:lnTo>
                                      <a:lnTo>
                                        <a:pt x="164363" y="90500"/>
                                      </a:lnTo>
                                      <a:lnTo>
                                        <a:pt x="164833" y="92100"/>
                                      </a:lnTo>
                                      <a:lnTo>
                                        <a:pt x="165239" y="92989"/>
                                      </a:lnTo>
                                      <a:lnTo>
                                        <a:pt x="168948" y="95694"/>
                                      </a:lnTo>
                                      <a:lnTo>
                                        <a:pt x="171831" y="95694"/>
                                      </a:lnTo>
                                      <a:lnTo>
                                        <a:pt x="172326" y="95313"/>
                                      </a:lnTo>
                                      <a:lnTo>
                                        <a:pt x="172923" y="94475"/>
                                      </a:lnTo>
                                      <a:lnTo>
                                        <a:pt x="172999" y="94310"/>
                                      </a:lnTo>
                                      <a:lnTo>
                                        <a:pt x="173113" y="94081"/>
                                      </a:lnTo>
                                      <a:lnTo>
                                        <a:pt x="173532" y="92100"/>
                                      </a:lnTo>
                                      <a:lnTo>
                                        <a:pt x="173659" y="91300"/>
                                      </a:lnTo>
                                      <a:lnTo>
                                        <a:pt x="173761" y="90500"/>
                                      </a:lnTo>
                                      <a:lnTo>
                                        <a:pt x="173863" y="89700"/>
                                      </a:lnTo>
                                      <a:close/>
                                    </a:path>
                                    <a:path w="359410" h="193675">
                                      <a:moveTo>
                                        <a:pt x="173863" y="3022"/>
                                      </a:moveTo>
                                      <a:lnTo>
                                        <a:pt x="171767" y="2806"/>
                                      </a:lnTo>
                                      <a:lnTo>
                                        <a:pt x="170167" y="1587"/>
                                      </a:lnTo>
                                      <a:lnTo>
                                        <a:pt x="169456" y="38"/>
                                      </a:lnTo>
                                      <a:lnTo>
                                        <a:pt x="168744" y="38"/>
                                      </a:lnTo>
                                      <a:lnTo>
                                        <a:pt x="164363" y="3822"/>
                                      </a:lnTo>
                                      <a:lnTo>
                                        <a:pt x="164833" y="5422"/>
                                      </a:lnTo>
                                      <a:lnTo>
                                        <a:pt x="165239" y="6311"/>
                                      </a:lnTo>
                                      <a:lnTo>
                                        <a:pt x="168948" y="9017"/>
                                      </a:lnTo>
                                      <a:lnTo>
                                        <a:pt x="171831" y="9017"/>
                                      </a:lnTo>
                                      <a:lnTo>
                                        <a:pt x="172326" y="8636"/>
                                      </a:lnTo>
                                      <a:lnTo>
                                        <a:pt x="172923" y="7797"/>
                                      </a:lnTo>
                                      <a:lnTo>
                                        <a:pt x="172999" y="7632"/>
                                      </a:lnTo>
                                      <a:lnTo>
                                        <a:pt x="173113" y="7404"/>
                                      </a:lnTo>
                                      <a:lnTo>
                                        <a:pt x="173228" y="7023"/>
                                      </a:lnTo>
                                      <a:lnTo>
                                        <a:pt x="173316" y="6667"/>
                                      </a:lnTo>
                                      <a:lnTo>
                                        <a:pt x="173380" y="6311"/>
                                      </a:lnTo>
                                      <a:lnTo>
                                        <a:pt x="173494" y="5689"/>
                                      </a:lnTo>
                                      <a:lnTo>
                                        <a:pt x="173532" y="5422"/>
                                      </a:lnTo>
                                      <a:lnTo>
                                        <a:pt x="173659" y="4622"/>
                                      </a:lnTo>
                                      <a:lnTo>
                                        <a:pt x="173761" y="3822"/>
                                      </a:lnTo>
                                      <a:lnTo>
                                        <a:pt x="173863" y="3022"/>
                                      </a:lnTo>
                                      <a:close/>
                                    </a:path>
                                    <a:path w="359410" h="193675">
                                      <a:moveTo>
                                        <a:pt x="178041" y="62979"/>
                                      </a:moveTo>
                                      <a:lnTo>
                                        <a:pt x="178015" y="62636"/>
                                      </a:lnTo>
                                      <a:lnTo>
                                        <a:pt x="177914" y="62496"/>
                                      </a:lnTo>
                                      <a:lnTo>
                                        <a:pt x="177317" y="62306"/>
                                      </a:lnTo>
                                      <a:lnTo>
                                        <a:pt x="176885" y="62230"/>
                                      </a:lnTo>
                                      <a:lnTo>
                                        <a:pt x="176110" y="62230"/>
                                      </a:lnTo>
                                      <a:lnTo>
                                        <a:pt x="175818" y="62280"/>
                                      </a:lnTo>
                                      <a:lnTo>
                                        <a:pt x="175590" y="62357"/>
                                      </a:lnTo>
                                      <a:lnTo>
                                        <a:pt x="175463" y="61823"/>
                                      </a:lnTo>
                                      <a:lnTo>
                                        <a:pt x="175171" y="61048"/>
                                      </a:lnTo>
                                      <a:lnTo>
                                        <a:pt x="174485" y="60540"/>
                                      </a:lnTo>
                                      <a:lnTo>
                                        <a:pt x="174320" y="60464"/>
                                      </a:lnTo>
                                      <a:lnTo>
                                        <a:pt x="174155" y="60464"/>
                                      </a:lnTo>
                                      <a:lnTo>
                                        <a:pt x="173291" y="61048"/>
                                      </a:lnTo>
                                      <a:lnTo>
                                        <a:pt x="172999" y="61823"/>
                                      </a:lnTo>
                                      <a:lnTo>
                                        <a:pt x="172885" y="62357"/>
                                      </a:lnTo>
                                      <a:lnTo>
                                        <a:pt x="172643" y="62280"/>
                                      </a:lnTo>
                                      <a:lnTo>
                                        <a:pt x="172351" y="62230"/>
                                      </a:lnTo>
                                      <a:lnTo>
                                        <a:pt x="171577" y="62230"/>
                                      </a:lnTo>
                                      <a:lnTo>
                                        <a:pt x="171145" y="62306"/>
                                      </a:lnTo>
                                      <a:lnTo>
                                        <a:pt x="170561" y="62496"/>
                                      </a:lnTo>
                                      <a:lnTo>
                                        <a:pt x="170446" y="62636"/>
                                      </a:lnTo>
                                      <a:lnTo>
                                        <a:pt x="170421" y="62979"/>
                                      </a:lnTo>
                                      <a:lnTo>
                                        <a:pt x="170510" y="63144"/>
                                      </a:lnTo>
                                      <a:lnTo>
                                        <a:pt x="170675" y="63207"/>
                                      </a:lnTo>
                                      <a:lnTo>
                                        <a:pt x="171843" y="63792"/>
                                      </a:lnTo>
                                      <a:lnTo>
                                        <a:pt x="172681" y="65189"/>
                                      </a:lnTo>
                                      <a:lnTo>
                                        <a:pt x="173405" y="66382"/>
                                      </a:lnTo>
                                      <a:lnTo>
                                        <a:pt x="175056" y="66382"/>
                                      </a:lnTo>
                                      <a:lnTo>
                                        <a:pt x="176631" y="63792"/>
                                      </a:lnTo>
                                      <a:lnTo>
                                        <a:pt x="177800" y="63207"/>
                                      </a:lnTo>
                                      <a:lnTo>
                                        <a:pt x="177952" y="63144"/>
                                      </a:lnTo>
                                      <a:lnTo>
                                        <a:pt x="178041" y="62979"/>
                                      </a:lnTo>
                                      <a:close/>
                                    </a:path>
                                    <a:path w="359410" h="193675">
                                      <a:moveTo>
                                        <a:pt x="178155" y="82232"/>
                                      </a:moveTo>
                                      <a:lnTo>
                                        <a:pt x="176403" y="80479"/>
                                      </a:lnTo>
                                      <a:lnTo>
                                        <a:pt x="172097" y="80479"/>
                                      </a:lnTo>
                                      <a:lnTo>
                                        <a:pt x="170357" y="82232"/>
                                      </a:lnTo>
                                      <a:lnTo>
                                        <a:pt x="170357" y="86537"/>
                                      </a:lnTo>
                                      <a:lnTo>
                                        <a:pt x="172097" y="88277"/>
                                      </a:lnTo>
                                      <a:lnTo>
                                        <a:pt x="176403" y="88277"/>
                                      </a:lnTo>
                                      <a:lnTo>
                                        <a:pt x="178155" y="86537"/>
                                      </a:lnTo>
                                      <a:lnTo>
                                        <a:pt x="178155" y="84378"/>
                                      </a:lnTo>
                                      <a:lnTo>
                                        <a:pt x="178155" y="82232"/>
                                      </a:lnTo>
                                      <a:close/>
                                    </a:path>
                                    <a:path w="359410" h="193675">
                                      <a:moveTo>
                                        <a:pt x="179070" y="74498"/>
                                      </a:moveTo>
                                      <a:lnTo>
                                        <a:pt x="178917" y="73901"/>
                                      </a:lnTo>
                                      <a:lnTo>
                                        <a:pt x="177342" y="72694"/>
                                      </a:lnTo>
                                      <a:lnTo>
                                        <a:pt x="176491" y="72212"/>
                                      </a:lnTo>
                                      <a:lnTo>
                                        <a:pt x="171983" y="72212"/>
                                      </a:lnTo>
                                      <a:lnTo>
                                        <a:pt x="171132" y="72694"/>
                                      </a:lnTo>
                                      <a:lnTo>
                                        <a:pt x="169557" y="73901"/>
                                      </a:lnTo>
                                      <a:lnTo>
                                        <a:pt x="169481" y="75971"/>
                                      </a:lnTo>
                                      <a:lnTo>
                                        <a:pt x="169608" y="76327"/>
                                      </a:lnTo>
                                      <a:lnTo>
                                        <a:pt x="170167" y="77558"/>
                                      </a:lnTo>
                                      <a:lnTo>
                                        <a:pt x="171424" y="79908"/>
                                      </a:lnTo>
                                      <a:lnTo>
                                        <a:pt x="172389" y="79375"/>
                                      </a:lnTo>
                                      <a:lnTo>
                                        <a:pt x="173291" y="79121"/>
                                      </a:lnTo>
                                      <a:lnTo>
                                        <a:pt x="175183" y="79121"/>
                                      </a:lnTo>
                                      <a:lnTo>
                                        <a:pt x="176085" y="79375"/>
                                      </a:lnTo>
                                      <a:lnTo>
                                        <a:pt x="177012" y="79908"/>
                                      </a:lnTo>
                                      <a:lnTo>
                                        <a:pt x="177482" y="79121"/>
                                      </a:lnTo>
                                      <a:lnTo>
                                        <a:pt x="177825" y="78498"/>
                                      </a:lnTo>
                                      <a:lnTo>
                                        <a:pt x="178308" y="77558"/>
                                      </a:lnTo>
                                      <a:lnTo>
                                        <a:pt x="178612" y="76898"/>
                                      </a:lnTo>
                                      <a:lnTo>
                                        <a:pt x="178993" y="75971"/>
                                      </a:lnTo>
                                      <a:lnTo>
                                        <a:pt x="179070" y="74498"/>
                                      </a:lnTo>
                                      <a:close/>
                                    </a:path>
                                    <a:path w="359410" h="193675">
                                      <a:moveTo>
                                        <a:pt x="181749" y="94081"/>
                                      </a:moveTo>
                                      <a:lnTo>
                                        <a:pt x="175272" y="93713"/>
                                      </a:lnTo>
                                      <a:lnTo>
                                        <a:pt x="175374" y="94081"/>
                                      </a:lnTo>
                                      <a:lnTo>
                                        <a:pt x="175564" y="94475"/>
                                      </a:lnTo>
                                      <a:lnTo>
                                        <a:pt x="176161" y="95313"/>
                                      </a:lnTo>
                                      <a:lnTo>
                                        <a:pt x="176644" y="95707"/>
                                      </a:lnTo>
                                      <a:lnTo>
                                        <a:pt x="179514" y="95707"/>
                                      </a:lnTo>
                                      <a:lnTo>
                                        <a:pt x="181749" y="94081"/>
                                      </a:lnTo>
                                      <a:close/>
                                    </a:path>
                                    <a:path w="359410" h="193675">
                                      <a:moveTo>
                                        <a:pt x="181749" y="7404"/>
                                      </a:moveTo>
                                      <a:lnTo>
                                        <a:pt x="175272" y="7035"/>
                                      </a:lnTo>
                                      <a:lnTo>
                                        <a:pt x="175374" y="7404"/>
                                      </a:lnTo>
                                      <a:lnTo>
                                        <a:pt x="175564" y="7797"/>
                                      </a:lnTo>
                                      <a:lnTo>
                                        <a:pt x="176161" y="8636"/>
                                      </a:lnTo>
                                      <a:lnTo>
                                        <a:pt x="176644" y="9029"/>
                                      </a:lnTo>
                                      <a:lnTo>
                                        <a:pt x="179514" y="9029"/>
                                      </a:lnTo>
                                      <a:lnTo>
                                        <a:pt x="181749" y="7404"/>
                                      </a:lnTo>
                                      <a:close/>
                                    </a:path>
                                    <a:path w="359410" h="193675">
                                      <a:moveTo>
                                        <a:pt x="183222" y="99771"/>
                                      </a:moveTo>
                                      <a:lnTo>
                                        <a:pt x="182930" y="98882"/>
                                      </a:lnTo>
                                      <a:lnTo>
                                        <a:pt x="181914" y="97370"/>
                                      </a:lnTo>
                                      <a:lnTo>
                                        <a:pt x="181521" y="96926"/>
                                      </a:lnTo>
                                      <a:lnTo>
                                        <a:pt x="181000" y="96405"/>
                                      </a:lnTo>
                                      <a:lnTo>
                                        <a:pt x="180517" y="96672"/>
                                      </a:lnTo>
                                      <a:lnTo>
                                        <a:pt x="179552" y="97066"/>
                                      </a:lnTo>
                                      <a:lnTo>
                                        <a:pt x="176961" y="97066"/>
                                      </a:lnTo>
                                      <a:lnTo>
                                        <a:pt x="176301" y="96799"/>
                                      </a:lnTo>
                                      <a:lnTo>
                                        <a:pt x="175793" y="96558"/>
                                      </a:lnTo>
                                      <a:lnTo>
                                        <a:pt x="175615" y="97155"/>
                                      </a:lnTo>
                                      <a:lnTo>
                                        <a:pt x="175260" y="97891"/>
                                      </a:lnTo>
                                      <a:lnTo>
                                        <a:pt x="174345" y="98475"/>
                                      </a:lnTo>
                                      <a:lnTo>
                                        <a:pt x="174142" y="98475"/>
                                      </a:lnTo>
                                      <a:lnTo>
                                        <a:pt x="173240" y="97891"/>
                                      </a:lnTo>
                                      <a:lnTo>
                                        <a:pt x="172872" y="97155"/>
                                      </a:lnTo>
                                      <a:lnTo>
                                        <a:pt x="172707" y="96558"/>
                                      </a:lnTo>
                                      <a:lnTo>
                                        <a:pt x="171526" y="97066"/>
                                      </a:lnTo>
                                      <a:lnTo>
                                        <a:pt x="168935" y="97066"/>
                                      </a:lnTo>
                                      <a:lnTo>
                                        <a:pt x="167970" y="96672"/>
                                      </a:lnTo>
                                      <a:lnTo>
                                        <a:pt x="167500" y="96405"/>
                                      </a:lnTo>
                                      <a:lnTo>
                                        <a:pt x="166928" y="96977"/>
                                      </a:lnTo>
                                      <a:lnTo>
                                        <a:pt x="166065" y="98005"/>
                                      </a:lnTo>
                                      <a:lnTo>
                                        <a:pt x="165265" y="99250"/>
                                      </a:lnTo>
                                      <a:lnTo>
                                        <a:pt x="165328" y="100901"/>
                                      </a:lnTo>
                                      <a:lnTo>
                                        <a:pt x="165366" y="101244"/>
                                      </a:lnTo>
                                      <a:lnTo>
                                        <a:pt x="166611" y="104419"/>
                                      </a:lnTo>
                                      <a:lnTo>
                                        <a:pt x="168097" y="105422"/>
                                      </a:lnTo>
                                      <a:lnTo>
                                        <a:pt x="177330" y="105422"/>
                                      </a:lnTo>
                                      <a:lnTo>
                                        <a:pt x="179184" y="105181"/>
                                      </a:lnTo>
                                      <a:lnTo>
                                        <a:pt x="180428" y="104597"/>
                                      </a:lnTo>
                                      <a:lnTo>
                                        <a:pt x="181622" y="104063"/>
                                      </a:lnTo>
                                      <a:lnTo>
                                        <a:pt x="182359" y="103187"/>
                                      </a:lnTo>
                                      <a:lnTo>
                                        <a:pt x="183095" y="101269"/>
                                      </a:lnTo>
                                      <a:lnTo>
                                        <a:pt x="183159" y="100926"/>
                                      </a:lnTo>
                                      <a:lnTo>
                                        <a:pt x="183222" y="99771"/>
                                      </a:lnTo>
                                      <a:close/>
                                    </a:path>
                                    <a:path w="359410" h="193675">
                                      <a:moveTo>
                                        <a:pt x="183222" y="13093"/>
                                      </a:moveTo>
                                      <a:lnTo>
                                        <a:pt x="182930" y="12204"/>
                                      </a:lnTo>
                                      <a:lnTo>
                                        <a:pt x="181914" y="10693"/>
                                      </a:lnTo>
                                      <a:lnTo>
                                        <a:pt x="181521" y="10248"/>
                                      </a:lnTo>
                                      <a:lnTo>
                                        <a:pt x="181000" y="9728"/>
                                      </a:lnTo>
                                      <a:lnTo>
                                        <a:pt x="180517" y="9994"/>
                                      </a:lnTo>
                                      <a:lnTo>
                                        <a:pt x="179552" y="10388"/>
                                      </a:lnTo>
                                      <a:lnTo>
                                        <a:pt x="176961" y="10388"/>
                                      </a:lnTo>
                                      <a:lnTo>
                                        <a:pt x="176301" y="10121"/>
                                      </a:lnTo>
                                      <a:lnTo>
                                        <a:pt x="175793" y="9880"/>
                                      </a:lnTo>
                                      <a:lnTo>
                                        <a:pt x="175615" y="10477"/>
                                      </a:lnTo>
                                      <a:lnTo>
                                        <a:pt x="175260" y="11214"/>
                                      </a:lnTo>
                                      <a:lnTo>
                                        <a:pt x="174345" y="11798"/>
                                      </a:lnTo>
                                      <a:lnTo>
                                        <a:pt x="174142" y="11798"/>
                                      </a:lnTo>
                                      <a:lnTo>
                                        <a:pt x="173240" y="11214"/>
                                      </a:lnTo>
                                      <a:lnTo>
                                        <a:pt x="172872" y="10477"/>
                                      </a:lnTo>
                                      <a:lnTo>
                                        <a:pt x="172707" y="9880"/>
                                      </a:lnTo>
                                      <a:lnTo>
                                        <a:pt x="171526" y="10388"/>
                                      </a:lnTo>
                                      <a:lnTo>
                                        <a:pt x="168935" y="10388"/>
                                      </a:lnTo>
                                      <a:lnTo>
                                        <a:pt x="167970" y="9994"/>
                                      </a:lnTo>
                                      <a:lnTo>
                                        <a:pt x="167500" y="9728"/>
                                      </a:lnTo>
                                      <a:lnTo>
                                        <a:pt x="166928" y="10299"/>
                                      </a:lnTo>
                                      <a:lnTo>
                                        <a:pt x="166065" y="11328"/>
                                      </a:lnTo>
                                      <a:lnTo>
                                        <a:pt x="165265" y="12573"/>
                                      </a:lnTo>
                                      <a:lnTo>
                                        <a:pt x="165328" y="14224"/>
                                      </a:lnTo>
                                      <a:lnTo>
                                        <a:pt x="165366" y="14566"/>
                                      </a:lnTo>
                                      <a:lnTo>
                                        <a:pt x="166611" y="17741"/>
                                      </a:lnTo>
                                      <a:lnTo>
                                        <a:pt x="168097" y="18757"/>
                                      </a:lnTo>
                                      <a:lnTo>
                                        <a:pt x="177330" y="18757"/>
                                      </a:lnTo>
                                      <a:lnTo>
                                        <a:pt x="179184" y="18503"/>
                                      </a:lnTo>
                                      <a:lnTo>
                                        <a:pt x="180428" y="17919"/>
                                      </a:lnTo>
                                      <a:lnTo>
                                        <a:pt x="181622" y="17386"/>
                                      </a:lnTo>
                                      <a:lnTo>
                                        <a:pt x="182359" y="16510"/>
                                      </a:lnTo>
                                      <a:lnTo>
                                        <a:pt x="183095" y="14592"/>
                                      </a:lnTo>
                                      <a:lnTo>
                                        <a:pt x="183159" y="14249"/>
                                      </a:lnTo>
                                      <a:lnTo>
                                        <a:pt x="183222" y="13093"/>
                                      </a:lnTo>
                                      <a:close/>
                                    </a:path>
                                    <a:path w="359410" h="193675">
                                      <a:moveTo>
                                        <a:pt x="184213" y="90208"/>
                                      </a:moveTo>
                                      <a:lnTo>
                                        <a:pt x="180124" y="86893"/>
                                      </a:lnTo>
                                      <a:lnTo>
                                        <a:pt x="178930" y="86893"/>
                                      </a:lnTo>
                                      <a:lnTo>
                                        <a:pt x="178396" y="88074"/>
                                      </a:lnTo>
                                      <a:lnTo>
                                        <a:pt x="178308" y="88277"/>
                                      </a:lnTo>
                                      <a:lnTo>
                                        <a:pt x="176453" y="89700"/>
                                      </a:lnTo>
                                      <a:lnTo>
                                        <a:pt x="174828" y="89700"/>
                                      </a:lnTo>
                                      <a:lnTo>
                                        <a:pt x="174942" y="92113"/>
                                      </a:lnTo>
                                      <a:lnTo>
                                        <a:pt x="175133" y="93103"/>
                                      </a:lnTo>
                                      <a:lnTo>
                                        <a:pt x="175221" y="93560"/>
                                      </a:lnTo>
                                      <a:lnTo>
                                        <a:pt x="182257" y="93713"/>
                                      </a:lnTo>
                                      <a:lnTo>
                                        <a:pt x="183108" y="93103"/>
                                      </a:lnTo>
                                      <a:lnTo>
                                        <a:pt x="183527" y="92379"/>
                                      </a:lnTo>
                                      <a:lnTo>
                                        <a:pt x="183654" y="92113"/>
                                      </a:lnTo>
                                      <a:lnTo>
                                        <a:pt x="184213" y="90208"/>
                                      </a:lnTo>
                                      <a:close/>
                                    </a:path>
                                    <a:path w="359410" h="193675">
                                      <a:moveTo>
                                        <a:pt x="184213" y="3530"/>
                                      </a:moveTo>
                                      <a:lnTo>
                                        <a:pt x="180111" y="215"/>
                                      </a:lnTo>
                                      <a:lnTo>
                                        <a:pt x="178930" y="215"/>
                                      </a:lnTo>
                                      <a:lnTo>
                                        <a:pt x="178409" y="1397"/>
                                      </a:lnTo>
                                      <a:lnTo>
                                        <a:pt x="178320" y="1600"/>
                                      </a:lnTo>
                                      <a:lnTo>
                                        <a:pt x="176720" y="2806"/>
                                      </a:lnTo>
                                      <a:lnTo>
                                        <a:pt x="174840" y="3022"/>
                                      </a:lnTo>
                                      <a:lnTo>
                                        <a:pt x="174726" y="3835"/>
                                      </a:lnTo>
                                      <a:lnTo>
                                        <a:pt x="174942" y="5422"/>
                                      </a:lnTo>
                                      <a:lnTo>
                                        <a:pt x="175133" y="6413"/>
                                      </a:lnTo>
                                      <a:lnTo>
                                        <a:pt x="175234" y="6883"/>
                                      </a:lnTo>
                                      <a:lnTo>
                                        <a:pt x="182257" y="7035"/>
                                      </a:lnTo>
                                      <a:lnTo>
                                        <a:pt x="183121" y="6413"/>
                                      </a:lnTo>
                                      <a:lnTo>
                                        <a:pt x="183527" y="5702"/>
                                      </a:lnTo>
                                      <a:lnTo>
                                        <a:pt x="183654" y="5422"/>
                                      </a:lnTo>
                                      <a:lnTo>
                                        <a:pt x="184124" y="3835"/>
                                      </a:lnTo>
                                      <a:lnTo>
                                        <a:pt x="184213" y="3530"/>
                                      </a:lnTo>
                                      <a:close/>
                                    </a:path>
                                    <a:path w="359410" h="193675">
                                      <a:moveTo>
                                        <a:pt x="186550" y="82804"/>
                                      </a:moveTo>
                                      <a:lnTo>
                                        <a:pt x="185153" y="78511"/>
                                      </a:lnTo>
                                      <a:lnTo>
                                        <a:pt x="184442" y="77851"/>
                                      </a:lnTo>
                                      <a:lnTo>
                                        <a:pt x="183400" y="77139"/>
                                      </a:lnTo>
                                      <a:lnTo>
                                        <a:pt x="182803" y="76733"/>
                                      </a:lnTo>
                                      <a:lnTo>
                                        <a:pt x="182181" y="76758"/>
                                      </a:lnTo>
                                      <a:lnTo>
                                        <a:pt x="178193" y="79819"/>
                                      </a:lnTo>
                                      <a:lnTo>
                                        <a:pt x="177660" y="80365"/>
                                      </a:lnTo>
                                      <a:lnTo>
                                        <a:pt x="178866" y="81470"/>
                                      </a:lnTo>
                                      <a:lnTo>
                                        <a:pt x="179539" y="82867"/>
                                      </a:lnTo>
                                      <a:lnTo>
                                        <a:pt x="179539" y="84785"/>
                                      </a:lnTo>
                                      <a:lnTo>
                                        <a:pt x="179501" y="85140"/>
                                      </a:lnTo>
                                      <a:lnTo>
                                        <a:pt x="179387" y="85699"/>
                                      </a:lnTo>
                                      <a:lnTo>
                                        <a:pt x="182029" y="86182"/>
                                      </a:lnTo>
                                      <a:lnTo>
                                        <a:pt x="183222" y="86321"/>
                                      </a:lnTo>
                                      <a:lnTo>
                                        <a:pt x="183756" y="86334"/>
                                      </a:lnTo>
                                      <a:lnTo>
                                        <a:pt x="184188" y="86283"/>
                                      </a:lnTo>
                                      <a:lnTo>
                                        <a:pt x="185166" y="85966"/>
                                      </a:lnTo>
                                      <a:lnTo>
                                        <a:pt x="185686" y="85623"/>
                                      </a:lnTo>
                                      <a:lnTo>
                                        <a:pt x="186359" y="83756"/>
                                      </a:lnTo>
                                      <a:lnTo>
                                        <a:pt x="186550" y="82804"/>
                                      </a:lnTo>
                                      <a:close/>
                                    </a:path>
                                    <a:path w="359410" h="193675">
                                      <a:moveTo>
                                        <a:pt x="190068" y="99707"/>
                                      </a:moveTo>
                                      <a:lnTo>
                                        <a:pt x="189903" y="99441"/>
                                      </a:lnTo>
                                      <a:lnTo>
                                        <a:pt x="189776" y="99377"/>
                                      </a:lnTo>
                                      <a:lnTo>
                                        <a:pt x="189560" y="99377"/>
                                      </a:lnTo>
                                      <a:lnTo>
                                        <a:pt x="189293" y="99428"/>
                                      </a:lnTo>
                                      <a:lnTo>
                                        <a:pt x="189014" y="99453"/>
                                      </a:lnTo>
                                      <a:lnTo>
                                        <a:pt x="187921" y="99453"/>
                                      </a:lnTo>
                                      <a:lnTo>
                                        <a:pt x="186004" y="98640"/>
                                      </a:lnTo>
                                      <a:lnTo>
                                        <a:pt x="185331" y="98640"/>
                                      </a:lnTo>
                                      <a:lnTo>
                                        <a:pt x="185064" y="98729"/>
                                      </a:lnTo>
                                      <a:lnTo>
                                        <a:pt x="184823" y="98920"/>
                                      </a:lnTo>
                                      <a:lnTo>
                                        <a:pt x="184137" y="99402"/>
                                      </a:lnTo>
                                      <a:lnTo>
                                        <a:pt x="184404" y="102412"/>
                                      </a:lnTo>
                                      <a:lnTo>
                                        <a:pt x="183718" y="103708"/>
                                      </a:lnTo>
                                      <a:lnTo>
                                        <a:pt x="183730" y="103898"/>
                                      </a:lnTo>
                                      <a:lnTo>
                                        <a:pt x="183845" y="104025"/>
                                      </a:lnTo>
                                      <a:lnTo>
                                        <a:pt x="184035" y="104178"/>
                                      </a:lnTo>
                                      <a:lnTo>
                                        <a:pt x="184200" y="104178"/>
                                      </a:lnTo>
                                      <a:lnTo>
                                        <a:pt x="185242" y="103847"/>
                                      </a:lnTo>
                                      <a:lnTo>
                                        <a:pt x="185788" y="103339"/>
                                      </a:lnTo>
                                      <a:lnTo>
                                        <a:pt x="186093" y="102958"/>
                                      </a:lnTo>
                                      <a:lnTo>
                                        <a:pt x="186499" y="103314"/>
                                      </a:lnTo>
                                      <a:lnTo>
                                        <a:pt x="187185" y="103771"/>
                                      </a:lnTo>
                                      <a:lnTo>
                                        <a:pt x="188226" y="103771"/>
                                      </a:lnTo>
                                      <a:lnTo>
                                        <a:pt x="188391" y="103657"/>
                                      </a:lnTo>
                                      <a:lnTo>
                                        <a:pt x="188709" y="102679"/>
                                      </a:lnTo>
                                      <a:lnTo>
                                        <a:pt x="188480" y="101879"/>
                                      </a:lnTo>
                                      <a:lnTo>
                                        <a:pt x="188277" y="101371"/>
                                      </a:lnTo>
                                      <a:lnTo>
                                        <a:pt x="188722" y="101206"/>
                                      </a:lnTo>
                                      <a:lnTo>
                                        <a:pt x="189395" y="100838"/>
                                      </a:lnTo>
                                      <a:lnTo>
                                        <a:pt x="190068" y="99885"/>
                                      </a:lnTo>
                                      <a:lnTo>
                                        <a:pt x="190068" y="99707"/>
                                      </a:lnTo>
                                      <a:close/>
                                    </a:path>
                                    <a:path w="359410" h="193675">
                                      <a:moveTo>
                                        <a:pt x="190068" y="13030"/>
                                      </a:moveTo>
                                      <a:lnTo>
                                        <a:pt x="189992" y="12890"/>
                                      </a:lnTo>
                                      <a:lnTo>
                                        <a:pt x="189903" y="12763"/>
                                      </a:lnTo>
                                      <a:lnTo>
                                        <a:pt x="189776" y="12700"/>
                                      </a:lnTo>
                                      <a:lnTo>
                                        <a:pt x="189560" y="12700"/>
                                      </a:lnTo>
                                      <a:lnTo>
                                        <a:pt x="189293" y="12750"/>
                                      </a:lnTo>
                                      <a:lnTo>
                                        <a:pt x="189026" y="12776"/>
                                      </a:lnTo>
                                      <a:lnTo>
                                        <a:pt x="187921" y="12776"/>
                                      </a:lnTo>
                                      <a:lnTo>
                                        <a:pt x="186778" y="12280"/>
                                      </a:lnTo>
                                      <a:lnTo>
                                        <a:pt x="186004" y="11963"/>
                                      </a:lnTo>
                                      <a:lnTo>
                                        <a:pt x="185331" y="11963"/>
                                      </a:lnTo>
                                      <a:lnTo>
                                        <a:pt x="185064" y="12052"/>
                                      </a:lnTo>
                                      <a:lnTo>
                                        <a:pt x="184137" y="12725"/>
                                      </a:lnTo>
                                      <a:lnTo>
                                        <a:pt x="184251" y="14122"/>
                                      </a:lnTo>
                                      <a:lnTo>
                                        <a:pt x="184327" y="14833"/>
                                      </a:lnTo>
                                      <a:lnTo>
                                        <a:pt x="184404" y="15735"/>
                                      </a:lnTo>
                                      <a:lnTo>
                                        <a:pt x="183718" y="17043"/>
                                      </a:lnTo>
                                      <a:lnTo>
                                        <a:pt x="183743" y="17221"/>
                                      </a:lnTo>
                                      <a:lnTo>
                                        <a:pt x="183921" y="17449"/>
                                      </a:lnTo>
                                      <a:lnTo>
                                        <a:pt x="184162" y="17500"/>
                                      </a:lnTo>
                                      <a:lnTo>
                                        <a:pt x="184289" y="17487"/>
                                      </a:lnTo>
                                      <a:lnTo>
                                        <a:pt x="185242" y="17170"/>
                                      </a:lnTo>
                                      <a:lnTo>
                                        <a:pt x="185788" y="16662"/>
                                      </a:lnTo>
                                      <a:lnTo>
                                        <a:pt x="186093" y="16281"/>
                                      </a:lnTo>
                                      <a:lnTo>
                                        <a:pt x="186499" y="16649"/>
                                      </a:lnTo>
                                      <a:lnTo>
                                        <a:pt x="187185" y="17094"/>
                                      </a:lnTo>
                                      <a:lnTo>
                                        <a:pt x="188226" y="17094"/>
                                      </a:lnTo>
                                      <a:lnTo>
                                        <a:pt x="188391" y="16979"/>
                                      </a:lnTo>
                                      <a:lnTo>
                                        <a:pt x="188722" y="15989"/>
                                      </a:lnTo>
                                      <a:lnTo>
                                        <a:pt x="188493" y="15201"/>
                                      </a:lnTo>
                                      <a:lnTo>
                                        <a:pt x="188264" y="14693"/>
                                      </a:lnTo>
                                      <a:lnTo>
                                        <a:pt x="188734" y="14528"/>
                                      </a:lnTo>
                                      <a:lnTo>
                                        <a:pt x="189382" y="14160"/>
                                      </a:lnTo>
                                      <a:lnTo>
                                        <a:pt x="189966" y="13360"/>
                                      </a:lnTo>
                                      <a:lnTo>
                                        <a:pt x="190068" y="13208"/>
                                      </a:lnTo>
                                      <a:lnTo>
                                        <a:pt x="190068" y="13030"/>
                                      </a:lnTo>
                                      <a:close/>
                                    </a:path>
                                    <a:path w="359410" h="193675">
                                      <a:moveTo>
                                        <a:pt x="192239" y="72593"/>
                                      </a:moveTo>
                                      <a:lnTo>
                                        <a:pt x="191630" y="70904"/>
                                      </a:lnTo>
                                      <a:lnTo>
                                        <a:pt x="184150" y="65468"/>
                                      </a:lnTo>
                                      <a:lnTo>
                                        <a:pt x="182511" y="64592"/>
                                      </a:lnTo>
                                      <a:lnTo>
                                        <a:pt x="179882" y="64058"/>
                                      </a:lnTo>
                                      <a:lnTo>
                                        <a:pt x="178777" y="64325"/>
                                      </a:lnTo>
                                      <a:lnTo>
                                        <a:pt x="175691" y="69354"/>
                                      </a:lnTo>
                                      <a:lnTo>
                                        <a:pt x="175882" y="70624"/>
                                      </a:lnTo>
                                      <a:lnTo>
                                        <a:pt x="176428" y="70700"/>
                                      </a:lnTo>
                                      <a:lnTo>
                                        <a:pt x="177444" y="70929"/>
                                      </a:lnTo>
                                      <a:lnTo>
                                        <a:pt x="179539" y="72453"/>
                                      </a:lnTo>
                                      <a:lnTo>
                                        <a:pt x="179920" y="73063"/>
                                      </a:lnTo>
                                      <a:lnTo>
                                        <a:pt x="180187" y="73558"/>
                                      </a:lnTo>
                                      <a:lnTo>
                                        <a:pt x="180670" y="73190"/>
                                      </a:lnTo>
                                      <a:lnTo>
                                        <a:pt x="181394" y="72834"/>
                                      </a:lnTo>
                                      <a:lnTo>
                                        <a:pt x="182486" y="72847"/>
                                      </a:lnTo>
                                      <a:lnTo>
                                        <a:pt x="182651" y="72974"/>
                                      </a:lnTo>
                                      <a:lnTo>
                                        <a:pt x="183032" y="73990"/>
                                      </a:lnTo>
                                      <a:lnTo>
                                        <a:pt x="182880" y="74803"/>
                                      </a:lnTo>
                                      <a:lnTo>
                                        <a:pt x="182676" y="75374"/>
                                      </a:lnTo>
                                      <a:lnTo>
                                        <a:pt x="183235" y="75476"/>
                                      </a:lnTo>
                                      <a:lnTo>
                                        <a:pt x="183934" y="75641"/>
                                      </a:lnTo>
                                      <a:lnTo>
                                        <a:pt x="186029" y="77177"/>
                                      </a:lnTo>
                                      <a:lnTo>
                                        <a:pt x="186575" y="78066"/>
                                      </a:lnTo>
                                      <a:lnTo>
                                        <a:pt x="186804" y="78562"/>
                                      </a:lnTo>
                                      <a:lnTo>
                                        <a:pt x="187553" y="78435"/>
                                      </a:lnTo>
                                      <a:lnTo>
                                        <a:pt x="191439" y="75539"/>
                                      </a:lnTo>
                                      <a:lnTo>
                                        <a:pt x="192239" y="72593"/>
                                      </a:lnTo>
                                      <a:close/>
                                    </a:path>
                                    <a:path w="359410" h="193675">
                                      <a:moveTo>
                                        <a:pt x="195592" y="86093"/>
                                      </a:moveTo>
                                      <a:lnTo>
                                        <a:pt x="195414" y="84734"/>
                                      </a:lnTo>
                                      <a:lnTo>
                                        <a:pt x="195287" y="83426"/>
                                      </a:lnTo>
                                      <a:lnTo>
                                        <a:pt x="194691" y="82461"/>
                                      </a:lnTo>
                                      <a:lnTo>
                                        <a:pt x="193344" y="81381"/>
                                      </a:lnTo>
                                      <a:lnTo>
                                        <a:pt x="193078" y="81165"/>
                                      </a:lnTo>
                                      <a:lnTo>
                                        <a:pt x="192786" y="81000"/>
                                      </a:lnTo>
                                      <a:lnTo>
                                        <a:pt x="191706" y="80581"/>
                                      </a:lnTo>
                                      <a:lnTo>
                                        <a:pt x="190766" y="80581"/>
                                      </a:lnTo>
                                      <a:lnTo>
                                        <a:pt x="188950" y="81089"/>
                                      </a:lnTo>
                                      <a:lnTo>
                                        <a:pt x="187807" y="81661"/>
                                      </a:lnTo>
                                      <a:lnTo>
                                        <a:pt x="187909" y="82194"/>
                                      </a:lnTo>
                                      <a:lnTo>
                                        <a:pt x="187998" y="83235"/>
                                      </a:lnTo>
                                      <a:lnTo>
                                        <a:pt x="187185" y="85699"/>
                                      </a:lnTo>
                                      <a:lnTo>
                                        <a:pt x="186347" y="86664"/>
                                      </a:lnTo>
                                      <a:lnTo>
                                        <a:pt x="186829" y="86995"/>
                                      </a:lnTo>
                                      <a:lnTo>
                                        <a:pt x="187439" y="87566"/>
                                      </a:lnTo>
                                      <a:lnTo>
                                        <a:pt x="187718" y="88633"/>
                                      </a:lnTo>
                                      <a:lnTo>
                                        <a:pt x="187667" y="88823"/>
                                      </a:lnTo>
                                      <a:lnTo>
                                        <a:pt x="186817" y="89496"/>
                                      </a:lnTo>
                                      <a:lnTo>
                                        <a:pt x="185991" y="89649"/>
                                      </a:lnTo>
                                      <a:lnTo>
                                        <a:pt x="185394" y="89585"/>
                                      </a:lnTo>
                                      <a:lnTo>
                                        <a:pt x="185508" y="90868"/>
                                      </a:lnTo>
                                      <a:lnTo>
                                        <a:pt x="184708" y="93319"/>
                                      </a:lnTo>
                                      <a:lnTo>
                                        <a:pt x="184023" y="94132"/>
                                      </a:lnTo>
                                      <a:lnTo>
                                        <a:pt x="183629" y="94500"/>
                                      </a:lnTo>
                                      <a:lnTo>
                                        <a:pt x="184124" y="95389"/>
                                      </a:lnTo>
                                      <a:lnTo>
                                        <a:pt x="184721" y="96354"/>
                                      </a:lnTo>
                                      <a:lnTo>
                                        <a:pt x="185648" y="97497"/>
                                      </a:lnTo>
                                      <a:lnTo>
                                        <a:pt x="187248" y="97942"/>
                                      </a:lnTo>
                                      <a:lnTo>
                                        <a:pt x="187579" y="98005"/>
                                      </a:lnTo>
                                      <a:lnTo>
                                        <a:pt x="190982" y="97828"/>
                                      </a:lnTo>
                                      <a:lnTo>
                                        <a:pt x="192405" y="96723"/>
                                      </a:lnTo>
                                      <a:lnTo>
                                        <a:pt x="195249" y="87934"/>
                                      </a:lnTo>
                                      <a:lnTo>
                                        <a:pt x="195592" y="86093"/>
                                      </a:lnTo>
                                      <a:close/>
                                    </a:path>
                                    <a:path w="359410" h="193675">
                                      <a:moveTo>
                                        <a:pt x="197027" y="77063"/>
                                      </a:moveTo>
                                      <a:lnTo>
                                        <a:pt x="196977" y="76873"/>
                                      </a:lnTo>
                                      <a:lnTo>
                                        <a:pt x="196824" y="76771"/>
                                      </a:lnTo>
                                      <a:lnTo>
                                        <a:pt x="196367" y="76428"/>
                                      </a:lnTo>
                                      <a:lnTo>
                                        <a:pt x="195783" y="76263"/>
                                      </a:lnTo>
                                      <a:lnTo>
                                        <a:pt x="194868" y="76263"/>
                                      </a:lnTo>
                                      <a:lnTo>
                                        <a:pt x="194741" y="75793"/>
                                      </a:lnTo>
                                      <a:lnTo>
                                        <a:pt x="194589" y="75057"/>
                                      </a:lnTo>
                                      <a:lnTo>
                                        <a:pt x="193929" y="74142"/>
                                      </a:lnTo>
                                      <a:lnTo>
                                        <a:pt x="193802" y="74079"/>
                                      </a:lnTo>
                                      <a:lnTo>
                                        <a:pt x="193598" y="74079"/>
                                      </a:lnTo>
                                      <a:lnTo>
                                        <a:pt x="193408" y="74129"/>
                                      </a:lnTo>
                                      <a:lnTo>
                                        <a:pt x="193281" y="74269"/>
                                      </a:lnTo>
                                      <a:lnTo>
                                        <a:pt x="193065" y="75730"/>
                                      </a:lnTo>
                                      <a:lnTo>
                                        <a:pt x="191096" y="78016"/>
                                      </a:lnTo>
                                      <a:lnTo>
                                        <a:pt x="191350" y="78803"/>
                                      </a:lnTo>
                                      <a:lnTo>
                                        <a:pt x="191604" y="79590"/>
                                      </a:lnTo>
                                      <a:lnTo>
                                        <a:pt x="194551" y="80276"/>
                                      </a:lnTo>
                                      <a:lnTo>
                                        <a:pt x="195541" y="81305"/>
                                      </a:lnTo>
                                      <a:lnTo>
                                        <a:pt x="195808" y="81343"/>
                                      </a:lnTo>
                                      <a:lnTo>
                                        <a:pt x="196062" y="81241"/>
                                      </a:lnTo>
                                      <a:lnTo>
                                        <a:pt x="196164" y="81089"/>
                                      </a:lnTo>
                                      <a:lnTo>
                                        <a:pt x="196176" y="79921"/>
                                      </a:lnTo>
                                      <a:lnTo>
                                        <a:pt x="195859" y="79248"/>
                                      </a:lnTo>
                                      <a:lnTo>
                                        <a:pt x="195592" y="78841"/>
                                      </a:lnTo>
                                      <a:lnTo>
                                        <a:pt x="196062" y="78562"/>
                                      </a:lnTo>
                                      <a:lnTo>
                                        <a:pt x="196710" y="78054"/>
                                      </a:lnTo>
                                      <a:lnTo>
                                        <a:pt x="197027" y="77063"/>
                                      </a:lnTo>
                                      <a:close/>
                                    </a:path>
                                    <a:path w="359410" h="193675">
                                      <a:moveTo>
                                        <a:pt x="309791" y="68757"/>
                                      </a:moveTo>
                                      <a:lnTo>
                                        <a:pt x="304939" y="62890"/>
                                      </a:lnTo>
                                      <a:lnTo>
                                        <a:pt x="299872" y="59042"/>
                                      </a:lnTo>
                                      <a:lnTo>
                                        <a:pt x="294614" y="56108"/>
                                      </a:lnTo>
                                      <a:lnTo>
                                        <a:pt x="289369" y="53073"/>
                                      </a:lnTo>
                                      <a:lnTo>
                                        <a:pt x="286880" y="51447"/>
                                      </a:lnTo>
                                      <a:lnTo>
                                        <a:pt x="286880" y="86956"/>
                                      </a:lnTo>
                                      <a:lnTo>
                                        <a:pt x="286753" y="86956"/>
                                      </a:lnTo>
                                      <a:lnTo>
                                        <a:pt x="282460" y="92837"/>
                                      </a:lnTo>
                                      <a:lnTo>
                                        <a:pt x="282333" y="93002"/>
                                      </a:lnTo>
                                      <a:lnTo>
                                        <a:pt x="280416" y="96824"/>
                                      </a:lnTo>
                                      <a:lnTo>
                                        <a:pt x="280314" y="93002"/>
                                      </a:lnTo>
                                      <a:lnTo>
                                        <a:pt x="280225" y="92316"/>
                                      </a:lnTo>
                                      <a:lnTo>
                                        <a:pt x="280136" y="91668"/>
                                      </a:lnTo>
                                      <a:lnTo>
                                        <a:pt x="280022" y="90779"/>
                                      </a:lnTo>
                                      <a:lnTo>
                                        <a:pt x="279908" y="88138"/>
                                      </a:lnTo>
                                      <a:lnTo>
                                        <a:pt x="279171" y="77216"/>
                                      </a:lnTo>
                                      <a:lnTo>
                                        <a:pt x="279044" y="75476"/>
                                      </a:lnTo>
                                      <a:lnTo>
                                        <a:pt x="272173" y="89522"/>
                                      </a:lnTo>
                                      <a:lnTo>
                                        <a:pt x="271843" y="90017"/>
                                      </a:lnTo>
                                      <a:lnTo>
                                        <a:pt x="271907" y="89522"/>
                                      </a:lnTo>
                                      <a:lnTo>
                                        <a:pt x="272503" y="87376"/>
                                      </a:lnTo>
                                      <a:lnTo>
                                        <a:pt x="272618" y="82308"/>
                                      </a:lnTo>
                                      <a:lnTo>
                                        <a:pt x="272643" y="80238"/>
                                      </a:lnTo>
                                      <a:lnTo>
                                        <a:pt x="272707" y="72440"/>
                                      </a:lnTo>
                                      <a:lnTo>
                                        <a:pt x="272783" y="70993"/>
                                      </a:lnTo>
                                      <a:lnTo>
                                        <a:pt x="272834" y="70091"/>
                                      </a:lnTo>
                                      <a:lnTo>
                                        <a:pt x="272910" y="68757"/>
                                      </a:lnTo>
                                      <a:lnTo>
                                        <a:pt x="273037" y="66611"/>
                                      </a:lnTo>
                                      <a:lnTo>
                                        <a:pt x="273126" y="65062"/>
                                      </a:lnTo>
                                      <a:lnTo>
                                        <a:pt x="274993" y="57454"/>
                                      </a:lnTo>
                                      <a:lnTo>
                                        <a:pt x="279247" y="49530"/>
                                      </a:lnTo>
                                      <a:lnTo>
                                        <a:pt x="281584" y="55346"/>
                                      </a:lnTo>
                                      <a:lnTo>
                                        <a:pt x="286042" y="66611"/>
                                      </a:lnTo>
                                      <a:lnTo>
                                        <a:pt x="286499" y="70091"/>
                                      </a:lnTo>
                                      <a:lnTo>
                                        <a:pt x="286613" y="70993"/>
                                      </a:lnTo>
                                      <a:lnTo>
                                        <a:pt x="285064" y="74333"/>
                                      </a:lnTo>
                                      <a:lnTo>
                                        <a:pt x="284543" y="75476"/>
                                      </a:lnTo>
                                      <a:lnTo>
                                        <a:pt x="283273" y="79908"/>
                                      </a:lnTo>
                                      <a:lnTo>
                                        <a:pt x="283235" y="80238"/>
                                      </a:lnTo>
                                      <a:lnTo>
                                        <a:pt x="285483" y="85204"/>
                                      </a:lnTo>
                                      <a:lnTo>
                                        <a:pt x="285826" y="85852"/>
                                      </a:lnTo>
                                      <a:lnTo>
                                        <a:pt x="286880" y="86956"/>
                                      </a:lnTo>
                                      <a:lnTo>
                                        <a:pt x="286880" y="51447"/>
                                      </a:lnTo>
                                      <a:lnTo>
                                        <a:pt x="285483" y="50533"/>
                                      </a:lnTo>
                                      <a:lnTo>
                                        <a:pt x="284543" y="49530"/>
                                      </a:lnTo>
                                      <a:lnTo>
                                        <a:pt x="279742" y="44450"/>
                                      </a:lnTo>
                                      <a:lnTo>
                                        <a:pt x="275424" y="37515"/>
                                      </a:lnTo>
                                      <a:lnTo>
                                        <a:pt x="276123" y="39776"/>
                                      </a:lnTo>
                                      <a:lnTo>
                                        <a:pt x="275259" y="43256"/>
                                      </a:lnTo>
                                      <a:lnTo>
                                        <a:pt x="275018" y="44450"/>
                                      </a:lnTo>
                                      <a:lnTo>
                                        <a:pt x="274942" y="44792"/>
                                      </a:lnTo>
                                      <a:lnTo>
                                        <a:pt x="274840" y="45262"/>
                                      </a:lnTo>
                                      <a:lnTo>
                                        <a:pt x="272757" y="53073"/>
                                      </a:lnTo>
                                      <a:lnTo>
                                        <a:pt x="270497" y="61125"/>
                                      </a:lnTo>
                                      <a:lnTo>
                                        <a:pt x="269125" y="68757"/>
                                      </a:lnTo>
                                      <a:lnTo>
                                        <a:pt x="268909" y="70091"/>
                                      </a:lnTo>
                                      <a:lnTo>
                                        <a:pt x="268871" y="80238"/>
                                      </a:lnTo>
                                      <a:lnTo>
                                        <a:pt x="267233" y="79108"/>
                                      </a:lnTo>
                                      <a:lnTo>
                                        <a:pt x="248666" y="66446"/>
                                      </a:lnTo>
                                      <a:lnTo>
                                        <a:pt x="248666" y="81699"/>
                                      </a:lnTo>
                                      <a:lnTo>
                                        <a:pt x="248627" y="85204"/>
                                      </a:lnTo>
                                      <a:lnTo>
                                        <a:pt x="248500" y="86283"/>
                                      </a:lnTo>
                                      <a:lnTo>
                                        <a:pt x="241922" y="83426"/>
                                      </a:lnTo>
                                      <a:lnTo>
                                        <a:pt x="244843" y="87376"/>
                                      </a:lnTo>
                                      <a:lnTo>
                                        <a:pt x="246329" y="89522"/>
                                      </a:lnTo>
                                      <a:lnTo>
                                        <a:pt x="245351" y="90220"/>
                                      </a:lnTo>
                                      <a:lnTo>
                                        <a:pt x="243801" y="90779"/>
                                      </a:lnTo>
                                      <a:lnTo>
                                        <a:pt x="239864" y="90779"/>
                                      </a:lnTo>
                                      <a:lnTo>
                                        <a:pt x="237210" y="88138"/>
                                      </a:lnTo>
                                      <a:lnTo>
                                        <a:pt x="237121" y="81699"/>
                                      </a:lnTo>
                                      <a:lnTo>
                                        <a:pt x="239725" y="79108"/>
                                      </a:lnTo>
                                      <a:lnTo>
                                        <a:pt x="246100" y="79108"/>
                                      </a:lnTo>
                                      <a:lnTo>
                                        <a:pt x="248666" y="81699"/>
                                      </a:lnTo>
                                      <a:lnTo>
                                        <a:pt x="248666" y="66446"/>
                                      </a:lnTo>
                                      <a:lnTo>
                                        <a:pt x="244703" y="63741"/>
                                      </a:lnTo>
                                      <a:lnTo>
                                        <a:pt x="230111" y="53619"/>
                                      </a:lnTo>
                                      <a:lnTo>
                                        <a:pt x="227787" y="47218"/>
                                      </a:lnTo>
                                      <a:lnTo>
                                        <a:pt x="228904" y="44792"/>
                                      </a:lnTo>
                                      <a:lnTo>
                                        <a:pt x="233476" y="34836"/>
                                      </a:lnTo>
                                      <a:lnTo>
                                        <a:pt x="233362" y="31470"/>
                                      </a:lnTo>
                                      <a:lnTo>
                                        <a:pt x="233299" y="30403"/>
                                      </a:lnTo>
                                      <a:lnTo>
                                        <a:pt x="233197" y="28879"/>
                                      </a:lnTo>
                                      <a:lnTo>
                                        <a:pt x="231330" y="25527"/>
                                      </a:lnTo>
                                      <a:lnTo>
                                        <a:pt x="228854" y="19202"/>
                                      </a:lnTo>
                                      <a:lnTo>
                                        <a:pt x="220992" y="584"/>
                                      </a:lnTo>
                                      <a:lnTo>
                                        <a:pt x="221081" y="20713"/>
                                      </a:lnTo>
                                      <a:lnTo>
                                        <a:pt x="220929" y="25527"/>
                                      </a:lnTo>
                                      <a:lnTo>
                                        <a:pt x="220865" y="27393"/>
                                      </a:lnTo>
                                      <a:lnTo>
                                        <a:pt x="220776" y="28879"/>
                                      </a:lnTo>
                                      <a:lnTo>
                                        <a:pt x="220662" y="30403"/>
                                      </a:lnTo>
                                      <a:lnTo>
                                        <a:pt x="220573" y="31470"/>
                                      </a:lnTo>
                                      <a:lnTo>
                                        <a:pt x="220510" y="32448"/>
                                      </a:lnTo>
                                      <a:lnTo>
                                        <a:pt x="220421" y="33477"/>
                                      </a:lnTo>
                                      <a:lnTo>
                                        <a:pt x="220319" y="34836"/>
                                      </a:lnTo>
                                      <a:lnTo>
                                        <a:pt x="219544" y="41529"/>
                                      </a:lnTo>
                                      <a:lnTo>
                                        <a:pt x="219494" y="41897"/>
                                      </a:lnTo>
                                      <a:lnTo>
                                        <a:pt x="219405" y="42621"/>
                                      </a:lnTo>
                                      <a:lnTo>
                                        <a:pt x="219329" y="43256"/>
                                      </a:lnTo>
                                      <a:lnTo>
                                        <a:pt x="219278" y="43624"/>
                                      </a:lnTo>
                                      <a:lnTo>
                                        <a:pt x="219176" y="44450"/>
                                      </a:lnTo>
                                      <a:lnTo>
                                        <a:pt x="219125" y="44792"/>
                                      </a:lnTo>
                                      <a:lnTo>
                                        <a:pt x="215861" y="42621"/>
                                      </a:lnTo>
                                      <a:lnTo>
                                        <a:pt x="215976" y="41529"/>
                                      </a:lnTo>
                                      <a:lnTo>
                                        <a:pt x="216090" y="40246"/>
                                      </a:lnTo>
                                      <a:lnTo>
                                        <a:pt x="212407" y="31470"/>
                                      </a:lnTo>
                                      <a:lnTo>
                                        <a:pt x="211099" y="30403"/>
                                      </a:lnTo>
                                      <a:lnTo>
                                        <a:pt x="209740" y="29489"/>
                                      </a:lnTo>
                                      <a:lnTo>
                                        <a:pt x="208470" y="28600"/>
                                      </a:lnTo>
                                      <a:lnTo>
                                        <a:pt x="206641" y="27393"/>
                                      </a:lnTo>
                                      <a:lnTo>
                                        <a:pt x="206806" y="27622"/>
                                      </a:lnTo>
                                      <a:lnTo>
                                        <a:pt x="208470" y="29489"/>
                                      </a:lnTo>
                                      <a:lnTo>
                                        <a:pt x="208407" y="30403"/>
                                      </a:lnTo>
                                      <a:lnTo>
                                        <a:pt x="208343" y="31470"/>
                                      </a:lnTo>
                                      <a:lnTo>
                                        <a:pt x="208280" y="32448"/>
                                      </a:lnTo>
                                      <a:lnTo>
                                        <a:pt x="208203" y="33477"/>
                                      </a:lnTo>
                                      <a:lnTo>
                                        <a:pt x="208114" y="34836"/>
                                      </a:lnTo>
                                      <a:lnTo>
                                        <a:pt x="207987" y="36182"/>
                                      </a:lnTo>
                                      <a:lnTo>
                                        <a:pt x="207899" y="36766"/>
                                      </a:lnTo>
                                      <a:lnTo>
                                        <a:pt x="206070" y="43256"/>
                                      </a:lnTo>
                                      <a:lnTo>
                                        <a:pt x="205968" y="43624"/>
                                      </a:lnTo>
                                      <a:lnTo>
                                        <a:pt x="207086" y="45872"/>
                                      </a:lnTo>
                                      <a:lnTo>
                                        <a:pt x="207175" y="46050"/>
                                      </a:lnTo>
                                      <a:lnTo>
                                        <a:pt x="207276" y="46215"/>
                                      </a:lnTo>
                                      <a:lnTo>
                                        <a:pt x="208495" y="47218"/>
                                      </a:lnTo>
                                      <a:lnTo>
                                        <a:pt x="212547" y="50977"/>
                                      </a:lnTo>
                                      <a:lnTo>
                                        <a:pt x="218681" y="55575"/>
                                      </a:lnTo>
                                      <a:lnTo>
                                        <a:pt x="218668" y="56108"/>
                                      </a:lnTo>
                                      <a:lnTo>
                                        <a:pt x="218541" y="59042"/>
                                      </a:lnTo>
                                      <a:lnTo>
                                        <a:pt x="218427" y="61569"/>
                                      </a:lnTo>
                                      <a:lnTo>
                                        <a:pt x="217652" y="66611"/>
                                      </a:lnTo>
                                      <a:lnTo>
                                        <a:pt x="211988" y="86956"/>
                                      </a:lnTo>
                                      <a:lnTo>
                                        <a:pt x="209778" y="94983"/>
                                      </a:lnTo>
                                      <a:lnTo>
                                        <a:pt x="209715" y="95211"/>
                                      </a:lnTo>
                                      <a:lnTo>
                                        <a:pt x="209588" y="95656"/>
                                      </a:lnTo>
                                      <a:lnTo>
                                        <a:pt x="209791" y="95440"/>
                                      </a:lnTo>
                                      <a:lnTo>
                                        <a:pt x="209931" y="95211"/>
                                      </a:lnTo>
                                      <a:lnTo>
                                        <a:pt x="210654" y="94284"/>
                                      </a:lnTo>
                                      <a:lnTo>
                                        <a:pt x="211150" y="93764"/>
                                      </a:lnTo>
                                      <a:lnTo>
                                        <a:pt x="214503" y="90779"/>
                                      </a:lnTo>
                                      <a:lnTo>
                                        <a:pt x="214274" y="90779"/>
                                      </a:lnTo>
                                      <a:lnTo>
                                        <a:pt x="219544" y="88138"/>
                                      </a:lnTo>
                                      <a:lnTo>
                                        <a:pt x="223837" y="82003"/>
                                      </a:lnTo>
                                      <a:lnTo>
                                        <a:pt x="226428" y="79908"/>
                                      </a:lnTo>
                                      <a:lnTo>
                                        <a:pt x="225209" y="72720"/>
                                      </a:lnTo>
                                      <a:lnTo>
                                        <a:pt x="224777" y="70091"/>
                                      </a:lnTo>
                                      <a:lnTo>
                                        <a:pt x="225958" y="63906"/>
                                      </a:lnTo>
                                      <a:lnTo>
                                        <a:pt x="225983" y="63741"/>
                                      </a:lnTo>
                                      <a:lnTo>
                                        <a:pt x="230530" y="63741"/>
                                      </a:lnTo>
                                      <a:lnTo>
                                        <a:pt x="240284" y="72720"/>
                                      </a:lnTo>
                                      <a:lnTo>
                                        <a:pt x="242455" y="74333"/>
                                      </a:lnTo>
                                      <a:lnTo>
                                        <a:pt x="234569" y="74333"/>
                                      </a:lnTo>
                                      <a:lnTo>
                                        <a:pt x="230644" y="82308"/>
                                      </a:lnTo>
                                      <a:lnTo>
                                        <a:pt x="230136" y="83426"/>
                                      </a:lnTo>
                                      <a:lnTo>
                                        <a:pt x="236461" y="94068"/>
                                      </a:lnTo>
                                      <a:lnTo>
                                        <a:pt x="241173" y="95440"/>
                                      </a:lnTo>
                                      <a:lnTo>
                                        <a:pt x="243319" y="95440"/>
                                      </a:lnTo>
                                      <a:lnTo>
                                        <a:pt x="251561" y="94983"/>
                                      </a:lnTo>
                                      <a:lnTo>
                                        <a:pt x="251675" y="93764"/>
                                      </a:lnTo>
                                      <a:lnTo>
                                        <a:pt x="251752" y="92837"/>
                                      </a:lnTo>
                                      <a:lnTo>
                                        <a:pt x="251853" y="91668"/>
                                      </a:lnTo>
                                      <a:lnTo>
                                        <a:pt x="251929" y="90779"/>
                                      </a:lnTo>
                                      <a:lnTo>
                                        <a:pt x="252044" y="89522"/>
                                      </a:lnTo>
                                      <a:lnTo>
                                        <a:pt x="252171" y="88138"/>
                                      </a:lnTo>
                                      <a:lnTo>
                                        <a:pt x="252272" y="86956"/>
                                      </a:lnTo>
                                      <a:lnTo>
                                        <a:pt x="252323" y="86283"/>
                                      </a:lnTo>
                                      <a:lnTo>
                                        <a:pt x="252425" y="82308"/>
                                      </a:lnTo>
                                      <a:lnTo>
                                        <a:pt x="256235" y="85204"/>
                                      </a:lnTo>
                                      <a:lnTo>
                                        <a:pt x="257124" y="85852"/>
                                      </a:lnTo>
                                      <a:lnTo>
                                        <a:pt x="261988" y="88709"/>
                                      </a:lnTo>
                                      <a:lnTo>
                                        <a:pt x="268376" y="91998"/>
                                      </a:lnTo>
                                      <a:lnTo>
                                        <a:pt x="270078" y="92837"/>
                                      </a:lnTo>
                                      <a:lnTo>
                                        <a:pt x="266992" y="100317"/>
                                      </a:lnTo>
                                      <a:lnTo>
                                        <a:pt x="266928" y="100457"/>
                                      </a:lnTo>
                                      <a:lnTo>
                                        <a:pt x="268846" y="100457"/>
                                      </a:lnTo>
                                      <a:lnTo>
                                        <a:pt x="271221" y="100317"/>
                                      </a:lnTo>
                                      <a:lnTo>
                                        <a:pt x="275450" y="91668"/>
                                      </a:lnTo>
                                      <a:lnTo>
                                        <a:pt x="276148" y="91668"/>
                                      </a:lnTo>
                                      <a:lnTo>
                                        <a:pt x="277063" y="92316"/>
                                      </a:lnTo>
                                      <a:lnTo>
                                        <a:pt x="277025" y="95211"/>
                                      </a:lnTo>
                                      <a:lnTo>
                                        <a:pt x="276898" y="104775"/>
                                      </a:lnTo>
                                      <a:lnTo>
                                        <a:pt x="277787" y="105435"/>
                                      </a:lnTo>
                                      <a:lnTo>
                                        <a:pt x="283870" y="103428"/>
                                      </a:lnTo>
                                      <a:lnTo>
                                        <a:pt x="287921" y="96824"/>
                                      </a:lnTo>
                                      <a:lnTo>
                                        <a:pt x="289039" y="94983"/>
                                      </a:lnTo>
                                      <a:lnTo>
                                        <a:pt x="293052" y="86283"/>
                                      </a:lnTo>
                                      <a:lnTo>
                                        <a:pt x="293154" y="86067"/>
                                      </a:lnTo>
                                      <a:lnTo>
                                        <a:pt x="294551" y="85204"/>
                                      </a:lnTo>
                                      <a:lnTo>
                                        <a:pt x="295275" y="85204"/>
                                      </a:lnTo>
                                      <a:lnTo>
                                        <a:pt x="293344" y="94983"/>
                                      </a:lnTo>
                                      <a:lnTo>
                                        <a:pt x="293293" y="95211"/>
                                      </a:lnTo>
                                      <a:lnTo>
                                        <a:pt x="293941" y="95211"/>
                                      </a:lnTo>
                                      <a:lnTo>
                                        <a:pt x="299275" y="90779"/>
                                      </a:lnTo>
                                      <a:lnTo>
                                        <a:pt x="299770" y="90220"/>
                                      </a:lnTo>
                                      <a:lnTo>
                                        <a:pt x="303720" y="85204"/>
                                      </a:lnTo>
                                      <a:lnTo>
                                        <a:pt x="304215" y="84594"/>
                                      </a:lnTo>
                                      <a:lnTo>
                                        <a:pt x="307848" y="77216"/>
                                      </a:lnTo>
                                      <a:lnTo>
                                        <a:pt x="309791" y="68757"/>
                                      </a:lnTo>
                                      <a:close/>
                                    </a:path>
                                    <a:path w="359410" h="193675">
                                      <a:moveTo>
                                        <a:pt x="359016" y="161607"/>
                                      </a:moveTo>
                                      <a:lnTo>
                                        <a:pt x="358343" y="160020"/>
                                      </a:lnTo>
                                      <a:lnTo>
                                        <a:pt x="357886" y="158953"/>
                                      </a:lnTo>
                                      <a:lnTo>
                                        <a:pt x="355422" y="153111"/>
                                      </a:lnTo>
                                      <a:lnTo>
                                        <a:pt x="350824" y="151993"/>
                                      </a:lnTo>
                                      <a:lnTo>
                                        <a:pt x="349681" y="151714"/>
                                      </a:lnTo>
                                      <a:lnTo>
                                        <a:pt x="337667" y="151714"/>
                                      </a:lnTo>
                                      <a:lnTo>
                                        <a:pt x="335635" y="151993"/>
                                      </a:lnTo>
                                      <a:lnTo>
                                        <a:pt x="336804" y="147675"/>
                                      </a:lnTo>
                                      <a:lnTo>
                                        <a:pt x="338277" y="142354"/>
                                      </a:lnTo>
                                      <a:lnTo>
                                        <a:pt x="338404" y="141922"/>
                                      </a:lnTo>
                                      <a:lnTo>
                                        <a:pt x="338505" y="141566"/>
                                      </a:lnTo>
                                      <a:lnTo>
                                        <a:pt x="338582" y="141300"/>
                                      </a:lnTo>
                                      <a:lnTo>
                                        <a:pt x="342163" y="143941"/>
                                      </a:lnTo>
                                      <a:lnTo>
                                        <a:pt x="345503" y="146088"/>
                                      </a:lnTo>
                                      <a:lnTo>
                                        <a:pt x="350989" y="146088"/>
                                      </a:lnTo>
                                      <a:lnTo>
                                        <a:pt x="353199" y="144830"/>
                                      </a:lnTo>
                                      <a:lnTo>
                                        <a:pt x="354711" y="142354"/>
                                      </a:lnTo>
                                      <a:lnTo>
                                        <a:pt x="356514" y="139395"/>
                                      </a:lnTo>
                                      <a:lnTo>
                                        <a:pt x="356590" y="137998"/>
                                      </a:lnTo>
                                      <a:lnTo>
                                        <a:pt x="356768" y="135242"/>
                                      </a:lnTo>
                                      <a:lnTo>
                                        <a:pt x="354545" y="130810"/>
                                      </a:lnTo>
                                      <a:lnTo>
                                        <a:pt x="353923" y="129552"/>
                                      </a:lnTo>
                                      <a:lnTo>
                                        <a:pt x="353415" y="128866"/>
                                      </a:lnTo>
                                      <a:lnTo>
                                        <a:pt x="353415" y="133400"/>
                                      </a:lnTo>
                                      <a:lnTo>
                                        <a:pt x="353364" y="137553"/>
                                      </a:lnTo>
                                      <a:lnTo>
                                        <a:pt x="353250" y="137998"/>
                                      </a:lnTo>
                                      <a:lnTo>
                                        <a:pt x="346837" y="135242"/>
                                      </a:lnTo>
                                      <a:lnTo>
                                        <a:pt x="348437" y="137553"/>
                                      </a:lnTo>
                                      <a:lnTo>
                                        <a:pt x="349542" y="139026"/>
                                      </a:lnTo>
                                      <a:lnTo>
                                        <a:pt x="351116" y="141300"/>
                                      </a:lnTo>
                                      <a:lnTo>
                                        <a:pt x="350977" y="141300"/>
                                      </a:lnTo>
                                      <a:lnTo>
                                        <a:pt x="350100" y="141922"/>
                                      </a:lnTo>
                                      <a:lnTo>
                                        <a:pt x="348932" y="142354"/>
                                      </a:lnTo>
                                      <a:lnTo>
                                        <a:pt x="344462" y="142354"/>
                                      </a:lnTo>
                                      <a:lnTo>
                                        <a:pt x="343408" y="141300"/>
                                      </a:lnTo>
                                      <a:lnTo>
                                        <a:pt x="341871" y="139750"/>
                                      </a:lnTo>
                                      <a:lnTo>
                                        <a:pt x="341871" y="133400"/>
                                      </a:lnTo>
                                      <a:lnTo>
                                        <a:pt x="344462" y="130810"/>
                                      </a:lnTo>
                                      <a:lnTo>
                                        <a:pt x="350850" y="130810"/>
                                      </a:lnTo>
                                      <a:lnTo>
                                        <a:pt x="353415" y="133400"/>
                                      </a:lnTo>
                                      <a:lnTo>
                                        <a:pt x="353415" y="128866"/>
                                      </a:lnTo>
                                      <a:lnTo>
                                        <a:pt x="352691" y="127863"/>
                                      </a:lnTo>
                                      <a:lnTo>
                                        <a:pt x="345922" y="124650"/>
                                      </a:lnTo>
                                      <a:lnTo>
                                        <a:pt x="344665" y="122250"/>
                                      </a:lnTo>
                                      <a:lnTo>
                                        <a:pt x="343776" y="119913"/>
                                      </a:lnTo>
                                      <a:lnTo>
                                        <a:pt x="343293" y="119405"/>
                                      </a:lnTo>
                                      <a:lnTo>
                                        <a:pt x="342049" y="117233"/>
                                      </a:lnTo>
                                      <a:lnTo>
                                        <a:pt x="341515" y="116344"/>
                                      </a:lnTo>
                                      <a:lnTo>
                                        <a:pt x="340563" y="114947"/>
                                      </a:lnTo>
                                      <a:lnTo>
                                        <a:pt x="339509" y="113195"/>
                                      </a:lnTo>
                                      <a:lnTo>
                                        <a:pt x="338810" y="115430"/>
                                      </a:lnTo>
                                      <a:lnTo>
                                        <a:pt x="338759" y="115684"/>
                                      </a:lnTo>
                                      <a:lnTo>
                                        <a:pt x="337616" y="118910"/>
                                      </a:lnTo>
                                      <a:lnTo>
                                        <a:pt x="336664" y="120586"/>
                                      </a:lnTo>
                                      <a:lnTo>
                                        <a:pt x="335572" y="122250"/>
                                      </a:lnTo>
                                      <a:lnTo>
                                        <a:pt x="335191" y="127863"/>
                                      </a:lnTo>
                                      <a:lnTo>
                                        <a:pt x="319697" y="150787"/>
                                      </a:lnTo>
                                      <a:lnTo>
                                        <a:pt x="313956" y="151714"/>
                                      </a:lnTo>
                                      <a:lnTo>
                                        <a:pt x="314261" y="151714"/>
                                      </a:lnTo>
                                      <a:lnTo>
                                        <a:pt x="311302" y="152298"/>
                                      </a:lnTo>
                                      <a:lnTo>
                                        <a:pt x="307022" y="153441"/>
                                      </a:lnTo>
                                      <a:lnTo>
                                        <a:pt x="298767" y="153441"/>
                                      </a:lnTo>
                                      <a:lnTo>
                                        <a:pt x="297180" y="157568"/>
                                      </a:lnTo>
                                      <a:lnTo>
                                        <a:pt x="295211" y="160312"/>
                                      </a:lnTo>
                                      <a:lnTo>
                                        <a:pt x="297865" y="159854"/>
                                      </a:lnTo>
                                      <a:lnTo>
                                        <a:pt x="304584" y="158953"/>
                                      </a:lnTo>
                                      <a:lnTo>
                                        <a:pt x="305155" y="158953"/>
                                      </a:lnTo>
                                      <a:lnTo>
                                        <a:pt x="300990" y="160020"/>
                                      </a:lnTo>
                                      <a:lnTo>
                                        <a:pt x="292722" y="163525"/>
                                      </a:lnTo>
                                      <a:lnTo>
                                        <a:pt x="290766" y="165315"/>
                                      </a:lnTo>
                                      <a:lnTo>
                                        <a:pt x="286385" y="170141"/>
                                      </a:lnTo>
                                      <a:lnTo>
                                        <a:pt x="285584" y="172339"/>
                                      </a:lnTo>
                                      <a:lnTo>
                                        <a:pt x="285584" y="174536"/>
                                      </a:lnTo>
                                      <a:lnTo>
                                        <a:pt x="289369" y="171526"/>
                                      </a:lnTo>
                                      <a:lnTo>
                                        <a:pt x="290766" y="172339"/>
                                      </a:lnTo>
                                      <a:lnTo>
                                        <a:pt x="294525" y="171678"/>
                                      </a:lnTo>
                                      <a:lnTo>
                                        <a:pt x="295059" y="171526"/>
                                      </a:lnTo>
                                      <a:lnTo>
                                        <a:pt x="301332" y="169773"/>
                                      </a:lnTo>
                                      <a:lnTo>
                                        <a:pt x="309778" y="167767"/>
                                      </a:lnTo>
                                      <a:lnTo>
                                        <a:pt x="320001" y="166878"/>
                                      </a:lnTo>
                                      <a:lnTo>
                                        <a:pt x="317881" y="168770"/>
                                      </a:lnTo>
                                      <a:lnTo>
                                        <a:pt x="313461" y="173113"/>
                                      </a:lnTo>
                                      <a:lnTo>
                                        <a:pt x="308317" y="185775"/>
                                      </a:lnTo>
                                      <a:lnTo>
                                        <a:pt x="314337" y="189509"/>
                                      </a:lnTo>
                                      <a:lnTo>
                                        <a:pt x="313969" y="185775"/>
                                      </a:lnTo>
                                      <a:lnTo>
                                        <a:pt x="313893" y="184873"/>
                                      </a:lnTo>
                                      <a:lnTo>
                                        <a:pt x="316763" y="183870"/>
                                      </a:lnTo>
                                      <a:lnTo>
                                        <a:pt x="319443" y="183438"/>
                                      </a:lnTo>
                                      <a:lnTo>
                                        <a:pt x="321449" y="182118"/>
                                      </a:lnTo>
                                      <a:lnTo>
                                        <a:pt x="323672" y="174536"/>
                                      </a:lnTo>
                                      <a:lnTo>
                                        <a:pt x="330682" y="166878"/>
                                      </a:lnTo>
                                      <a:lnTo>
                                        <a:pt x="335889" y="161213"/>
                                      </a:lnTo>
                                      <a:lnTo>
                                        <a:pt x="336169" y="161213"/>
                                      </a:lnTo>
                                      <a:lnTo>
                                        <a:pt x="337210" y="160972"/>
                                      </a:lnTo>
                                      <a:lnTo>
                                        <a:pt x="341299" y="160324"/>
                                      </a:lnTo>
                                      <a:lnTo>
                                        <a:pt x="345973" y="160020"/>
                                      </a:lnTo>
                                      <a:lnTo>
                                        <a:pt x="351129" y="160604"/>
                                      </a:lnTo>
                                      <a:lnTo>
                                        <a:pt x="353085" y="160743"/>
                                      </a:lnTo>
                                      <a:lnTo>
                                        <a:pt x="355041" y="160972"/>
                                      </a:lnTo>
                                      <a:lnTo>
                                        <a:pt x="358013" y="161404"/>
                                      </a:lnTo>
                                      <a:lnTo>
                                        <a:pt x="359016" y="161607"/>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647429144" name="Image 6"/>
                                <pic:cNvPicPr/>
                              </pic:nvPicPr>
                              <pic:blipFill>
                                <a:blip r:embed="rId13" cstate="print"/>
                                <a:stretch>
                                  <a:fillRect/>
                                </a:stretch>
                              </pic:blipFill>
                              <pic:spPr>
                                <a:xfrm>
                                  <a:off x="106323" y="525117"/>
                                  <a:ext cx="114719" cy="127025"/>
                                </a:xfrm>
                                <a:prstGeom prst="rect">
                                  <a:avLst/>
                                </a:prstGeom>
                              </pic:spPr>
                            </pic:pic>
                            <wps:wsp>
                              <wps:cNvPr id="741752662" name="Graphic 7"/>
                              <wps:cNvSpPr/>
                              <wps:spPr>
                                <a:xfrm>
                                  <a:off x="0" y="406383"/>
                                  <a:ext cx="251460" cy="288290"/>
                                </a:xfrm>
                                <a:custGeom>
                                  <a:avLst/>
                                  <a:gdLst/>
                                  <a:ahLst/>
                                  <a:cxnLst/>
                                  <a:rect l="l" t="t" r="r" b="b"/>
                                  <a:pathLst>
                                    <a:path w="251460" h="288290">
                                      <a:moveTo>
                                        <a:pt x="85382" y="279400"/>
                                      </a:moveTo>
                                      <a:lnTo>
                                        <a:pt x="66306" y="279400"/>
                                      </a:lnTo>
                                      <a:lnTo>
                                        <a:pt x="70599" y="281940"/>
                                      </a:lnTo>
                                      <a:lnTo>
                                        <a:pt x="74803" y="283210"/>
                                      </a:lnTo>
                                      <a:lnTo>
                                        <a:pt x="73139" y="287020"/>
                                      </a:lnTo>
                                      <a:lnTo>
                                        <a:pt x="70408" y="288290"/>
                                      </a:lnTo>
                                      <a:lnTo>
                                        <a:pt x="79248" y="288290"/>
                                      </a:lnTo>
                                      <a:lnTo>
                                        <a:pt x="81724" y="285750"/>
                                      </a:lnTo>
                                      <a:lnTo>
                                        <a:pt x="85382" y="279400"/>
                                      </a:lnTo>
                                      <a:close/>
                                    </a:path>
                                    <a:path w="251460" h="288290">
                                      <a:moveTo>
                                        <a:pt x="103098" y="275590"/>
                                      </a:moveTo>
                                      <a:lnTo>
                                        <a:pt x="90220" y="275590"/>
                                      </a:lnTo>
                                      <a:lnTo>
                                        <a:pt x="96685" y="280670"/>
                                      </a:lnTo>
                                      <a:lnTo>
                                        <a:pt x="90411" y="284480"/>
                                      </a:lnTo>
                                      <a:lnTo>
                                        <a:pt x="91274" y="285750"/>
                                      </a:lnTo>
                                      <a:lnTo>
                                        <a:pt x="96304" y="285750"/>
                                      </a:lnTo>
                                      <a:lnTo>
                                        <a:pt x="99110" y="283210"/>
                                      </a:lnTo>
                                      <a:lnTo>
                                        <a:pt x="101155" y="279400"/>
                                      </a:lnTo>
                                      <a:lnTo>
                                        <a:pt x="103098" y="275590"/>
                                      </a:lnTo>
                                      <a:close/>
                                    </a:path>
                                    <a:path w="251460" h="288290">
                                      <a:moveTo>
                                        <a:pt x="68897" y="257810"/>
                                      </a:moveTo>
                                      <a:lnTo>
                                        <a:pt x="49949" y="257810"/>
                                      </a:lnTo>
                                      <a:lnTo>
                                        <a:pt x="50472" y="261620"/>
                                      </a:lnTo>
                                      <a:lnTo>
                                        <a:pt x="50520" y="264160"/>
                                      </a:lnTo>
                                      <a:lnTo>
                                        <a:pt x="49758" y="271780"/>
                                      </a:lnTo>
                                      <a:lnTo>
                                        <a:pt x="49644" y="274320"/>
                                      </a:lnTo>
                                      <a:lnTo>
                                        <a:pt x="49504" y="274320"/>
                                      </a:lnTo>
                                      <a:lnTo>
                                        <a:pt x="49314" y="275590"/>
                                      </a:lnTo>
                                      <a:lnTo>
                                        <a:pt x="49060" y="276860"/>
                                      </a:lnTo>
                                      <a:lnTo>
                                        <a:pt x="49999" y="278130"/>
                                      </a:lnTo>
                                      <a:lnTo>
                                        <a:pt x="50368" y="278130"/>
                                      </a:lnTo>
                                      <a:lnTo>
                                        <a:pt x="55384" y="281940"/>
                                      </a:lnTo>
                                      <a:lnTo>
                                        <a:pt x="66306" y="279400"/>
                                      </a:lnTo>
                                      <a:lnTo>
                                        <a:pt x="85382" y="279400"/>
                                      </a:lnTo>
                                      <a:lnTo>
                                        <a:pt x="83451" y="275590"/>
                                      </a:lnTo>
                                      <a:lnTo>
                                        <a:pt x="103098" y="275590"/>
                                      </a:lnTo>
                                      <a:lnTo>
                                        <a:pt x="103746" y="274320"/>
                                      </a:lnTo>
                                      <a:lnTo>
                                        <a:pt x="99479" y="269240"/>
                                      </a:lnTo>
                                      <a:lnTo>
                                        <a:pt x="93624" y="267970"/>
                                      </a:lnTo>
                                      <a:lnTo>
                                        <a:pt x="94348" y="264160"/>
                                      </a:lnTo>
                                      <a:lnTo>
                                        <a:pt x="90563" y="260350"/>
                                      </a:lnTo>
                                      <a:lnTo>
                                        <a:pt x="87915" y="259080"/>
                                      </a:lnTo>
                                      <a:lnTo>
                                        <a:pt x="70154" y="259080"/>
                                      </a:lnTo>
                                      <a:lnTo>
                                        <a:pt x="68897" y="257810"/>
                                      </a:lnTo>
                                      <a:close/>
                                    </a:path>
                                    <a:path w="251460" h="288290">
                                      <a:moveTo>
                                        <a:pt x="66682" y="242570"/>
                                      </a:moveTo>
                                      <a:lnTo>
                                        <a:pt x="43992" y="242570"/>
                                      </a:lnTo>
                                      <a:lnTo>
                                        <a:pt x="45237" y="245110"/>
                                      </a:lnTo>
                                      <a:lnTo>
                                        <a:pt x="43599" y="245110"/>
                                      </a:lnTo>
                                      <a:lnTo>
                                        <a:pt x="39535" y="246380"/>
                                      </a:lnTo>
                                      <a:lnTo>
                                        <a:pt x="37122" y="247650"/>
                                      </a:lnTo>
                                      <a:lnTo>
                                        <a:pt x="32588" y="255270"/>
                                      </a:lnTo>
                                      <a:lnTo>
                                        <a:pt x="32588" y="256540"/>
                                      </a:lnTo>
                                      <a:lnTo>
                                        <a:pt x="30302" y="261620"/>
                                      </a:lnTo>
                                      <a:lnTo>
                                        <a:pt x="35953" y="259080"/>
                                      </a:lnTo>
                                      <a:lnTo>
                                        <a:pt x="40144" y="257810"/>
                                      </a:lnTo>
                                      <a:lnTo>
                                        <a:pt x="68897" y="257810"/>
                                      </a:lnTo>
                                      <a:lnTo>
                                        <a:pt x="64300" y="254000"/>
                                      </a:lnTo>
                                      <a:lnTo>
                                        <a:pt x="65608" y="247650"/>
                                      </a:lnTo>
                                      <a:lnTo>
                                        <a:pt x="66682" y="242570"/>
                                      </a:lnTo>
                                      <a:close/>
                                    </a:path>
                                    <a:path w="251460" h="288290">
                                      <a:moveTo>
                                        <a:pt x="82638" y="256540"/>
                                      </a:moveTo>
                                      <a:lnTo>
                                        <a:pt x="77127" y="256540"/>
                                      </a:lnTo>
                                      <a:lnTo>
                                        <a:pt x="74841" y="259080"/>
                                      </a:lnTo>
                                      <a:lnTo>
                                        <a:pt x="87915" y="259080"/>
                                      </a:lnTo>
                                      <a:lnTo>
                                        <a:pt x="85267" y="257810"/>
                                      </a:lnTo>
                                      <a:lnTo>
                                        <a:pt x="84366" y="257810"/>
                                      </a:lnTo>
                                      <a:lnTo>
                                        <a:pt x="82638" y="256540"/>
                                      </a:lnTo>
                                      <a:close/>
                                    </a:path>
                                    <a:path w="251460" h="288290">
                                      <a:moveTo>
                                        <a:pt x="71120" y="224790"/>
                                      </a:moveTo>
                                      <a:lnTo>
                                        <a:pt x="32804" y="224790"/>
                                      </a:lnTo>
                                      <a:lnTo>
                                        <a:pt x="34709" y="226060"/>
                                      </a:lnTo>
                                      <a:lnTo>
                                        <a:pt x="35598" y="228600"/>
                                      </a:lnTo>
                                      <a:lnTo>
                                        <a:pt x="34036" y="229870"/>
                                      </a:lnTo>
                                      <a:lnTo>
                                        <a:pt x="31534" y="232410"/>
                                      </a:lnTo>
                                      <a:lnTo>
                                        <a:pt x="26619" y="237490"/>
                                      </a:lnTo>
                                      <a:lnTo>
                                        <a:pt x="24676" y="240030"/>
                                      </a:lnTo>
                                      <a:lnTo>
                                        <a:pt x="27851" y="246380"/>
                                      </a:lnTo>
                                      <a:lnTo>
                                        <a:pt x="37122" y="242570"/>
                                      </a:lnTo>
                                      <a:lnTo>
                                        <a:pt x="66682" y="242570"/>
                                      </a:lnTo>
                                      <a:lnTo>
                                        <a:pt x="67487" y="238760"/>
                                      </a:lnTo>
                                      <a:lnTo>
                                        <a:pt x="70942" y="226060"/>
                                      </a:lnTo>
                                      <a:lnTo>
                                        <a:pt x="71120" y="224790"/>
                                      </a:lnTo>
                                      <a:close/>
                                    </a:path>
                                    <a:path w="251460" h="288290">
                                      <a:moveTo>
                                        <a:pt x="97885" y="140970"/>
                                      </a:moveTo>
                                      <a:lnTo>
                                        <a:pt x="66624" y="140970"/>
                                      </a:lnTo>
                                      <a:lnTo>
                                        <a:pt x="61874" y="184150"/>
                                      </a:lnTo>
                                      <a:lnTo>
                                        <a:pt x="56972" y="187960"/>
                                      </a:lnTo>
                                      <a:lnTo>
                                        <a:pt x="55549" y="196850"/>
                                      </a:lnTo>
                                      <a:lnTo>
                                        <a:pt x="50431" y="200660"/>
                                      </a:lnTo>
                                      <a:lnTo>
                                        <a:pt x="48336" y="201930"/>
                                      </a:lnTo>
                                      <a:lnTo>
                                        <a:pt x="45580" y="203200"/>
                                      </a:lnTo>
                                      <a:lnTo>
                                        <a:pt x="39966" y="203200"/>
                                      </a:lnTo>
                                      <a:lnTo>
                                        <a:pt x="38938" y="205740"/>
                                      </a:lnTo>
                                      <a:lnTo>
                                        <a:pt x="38887" y="210820"/>
                                      </a:lnTo>
                                      <a:lnTo>
                                        <a:pt x="37655" y="213360"/>
                                      </a:lnTo>
                                      <a:lnTo>
                                        <a:pt x="35788" y="214630"/>
                                      </a:lnTo>
                                      <a:lnTo>
                                        <a:pt x="35293" y="214630"/>
                                      </a:lnTo>
                                      <a:lnTo>
                                        <a:pt x="34734" y="215900"/>
                                      </a:lnTo>
                                      <a:lnTo>
                                        <a:pt x="34150" y="215900"/>
                                      </a:lnTo>
                                      <a:lnTo>
                                        <a:pt x="24638" y="218440"/>
                                      </a:lnTo>
                                      <a:lnTo>
                                        <a:pt x="22504" y="227330"/>
                                      </a:lnTo>
                                      <a:lnTo>
                                        <a:pt x="25501" y="224790"/>
                                      </a:lnTo>
                                      <a:lnTo>
                                        <a:pt x="71120" y="224790"/>
                                      </a:lnTo>
                                      <a:lnTo>
                                        <a:pt x="71831" y="219710"/>
                                      </a:lnTo>
                                      <a:lnTo>
                                        <a:pt x="72066" y="215900"/>
                                      </a:lnTo>
                                      <a:lnTo>
                                        <a:pt x="72144" y="214630"/>
                                      </a:lnTo>
                                      <a:lnTo>
                                        <a:pt x="72222" y="213360"/>
                                      </a:lnTo>
                                      <a:lnTo>
                                        <a:pt x="72301" y="212090"/>
                                      </a:lnTo>
                                      <a:lnTo>
                                        <a:pt x="75920" y="208280"/>
                                      </a:lnTo>
                                      <a:lnTo>
                                        <a:pt x="82410" y="201930"/>
                                      </a:lnTo>
                                      <a:lnTo>
                                        <a:pt x="88595" y="195580"/>
                                      </a:lnTo>
                                      <a:lnTo>
                                        <a:pt x="94827" y="190500"/>
                                      </a:lnTo>
                                      <a:lnTo>
                                        <a:pt x="100952" y="184150"/>
                                      </a:lnTo>
                                      <a:lnTo>
                                        <a:pt x="102577" y="182880"/>
                                      </a:lnTo>
                                      <a:lnTo>
                                        <a:pt x="103581" y="180340"/>
                                      </a:lnTo>
                                      <a:lnTo>
                                        <a:pt x="102167" y="168910"/>
                                      </a:lnTo>
                                      <a:lnTo>
                                        <a:pt x="101261" y="160020"/>
                                      </a:lnTo>
                                      <a:lnTo>
                                        <a:pt x="100106" y="151130"/>
                                      </a:lnTo>
                                      <a:lnTo>
                                        <a:pt x="98247" y="142240"/>
                                      </a:lnTo>
                                      <a:lnTo>
                                        <a:pt x="97885" y="140970"/>
                                      </a:lnTo>
                                      <a:close/>
                                    </a:path>
                                    <a:path w="251460" h="288290">
                                      <a:moveTo>
                                        <a:pt x="53055" y="167640"/>
                                      </a:moveTo>
                                      <a:lnTo>
                                        <a:pt x="41706" y="167640"/>
                                      </a:lnTo>
                                      <a:lnTo>
                                        <a:pt x="44043" y="168910"/>
                                      </a:lnTo>
                                      <a:lnTo>
                                        <a:pt x="44729" y="170180"/>
                                      </a:lnTo>
                                      <a:lnTo>
                                        <a:pt x="43561" y="175260"/>
                                      </a:lnTo>
                                      <a:lnTo>
                                        <a:pt x="50392" y="170180"/>
                                      </a:lnTo>
                                      <a:lnTo>
                                        <a:pt x="53055" y="167640"/>
                                      </a:lnTo>
                                      <a:close/>
                                    </a:path>
                                    <a:path w="251460" h="288290">
                                      <a:moveTo>
                                        <a:pt x="79503" y="38100"/>
                                      </a:moveTo>
                                      <a:lnTo>
                                        <a:pt x="63360" y="38100"/>
                                      </a:lnTo>
                                      <a:lnTo>
                                        <a:pt x="69430" y="39370"/>
                                      </a:lnTo>
                                      <a:lnTo>
                                        <a:pt x="73113" y="41910"/>
                                      </a:lnTo>
                                      <a:lnTo>
                                        <a:pt x="73279" y="41910"/>
                                      </a:lnTo>
                                      <a:lnTo>
                                        <a:pt x="74002" y="43180"/>
                                      </a:lnTo>
                                      <a:lnTo>
                                        <a:pt x="77431" y="46990"/>
                                      </a:lnTo>
                                      <a:lnTo>
                                        <a:pt x="77457" y="54610"/>
                                      </a:lnTo>
                                      <a:lnTo>
                                        <a:pt x="75895" y="59690"/>
                                      </a:lnTo>
                                      <a:lnTo>
                                        <a:pt x="74447" y="63500"/>
                                      </a:lnTo>
                                      <a:lnTo>
                                        <a:pt x="69545" y="67310"/>
                                      </a:lnTo>
                                      <a:lnTo>
                                        <a:pt x="65201" y="71120"/>
                                      </a:lnTo>
                                      <a:lnTo>
                                        <a:pt x="56031" y="77470"/>
                                      </a:lnTo>
                                      <a:lnTo>
                                        <a:pt x="46699" y="82550"/>
                                      </a:lnTo>
                                      <a:lnTo>
                                        <a:pt x="37503" y="88900"/>
                                      </a:lnTo>
                                      <a:lnTo>
                                        <a:pt x="8631" y="115570"/>
                                      </a:lnTo>
                                      <a:lnTo>
                                        <a:pt x="0" y="142240"/>
                                      </a:lnTo>
                                      <a:lnTo>
                                        <a:pt x="1438" y="152400"/>
                                      </a:lnTo>
                                      <a:lnTo>
                                        <a:pt x="5146" y="160020"/>
                                      </a:lnTo>
                                      <a:lnTo>
                                        <a:pt x="10840" y="166370"/>
                                      </a:lnTo>
                                      <a:lnTo>
                                        <a:pt x="18237" y="170180"/>
                                      </a:lnTo>
                                      <a:lnTo>
                                        <a:pt x="20383" y="171450"/>
                                      </a:lnTo>
                                      <a:lnTo>
                                        <a:pt x="30772" y="171450"/>
                                      </a:lnTo>
                                      <a:lnTo>
                                        <a:pt x="36461" y="170180"/>
                                      </a:lnTo>
                                      <a:lnTo>
                                        <a:pt x="41706" y="167640"/>
                                      </a:lnTo>
                                      <a:lnTo>
                                        <a:pt x="53055" y="167640"/>
                                      </a:lnTo>
                                      <a:lnTo>
                                        <a:pt x="54387" y="166370"/>
                                      </a:lnTo>
                                      <a:lnTo>
                                        <a:pt x="56087" y="161290"/>
                                      </a:lnTo>
                                      <a:lnTo>
                                        <a:pt x="56078" y="160020"/>
                                      </a:lnTo>
                                      <a:lnTo>
                                        <a:pt x="25704" y="160020"/>
                                      </a:lnTo>
                                      <a:lnTo>
                                        <a:pt x="22440" y="158750"/>
                                      </a:lnTo>
                                      <a:lnTo>
                                        <a:pt x="19659" y="157480"/>
                                      </a:lnTo>
                                      <a:lnTo>
                                        <a:pt x="13274" y="151130"/>
                                      </a:lnTo>
                                      <a:lnTo>
                                        <a:pt x="10821" y="142240"/>
                                      </a:lnTo>
                                      <a:lnTo>
                                        <a:pt x="12324" y="132080"/>
                                      </a:lnTo>
                                      <a:lnTo>
                                        <a:pt x="17805" y="120650"/>
                                      </a:lnTo>
                                      <a:lnTo>
                                        <a:pt x="21958" y="114300"/>
                                      </a:lnTo>
                                      <a:lnTo>
                                        <a:pt x="28384" y="111760"/>
                                      </a:lnTo>
                                      <a:lnTo>
                                        <a:pt x="51681" y="111760"/>
                                      </a:lnTo>
                                      <a:lnTo>
                                        <a:pt x="52324" y="105410"/>
                                      </a:lnTo>
                                      <a:lnTo>
                                        <a:pt x="43738" y="104140"/>
                                      </a:lnTo>
                                      <a:lnTo>
                                        <a:pt x="38188" y="99060"/>
                                      </a:lnTo>
                                      <a:lnTo>
                                        <a:pt x="61290" y="99060"/>
                                      </a:lnTo>
                                      <a:lnTo>
                                        <a:pt x="64109" y="95250"/>
                                      </a:lnTo>
                                      <a:lnTo>
                                        <a:pt x="56476" y="95250"/>
                                      </a:lnTo>
                                      <a:lnTo>
                                        <a:pt x="48577" y="93980"/>
                                      </a:lnTo>
                                      <a:lnTo>
                                        <a:pt x="45351" y="91440"/>
                                      </a:lnTo>
                                      <a:lnTo>
                                        <a:pt x="50063" y="88900"/>
                                      </a:lnTo>
                                      <a:lnTo>
                                        <a:pt x="50761" y="87630"/>
                                      </a:lnTo>
                                      <a:lnTo>
                                        <a:pt x="71323" y="87630"/>
                                      </a:lnTo>
                                      <a:lnTo>
                                        <a:pt x="74720" y="81280"/>
                                      </a:lnTo>
                                      <a:lnTo>
                                        <a:pt x="65087" y="81280"/>
                                      </a:lnTo>
                                      <a:lnTo>
                                        <a:pt x="61658" y="80010"/>
                                      </a:lnTo>
                                      <a:lnTo>
                                        <a:pt x="64782" y="77470"/>
                                      </a:lnTo>
                                      <a:lnTo>
                                        <a:pt x="69049" y="74930"/>
                                      </a:lnTo>
                                      <a:lnTo>
                                        <a:pt x="70434" y="74930"/>
                                      </a:lnTo>
                                      <a:lnTo>
                                        <a:pt x="79385" y="66040"/>
                                      </a:lnTo>
                                      <a:lnTo>
                                        <a:pt x="83827" y="57150"/>
                                      </a:lnTo>
                                      <a:lnTo>
                                        <a:pt x="83708" y="48260"/>
                                      </a:lnTo>
                                      <a:lnTo>
                                        <a:pt x="83691" y="46990"/>
                                      </a:lnTo>
                                      <a:lnTo>
                                        <a:pt x="79503" y="38100"/>
                                      </a:lnTo>
                                      <a:close/>
                                    </a:path>
                                    <a:path w="251460" h="288290">
                                      <a:moveTo>
                                        <a:pt x="120180" y="46990"/>
                                      </a:moveTo>
                                      <a:lnTo>
                                        <a:pt x="119265" y="46990"/>
                                      </a:lnTo>
                                      <a:lnTo>
                                        <a:pt x="118427" y="48260"/>
                                      </a:lnTo>
                                      <a:lnTo>
                                        <a:pt x="113830" y="48260"/>
                                      </a:lnTo>
                                      <a:lnTo>
                                        <a:pt x="105854" y="62230"/>
                                      </a:lnTo>
                                      <a:lnTo>
                                        <a:pt x="95030" y="80010"/>
                                      </a:lnTo>
                                      <a:lnTo>
                                        <a:pt x="83469" y="100330"/>
                                      </a:lnTo>
                                      <a:lnTo>
                                        <a:pt x="73279" y="116840"/>
                                      </a:lnTo>
                                      <a:lnTo>
                                        <a:pt x="68771" y="124460"/>
                                      </a:lnTo>
                                      <a:lnTo>
                                        <a:pt x="64098" y="132080"/>
                                      </a:lnTo>
                                      <a:lnTo>
                                        <a:pt x="59132" y="139700"/>
                                      </a:lnTo>
                                      <a:lnTo>
                                        <a:pt x="53746" y="146050"/>
                                      </a:lnTo>
                                      <a:lnTo>
                                        <a:pt x="47706" y="152400"/>
                                      </a:lnTo>
                                      <a:lnTo>
                                        <a:pt x="35203" y="160020"/>
                                      </a:lnTo>
                                      <a:lnTo>
                                        <a:pt x="56078" y="160020"/>
                                      </a:lnTo>
                                      <a:lnTo>
                                        <a:pt x="56032" y="153670"/>
                                      </a:lnTo>
                                      <a:lnTo>
                                        <a:pt x="62547" y="148590"/>
                                      </a:lnTo>
                                      <a:lnTo>
                                        <a:pt x="66624" y="140970"/>
                                      </a:lnTo>
                                      <a:lnTo>
                                        <a:pt x="97885" y="140970"/>
                                      </a:lnTo>
                                      <a:lnTo>
                                        <a:pt x="96799" y="137160"/>
                                      </a:lnTo>
                                      <a:lnTo>
                                        <a:pt x="97035" y="133350"/>
                                      </a:lnTo>
                                      <a:lnTo>
                                        <a:pt x="97114" y="132080"/>
                                      </a:lnTo>
                                      <a:lnTo>
                                        <a:pt x="97193" y="130810"/>
                                      </a:lnTo>
                                      <a:lnTo>
                                        <a:pt x="99593" y="124460"/>
                                      </a:lnTo>
                                      <a:lnTo>
                                        <a:pt x="102374" y="118110"/>
                                      </a:lnTo>
                                      <a:lnTo>
                                        <a:pt x="119395" y="118110"/>
                                      </a:lnTo>
                                      <a:lnTo>
                                        <a:pt x="121831" y="114300"/>
                                      </a:lnTo>
                                      <a:lnTo>
                                        <a:pt x="121746" y="111760"/>
                                      </a:lnTo>
                                      <a:lnTo>
                                        <a:pt x="121619" y="107950"/>
                                      </a:lnTo>
                                      <a:lnTo>
                                        <a:pt x="121577" y="106680"/>
                                      </a:lnTo>
                                      <a:lnTo>
                                        <a:pt x="126796" y="102870"/>
                                      </a:lnTo>
                                      <a:lnTo>
                                        <a:pt x="131470" y="100330"/>
                                      </a:lnTo>
                                      <a:lnTo>
                                        <a:pt x="166674" y="77470"/>
                                      </a:lnTo>
                                      <a:lnTo>
                                        <a:pt x="167284" y="76200"/>
                                      </a:lnTo>
                                      <a:lnTo>
                                        <a:pt x="167354" y="74930"/>
                                      </a:lnTo>
                                      <a:lnTo>
                                        <a:pt x="167424" y="73660"/>
                                      </a:lnTo>
                                      <a:lnTo>
                                        <a:pt x="167493" y="72390"/>
                                      </a:lnTo>
                                      <a:lnTo>
                                        <a:pt x="167563" y="71120"/>
                                      </a:lnTo>
                                      <a:lnTo>
                                        <a:pt x="166954" y="66040"/>
                                      </a:lnTo>
                                      <a:lnTo>
                                        <a:pt x="164820" y="63500"/>
                                      </a:lnTo>
                                      <a:lnTo>
                                        <a:pt x="161175" y="62230"/>
                                      </a:lnTo>
                                      <a:lnTo>
                                        <a:pt x="148336" y="62230"/>
                                      </a:lnTo>
                                      <a:lnTo>
                                        <a:pt x="145681" y="60960"/>
                                      </a:lnTo>
                                      <a:lnTo>
                                        <a:pt x="144602" y="57150"/>
                                      </a:lnTo>
                                      <a:lnTo>
                                        <a:pt x="144424" y="57150"/>
                                      </a:lnTo>
                                      <a:lnTo>
                                        <a:pt x="143992" y="54610"/>
                                      </a:lnTo>
                                      <a:lnTo>
                                        <a:pt x="144272" y="52070"/>
                                      </a:lnTo>
                                      <a:lnTo>
                                        <a:pt x="151714" y="52070"/>
                                      </a:lnTo>
                                      <a:lnTo>
                                        <a:pt x="150596" y="50800"/>
                                      </a:lnTo>
                                      <a:lnTo>
                                        <a:pt x="122999" y="50800"/>
                                      </a:lnTo>
                                      <a:lnTo>
                                        <a:pt x="121158" y="49530"/>
                                      </a:lnTo>
                                      <a:lnTo>
                                        <a:pt x="120269" y="48260"/>
                                      </a:lnTo>
                                      <a:lnTo>
                                        <a:pt x="120180" y="46990"/>
                                      </a:lnTo>
                                      <a:close/>
                                    </a:path>
                                    <a:path w="251460" h="288290">
                                      <a:moveTo>
                                        <a:pt x="119395" y="118110"/>
                                      </a:moveTo>
                                      <a:lnTo>
                                        <a:pt x="102374" y="118110"/>
                                      </a:lnTo>
                                      <a:lnTo>
                                        <a:pt x="99085" y="133350"/>
                                      </a:lnTo>
                                      <a:lnTo>
                                        <a:pt x="102882" y="135890"/>
                                      </a:lnTo>
                                      <a:lnTo>
                                        <a:pt x="107289" y="129540"/>
                                      </a:lnTo>
                                      <a:lnTo>
                                        <a:pt x="113671" y="123190"/>
                                      </a:lnTo>
                                      <a:lnTo>
                                        <a:pt x="119395" y="118110"/>
                                      </a:lnTo>
                                      <a:close/>
                                    </a:path>
                                    <a:path w="251460" h="288290">
                                      <a:moveTo>
                                        <a:pt x="236880" y="119380"/>
                                      </a:moveTo>
                                      <a:lnTo>
                                        <a:pt x="226910" y="119380"/>
                                      </a:lnTo>
                                      <a:lnTo>
                                        <a:pt x="227685" y="121920"/>
                                      </a:lnTo>
                                      <a:lnTo>
                                        <a:pt x="227799" y="124460"/>
                                      </a:lnTo>
                                      <a:lnTo>
                                        <a:pt x="227431" y="125730"/>
                                      </a:lnTo>
                                      <a:lnTo>
                                        <a:pt x="227177" y="127000"/>
                                      </a:lnTo>
                                      <a:lnTo>
                                        <a:pt x="226847" y="128270"/>
                                      </a:lnTo>
                                      <a:lnTo>
                                        <a:pt x="226098" y="129540"/>
                                      </a:lnTo>
                                      <a:lnTo>
                                        <a:pt x="225196" y="130810"/>
                                      </a:lnTo>
                                      <a:lnTo>
                                        <a:pt x="224066" y="132080"/>
                                      </a:lnTo>
                                      <a:lnTo>
                                        <a:pt x="229971" y="132080"/>
                                      </a:lnTo>
                                      <a:lnTo>
                                        <a:pt x="233819" y="130810"/>
                                      </a:lnTo>
                                      <a:lnTo>
                                        <a:pt x="235826" y="127000"/>
                                      </a:lnTo>
                                      <a:lnTo>
                                        <a:pt x="236639" y="124460"/>
                                      </a:lnTo>
                                      <a:lnTo>
                                        <a:pt x="237045" y="121920"/>
                                      </a:lnTo>
                                      <a:lnTo>
                                        <a:pt x="236962" y="120650"/>
                                      </a:lnTo>
                                      <a:lnTo>
                                        <a:pt x="236880" y="119380"/>
                                      </a:lnTo>
                                      <a:close/>
                                    </a:path>
                                    <a:path w="251460" h="288290">
                                      <a:moveTo>
                                        <a:pt x="251409" y="120650"/>
                                      </a:moveTo>
                                      <a:lnTo>
                                        <a:pt x="241007" y="120650"/>
                                      </a:lnTo>
                                      <a:lnTo>
                                        <a:pt x="243738" y="123190"/>
                                      </a:lnTo>
                                      <a:lnTo>
                                        <a:pt x="244411" y="127000"/>
                                      </a:lnTo>
                                      <a:lnTo>
                                        <a:pt x="241706" y="130810"/>
                                      </a:lnTo>
                                      <a:lnTo>
                                        <a:pt x="244551" y="130810"/>
                                      </a:lnTo>
                                      <a:lnTo>
                                        <a:pt x="247396" y="129540"/>
                                      </a:lnTo>
                                      <a:lnTo>
                                        <a:pt x="248754" y="128270"/>
                                      </a:lnTo>
                                      <a:lnTo>
                                        <a:pt x="249694" y="127000"/>
                                      </a:lnTo>
                                      <a:lnTo>
                                        <a:pt x="250647" y="127000"/>
                                      </a:lnTo>
                                      <a:lnTo>
                                        <a:pt x="251244" y="124460"/>
                                      </a:lnTo>
                                      <a:lnTo>
                                        <a:pt x="251364" y="121920"/>
                                      </a:lnTo>
                                      <a:lnTo>
                                        <a:pt x="251409" y="120650"/>
                                      </a:lnTo>
                                      <a:close/>
                                    </a:path>
                                    <a:path w="251460" h="288290">
                                      <a:moveTo>
                                        <a:pt x="206832" y="120650"/>
                                      </a:moveTo>
                                      <a:lnTo>
                                        <a:pt x="208292" y="124460"/>
                                      </a:lnTo>
                                      <a:lnTo>
                                        <a:pt x="211404" y="127000"/>
                                      </a:lnTo>
                                      <a:lnTo>
                                        <a:pt x="215506" y="128270"/>
                                      </a:lnTo>
                                      <a:lnTo>
                                        <a:pt x="220078" y="128270"/>
                                      </a:lnTo>
                                      <a:lnTo>
                                        <a:pt x="224878" y="123190"/>
                                      </a:lnTo>
                                      <a:lnTo>
                                        <a:pt x="225556" y="121920"/>
                                      </a:lnTo>
                                      <a:lnTo>
                                        <a:pt x="208203" y="121920"/>
                                      </a:lnTo>
                                      <a:lnTo>
                                        <a:pt x="206832" y="120650"/>
                                      </a:lnTo>
                                      <a:close/>
                                    </a:path>
                                    <a:path w="251460" h="288290">
                                      <a:moveTo>
                                        <a:pt x="245770" y="90170"/>
                                      </a:moveTo>
                                      <a:lnTo>
                                        <a:pt x="224116" y="90170"/>
                                      </a:lnTo>
                                      <a:lnTo>
                                        <a:pt x="221132" y="97790"/>
                                      </a:lnTo>
                                      <a:lnTo>
                                        <a:pt x="220573" y="100330"/>
                                      </a:lnTo>
                                      <a:lnTo>
                                        <a:pt x="211518" y="105410"/>
                                      </a:lnTo>
                                      <a:lnTo>
                                        <a:pt x="211416" y="107950"/>
                                      </a:lnTo>
                                      <a:lnTo>
                                        <a:pt x="211315" y="110490"/>
                                      </a:lnTo>
                                      <a:lnTo>
                                        <a:pt x="211264" y="111760"/>
                                      </a:lnTo>
                                      <a:lnTo>
                                        <a:pt x="211137" y="113030"/>
                                      </a:lnTo>
                                      <a:lnTo>
                                        <a:pt x="212966" y="114300"/>
                                      </a:lnTo>
                                      <a:lnTo>
                                        <a:pt x="215163" y="116840"/>
                                      </a:lnTo>
                                      <a:lnTo>
                                        <a:pt x="215849" y="118110"/>
                                      </a:lnTo>
                                      <a:lnTo>
                                        <a:pt x="215747" y="119380"/>
                                      </a:lnTo>
                                      <a:lnTo>
                                        <a:pt x="215646" y="120650"/>
                                      </a:lnTo>
                                      <a:lnTo>
                                        <a:pt x="213550" y="121920"/>
                                      </a:lnTo>
                                      <a:lnTo>
                                        <a:pt x="225556" y="121920"/>
                                      </a:lnTo>
                                      <a:lnTo>
                                        <a:pt x="226910" y="119380"/>
                                      </a:lnTo>
                                      <a:lnTo>
                                        <a:pt x="250063" y="119380"/>
                                      </a:lnTo>
                                      <a:lnTo>
                                        <a:pt x="249224" y="118110"/>
                                      </a:lnTo>
                                      <a:lnTo>
                                        <a:pt x="248615" y="116840"/>
                                      </a:lnTo>
                                      <a:lnTo>
                                        <a:pt x="248285" y="115570"/>
                                      </a:lnTo>
                                      <a:lnTo>
                                        <a:pt x="249174" y="113030"/>
                                      </a:lnTo>
                                      <a:lnTo>
                                        <a:pt x="249593" y="111760"/>
                                      </a:lnTo>
                                      <a:lnTo>
                                        <a:pt x="249478" y="110490"/>
                                      </a:lnTo>
                                      <a:lnTo>
                                        <a:pt x="248259" y="107950"/>
                                      </a:lnTo>
                                      <a:lnTo>
                                        <a:pt x="246354" y="105410"/>
                                      </a:lnTo>
                                      <a:lnTo>
                                        <a:pt x="244856" y="104140"/>
                                      </a:lnTo>
                                      <a:lnTo>
                                        <a:pt x="244246" y="102870"/>
                                      </a:lnTo>
                                      <a:lnTo>
                                        <a:pt x="243687" y="101600"/>
                                      </a:lnTo>
                                      <a:lnTo>
                                        <a:pt x="243293" y="100330"/>
                                      </a:lnTo>
                                      <a:lnTo>
                                        <a:pt x="243941" y="99060"/>
                                      </a:lnTo>
                                      <a:lnTo>
                                        <a:pt x="244462" y="97790"/>
                                      </a:lnTo>
                                      <a:lnTo>
                                        <a:pt x="244856" y="96520"/>
                                      </a:lnTo>
                                      <a:lnTo>
                                        <a:pt x="245364" y="93980"/>
                                      </a:lnTo>
                                      <a:lnTo>
                                        <a:pt x="245668" y="92710"/>
                                      </a:lnTo>
                                      <a:lnTo>
                                        <a:pt x="245770" y="90170"/>
                                      </a:lnTo>
                                      <a:close/>
                                    </a:path>
                                    <a:path w="251460" h="288290">
                                      <a:moveTo>
                                        <a:pt x="250063" y="119380"/>
                                      </a:moveTo>
                                      <a:lnTo>
                                        <a:pt x="238531" y="119380"/>
                                      </a:lnTo>
                                      <a:lnTo>
                                        <a:pt x="239915" y="120650"/>
                                      </a:lnTo>
                                      <a:lnTo>
                                        <a:pt x="240982" y="121920"/>
                                      </a:lnTo>
                                      <a:lnTo>
                                        <a:pt x="241007" y="120650"/>
                                      </a:lnTo>
                                      <a:lnTo>
                                        <a:pt x="251409" y="120650"/>
                                      </a:lnTo>
                                      <a:lnTo>
                                        <a:pt x="250063" y="119380"/>
                                      </a:lnTo>
                                      <a:close/>
                                    </a:path>
                                    <a:path w="251460" h="288290">
                                      <a:moveTo>
                                        <a:pt x="51681" y="111760"/>
                                      </a:moveTo>
                                      <a:lnTo>
                                        <a:pt x="42367" y="111760"/>
                                      </a:lnTo>
                                      <a:lnTo>
                                        <a:pt x="47383" y="114300"/>
                                      </a:lnTo>
                                      <a:lnTo>
                                        <a:pt x="48971" y="115570"/>
                                      </a:lnTo>
                                      <a:lnTo>
                                        <a:pt x="51295" y="115570"/>
                                      </a:lnTo>
                                      <a:lnTo>
                                        <a:pt x="51681" y="111760"/>
                                      </a:lnTo>
                                      <a:close/>
                                    </a:path>
                                    <a:path w="251460" h="288290">
                                      <a:moveTo>
                                        <a:pt x="61290" y="99060"/>
                                      </a:moveTo>
                                      <a:lnTo>
                                        <a:pt x="38188" y="99060"/>
                                      </a:lnTo>
                                      <a:lnTo>
                                        <a:pt x="43256" y="101600"/>
                                      </a:lnTo>
                                      <a:lnTo>
                                        <a:pt x="57899" y="101600"/>
                                      </a:lnTo>
                                      <a:lnTo>
                                        <a:pt x="61290" y="99060"/>
                                      </a:lnTo>
                                      <a:close/>
                                    </a:path>
                                    <a:path w="251460" h="288290">
                                      <a:moveTo>
                                        <a:pt x="244017" y="78740"/>
                                      </a:moveTo>
                                      <a:lnTo>
                                        <a:pt x="208508" y="78740"/>
                                      </a:lnTo>
                                      <a:lnTo>
                                        <a:pt x="206006" y="86360"/>
                                      </a:lnTo>
                                      <a:lnTo>
                                        <a:pt x="209092" y="91440"/>
                                      </a:lnTo>
                                      <a:lnTo>
                                        <a:pt x="207340" y="97790"/>
                                      </a:lnTo>
                                      <a:lnTo>
                                        <a:pt x="211518" y="96520"/>
                                      </a:lnTo>
                                      <a:lnTo>
                                        <a:pt x="212356" y="90170"/>
                                      </a:lnTo>
                                      <a:lnTo>
                                        <a:pt x="245770" y="90170"/>
                                      </a:lnTo>
                                      <a:lnTo>
                                        <a:pt x="245840" y="88900"/>
                                      </a:lnTo>
                                      <a:lnTo>
                                        <a:pt x="245910" y="87630"/>
                                      </a:lnTo>
                                      <a:lnTo>
                                        <a:pt x="245630" y="85090"/>
                                      </a:lnTo>
                                      <a:lnTo>
                                        <a:pt x="244017" y="78740"/>
                                      </a:lnTo>
                                      <a:close/>
                                    </a:path>
                                    <a:path w="251460" h="288290">
                                      <a:moveTo>
                                        <a:pt x="238417" y="71120"/>
                                      </a:moveTo>
                                      <a:lnTo>
                                        <a:pt x="191033" y="71120"/>
                                      </a:lnTo>
                                      <a:lnTo>
                                        <a:pt x="189661" y="73660"/>
                                      </a:lnTo>
                                      <a:lnTo>
                                        <a:pt x="188861" y="74930"/>
                                      </a:lnTo>
                                      <a:lnTo>
                                        <a:pt x="186639" y="82550"/>
                                      </a:lnTo>
                                      <a:lnTo>
                                        <a:pt x="185737" y="85090"/>
                                      </a:lnTo>
                                      <a:lnTo>
                                        <a:pt x="187998" y="91440"/>
                                      </a:lnTo>
                                      <a:lnTo>
                                        <a:pt x="191566" y="86360"/>
                                      </a:lnTo>
                                      <a:lnTo>
                                        <a:pt x="195465" y="86360"/>
                                      </a:lnTo>
                                      <a:lnTo>
                                        <a:pt x="204216" y="85090"/>
                                      </a:lnTo>
                                      <a:lnTo>
                                        <a:pt x="206997" y="82550"/>
                                      </a:lnTo>
                                      <a:lnTo>
                                        <a:pt x="208508" y="78740"/>
                                      </a:lnTo>
                                      <a:lnTo>
                                        <a:pt x="244017" y="78740"/>
                                      </a:lnTo>
                                      <a:lnTo>
                                        <a:pt x="242646" y="76200"/>
                                      </a:lnTo>
                                      <a:lnTo>
                                        <a:pt x="240665" y="73660"/>
                                      </a:lnTo>
                                      <a:lnTo>
                                        <a:pt x="239636" y="72390"/>
                                      </a:lnTo>
                                      <a:lnTo>
                                        <a:pt x="238417" y="71120"/>
                                      </a:lnTo>
                                      <a:close/>
                                    </a:path>
                                    <a:path w="251460" h="288290">
                                      <a:moveTo>
                                        <a:pt x="71323" y="87630"/>
                                      </a:moveTo>
                                      <a:lnTo>
                                        <a:pt x="50761" y="87630"/>
                                      </a:lnTo>
                                      <a:lnTo>
                                        <a:pt x="54686" y="90170"/>
                                      </a:lnTo>
                                      <a:lnTo>
                                        <a:pt x="64897" y="90170"/>
                                      </a:lnTo>
                                      <a:lnTo>
                                        <a:pt x="71323" y="87630"/>
                                      </a:lnTo>
                                      <a:close/>
                                    </a:path>
                                    <a:path w="251460" h="288290">
                                      <a:moveTo>
                                        <a:pt x="223901" y="57150"/>
                                      </a:moveTo>
                                      <a:lnTo>
                                        <a:pt x="159105" y="57150"/>
                                      </a:lnTo>
                                      <a:lnTo>
                                        <a:pt x="164985" y="59690"/>
                                      </a:lnTo>
                                      <a:lnTo>
                                        <a:pt x="165506" y="59690"/>
                                      </a:lnTo>
                                      <a:lnTo>
                                        <a:pt x="169456" y="62230"/>
                                      </a:lnTo>
                                      <a:lnTo>
                                        <a:pt x="171437" y="64770"/>
                                      </a:lnTo>
                                      <a:lnTo>
                                        <a:pt x="171945" y="67310"/>
                                      </a:lnTo>
                                      <a:lnTo>
                                        <a:pt x="172275" y="69850"/>
                                      </a:lnTo>
                                      <a:lnTo>
                                        <a:pt x="172207" y="73660"/>
                                      </a:lnTo>
                                      <a:lnTo>
                                        <a:pt x="172091" y="74930"/>
                                      </a:lnTo>
                                      <a:lnTo>
                                        <a:pt x="171974" y="76200"/>
                                      </a:lnTo>
                                      <a:lnTo>
                                        <a:pt x="171858" y="77470"/>
                                      </a:lnTo>
                                      <a:lnTo>
                                        <a:pt x="171742" y="78740"/>
                                      </a:lnTo>
                                      <a:lnTo>
                                        <a:pt x="169989" y="83820"/>
                                      </a:lnTo>
                                      <a:lnTo>
                                        <a:pt x="170713" y="83820"/>
                                      </a:lnTo>
                                      <a:lnTo>
                                        <a:pt x="174371" y="82550"/>
                                      </a:lnTo>
                                      <a:lnTo>
                                        <a:pt x="177850" y="80010"/>
                                      </a:lnTo>
                                      <a:lnTo>
                                        <a:pt x="181114" y="78740"/>
                                      </a:lnTo>
                                      <a:lnTo>
                                        <a:pt x="184035" y="76200"/>
                                      </a:lnTo>
                                      <a:lnTo>
                                        <a:pt x="186804" y="74930"/>
                                      </a:lnTo>
                                      <a:lnTo>
                                        <a:pt x="189306" y="72390"/>
                                      </a:lnTo>
                                      <a:lnTo>
                                        <a:pt x="191033" y="71120"/>
                                      </a:lnTo>
                                      <a:lnTo>
                                        <a:pt x="238417" y="71120"/>
                                      </a:lnTo>
                                      <a:lnTo>
                                        <a:pt x="237045" y="69850"/>
                                      </a:lnTo>
                                      <a:lnTo>
                                        <a:pt x="236410" y="68580"/>
                                      </a:lnTo>
                                      <a:lnTo>
                                        <a:pt x="223901" y="57150"/>
                                      </a:lnTo>
                                      <a:close/>
                                    </a:path>
                                    <a:path w="251460" h="288290">
                                      <a:moveTo>
                                        <a:pt x="75399" y="80010"/>
                                      </a:moveTo>
                                      <a:lnTo>
                                        <a:pt x="71386" y="81280"/>
                                      </a:lnTo>
                                      <a:lnTo>
                                        <a:pt x="74720" y="81280"/>
                                      </a:lnTo>
                                      <a:lnTo>
                                        <a:pt x="75399" y="80010"/>
                                      </a:lnTo>
                                      <a:close/>
                                    </a:path>
                                    <a:path w="251460" h="288290">
                                      <a:moveTo>
                                        <a:pt x="41783" y="5080"/>
                                      </a:moveTo>
                                      <a:lnTo>
                                        <a:pt x="39890" y="8890"/>
                                      </a:lnTo>
                                      <a:lnTo>
                                        <a:pt x="40452" y="16510"/>
                                      </a:lnTo>
                                      <a:lnTo>
                                        <a:pt x="40546" y="17780"/>
                                      </a:lnTo>
                                      <a:lnTo>
                                        <a:pt x="40640" y="19050"/>
                                      </a:lnTo>
                                      <a:lnTo>
                                        <a:pt x="49872" y="20320"/>
                                      </a:lnTo>
                                      <a:lnTo>
                                        <a:pt x="55613" y="21590"/>
                                      </a:lnTo>
                                      <a:lnTo>
                                        <a:pt x="61290" y="25400"/>
                                      </a:lnTo>
                                      <a:lnTo>
                                        <a:pt x="64973" y="30480"/>
                                      </a:lnTo>
                                      <a:lnTo>
                                        <a:pt x="51346" y="30480"/>
                                      </a:lnTo>
                                      <a:lnTo>
                                        <a:pt x="33286" y="35560"/>
                                      </a:lnTo>
                                      <a:lnTo>
                                        <a:pt x="31589" y="48260"/>
                                      </a:lnTo>
                                      <a:lnTo>
                                        <a:pt x="31699" y="55880"/>
                                      </a:lnTo>
                                      <a:lnTo>
                                        <a:pt x="37299" y="60960"/>
                                      </a:lnTo>
                                      <a:lnTo>
                                        <a:pt x="40005" y="62230"/>
                                      </a:lnTo>
                                      <a:lnTo>
                                        <a:pt x="47167" y="62230"/>
                                      </a:lnTo>
                                      <a:lnTo>
                                        <a:pt x="49225" y="60960"/>
                                      </a:lnTo>
                                      <a:lnTo>
                                        <a:pt x="42176" y="54610"/>
                                      </a:lnTo>
                                      <a:lnTo>
                                        <a:pt x="42068" y="53340"/>
                                      </a:lnTo>
                                      <a:lnTo>
                                        <a:pt x="41960" y="52070"/>
                                      </a:lnTo>
                                      <a:lnTo>
                                        <a:pt x="41852" y="50800"/>
                                      </a:lnTo>
                                      <a:lnTo>
                                        <a:pt x="41744" y="49530"/>
                                      </a:lnTo>
                                      <a:lnTo>
                                        <a:pt x="41636" y="48260"/>
                                      </a:lnTo>
                                      <a:lnTo>
                                        <a:pt x="41529" y="46990"/>
                                      </a:lnTo>
                                      <a:lnTo>
                                        <a:pt x="44881" y="43180"/>
                                      </a:lnTo>
                                      <a:lnTo>
                                        <a:pt x="48031" y="39370"/>
                                      </a:lnTo>
                                      <a:lnTo>
                                        <a:pt x="52819" y="38100"/>
                                      </a:lnTo>
                                      <a:lnTo>
                                        <a:pt x="79503" y="38100"/>
                                      </a:lnTo>
                                      <a:lnTo>
                                        <a:pt x="78905" y="36830"/>
                                      </a:lnTo>
                                      <a:lnTo>
                                        <a:pt x="51562" y="13970"/>
                                      </a:lnTo>
                                      <a:lnTo>
                                        <a:pt x="47498" y="11430"/>
                                      </a:lnTo>
                                      <a:lnTo>
                                        <a:pt x="44157" y="8890"/>
                                      </a:lnTo>
                                      <a:lnTo>
                                        <a:pt x="41783" y="5080"/>
                                      </a:lnTo>
                                      <a:close/>
                                    </a:path>
                                    <a:path w="251460" h="288290">
                                      <a:moveTo>
                                        <a:pt x="153327" y="52070"/>
                                      </a:moveTo>
                                      <a:lnTo>
                                        <a:pt x="148323" y="52070"/>
                                      </a:lnTo>
                                      <a:lnTo>
                                        <a:pt x="147993" y="54610"/>
                                      </a:lnTo>
                                      <a:lnTo>
                                        <a:pt x="147675" y="55880"/>
                                      </a:lnTo>
                                      <a:lnTo>
                                        <a:pt x="149085" y="58420"/>
                                      </a:lnTo>
                                      <a:lnTo>
                                        <a:pt x="151206" y="58420"/>
                                      </a:lnTo>
                                      <a:lnTo>
                                        <a:pt x="153517" y="57150"/>
                                      </a:lnTo>
                                      <a:lnTo>
                                        <a:pt x="223901" y="57150"/>
                                      </a:lnTo>
                                      <a:lnTo>
                                        <a:pt x="219732" y="53340"/>
                                      </a:lnTo>
                                      <a:lnTo>
                                        <a:pt x="154012" y="53340"/>
                                      </a:lnTo>
                                      <a:lnTo>
                                        <a:pt x="153327" y="52070"/>
                                      </a:lnTo>
                                      <a:close/>
                                    </a:path>
                                    <a:path w="251460" h="288290">
                                      <a:moveTo>
                                        <a:pt x="175285" y="33020"/>
                                      </a:moveTo>
                                      <a:lnTo>
                                        <a:pt x="171119" y="40640"/>
                                      </a:lnTo>
                                      <a:lnTo>
                                        <a:pt x="165598" y="46990"/>
                                      </a:lnTo>
                                      <a:lnTo>
                                        <a:pt x="160672" y="50800"/>
                                      </a:lnTo>
                                      <a:lnTo>
                                        <a:pt x="158292" y="52070"/>
                                      </a:lnTo>
                                      <a:lnTo>
                                        <a:pt x="157454" y="53340"/>
                                      </a:lnTo>
                                      <a:lnTo>
                                        <a:pt x="219732" y="53340"/>
                                      </a:lnTo>
                                      <a:lnTo>
                                        <a:pt x="212095" y="45720"/>
                                      </a:lnTo>
                                      <a:lnTo>
                                        <a:pt x="179298" y="45720"/>
                                      </a:lnTo>
                                      <a:lnTo>
                                        <a:pt x="177774" y="44450"/>
                                      </a:lnTo>
                                      <a:lnTo>
                                        <a:pt x="176758" y="43180"/>
                                      </a:lnTo>
                                      <a:lnTo>
                                        <a:pt x="176657" y="40640"/>
                                      </a:lnTo>
                                      <a:lnTo>
                                        <a:pt x="176060" y="35560"/>
                                      </a:lnTo>
                                      <a:lnTo>
                                        <a:pt x="175285" y="33020"/>
                                      </a:lnTo>
                                      <a:close/>
                                    </a:path>
                                    <a:path w="251460" h="288290">
                                      <a:moveTo>
                                        <a:pt x="149694" y="41910"/>
                                      </a:moveTo>
                                      <a:lnTo>
                                        <a:pt x="144280" y="45720"/>
                                      </a:lnTo>
                                      <a:lnTo>
                                        <a:pt x="138250" y="48260"/>
                                      </a:lnTo>
                                      <a:lnTo>
                                        <a:pt x="131951" y="50800"/>
                                      </a:lnTo>
                                      <a:lnTo>
                                        <a:pt x="150596" y="50800"/>
                                      </a:lnTo>
                                      <a:lnTo>
                                        <a:pt x="149987" y="45720"/>
                                      </a:lnTo>
                                      <a:lnTo>
                                        <a:pt x="149783" y="44450"/>
                                      </a:lnTo>
                                      <a:lnTo>
                                        <a:pt x="149694" y="41910"/>
                                      </a:lnTo>
                                      <a:close/>
                                    </a:path>
                                    <a:path w="251460" h="288290">
                                      <a:moveTo>
                                        <a:pt x="200545" y="31750"/>
                                      </a:moveTo>
                                      <a:lnTo>
                                        <a:pt x="194970" y="39370"/>
                                      </a:lnTo>
                                      <a:lnTo>
                                        <a:pt x="185737" y="44450"/>
                                      </a:lnTo>
                                      <a:lnTo>
                                        <a:pt x="184315" y="45720"/>
                                      </a:lnTo>
                                      <a:lnTo>
                                        <a:pt x="212095" y="45720"/>
                                      </a:lnTo>
                                      <a:lnTo>
                                        <a:pt x="204571" y="38100"/>
                                      </a:lnTo>
                                      <a:lnTo>
                                        <a:pt x="203441" y="36830"/>
                                      </a:lnTo>
                                      <a:lnTo>
                                        <a:pt x="200545" y="31750"/>
                                      </a:lnTo>
                                      <a:close/>
                                    </a:path>
                                    <a:path w="251460" h="288290">
                                      <a:moveTo>
                                        <a:pt x="7226" y="0"/>
                                      </a:moveTo>
                                      <a:lnTo>
                                        <a:pt x="4394" y="8890"/>
                                      </a:lnTo>
                                      <a:lnTo>
                                        <a:pt x="2963" y="16510"/>
                                      </a:lnTo>
                                      <a:lnTo>
                                        <a:pt x="3874" y="24130"/>
                                      </a:lnTo>
                                      <a:lnTo>
                                        <a:pt x="8064" y="30480"/>
                                      </a:lnTo>
                                      <a:lnTo>
                                        <a:pt x="12103" y="34290"/>
                                      </a:lnTo>
                                      <a:lnTo>
                                        <a:pt x="16637" y="35560"/>
                                      </a:lnTo>
                                      <a:lnTo>
                                        <a:pt x="26543" y="35560"/>
                                      </a:lnTo>
                                      <a:lnTo>
                                        <a:pt x="31940" y="34290"/>
                                      </a:lnTo>
                                      <a:lnTo>
                                        <a:pt x="37211" y="31750"/>
                                      </a:lnTo>
                                      <a:lnTo>
                                        <a:pt x="40754" y="30480"/>
                                      </a:lnTo>
                                      <a:lnTo>
                                        <a:pt x="64973" y="30480"/>
                                      </a:lnTo>
                                      <a:lnTo>
                                        <a:pt x="53665" y="25400"/>
                                      </a:lnTo>
                                      <a:lnTo>
                                        <a:pt x="23977" y="25400"/>
                                      </a:lnTo>
                                      <a:lnTo>
                                        <a:pt x="20717" y="24130"/>
                                      </a:lnTo>
                                      <a:lnTo>
                                        <a:pt x="16983" y="21590"/>
                                      </a:lnTo>
                                      <a:lnTo>
                                        <a:pt x="12558" y="13970"/>
                                      </a:lnTo>
                                      <a:lnTo>
                                        <a:pt x="7226" y="0"/>
                                      </a:lnTo>
                                      <a:close/>
                                    </a:path>
                                    <a:path w="251460" h="288290">
                                      <a:moveTo>
                                        <a:pt x="18148" y="12700"/>
                                      </a:moveTo>
                                      <a:lnTo>
                                        <a:pt x="18173" y="16510"/>
                                      </a:lnTo>
                                      <a:lnTo>
                                        <a:pt x="19456" y="22860"/>
                                      </a:lnTo>
                                      <a:lnTo>
                                        <a:pt x="23977" y="25400"/>
                                      </a:lnTo>
                                      <a:lnTo>
                                        <a:pt x="53665" y="25400"/>
                                      </a:lnTo>
                                      <a:lnTo>
                                        <a:pt x="40994" y="24130"/>
                                      </a:lnTo>
                                      <a:lnTo>
                                        <a:pt x="28606" y="20320"/>
                                      </a:lnTo>
                                      <a:lnTo>
                                        <a:pt x="18148" y="12700"/>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388050382" name="Image 8"/>
                                <pic:cNvPicPr/>
                              </pic:nvPicPr>
                              <pic:blipFill>
                                <a:blip r:embed="rId14" cstate="print"/>
                                <a:stretch>
                                  <a:fillRect/>
                                </a:stretch>
                              </pic:blipFill>
                              <pic:spPr>
                                <a:xfrm>
                                  <a:off x="78949" y="302115"/>
                                  <a:ext cx="132857" cy="151500"/>
                                </a:xfrm>
                                <a:prstGeom prst="rect">
                                  <a:avLst/>
                                </a:prstGeom>
                              </pic:spPr>
                            </pic:pic>
                            <wps:wsp>
                              <wps:cNvPr id="1351688655" name="Graphic 9"/>
                              <wps:cNvSpPr/>
                              <wps:spPr>
                                <a:xfrm>
                                  <a:off x="505875" y="325815"/>
                                  <a:ext cx="185420" cy="295910"/>
                                </a:xfrm>
                                <a:custGeom>
                                  <a:avLst/>
                                  <a:gdLst/>
                                  <a:ahLst/>
                                  <a:cxnLst/>
                                  <a:rect l="l" t="t" r="r" b="b"/>
                                  <a:pathLst>
                                    <a:path w="185420" h="295910">
                                      <a:moveTo>
                                        <a:pt x="104882" y="280669"/>
                                      </a:moveTo>
                                      <a:lnTo>
                                        <a:pt x="93714" y="280669"/>
                                      </a:lnTo>
                                      <a:lnTo>
                                        <a:pt x="95111" y="283209"/>
                                      </a:lnTo>
                                      <a:lnTo>
                                        <a:pt x="96698" y="284479"/>
                                      </a:lnTo>
                                      <a:lnTo>
                                        <a:pt x="98959" y="288289"/>
                                      </a:lnTo>
                                      <a:lnTo>
                                        <a:pt x="103734" y="295909"/>
                                      </a:lnTo>
                                      <a:lnTo>
                                        <a:pt x="104344" y="295909"/>
                                      </a:lnTo>
                                      <a:lnTo>
                                        <a:pt x="106071" y="292099"/>
                                      </a:lnTo>
                                      <a:lnTo>
                                        <a:pt x="106744" y="288289"/>
                                      </a:lnTo>
                                      <a:lnTo>
                                        <a:pt x="104882" y="280669"/>
                                      </a:lnTo>
                                      <a:close/>
                                    </a:path>
                                    <a:path w="185420" h="295910">
                                      <a:moveTo>
                                        <a:pt x="12815" y="149859"/>
                                      </a:moveTo>
                                      <a:lnTo>
                                        <a:pt x="22611" y="191769"/>
                                      </a:lnTo>
                                      <a:lnTo>
                                        <a:pt x="34938" y="210819"/>
                                      </a:lnTo>
                                      <a:lnTo>
                                        <a:pt x="38367" y="215899"/>
                                      </a:lnTo>
                                      <a:lnTo>
                                        <a:pt x="44197" y="219709"/>
                                      </a:lnTo>
                                      <a:lnTo>
                                        <a:pt x="51245" y="224789"/>
                                      </a:lnTo>
                                      <a:lnTo>
                                        <a:pt x="55843" y="226059"/>
                                      </a:lnTo>
                                      <a:lnTo>
                                        <a:pt x="64758" y="232409"/>
                                      </a:lnTo>
                                      <a:lnTo>
                                        <a:pt x="69698" y="241299"/>
                                      </a:lnTo>
                                      <a:lnTo>
                                        <a:pt x="71654" y="246379"/>
                                      </a:lnTo>
                                      <a:lnTo>
                                        <a:pt x="71895" y="246379"/>
                                      </a:lnTo>
                                      <a:lnTo>
                                        <a:pt x="90044" y="290829"/>
                                      </a:lnTo>
                                      <a:lnTo>
                                        <a:pt x="90183" y="289559"/>
                                      </a:lnTo>
                                      <a:lnTo>
                                        <a:pt x="93714" y="280669"/>
                                      </a:lnTo>
                                      <a:lnTo>
                                        <a:pt x="104882" y="280669"/>
                                      </a:lnTo>
                                      <a:lnTo>
                                        <a:pt x="103950" y="276859"/>
                                      </a:lnTo>
                                      <a:lnTo>
                                        <a:pt x="105284" y="274319"/>
                                      </a:lnTo>
                                      <a:lnTo>
                                        <a:pt x="105157" y="273049"/>
                                      </a:lnTo>
                                      <a:lnTo>
                                        <a:pt x="112082" y="273049"/>
                                      </a:lnTo>
                                      <a:lnTo>
                                        <a:pt x="113164" y="261619"/>
                                      </a:lnTo>
                                      <a:lnTo>
                                        <a:pt x="113125" y="256539"/>
                                      </a:lnTo>
                                      <a:lnTo>
                                        <a:pt x="113018" y="253999"/>
                                      </a:lnTo>
                                      <a:lnTo>
                                        <a:pt x="110033" y="247649"/>
                                      </a:lnTo>
                                      <a:lnTo>
                                        <a:pt x="109975" y="246379"/>
                                      </a:lnTo>
                                      <a:lnTo>
                                        <a:pt x="109858" y="243839"/>
                                      </a:lnTo>
                                      <a:lnTo>
                                        <a:pt x="109741" y="241299"/>
                                      </a:lnTo>
                                      <a:lnTo>
                                        <a:pt x="119677" y="241299"/>
                                      </a:lnTo>
                                      <a:lnTo>
                                        <a:pt x="116981" y="238759"/>
                                      </a:lnTo>
                                      <a:lnTo>
                                        <a:pt x="108463" y="231139"/>
                                      </a:lnTo>
                                      <a:lnTo>
                                        <a:pt x="93982" y="218439"/>
                                      </a:lnTo>
                                      <a:lnTo>
                                        <a:pt x="80760" y="218439"/>
                                      </a:lnTo>
                                      <a:lnTo>
                                        <a:pt x="87834" y="212089"/>
                                      </a:lnTo>
                                      <a:lnTo>
                                        <a:pt x="68875" y="187959"/>
                                      </a:lnTo>
                                      <a:lnTo>
                                        <a:pt x="55843" y="187959"/>
                                      </a:lnTo>
                                      <a:lnTo>
                                        <a:pt x="60015" y="184149"/>
                                      </a:lnTo>
                                      <a:lnTo>
                                        <a:pt x="37059" y="184149"/>
                                      </a:lnTo>
                                      <a:lnTo>
                                        <a:pt x="34075" y="181609"/>
                                      </a:lnTo>
                                      <a:lnTo>
                                        <a:pt x="34126" y="176529"/>
                                      </a:lnTo>
                                      <a:lnTo>
                                        <a:pt x="34278" y="175259"/>
                                      </a:lnTo>
                                      <a:lnTo>
                                        <a:pt x="61342" y="175259"/>
                                      </a:lnTo>
                                      <a:lnTo>
                                        <a:pt x="59691" y="172719"/>
                                      </a:lnTo>
                                      <a:lnTo>
                                        <a:pt x="57849" y="168909"/>
                                      </a:lnTo>
                                      <a:lnTo>
                                        <a:pt x="54461" y="162559"/>
                                      </a:lnTo>
                                      <a:lnTo>
                                        <a:pt x="23153" y="162559"/>
                                      </a:lnTo>
                                      <a:lnTo>
                                        <a:pt x="20168" y="158749"/>
                                      </a:lnTo>
                                      <a:lnTo>
                                        <a:pt x="20232" y="154939"/>
                                      </a:lnTo>
                                      <a:lnTo>
                                        <a:pt x="20371" y="153669"/>
                                      </a:lnTo>
                                      <a:lnTo>
                                        <a:pt x="50434" y="153669"/>
                                      </a:lnTo>
                                      <a:lnTo>
                                        <a:pt x="49208" y="151129"/>
                                      </a:lnTo>
                                      <a:lnTo>
                                        <a:pt x="14745" y="151129"/>
                                      </a:lnTo>
                                      <a:lnTo>
                                        <a:pt x="12815" y="149859"/>
                                      </a:lnTo>
                                      <a:close/>
                                    </a:path>
                                    <a:path w="185420" h="295910">
                                      <a:moveTo>
                                        <a:pt x="112082" y="273049"/>
                                      </a:moveTo>
                                      <a:lnTo>
                                        <a:pt x="105157" y="273049"/>
                                      </a:lnTo>
                                      <a:lnTo>
                                        <a:pt x="109500" y="287019"/>
                                      </a:lnTo>
                                      <a:lnTo>
                                        <a:pt x="110999" y="284479"/>
                                      </a:lnTo>
                                      <a:lnTo>
                                        <a:pt x="111961" y="274319"/>
                                      </a:lnTo>
                                      <a:lnTo>
                                        <a:pt x="112082" y="273049"/>
                                      </a:lnTo>
                                      <a:close/>
                                    </a:path>
                                    <a:path w="185420" h="295910">
                                      <a:moveTo>
                                        <a:pt x="49404" y="78739"/>
                                      </a:moveTo>
                                      <a:lnTo>
                                        <a:pt x="42800" y="80009"/>
                                      </a:lnTo>
                                      <a:lnTo>
                                        <a:pt x="39536" y="88899"/>
                                      </a:lnTo>
                                      <a:lnTo>
                                        <a:pt x="39460" y="93979"/>
                                      </a:lnTo>
                                      <a:lnTo>
                                        <a:pt x="42493" y="110489"/>
                                      </a:lnTo>
                                      <a:lnTo>
                                        <a:pt x="44348" y="118109"/>
                                      </a:lnTo>
                                      <a:lnTo>
                                        <a:pt x="46432" y="125729"/>
                                      </a:lnTo>
                                      <a:lnTo>
                                        <a:pt x="48464" y="133349"/>
                                      </a:lnTo>
                                      <a:lnTo>
                                        <a:pt x="66483" y="172719"/>
                                      </a:lnTo>
                                      <a:lnTo>
                                        <a:pt x="93219" y="208279"/>
                                      </a:lnTo>
                                      <a:lnTo>
                                        <a:pt x="105408" y="219709"/>
                                      </a:lnTo>
                                      <a:lnTo>
                                        <a:pt x="111771" y="226059"/>
                                      </a:lnTo>
                                      <a:lnTo>
                                        <a:pt x="116053" y="229869"/>
                                      </a:lnTo>
                                      <a:lnTo>
                                        <a:pt x="134044" y="243839"/>
                                      </a:lnTo>
                                      <a:lnTo>
                                        <a:pt x="146034" y="252729"/>
                                      </a:lnTo>
                                      <a:lnTo>
                                        <a:pt x="154255" y="259079"/>
                                      </a:lnTo>
                                      <a:lnTo>
                                        <a:pt x="161456" y="265429"/>
                                      </a:lnTo>
                                      <a:lnTo>
                                        <a:pt x="170933" y="271779"/>
                                      </a:lnTo>
                                      <a:lnTo>
                                        <a:pt x="182716" y="280669"/>
                                      </a:lnTo>
                                      <a:lnTo>
                                        <a:pt x="185332" y="281939"/>
                                      </a:lnTo>
                                      <a:lnTo>
                                        <a:pt x="185281" y="276859"/>
                                      </a:lnTo>
                                      <a:lnTo>
                                        <a:pt x="180149" y="261619"/>
                                      </a:lnTo>
                                      <a:lnTo>
                                        <a:pt x="175681" y="247649"/>
                                      </a:lnTo>
                                      <a:lnTo>
                                        <a:pt x="170997" y="233679"/>
                                      </a:lnTo>
                                      <a:lnTo>
                                        <a:pt x="165913" y="220979"/>
                                      </a:lnTo>
                                      <a:lnTo>
                                        <a:pt x="160152" y="208279"/>
                                      </a:lnTo>
                                      <a:lnTo>
                                        <a:pt x="153839" y="195579"/>
                                      </a:lnTo>
                                      <a:lnTo>
                                        <a:pt x="147797" y="182879"/>
                                      </a:lnTo>
                                      <a:lnTo>
                                        <a:pt x="142850" y="170179"/>
                                      </a:lnTo>
                                      <a:lnTo>
                                        <a:pt x="134607" y="148589"/>
                                      </a:lnTo>
                                      <a:lnTo>
                                        <a:pt x="124280" y="126999"/>
                                      </a:lnTo>
                                      <a:lnTo>
                                        <a:pt x="112043" y="107949"/>
                                      </a:lnTo>
                                      <a:lnTo>
                                        <a:pt x="99002" y="90169"/>
                                      </a:lnTo>
                                      <a:lnTo>
                                        <a:pt x="73686" y="90169"/>
                                      </a:lnTo>
                                      <a:lnTo>
                                        <a:pt x="70028" y="88899"/>
                                      </a:lnTo>
                                      <a:lnTo>
                                        <a:pt x="65215" y="83819"/>
                                      </a:lnTo>
                                      <a:lnTo>
                                        <a:pt x="63501" y="80009"/>
                                      </a:lnTo>
                                      <a:lnTo>
                                        <a:pt x="57748" y="80009"/>
                                      </a:lnTo>
                                      <a:lnTo>
                                        <a:pt x="49404" y="78739"/>
                                      </a:lnTo>
                                      <a:close/>
                                    </a:path>
                                    <a:path w="185420" h="295910">
                                      <a:moveTo>
                                        <a:pt x="131077" y="271779"/>
                                      </a:moveTo>
                                      <a:lnTo>
                                        <a:pt x="125807" y="271779"/>
                                      </a:lnTo>
                                      <a:lnTo>
                                        <a:pt x="129503" y="273049"/>
                                      </a:lnTo>
                                      <a:lnTo>
                                        <a:pt x="131077" y="271779"/>
                                      </a:lnTo>
                                      <a:close/>
                                    </a:path>
                                    <a:path w="185420" h="295910">
                                      <a:moveTo>
                                        <a:pt x="119677" y="241299"/>
                                      </a:moveTo>
                                      <a:lnTo>
                                        <a:pt x="109741" y="241299"/>
                                      </a:lnTo>
                                      <a:lnTo>
                                        <a:pt x="113069" y="246379"/>
                                      </a:lnTo>
                                      <a:lnTo>
                                        <a:pt x="113589" y="251459"/>
                                      </a:lnTo>
                                      <a:lnTo>
                                        <a:pt x="116917" y="261619"/>
                                      </a:lnTo>
                                      <a:lnTo>
                                        <a:pt x="119000" y="266699"/>
                                      </a:lnTo>
                                      <a:lnTo>
                                        <a:pt x="122619" y="270509"/>
                                      </a:lnTo>
                                      <a:lnTo>
                                        <a:pt x="122797" y="270509"/>
                                      </a:lnTo>
                                      <a:lnTo>
                                        <a:pt x="123915" y="271779"/>
                                      </a:lnTo>
                                      <a:lnTo>
                                        <a:pt x="132043" y="271779"/>
                                      </a:lnTo>
                                      <a:lnTo>
                                        <a:pt x="134913" y="270509"/>
                                      </a:lnTo>
                                      <a:lnTo>
                                        <a:pt x="135586" y="264159"/>
                                      </a:lnTo>
                                      <a:lnTo>
                                        <a:pt x="134544" y="261619"/>
                                      </a:lnTo>
                                      <a:lnTo>
                                        <a:pt x="133630" y="259079"/>
                                      </a:lnTo>
                                      <a:lnTo>
                                        <a:pt x="133020" y="257809"/>
                                      </a:lnTo>
                                      <a:lnTo>
                                        <a:pt x="132131" y="256539"/>
                                      </a:lnTo>
                                      <a:lnTo>
                                        <a:pt x="131014" y="253999"/>
                                      </a:lnTo>
                                      <a:lnTo>
                                        <a:pt x="129782" y="251459"/>
                                      </a:lnTo>
                                      <a:lnTo>
                                        <a:pt x="127445" y="248919"/>
                                      </a:lnTo>
                                      <a:lnTo>
                                        <a:pt x="126416" y="247649"/>
                                      </a:lnTo>
                                      <a:lnTo>
                                        <a:pt x="119677" y="241299"/>
                                      </a:lnTo>
                                      <a:close/>
                                    </a:path>
                                    <a:path w="185420" h="295910">
                                      <a:moveTo>
                                        <a:pt x="91072" y="215899"/>
                                      </a:moveTo>
                                      <a:lnTo>
                                        <a:pt x="88761" y="215899"/>
                                      </a:lnTo>
                                      <a:lnTo>
                                        <a:pt x="80760" y="218439"/>
                                      </a:lnTo>
                                      <a:lnTo>
                                        <a:pt x="93982" y="218439"/>
                                      </a:lnTo>
                                      <a:lnTo>
                                        <a:pt x="91072" y="215899"/>
                                      </a:lnTo>
                                      <a:close/>
                                    </a:path>
                                    <a:path w="185420" h="295910">
                                      <a:moveTo>
                                        <a:pt x="66879" y="185419"/>
                                      </a:moveTo>
                                      <a:lnTo>
                                        <a:pt x="63336" y="186689"/>
                                      </a:lnTo>
                                      <a:lnTo>
                                        <a:pt x="56185" y="187959"/>
                                      </a:lnTo>
                                      <a:lnTo>
                                        <a:pt x="68875" y="187959"/>
                                      </a:lnTo>
                                      <a:lnTo>
                                        <a:pt x="66879" y="185419"/>
                                      </a:lnTo>
                                      <a:close/>
                                    </a:path>
                                    <a:path w="185420" h="295910">
                                      <a:moveTo>
                                        <a:pt x="61342" y="175259"/>
                                      </a:moveTo>
                                      <a:lnTo>
                                        <a:pt x="47257" y="175259"/>
                                      </a:lnTo>
                                      <a:lnTo>
                                        <a:pt x="47372" y="176529"/>
                                      </a:lnTo>
                                      <a:lnTo>
                                        <a:pt x="47422" y="181609"/>
                                      </a:lnTo>
                                      <a:lnTo>
                                        <a:pt x="44451" y="184149"/>
                                      </a:lnTo>
                                      <a:lnTo>
                                        <a:pt x="60015" y="184149"/>
                                      </a:lnTo>
                                      <a:lnTo>
                                        <a:pt x="61392" y="182879"/>
                                      </a:lnTo>
                                      <a:lnTo>
                                        <a:pt x="64593" y="181609"/>
                                      </a:lnTo>
                                      <a:lnTo>
                                        <a:pt x="62167" y="176529"/>
                                      </a:lnTo>
                                      <a:lnTo>
                                        <a:pt x="61342" y="175259"/>
                                      </a:lnTo>
                                      <a:close/>
                                    </a:path>
                                    <a:path w="185420" h="295910">
                                      <a:moveTo>
                                        <a:pt x="47257" y="175259"/>
                                      </a:moveTo>
                                      <a:lnTo>
                                        <a:pt x="34278" y="175259"/>
                                      </a:lnTo>
                                      <a:lnTo>
                                        <a:pt x="35586" y="177799"/>
                                      </a:lnTo>
                                      <a:lnTo>
                                        <a:pt x="37974" y="179069"/>
                                      </a:lnTo>
                                      <a:lnTo>
                                        <a:pt x="43524" y="179069"/>
                                      </a:lnTo>
                                      <a:lnTo>
                                        <a:pt x="45949" y="177799"/>
                                      </a:lnTo>
                                      <a:lnTo>
                                        <a:pt x="47257" y="175259"/>
                                      </a:lnTo>
                                      <a:close/>
                                    </a:path>
                                    <a:path w="185420" h="295910">
                                      <a:moveTo>
                                        <a:pt x="50434" y="153669"/>
                                      </a:moveTo>
                                      <a:lnTo>
                                        <a:pt x="33351" y="153669"/>
                                      </a:lnTo>
                                      <a:lnTo>
                                        <a:pt x="33465" y="154939"/>
                                      </a:lnTo>
                                      <a:lnTo>
                                        <a:pt x="33516" y="158749"/>
                                      </a:lnTo>
                                      <a:lnTo>
                                        <a:pt x="30531" y="162559"/>
                                      </a:lnTo>
                                      <a:lnTo>
                                        <a:pt x="54461" y="162559"/>
                                      </a:lnTo>
                                      <a:lnTo>
                                        <a:pt x="50434" y="153669"/>
                                      </a:lnTo>
                                      <a:close/>
                                    </a:path>
                                    <a:path w="185420" h="295910">
                                      <a:moveTo>
                                        <a:pt x="33351" y="153669"/>
                                      </a:moveTo>
                                      <a:lnTo>
                                        <a:pt x="20371" y="153669"/>
                                      </a:lnTo>
                                      <a:lnTo>
                                        <a:pt x="21680" y="156209"/>
                                      </a:lnTo>
                                      <a:lnTo>
                                        <a:pt x="32043" y="156209"/>
                                      </a:lnTo>
                                      <a:lnTo>
                                        <a:pt x="33351" y="153669"/>
                                      </a:lnTo>
                                      <a:close/>
                                    </a:path>
                                    <a:path w="185420" h="295910">
                                      <a:moveTo>
                                        <a:pt x="63389" y="0"/>
                                      </a:moveTo>
                                      <a:lnTo>
                                        <a:pt x="55119" y="0"/>
                                      </a:lnTo>
                                      <a:lnTo>
                                        <a:pt x="40564" y="3809"/>
                                      </a:lnTo>
                                      <a:lnTo>
                                        <a:pt x="38088" y="8889"/>
                                      </a:lnTo>
                                      <a:lnTo>
                                        <a:pt x="37275" y="10159"/>
                                      </a:lnTo>
                                      <a:lnTo>
                                        <a:pt x="28703" y="10159"/>
                                      </a:lnTo>
                                      <a:lnTo>
                                        <a:pt x="24181" y="13969"/>
                                      </a:lnTo>
                                      <a:lnTo>
                                        <a:pt x="22365" y="15239"/>
                                      </a:lnTo>
                                      <a:lnTo>
                                        <a:pt x="17743" y="21589"/>
                                      </a:lnTo>
                                      <a:lnTo>
                                        <a:pt x="17878" y="24129"/>
                                      </a:lnTo>
                                      <a:lnTo>
                                        <a:pt x="17946" y="25399"/>
                                      </a:lnTo>
                                      <a:lnTo>
                                        <a:pt x="24550" y="25399"/>
                                      </a:lnTo>
                                      <a:lnTo>
                                        <a:pt x="31738" y="29209"/>
                                      </a:lnTo>
                                      <a:lnTo>
                                        <a:pt x="36145" y="34289"/>
                                      </a:lnTo>
                                      <a:lnTo>
                                        <a:pt x="36303" y="38099"/>
                                      </a:lnTo>
                                      <a:lnTo>
                                        <a:pt x="36408" y="40639"/>
                                      </a:lnTo>
                                      <a:lnTo>
                                        <a:pt x="36513" y="43179"/>
                                      </a:lnTo>
                                      <a:lnTo>
                                        <a:pt x="36618" y="45719"/>
                                      </a:lnTo>
                                      <a:lnTo>
                                        <a:pt x="33740" y="54609"/>
                                      </a:lnTo>
                                      <a:lnTo>
                                        <a:pt x="27578" y="62229"/>
                                      </a:lnTo>
                                      <a:lnTo>
                                        <a:pt x="18200" y="69849"/>
                                      </a:lnTo>
                                      <a:lnTo>
                                        <a:pt x="17082" y="69849"/>
                                      </a:lnTo>
                                      <a:lnTo>
                                        <a:pt x="16079" y="71119"/>
                                      </a:lnTo>
                                      <a:lnTo>
                                        <a:pt x="15126" y="72389"/>
                                      </a:lnTo>
                                      <a:lnTo>
                                        <a:pt x="7039" y="81279"/>
                                      </a:lnTo>
                                      <a:lnTo>
                                        <a:pt x="2169" y="90169"/>
                                      </a:lnTo>
                                      <a:lnTo>
                                        <a:pt x="0" y="101599"/>
                                      </a:lnTo>
                                      <a:lnTo>
                                        <a:pt x="13" y="115569"/>
                                      </a:lnTo>
                                      <a:lnTo>
                                        <a:pt x="971" y="124459"/>
                                      </a:lnTo>
                                      <a:lnTo>
                                        <a:pt x="2825" y="132079"/>
                                      </a:lnTo>
                                      <a:lnTo>
                                        <a:pt x="5705" y="138429"/>
                                      </a:lnTo>
                                      <a:lnTo>
                                        <a:pt x="9742" y="144779"/>
                                      </a:lnTo>
                                      <a:lnTo>
                                        <a:pt x="14745" y="151129"/>
                                      </a:lnTo>
                                      <a:lnTo>
                                        <a:pt x="49208" y="151129"/>
                                      </a:lnTo>
                                      <a:lnTo>
                                        <a:pt x="46142" y="144779"/>
                                      </a:lnTo>
                                      <a:lnTo>
                                        <a:pt x="41961" y="133349"/>
                                      </a:lnTo>
                                      <a:lnTo>
                                        <a:pt x="41160" y="130809"/>
                                      </a:lnTo>
                                      <a:lnTo>
                                        <a:pt x="22848" y="130809"/>
                                      </a:lnTo>
                                      <a:lnTo>
                                        <a:pt x="19838" y="128269"/>
                                      </a:lnTo>
                                      <a:lnTo>
                                        <a:pt x="19933" y="125729"/>
                                      </a:lnTo>
                                      <a:lnTo>
                                        <a:pt x="20029" y="123189"/>
                                      </a:lnTo>
                                      <a:lnTo>
                                        <a:pt x="38953" y="123189"/>
                                      </a:lnTo>
                                      <a:lnTo>
                                        <a:pt x="37747" y="118109"/>
                                      </a:lnTo>
                                      <a:lnTo>
                                        <a:pt x="36330" y="111759"/>
                                      </a:lnTo>
                                      <a:lnTo>
                                        <a:pt x="36155" y="110489"/>
                                      </a:lnTo>
                                      <a:lnTo>
                                        <a:pt x="9361" y="110489"/>
                                      </a:lnTo>
                                      <a:lnTo>
                                        <a:pt x="6376" y="107949"/>
                                      </a:lnTo>
                                      <a:lnTo>
                                        <a:pt x="6427" y="102869"/>
                                      </a:lnTo>
                                      <a:lnTo>
                                        <a:pt x="35103" y="102869"/>
                                      </a:lnTo>
                                      <a:lnTo>
                                        <a:pt x="34024" y="95249"/>
                                      </a:lnTo>
                                      <a:lnTo>
                                        <a:pt x="33325" y="86359"/>
                                      </a:lnTo>
                                      <a:lnTo>
                                        <a:pt x="37618" y="81279"/>
                                      </a:lnTo>
                                      <a:lnTo>
                                        <a:pt x="37834" y="80009"/>
                                      </a:lnTo>
                                      <a:lnTo>
                                        <a:pt x="38101" y="80009"/>
                                      </a:lnTo>
                                      <a:lnTo>
                                        <a:pt x="40730" y="77469"/>
                                      </a:lnTo>
                                      <a:lnTo>
                                        <a:pt x="45149" y="72389"/>
                                      </a:lnTo>
                                      <a:lnTo>
                                        <a:pt x="93917" y="72389"/>
                                      </a:lnTo>
                                      <a:lnTo>
                                        <a:pt x="94629" y="67309"/>
                                      </a:lnTo>
                                      <a:lnTo>
                                        <a:pt x="67133" y="67309"/>
                                      </a:lnTo>
                                      <a:lnTo>
                                        <a:pt x="67908" y="66039"/>
                                      </a:lnTo>
                                      <a:lnTo>
                                        <a:pt x="70549" y="62229"/>
                                      </a:lnTo>
                                      <a:lnTo>
                                        <a:pt x="73965" y="57149"/>
                                      </a:lnTo>
                                      <a:lnTo>
                                        <a:pt x="72543" y="44449"/>
                                      </a:lnTo>
                                      <a:lnTo>
                                        <a:pt x="67996" y="40639"/>
                                      </a:lnTo>
                                      <a:lnTo>
                                        <a:pt x="64656" y="39369"/>
                                      </a:lnTo>
                                      <a:lnTo>
                                        <a:pt x="62637" y="38099"/>
                                      </a:lnTo>
                                      <a:lnTo>
                                        <a:pt x="75909" y="38099"/>
                                      </a:lnTo>
                                      <a:lnTo>
                                        <a:pt x="78576" y="30479"/>
                                      </a:lnTo>
                                      <a:lnTo>
                                        <a:pt x="51055" y="30479"/>
                                      </a:lnTo>
                                      <a:lnTo>
                                        <a:pt x="48959" y="29209"/>
                                      </a:lnTo>
                                      <a:lnTo>
                                        <a:pt x="47765" y="29209"/>
                                      </a:lnTo>
                                      <a:lnTo>
                                        <a:pt x="47207" y="27939"/>
                                      </a:lnTo>
                                      <a:lnTo>
                                        <a:pt x="46559" y="27939"/>
                                      </a:lnTo>
                                      <a:lnTo>
                                        <a:pt x="30011" y="13969"/>
                                      </a:lnTo>
                                      <a:lnTo>
                                        <a:pt x="31687" y="12699"/>
                                      </a:lnTo>
                                      <a:lnTo>
                                        <a:pt x="47003" y="12699"/>
                                      </a:lnTo>
                                      <a:lnTo>
                                        <a:pt x="49658" y="11429"/>
                                      </a:lnTo>
                                      <a:lnTo>
                                        <a:pt x="85141" y="11429"/>
                                      </a:lnTo>
                                      <a:lnTo>
                                        <a:pt x="78829" y="5079"/>
                                      </a:lnTo>
                                      <a:lnTo>
                                        <a:pt x="71435" y="1269"/>
                                      </a:lnTo>
                                      <a:lnTo>
                                        <a:pt x="63389" y="0"/>
                                      </a:lnTo>
                                      <a:close/>
                                    </a:path>
                                    <a:path w="185420" h="295910">
                                      <a:moveTo>
                                        <a:pt x="38953" y="123189"/>
                                      </a:moveTo>
                                      <a:lnTo>
                                        <a:pt x="33122" y="123189"/>
                                      </a:lnTo>
                                      <a:lnTo>
                                        <a:pt x="33211" y="128269"/>
                                      </a:lnTo>
                                      <a:lnTo>
                                        <a:pt x="30227" y="130809"/>
                                      </a:lnTo>
                                      <a:lnTo>
                                        <a:pt x="41160" y="130809"/>
                                      </a:lnTo>
                                      <a:lnTo>
                                        <a:pt x="39556" y="125729"/>
                                      </a:lnTo>
                                      <a:lnTo>
                                        <a:pt x="38953" y="123189"/>
                                      </a:lnTo>
                                      <a:close/>
                                    </a:path>
                                    <a:path w="185420" h="295910">
                                      <a:moveTo>
                                        <a:pt x="33122" y="123189"/>
                                      </a:moveTo>
                                      <a:lnTo>
                                        <a:pt x="20029" y="123189"/>
                                      </a:lnTo>
                                      <a:lnTo>
                                        <a:pt x="21337" y="124459"/>
                                      </a:lnTo>
                                      <a:lnTo>
                                        <a:pt x="23762" y="125729"/>
                                      </a:lnTo>
                                      <a:lnTo>
                                        <a:pt x="29287" y="125729"/>
                                      </a:lnTo>
                                      <a:lnTo>
                                        <a:pt x="31700" y="124459"/>
                                      </a:lnTo>
                                      <a:lnTo>
                                        <a:pt x="33122" y="123189"/>
                                      </a:lnTo>
                                      <a:close/>
                                    </a:path>
                                    <a:path w="185420" h="295910">
                                      <a:moveTo>
                                        <a:pt x="35103" y="102869"/>
                                      </a:moveTo>
                                      <a:lnTo>
                                        <a:pt x="19673" y="102869"/>
                                      </a:lnTo>
                                      <a:lnTo>
                                        <a:pt x="19724" y="107949"/>
                                      </a:lnTo>
                                      <a:lnTo>
                                        <a:pt x="16739" y="110489"/>
                                      </a:lnTo>
                                      <a:lnTo>
                                        <a:pt x="36155" y="110489"/>
                                      </a:lnTo>
                                      <a:lnTo>
                                        <a:pt x="35103" y="102869"/>
                                      </a:lnTo>
                                      <a:close/>
                                    </a:path>
                                    <a:path w="185420" h="295910">
                                      <a:moveTo>
                                        <a:pt x="19673" y="102869"/>
                                      </a:moveTo>
                                      <a:lnTo>
                                        <a:pt x="6567" y="102869"/>
                                      </a:lnTo>
                                      <a:lnTo>
                                        <a:pt x="7875" y="104139"/>
                                      </a:lnTo>
                                      <a:lnTo>
                                        <a:pt x="10300" y="105409"/>
                                      </a:lnTo>
                                      <a:lnTo>
                                        <a:pt x="15825" y="105409"/>
                                      </a:lnTo>
                                      <a:lnTo>
                                        <a:pt x="18251" y="104139"/>
                                      </a:lnTo>
                                      <a:lnTo>
                                        <a:pt x="19673" y="102869"/>
                                      </a:lnTo>
                                      <a:close/>
                                    </a:path>
                                    <a:path w="185420" h="295910">
                                      <a:moveTo>
                                        <a:pt x="93917" y="72389"/>
                                      </a:moveTo>
                                      <a:lnTo>
                                        <a:pt x="45149" y="72389"/>
                                      </a:lnTo>
                                      <a:lnTo>
                                        <a:pt x="58294" y="73659"/>
                                      </a:lnTo>
                                      <a:lnTo>
                                        <a:pt x="62383" y="74929"/>
                                      </a:lnTo>
                                      <a:lnTo>
                                        <a:pt x="66079" y="77469"/>
                                      </a:lnTo>
                                      <a:lnTo>
                                        <a:pt x="71565" y="83819"/>
                                      </a:lnTo>
                                      <a:lnTo>
                                        <a:pt x="76671" y="85089"/>
                                      </a:lnTo>
                                      <a:lnTo>
                                        <a:pt x="80785" y="88899"/>
                                      </a:lnTo>
                                      <a:lnTo>
                                        <a:pt x="73686" y="90169"/>
                                      </a:lnTo>
                                      <a:lnTo>
                                        <a:pt x="99002" y="90169"/>
                                      </a:lnTo>
                                      <a:lnTo>
                                        <a:pt x="98070" y="88899"/>
                                      </a:lnTo>
                                      <a:lnTo>
                                        <a:pt x="93612" y="83819"/>
                                      </a:lnTo>
                                      <a:lnTo>
                                        <a:pt x="93028" y="78739"/>
                                      </a:lnTo>
                                      <a:lnTo>
                                        <a:pt x="93917" y="72389"/>
                                      </a:lnTo>
                                      <a:close/>
                                    </a:path>
                                    <a:path w="185420" h="295910">
                                      <a:moveTo>
                                        <a:pt x="91483" y="19049"/>
                                      </a:moveTo>
                                      <a:lnTo>
                                        <a:pt x="73407" y="19049"/>
                                      </a:lnTo>
                                      <a:lnTo>
                                        <a:pt x="80684" y="20319"/>
                                      </a:lnTo>
                                      <a:lnTo>
                                        <a:pt x="82957" y="27939"/>
                                      </a:lnTo>
                                      <a:lnTo>
                                        <a:pt x="85700" y="38099"/>
                                      </a:lnTo>
                                      <a:lnTo>
                                        <a:pt x="78588" y="41909"/>
                                      </a:lnTo>
                                      <a:lnTo>
                                        <a:pt x="80201" y="45719"/>
                                      </a:lnTo>
                                      <a:lnTo>
                                        <a:pt x="80201" y="57149"/>
                                      </a:lnTo>
                                      <a:lnTo>
                                        <a:pt x="73176" y="62229"/>
                                      </a:lnTo>
                                      <a:lnTo>
                                        <a:pt x="67987" y="66039"/>
                                      </a:lnTo>
                                      <a:lnTo>
                                        <a:pt x="67133" y="67309"/>
                                      </a:lnTo>
                                      <a:lnTo>
                                        <a:pt x="94629" y="67309"/>
                                      </a:lnTo>
                                      <a:lnTo>
                                        <a:pt x="95340" y="62229"/>
                                      </a:lnTo>
                                      <a:lnTo>
                                        <a:pt x="96535" y="52069"/>
                                      </a:lnTo>
                                      <a:lnTo>
                                        <a:pt x="96989" y="45719"/>
                                      </a:lnTo>
                                      <a:lnTo>
                                        <a:pt x="96864" y="33019"/>
                                      </a:lnTo>
                                      <a:lnTo>
                                        <a:pt x="96622" y="30479"/>
                                      </a:lnTo>
                                      <a:lnTo>
                                        <a:pt x="96502" y="29209"/>
                                      </a:lnTo>
                                      <a:lnTo>
                                        <a:pt x="96381" y="27939"/>
                                      </a:lnTo>
                                      <a:lnTo>
                                        <a:pt x="96260" y="26669"/>
                                      </a:lnTo>
                                      <a:lnTo>
                                        <a:pt x="96140" y="25399"/>
                                      </a:lnTo>
                                      <a:lnTo>
                                        <a:pt x="91483" y="19049"/>
                                      </a:lnTo>
                                      <a:close/>
                                    </a:path>
                                    <a:path w="185420" h="295910">
                                      <a:moveTo>
                                        <a:pt x="47003" y="12699"/>
                                      </a:moveTo>
                                      <a:lnTo>
                                        <a:pt x="36335" y="12699"/>
                                      </a:lnTo>
                                      <a:lnTo>
                                        <a:pt x="39345" y="13969"/>
                                      </a:lnTo>
                                      <a:lnTo>
                                        <a:pt x="39510" y="15239"/>
                                      </a:lnTo>
                                      <a:lnTo>
                                        <a:pt x="41720" y="19049"/>
                                      </a:lnTo>
                                      <a:lnTo>
                                        <a:pt x="43549" y="20319"/>
                                      </a:lnTo>
                                      <a:lnTo>
                                        <a:pt x="51499" y="29209"/>
                                      </a:lnTo>
                                      <a:lnTo>
                                        <a:pt x="51055" y="30479"/>
                                      </a:lnTo>
                                      <a:lnTo>
                                        <a:pt x="78576" y="30479"/>
                                      </a:lnTo>
                                      <a:lnTo>
                                        <a:pt x="79452" y="27939"/>
                                      </a:lnTo>
                                      <a:lnTo>
                                        <a:pt x="75134" y="21589"/>
                                      </a:lnTo>
                                      <a:lnTo>
                                        <a:pt x="62332" y="21589"/>
                                      </a:lnTo>
                                      <a:lnTo>
                                        <a:pt x="51664" y="20319"/>
                                      </a:lnTo>
                                      <a:lnTo>
                                        <a:pt x="47003" y="12699"/>
                                      </a:lnTo>
                                      <a:close/>
                                    </a:path>
                                    <a:path w="185420" h="295910">
                                      <a:moveTo>
                                        <a:pt x="85141" y="11429"/>
                                      </a:moveTo>
                                      <a:lnTo>
                                        <a:pt x="60580" y="11429"/>
                                      </a:lnTo>
                                      <a:lnTo>
                                        <a:pt x="63653" y="12699"/>
                                      </a:lnTo>
                                      <a:lnTo>
                                        <a:pt x="66320" y="12699"/>
                                      </a:lnTo>
                                      <a:lnTo>
                                        <a:pt x="66434" y="13969"/>
                                      </a:lnTo>
                                      <a:lnTo>
                                        <a:pt x="66549" y="15239"/>
                                      </a:lnTo>
                                      <a:lnTo>
                                        <a:pt x="64352" y="19049"/>
                                      </a:lnTo>
                                      <a:lnTo>
                                        <a:pt x="62332" y="21589"/>
                                      </a:lnTo>
                                      <a:lnTo>
                                        <a:pt x="75134" y="21589"/>
                                      </a:lnTo>
                                      <a:lnTo>
                                        <a:pt x="73407" y="19049"/>
                                      </a:lnTo>
                                      <a:lnTo>
                                        <a:pt x="91483" y="19049"/>
                                      </a:lnTo>
                                      <a:lnTo>
                                        <a:pt x="90552" y="17779"/>
                                      </a:lnTo>
                                      <a:lnTo>
                                        <a:pt x="85141" y="11429"/>
                                      </a:lnTo>
                                      <a:close/>
                                    </a:path>
                                    <a:path w="185420" h="295910">
                                      <a:moveTo>
                                        <a:pt x="60580" y="11429"/>
                                      </a:moveTo>
                                      <a:lnTo>
                                        <a:pt x="54115" y="11429"/>
                                      </a:lnTo>
                                      <a:lnTo>
                                        <a:pt x="53760" y="12699"/>
                                      </a:lnTo>
                                      <a:lnTo>
                                        <a:pt x="53760" y="15239"/>
                                      </a:lnTo>
                                      <a:lnTo>
                                        <a:pt x="55398" y="17779"/>
                                      </a:lnTo>
                                      <a:lnTo>
                                        <a:pt x="59437" y="17779"/>
                                      </a:lnTo>
                                      <a:lnTo>
                                        <a:pt x="61088" y="15239"/>
                                      </a:lnTo>
                                      <a:lnTo>
                                        <a:pt x="61088" y="12699"/>
                                      </a:lnTo>
                                      <a:lnTo>
                                        <a:pt x="60910" y="12699"/>
                                      </a:lnTo>
                                      <a:lnTo>
                                        <a:pt x="60580" y="11429"/>
                                      </a:lnTo>
                                      <a:close/>
                                    </a:path>
                                  </a:pathLst>
                                </a:custGeom>
                                <a:solidFill>
                                  <a:srgbClr val="1D1D1A"/>
                                </a:solidFill>
                              </wps:spPr>
                              <wps:bodyPr wrap="square" lIns="0" tIns="0" rIns="0" bIns="0" rtlCol="0">
                                <a:prstTxWarp prst="textNoShape">
                                  <a:avLst/>
                                </a:prstTxWarp>
                                <a:noAutofit/>
                              </wps:bodyPr>
                            </wps:wsp>
                            <pic:pic xmlns:pic="http://schemas.openxmlformats.org/drawingml/2006/picture">
                              <pic:nvPicPr>
                                <pic:cNvPr id="521470068" name="Image 10"/>
                                <pic:cNvPicPr/>
                              </pic:nvPicPr>
                              <pic:blipFill>
                                <a:blip r:embed="rId15" cstate="print"/>
                                <a:stretch>
                                  <a:fillRect/>
                                </a:stretch>
                              </pic:blipFill>
                              <pic:spPr>
                                <a:xfrm>
                                  <a:off x="122948" y="699541"/>
                                  <a:ext cx="482592" cy="94183"/>
                                </a:xfrm>
                                <a:prstGeom prst="rect">
                                  <a:avLst/>
                                </a:prstGeom>
                              </pic:spPr>
                            </pic:pic>
                            <wps:wsp>
                              <wps:cNvPr id="2124515905" name="Graphic 11"/>
                              <wps:cNvSpPr/>
                              <wps:spPr>
                                <a:xfrm>
                                  <a:off x="11184" y="633515"/>
                                  <a:ext cx="696595" cy="175260"/>
                                </a:xfrm>
                                <a:custGeom>
                                  <a:avLst/>
                                  <a:gdLst/>
                                  <a:ahLst/>
                                  <a:cxnLst/>
                                  <a:rect l="l" t="t" r="r" b="b"/>
                                  <a:pathLst>
                                    <a:path w="696595" h="175260">
                                      <a:moveTo>
                                        <a:pt x="228041" y="113030"/>
                                      </a:moveTo>
                                      <a:lnTo>
                                        <a:pt x="199161" y="113030"/>
                                      </a:lnTo>
                                      <a:lnTo>
                                        <a:pt x="202869" y="114300"/>
                                      </a:lnTo>
                                      <a:lnTo>
                                        <a:pt x="206768" y="114300"/>
                                      </a:lnTo>
                                      <a:lnTo>
                                        <a:pt x="220124" y="119380"/>
                                      </a:lnTo>
                                      <a:lnTo>
                                        <a:pt x="231463" y="124460"/>
                                      </a:lnTo>
                                      <a:lnTo>
                                        <a:pt x="252310" y="137160"/>
                                      </a:lnTo>
                                      <a:lnTo>
                                        <a:pt x="260342" y="142240"/>
                                      </a:lnTo>
                                      <a:lnTo>
                                        <a:pt x="269271" y="148590"/>
                                      </a:lnTo>
                                      <a:lnTo>
                                        <a:pt x="279496" y="154940"/>
                                      </a:lnTo>
                                      <a:lnTo>
                                        <a:pt x="291414" y="161290"/>
                                      </a:lnTo>
                                      <a:lnTo>
                                        <a:pt x="305035" y="167640"/>
                                      </a:lnTo>
                                      <a:lnTo>
                                        <a:pt x="333603" y="175260"/>
                                      </a:lnTo>
                                      <a:lnTo>
                                        <a:pt x="362709" y="175260"/>
                                      </a:lnTo>
                                      <a:lnTo>
                                        <a:pt x="386591" y="168910"/>
                                      </a:lnTo>
                                      <a:lnTo>
                                        <a:pt x="334854" y="168910"/>
                                      </a:lnTo>
                                      <a:lnTo>
                                        <a:pt x="321452" y="166370"/>
                                      </a:lnTo>
                                      <a:lnTo>
                                        <a:pt x="263855" y="135890"/>
                                      </a:lnTo>
                                      <a:lnTo>
                                        <a:pt x="257098" y="130810"/>
                                      </a:lnTo>
                                      <a:lnTo>
                                        <a:pt x="250382" y="127000"/>
                                      </a:lnTo>
                                      <a:lnTo>
                                        <a:pt x="243600" y="121920"/>
                                      </a:lnTo>
                                      <a:lnTo>
                                        <a:pt x="236651" y="118110"/>
                                      </a:lnTo>
                                      <a:lnTo>
                                        <a:pt x="234175" y="116840"/>
                                      </a:lnTo>
                                      <a:lnTo>
                                        <a:pt x="228041" y="113030"/>
                                      </a:lnTo>
                                      <a:close/>
                                    </a:path>
                                    <a:path w="696595" h="175260">
                                      <a:moveTo>
                                        <a:pt x="514921" y="106680"/>
                                      </a:moveTo>
                                      <a:lnTo>
                                        <a:pt x="491109" y="106680"/>
                                      </a:lnTo>
                                      <a:lnTo>
                                        <a:pt x="487654" y="107950"/>
                                      </a:lnTo>
                                      <a:lnTo>
                                        <a:pt x="483082" y="107950"/>
                                      </a:lnTo>
                                      <a:lnTo>
                                        <a:pt x="474421" y="110490"/>
                                      </a:lnTo>
                                      <a:lnTo>
                                        <a:pt x="468287" y="113030"/>
                                      </a:lnTo>
                                      <a:lnTo>
                                        <a:pt x="462191" y="116840"/>
                                      </a:lnTo>
                                      <a:lnTo>
                                        <a:pt x="461340" y="116840"/>
                                      </a:lnTo>
                                      <a:lnTo>
                                        <a:pt x="459701" y="118110"/>
                                      </a:lnTo>
                                      <a:lnTo>
                                        <a:pt x="452754" y="121920"/>
                                      </a:lnTo>
                                      <a:lnTo>
                                        <a:pt x="445973" y="127000"/>
                                      </a:lnTo>
                                      <a:lnTo>
                                        <a:pt x="439249" y="130810"/>
                                      </a:lnTo>
                                      <a:lnTo>
                                        <a:pt x="432473" y="135890"/>
                                      </a:lnTo>
                                      <a:lnTo>
                                        <a:pt x="409807" y="151130"/>
                                      </a:lnTo>
                                      <a:lnTo>
                                        <a:pt x="401929" y="154940"/>
                                      </a:lnTo>
                                      <a:lnTo>
                                        <a:pt x="388386" y="161290"/>
                                      </a:lnTo>
                                      <a:lnTo>
                                        <a:pt x="374905" y="166370"/>
                                      </a:lnTo>
                                      <a:lnTo>
                                        <a:pt x="361494" y="168910"/>
                                      </a:lnTo>
                                      <a:lnTo>
                                        <a:pt x="386591" y="168910"/>
                                      </a:lnTo>
                                      <a:lnTo>
                                        <a:pt x="427085" y="148590"/>
                                      </a:lnTo>
                                      <a:lnTo>
                                        <a:pt x="436021" y="142240"/>
                                      </a:lnTo>
                                      <a:lnTo>
                                        <a:pt x="444068" y="137160"/>
                                      </a:lnTo>
                                      <a:lnTo>
                                        <a:pt x="464893" y="124460"/>
                                      </a:lnTo>
                                      <a:lnTo>
                                        <a:pt x="476229" y="119380"/>
                                      </a:lnTo>
                                      <a:lnTo>
                                        <a:pt x="489585" y="114300"/>
                                      </a:lnTo>
                                      <a:lnTo>
                                        <a:pt x="493483" y="114300"/>
                                      </a:lnTo>
                                      <a:lnTo>
                                        <a:pt x="497192" y="113030"/>
                                      </a:lnTo>
                                      <a:lnTo>
                                        <a:pt x="532612" y="113030"/>
                                      </a:lnTo>
                                      <a:lnTo>
                                        <a:pt x="530796" y="111760"/>
                                      </a:lnTo>
                                      <a:lnTo>
                                        <a:pt x="526478" y="110490"/>
                                      </a:lnTo>
                                      <a:lnTo>
                                        <a:pt x="524256" y="110490"/>
                                      </a:lnTo>
                                      <a:lnTo>
                                        <a:pt x="522973" y="109220"/>
                                      </a:lnTo>
                                      <a:lnTo>
                                        <a:pt x="522249" y="109220"/>
                                      </a:lnTo>
                                      <a:lnTo>
                                        <a:pt x="514921" y="106680"/>
                                      </a:lnTo>
                                      <a:close/>
                                    </a:path>
                                    <a:path w="696595" h="175260">
                                      <a:moveTo>
                                        <a:pt x="87477" y="143510"/>
                                      </a:moveTo>
                                      <a:lnTo>
                                        <a:pt x="57023" y="143510"/>
                                      </a:lnTo>
                                      <a:lnTo>
                                        <a:pt x="59004" y="146050"/>
                                      </a:lnTo>
                                      <a:lnTo>
                                        <a:pt x="61036" y="147320"/>
                                      </a:lnTo>
                                      <a:lnTo>
                                        <a:pt x="65519" y="152400"/>
                                      </a:lnTo>
                                      <a:lnTo>
                                        <a:pt x="67919" y="154940"/>
                                      </a:lnTo>
                                      <a:lnTo>
                                        <a:pt x="70370" y="157480"/>
                                      </a:lnTo>
                                      <a:lnTo>
                                        <a:pt x="75666" y="162560"/>
                                      </a:lnTo>
                                      <a:lnTo>
                                        <a:pt x="80454" y="165100"/>
                                      </a:lnTo>
                                      <a:lnTo>
                                        <a:pt x="90487" y="165100"/>
                                      </a:lnTo>
                                      <a:lnTo>
                                        <a:pt x="94678" y="163830"/>
                                      </a:lnTo>
                                      <a:lnTo>
                                        <a:pt x="100584" y="161290"/>
                                      </a:lnTo>
                                      <a:lnTo>
                                        <a:pt x="102057" y="160020"/>
                                      </a:lnTo>
                                      <a:lnTo>
                                        <a:pt x="108115" y="157480"/>
                                      </a:lnTo>
                                      <a:lnTo>
                                        <a:pt x="85255" y="157480"/>
                                      </a:lnTo>
                                      <a:lnTo>
                                        <a:pt x="83477" y="156210"/>
                                      </a:lnTo>
                                      <a:lnTo>
                                        <a:pt x="83019" y="154940"/>
                                      </a:lnTo>
                                      <a:lnTo>
                                        <a:pt x="82232" y="153670"/>
                                      </a:lnTo>
                                      <a:lnTo>
                                        <a:pt x="82253" y="153493"/>
                                      </a:lnTo>
                                      <a:lnTo>
                                        <a:pt x="83223" y="151130"/>
                                      </a:lnTo>
                                      <a:lnTo>
                                        <a:pt x="84112" y="149860"/>
                                      </a:lnTo>
                                      <a:lnTo>
                                        <a:pt x="85953" y="146050"/>
                                      </a:lnTo>
                                      <a:lnTo>
                                        <a:pt x="86893" y="144780"/>
                                      </a:lnTo>
                                      <a:lnTo>
                                        <a:pt x="87477" y="143510"/>
                                      </a:lnTo>
                                      <a:close/>
                                    </a:path>
                                    <a:path w="696595" h="175260">
                                      <a:moveTo>
                                        <a:pt x="532612" y="113030"/>
                                      </a:moveTo>
                                      <a:lnTo>
                                        <a:pt x="501065" y="113030"/>
                                      </a:lnTo>
                                      <a:lnTo>
                                        <a:pt x="517602" y="115570"/>
                                      </a:lnTo>
                                      <a:lnTo>
                                        <a:pt x="535974" y="123190"/>
                                      </a:lnTo>
                                      <a:lnTo>
                                        <a:pt x="557990" y="137160"/>
                                      </a:lnTo>
                                      <a:lnTo>
                                        <a:pt x="585457" y="154940"/>
                                      </a:lnTo>
                                      <a:lnTo>
                                        <a:pt x="588251" y="157480"/>
                                      </a:lnTo>
                                      <a:lnTo>
                                        <a:pt x="595744" y="161290"/>
                                      </a:lnTo>
                                      <a:lnTo>
                                        <a:pt x="601687" y="163830"/>
                                      </a:lnTo>
                                      <a:lnTo>
                                        <a:pt x="605853" y="165100"/>
                                      </a:lnTo>
                                      <a:lnTo>
                                        <a:pt x="615899" y="165100"/>
                                      </a:lnTo>
                                      <a:lnTo>
                                        <a:pt x="620687" y="162560"/>
                                      </a:lnTo>
                                      <a:lnTo>
                                        <a:pt x="625868" y="157480"/>
                                      </a:lnTo>
                                      <a:lnTo>
                                        <a:pt x="603046" y="157480"/>
                                      </a:lnTo>
                                      <a:lnTo>
                                        <a:pt x="601065" y="156210"/>
                                      </a:lnTo>
                                      <a:lnTo>
                                        <a:pt x="598843" y="156210"/>
                                      </a:lnTo>
                                      <a:lnTo>
                                        <a:pt x="598538" y="154940"/>
                                      </a:lnTo>
                                      <a:lnTo>
                                        <a:pt x="597636" y="154940"/>
                                      </a:lnTo>
                                      <a:lnTo>
                                        <a:pt x="594766" y="153670"/>
                                      </a:lnTo>
                                      <a:lnTo>
                                        <a:pt x="594017" y="153670"/>
                                      </a:lnTo>
                                      <a:lnTo>
                                        <a:pt x="590613" y="151130"/>
                                      </a:lnTo>
                                      <a:lnTo>
                                        <a:pt x="565800" y="133350"/>
                                      </a:lnTo>
                                      <a:lnTo>
                                        <a:pt x="553695" y="125730"/>
                                      </a:lnTo>
                                      <a:lnTo>
                                        <a:pt x="541337" y="118110"/>
                                      </a:lnTo>
                                      <a:lnTo>
                                        <a:pt x="540283" y="116840"/>
                                      </a:lnTo>
                                      <a:lnTo>
                                        <a:pt x="539750" y="116840"/>
                                      </a:lnTo>
                                      <a:lnTo>
                                        <a:pt x="536409" y="115570"/>
                                      </a:lnTo>
                                      <a:lnTo>
                                        <a:pt x="534428" y="114300"/>
                                      </a:lnTo>
                                      <a:lnTo>
                                        <a:pt x="532612" y="113030"/>
                                      </a:lnTo>
                                      <a:close/>
                                    </a:path>
                                    <a:path w="696595" h="175260">
                                      <a:moveTo>
                                        <a:pt x="205244" y="106680"/>
                                      </a:moveTo>
                                      <a:lnTo>
                                        <a:pt x="181444" y="106680"/>
                                      </a:lnTo>
                                      <a:lnTo>
                                        <a:pt x="174104" y="109220"/>
                                      </a:lnTo>
                                      <a:lnTo>
                                        <a:pt x="172631" y="109220"/>
                                      </a:lnTo>
                                      <a:lnTo>
                                        <a:pt x="171069" y="110490"/>
                                      </a:lnTo>
                                      <a:lnTo>
                                        <a:pt x="168643" y="111760"/>
                                      </a:lnTo>
                                      <a:lnTo>
                                        <a:pt x="165544" y="111760"/>
                                      </a:lnTo>
                                      <a:lnTo>
                                        <a:pt x="160896" y="114300"/>
                                      </a:lnTo>
                                      <a:lnTo>
                                        <a:pt x="157556" y="116840"/>
                                      </a:lnTo>
                                      <a:lnTo>
                                        <a:pt x="156083" y="116840"/>
                                      </a:lnTo>
                                      <a:lnTo>
                                        <a:pt x="155016" y="118110"/>
                                      </a:lnTo>
                                      <a:lnTo>
                                        <a:pt x="142676" y="125730"/>
                                      </a:lnTo>
                                      <a:lnTo>
                                        <a:pt x="130571" y="133350"/>
                                      </a:lnTo>
                                      <a:lnTo>
                                        <a:pt x="105740" y="151130"/>
                                      </a:lnTo>
                                      <a:lnTo>
                                        <a:pt x="103733" y="152400"/>
                                      </a:lnTo>
                                      <a:lnTo>
                                        <a:pt x="102336" y="153670"/>
                                      </a:lnTo>
                                      <a:lnTo>
                                        <a:pt x="100418" y="154940"/>
                                      </a:lnTo>
                                      <a:lnTo>
                                        <a:pt x="98386" y="154940"/>
                                      </a:lnTo>
                                      <a:lnTo>
                                        <a:pt x="96926" y="156210"/>
                                      </a:lnTo>
                                      <a:lnTo>
                                        <a:pt x="94894" y="156210"/>
                                      </a:lnTo>
                                      <a:lnTo>
                                        <a:pt x="93306" y="157480"/>
                                      </a:lnTo>
                                      <a:lnTo>
                                        <a:pt x="108115" y="157480"/>
                                      </a:lnTo>
                                      <a:lnTo>
                                        <a:pt x="110896" y="154940"/>
                                      </a:lnTo>
                                      <a:lnTo>
                                        <a:pt x="138374" y="137160"/>
                                      </a:lnTo>
                                      <a:lnTo>
                                        <a:pt x="160391" y="123190"/>
                                      </a:lnTo>
                                      <a:lnTo>
                                        <a:pt x="178765" y="115570"/>
                                      </a:lnTo>
                                      <a:lnTo>
                                        <a:pt x="195313" y="113030"/>
                                      </a:lnTo>
                                      <a:lnTo>
                                        <a:pt x="228041" y="113030"/>
                                      </a:lnTo>
                                      <a:lnTo>
                                        <a:pt x="221907" y="110490"/>
                                      </a:lnTo>
                                      <a:lnTo>
                                        <a:pt x="214109" y="109220"/>
                                      </a:lnTo>
                                      <a:lnTo>
                                        <a:pt x="213258" y="107950"/>
                                      </a:lnTo>
                                      <a:lnTo>
                                        <a:pt x="208699" y="107950"/>
                                      </a:lnTo>
                                      <a:lnTo>
                                        <a:pt x="205244" y="106680"/>
                                      </a:lnTo>
                                      <a:close/>
                                    </a:path>
                                    <a:path w="696595" h="175260">
                                      <a:moveTo>
                                        <a:pt x="555589" y="55880"/>
                                      </a:moveTo>
                                      <a:lnTo>
                                        <a:pt x="513106" y="55880"/>
                                      </a:lnTo>
                                      <a:lnTo>
                                        <a:pt x="539381" y="59690"/>
                                      </a:lnTo>
                                      <a:lnTo>
                                        <a:pt x="556142" y="66040"/>
                                      </a:lnTo>
                                      <a:lnTo>
                                        <a:pt x="571658" y="73660"/>
                                      </a:lnTo>
                                      <a:lnTo>
                                        <a:pt x="586269" y="82550"/>
                                      </a:lnTo>
                                      <a:lnTo>
                                        <a:pt x="600316" y="93980"/>
                                      </a:lnTo>
                                      <a:lnTo>
                                        <a:pt x="604634" y="96520"/>
                                      </a:lnTo>
                                      <a:lnTo>
                                        <a:pt x="613194" y="104140"/>
                                      </a:lnTo>
                                      <a:lnTo>
                                        <a:pt x="610819" y="106680"/>
                                      </a:lnTo>
                                      <a:lnTo>
                                        <a:pt x="610323" y="106680"/>
                                      </a:lnTo>
                                      <a:lnTo>
                                        <a:pt x="608990" y="109220"/>
                                      </a:lnTo>
                                      <a:lnTo>
                                        <a:pt x="602624" y="116840"/>
                                      </a:lnTo>
                                      <a:lnTo>
                                        <a:pt x="599643" y="121920"/>
                                      </a:lnTo>
                                      <a:lnTo>
                                        <a:pt x="599711" y="124460"/>
                                      </a:lnTo>
                                      <a:lnTo>
                                        <a:pt x="609904" y="144780"/>
                                      </a:lnTo>
                                      <a:lnTo>
                                        <a:pt x="611378" y="147320"/>
                                      </a:lnTo>
                                      <a:lnTo>
                                        <a:pt x="612609" y="151130"/>
                                      </a:lnTo>
                                      <a:lnTo>
                                        <a:pt x="614063" y="153493"/>
                                      </a:lnTo>
                                      <a:lnTo>
                                        <a:pt x="614172" y="153670"/>
                                      </a:lnTo>
                                      <a:lnTo>
                                        <a:pt x="613702" y="154940"/>
                                      </a:lnTo>
                                      <a:lnTo>
                                        <a:pt x="613333" y="154940"/>
                                      </a:lnTo>
                                      <a:lnTo>
                                        <a:pt x="612889" y="156210"/>
                                      </a:lnTo>
                                      <a:lnTo>
                                        <a:pt x="611111" y="157480"/>
                                      </a:lnTo>
                                      <a:lnTo>
                                        <a:pt x="625868" y="157480"/>
                                      </a:lnTo>
                                      <a:lnTo>
                                        <a:pt x="628459" y="154940"/>
                                      </a:lnTo>
                                      <a:lnTo>
                                        <a:pt x="633260" y="149860"/>
                                      </a:lnTo>
                                      <a:lnTo>
                                        <a:pt x="635355" y="147320"/>
                                      </a:lnTo>
                                      <a:lnTo>
                                        <a:pt x="639330" y="143510"/>
                                      </a:lnTo>
                                      <a:lnTo>
                                        <a:pt x="667156" y="143510"/>
                                      </a:lnTo>
                                      <a:lnTo>
                                        <a:pt x="671839" y="137160"/>
                                      </a:lnTo>
                                      <a:lnTo>
                                        <a:pt x="652995" y="137160"/>
                                      </a:lnTo>
                                      <a:lnTo>
                                        <a:pt x="645185" y="135890"/>
                                      </a:lnTo>
                                      <a:lnTo>
                                        <a:pt x="637857" y="133350"/>
                                      </a:lnTo>
                                      <a:lnTo>
                                        <a:pt x="631113" y="129540"/>
                                      </a:lnTo>
                                      <a:lnTo>
                                        <a:pt x="625551" y="127000"/>
                                      </a:lnTo>
                                      <a:lnTo>
                                        <a:pt x="614749" y="119380"/>
                                      </a:lnTo>
                                      <a:lnTo>
                                        <a:pt x="609307" y="116840"/>
                                      </a:lnTo>
                                      <a:lnTo>
                                        <a:pt x="613566" y="111760"/>
                                      </a:lnTo>
                                      <a:lnTo>
                                        <a:pt x="618135" y="106680"/>
                                      </a:lnTo>
                                      <a:lnTo>
                                        <a:pt x="622764" y="100330"/>
                                      </a:lnTo>
                                      <a:lnTo>
                                        <a:pt x="626092" y="96520"/>
                                      </a:lnTo>
                                      <a:lnTo>
                                        <a:pt x="615480" y="96520"/>
                                      </a:lnTo>
                                      <a:lnTo>
                                        <a:pt x="610603" y="92710"/>
                                      </a:lnTo>
                                      <a:lnTo>
                                        <a:pt x="608228" y="91440"/>
                                      </a:lnTo>
                                      <a:lnTo>
                                        <a:pt x="609231" y="90170"/>
                                      </a:lnTo>
                                      <a:lnTo>
                                        <a:pt x="611162" y="90170"/>
                                      </a:lnTo>
                                      <a:lnTo>
                                        <a:pt x="627242" y="82806"/>
                                      </a:lnTo>
                                      <a:lnTo>
                                        <a:pt x="627456" y="82550"/>
                                      </a:lnTo>
                                      <a:lnTo>
                                        <a:pt x="633539" y="78740"/>
                                      </a:lnTo>
                                      <a:lnTo>
                                        <a:pt x="633947" y="78740"/>
                                      </a:lnTo>
                                      <a:lnTo>
                                        <a:pt x="640092" y="74930"/>
                                      </a:lnTo>
                                      <a:lnTo>
                                        <a:pt x="647705" y="67310"/>
                                      </a:lnTo>
                                      <a:lnTo>
                                        <a:pt x="649881" y="60960"/>
                                      </a:lnTo>
                                      <a:lnTo>
                                        <a:pt x="562051" y="60960"/>
                                      </a:lnTo>
                                      <a:lnTo>
                                        <a:pt x="557809" y="58420"/>
                                      </a:lnTo>
                                      <a:lnTo>
                                        <a:pt x="555589" y="55880"/>
                                      </a:lnTo>
                                      <a:close/>
                                    </a:path>
                                    <a:path w="696595" h="175260">
                                      <a:moveTo>
                                        <a:pt x="27393" y="88900"/>
                                      </a:moveTo>
                                      <a:lnTo>
                                        <a:pt x="11315" y="88900"/>
                                      </a:lnTo>
                                      <a:lnTo>
                                        <a:pt x="4292" y="97790"/>
                                      </a:lnTo>
                                      <a:lnTo>
                                        <a:pt x="279" y="104140"/>
                                      </a:lnTo>
                                      <a:lnTo>
                                        <a:pt x="0" y="106680"/>
                                      </a:lnTo>
                                      <a:lnTo>
                                        <a:pt x="685" y="107950"/>
                                      </a:lnTo>
                                      <a:lnTo>
                                        <a:pt x="4095" y="113030"/>
                                      </a:lnTo>
                                      <a:lnTo>
                                        <a:pt x="10507" y="120650"/>
                                      </a:lnTo>
                                      <a:lnTo>
                                        <a:pt x="21767" y="133350"/>
                                      </a:lnTo>
                                      <a:lnTo>
                                        <a:pt x="29210" y="143510"/>
                                      </a:lnTo>
                                      <a:lnTo>
                                        <a:pt x="33743" y="147320"/>
                                      </a:lnTo>
                                      <a:lnTo>
                                        <a:pt x="45123" y="147320"/>
                                      </a:lnTo>
                                      <a:lnTo>
                                        <a:pt x="49695" y="146050"/>
                                      </a:lnTo>
                                      <a:lnTo>
                                        <a:pt x="57023" y="143510"/>
                                      </a:lnTo>
                                      <a:lnTo>
                                        <a:pt x="87477" y="143510"/>
                                      </a:lnTo>
                                      <a:lnTo>
                                        <a:pt x="88061" y="142240"/>
                                      </a:lnTo>
                                      <a:lnTo>
                                        <a:pt x="91891" y="137160"/>
                                      </a:lnTo>
                                      <a:lnTo>
                                        <a:pt x="40322" y="137160"/>
                                      </a:lnTo>
                                      <a:lnTo>
                                        <a:pt x="39408" y="135890"/>
                                      </a:lnTo>
                                      <a:lnTo>
                                        <a:pt x="38493" y="135890"/>
                                      </a:lnTo>
                                      <a:lnTo>
                                        <a:pt x="38188" y="134620"/>
                                      </a:lnTo>
                                      <a:lnTo>
                                        <a:pt x="37452" y="134620"/>
                                      </a:lnTo>
                                      <a:lnTo>
                                        <a:pt x="37096" y="133350"/>
                                      </a:lnTo>
                                      <a:lnTo>
                                        <a:pt x="36982" y="132080"/>
                                      </a:lnTo>
                                      <a:lnTo>
                                        <a:pt x="36944" y="130810"/>
                                      </a:lnTo>
                                      <a:lnTo>
                                        <a:pt x="37147" y="129540"/>
                                      </a:lnTo>
                                      <a:lnTo>
                                        <a:pt x="37630" y="128270"/>
                                      </a:lnTo>
                                      <a:lnTo>
                                        <a:pt x="40106" y="123190"/>
                                      </a:lnTo>
                                      <a:lnTo>
                                        <a:pt x="44335" y="118110"/>
                                      </a:lnTo>
                                      <a:lnTo>
                                        <a:pt x="49161" y="110490"/>
                                      </a:lnTo>
                                      <a:lnTo>
                                        <a:pt x="45618" y="106680"/>
                                      </a:lnTo>
                                      <a:lnTo>
                                        <a:pt x="41389" y="102870"/>
                                      </a:lnTo>
                                      <a:lnTo>
                                        <a:pt x="36258" y="96520"/>
                                      </a:lnTo>
                                      <a:lnTo>
                                        <a:pt x="40741" y="93980"/>
                                      </a:lnTo>
                                      <a:lnTo>
                                        <a:pt x="43273" y="91440"/>
                                      </a:lnTo>
                                      <a:lnTo>
                                        <a:pt x="32473" y="91440"/>
                                      </a:lnTo>
                                      <a:lnTo>
                                        <a:pt x="30734" y="90170"/>
                                      </a:lnTo>
                                      <a:lnTo>
                                        <a:pt x="27393" y="88900"/>
                                      </a:lnTo>
                                      <a:close/>
                                    </a:path>
                                    <a:path w="696595" h="175260">
                                      <a:moveTo>
                                        <a:pt x="667156" y="143510"/>
                                      </a:moveTo>
                                      <a:lnTo>
                                        <a:pt x="639330" y="143510"/>
                                      </a:lnTo>
                                      <a:lnTo>
                                        <a:pt x="646684" y="146050"/>
                                      </a:lnTo>
                                      <a:lnTo>
                                        <a:pt x="651230" y="147320"/>
                                      </a:lnTo>
                                      <a:lnTo>
                                        <a:pt x="662609" y="147320"/>
                                      </a:lnTo>
                                      <a:lnTo>
                                        <a:pt x="667156" y="143510"/>
                                      </a:lnTo>
                                      <a:close/>
                                    </a:path>
                                    <a:path w="696595" h="175260">
                                      <a:moveTo>
                                        <a:pt x="71787" y="86360"/>
                                      </a:moveTo>
                                      <a:lnTo>
                                        <a:pt x="61671" y="86360"/>
                                      </a:lnTo>
                                      <a:lnTo>
                                        <a:pt x="64744" y="88900"/>
                                      </a:lnTo>
                                      <a:lnTo>
                                        <a:pt x="69138" y="95250"/>
                                      </a:lnTo>
                                      <a:lnTo>
                                        <a:pt x="73583" y="100330"/>
                                      </a:lnTo>
                                      <a:lnTo>
                                        <a:pt x="78214" y="106680"/>
                                      </a:lnTo>
                                      <a:lnTo>
                                        <a:pt x="82781" y="111760"/>
                                      </a:lnTo>
                                      <a:lnTo>
                                        <a:pt x="87033" y="116840"/>
                                      </a:lnTo>
                                      <a:lnTo>
                                        <a:pt x="81604" y="119380"/>
                                      </a:lnTo>
                                      <a:lnTo>
                                        <a:pt x="70804" y="127000"/>
                                      </a:lnTo>
                                      <a:lnTo>
                                        <a:pt x="65239" y="129540"/>
                                      </a:lnTo>
                                      <a:lnTo>
                                        <a:pt x="58496" y="133350"/>
                                      </a:lnTo>
                                      <a:lnTo>
                                        <a:pt x="51168" y="135890"/>
                                      </a:lnTo>
                                      <a:lnTo>
                                        <a:pt x="43865" y="137160"/>
                                      </a:lnTo>
                                      <a:lnTo>
                                        <a:pt x="91891" y="137160"/>
                                      </a:lnTo>
                                      <a:lnTo>
                                        <a:pt x="92848" y="135890"/>
                                      </a:lnTo>
                                      <a:lnTo>
                                        <a:pt x="95867" y="129540"/>
                                      </a:lnTo>
                                      <a:lnTo>
                                        <a:pt x="96993" y="125730"/>
                                      </a:lnTo>
                                      <a:lnTo>
                                        <a:pt x="96100" y="120650"/>
                                      </a:lnTo>
                                      <a:lnTo>
                                        <a:pt x="95592" y="119380"/>
                                      </a:lnTo>
                                      <a:lnTo>
                                        <a:pt x="93586" y="115570"/>
                                      </a:lnTo>
                                      <a:lnTo>
                                        <a:pt x="91160" y="113030"/>
                                      </a:lnTo>
                                      <a:lnTo>
                                        <a:pt x="89433" y="110490"/>
                                      </a:lnTo>
                                      <a:lnTo>
                                        <a:pt x="86512" y="107950"/>
                                      </a:lnTo>
                                      <a:lnTo>
                                        <a:pt x="86029" y="106680"/>
                                      </a:lnTo>
                                      <a:lnTo>
                                        <a:pt x="83172" y="104140"/>
                                      </a:lnTo>
                                      <a:lnTo>
                                        <a:pt x="87490" y="100330"/>
                                      </a:lnTo>
                                      <a:lnTo>
                                        <a:pt x="91744" y="96520"/>
                                      </a:lnTo>
                                      <a:lnTo>
                                        <a:pt x="80238" y="96520"/>
                                      </a:lnTo>
                                      <a:lnTo>
                                        <a:pt x="79654" y="95250"/>
                                      </a:lnTo>
                                      <a:lnTo>
                                        <a:pt x="75641" y="91440"/>
                                      </a:lnTo>
                                      <a:lnTo>
                                        <a:pt x="71787" y="86360"/>
                                      </a:lnTo>
                                      <a:close/>
                                    </a:path>
                                    <a:path w="696595" h="175260">
                                      <a:moveTo>
                                        <a:pt x="658431" y="86360"/>
                                      </a:moveTo>
                                      <a:lnTo>
                                        <a:pt x="644207" y="86360"/>
                                      </a:lnTo>
                                      <a:lnTo>
                                        <a:pt x="645693" y="87630"/>
                                      </a:lnTo>
                                      <a:lnTo>
                                        <a:pt x="647357" y="87630"/>
                                      </a:lnTo>
                                      <a:lnTo>
                                        <a:pt x="651827" y="90170"/>
                                      </a:lnTo>
                                      <a:lnTo>
                                        <a:pt x="655612" y="93980"/>
                                      </a:lnTo>
                                      <a:lnTo>
                                        <a:pt x="660095" y="96520"/>
                                      </a:lnTo>
                                      <a:lnTo>
                                        <a:pt x="647217" y="110490"/>
                                      </a:lnTo>
                                      <a:lnTo>
                                        <a:pt x="652018" y="118110"/>
                                      </a:lnTo>
                                      <a:lnTo>
                                        <a:pt x="656247" y="123190"/>
                                      </a:lnTo>
                                      <a:lnTo>
                                        <a:pt x="658736" y="128270"/>
                                      </a:lnTo>
                                      <a:lnTo>
                                        <a:pt x="659231" y="129540"/>
                                      </a:lnTo>
                                      <a:lnTo>
                                        <a:pt x="659168" y="130810"/>
                                      </a:lnTo>
                                      <a:lnTo>
                                        <a:pt x="659041" y="133350"/>
                                      </a:lnTo>
                                      <a:lnTo>
                                        <a:pt x="658761" y="134620"/>
                                      </a:lnTo>
                                      <a:lnTo>
                                        <a:pt x="658177" y="134620"/>
                                      </a:lnTo>
                                      <a:lnTo>
                                        <a:pt x="657872" y="135890"/>
                                      </a:lnTo>
                                      <a:lnTo>
                                        <a:pt x="656945" y="135890"/>
                                      </a:lnTo>
                                      <a:lnTo>
                                        <a:pt x="656031" y="137160"/>
                                      </a:lnTo>
                                      <a:lnTo>
                                        <a:pt x="671839" y="137160"/>
                                      </a:lnTo>
                                      <a:lnTo>
                                        <a:pt x="674649" y="133350"/>
                                      </a:lnTo>
                                      <a:lnTo>
                                        <a:pt x="685861" y="120650"/>
                                      </a:lnTo>
                                      <a:lnTo>
                                        <a:pt x="692256" y="113030"/>
                                      </a:lnTo>
                                      <a:lnTo>
                                        <a:pt x="695655" y="107950"/>
                                      </a:lnTo>
                                      <a:lnTo>
                                        <a:pt x="696353" y="106680"/>
                                      </a:lnTo>
                                      <a:lnTo>
                                        <a:pt x="696074" y="104140"/>
                                      </a:lnTo>
                                      <a:lnTo>
                                        <a:pt x="692061" y="97790"/>
                                      </a:lnTo>
                                      <a:lnTo>
                                        <a:pt x="687053" y="91440"/>
                                      </a:lnTo>
                                      <a:lnTo>
                                        <a:pt x="663917" y="91440"/>
                                      </a:lnTo>
                                      <a:lnTo>
                                        <a:pt x="662609" y="90170"/>
                                      </a:lnTo>
                                      <a:lnTo>
                                        <a:pt x="660819" y="88900"/>
                                      </a:lnTo>
                                      <a:lnTo>
                                        <a:pt x="658431" y="86360"/>
                                      </a:lnTo>
                                      <a:close/>
                                    </a:path>
                                    <a:path w="696595" h="175260">
                                      <a:moveTo>
                                        <a:pt x="295069" y="55880"/>
                                      </a:moveTo>
                                      <a:lnTo>
                                        <a:pt x="208673" y="55880"/>
                                      </a:lnTo>
                                      <a:lnTo>
                                        <a:pt x="209613" y="57150"/>
                                      </a:lnTo>
                                      <a:lnTo>
                                        <a:pt x="216001" y="57150"/>
                                      </a:lnTo>
                                      <a:lnTo>
                                        <a:pt x="216585" y="58420"/>
                                      </a:lnTo>
                                      <a:lnTo>
                                        <a:pt x="220903" y="58420"/>
                                      </a:lnTo>
                                      <a:lnTo>
                                        <a:pt x="222834" y="59690"/>
                                      </a:lnTo>
                                      <a:lnTo>
                                        <a:pt x="225310" y="59690"/>
                                      </a:lnTo>
                                      <a:lnTo>
                                        <a:pt x="227622" y="60960"/>
                                      </a:lnTo>
                                      <a:lnTo>
                                        <a:pt x="230276" y="60960"/>
                                      </a:lnTo>
                                      <a:lnTo>
                                        <a:pt x="230771" y="62230"/>
                                      </a:lnTo>
                                      <a:lnTo>
                                        <a:pt x="233781" y="62230"/>
                                      </a:lnTo>
                                      <a:lnTo>
                                        <a:pt x="236181" y="63500"/>
                                      </a:lnTo>
                                      <a:lnTo>
                                        <a:pt x="237439" y="63500"/>
                                      </a:lnTo>
                                      <a:lnTo>
                                        <a:pt x="237705" y="64770"/>
                                      </a:lnTo>
                                      <a:lnTo>
                                        <a:pt x="239801" y="64770"/>
                                      </a:lnTo>
                                      <a:lnTo>
                                        <a:pt x="243954" y="67310"/>
                                      </a:lnTo>
                                      <a:lnTo>
                                        <a:pt x="245960" y="67310"/>
                                      </a:lnTo>
                                      <a:lnTo>
                                        <a:pt x="246519" y="68580"/>
                                      </a:lnTo>
                                      <a:lnTo>
                                        <a:pt x="252361" y="71120"/>
                                      </a:lnTo>
                                      <a:lnTo>
                                        <a:pt x="267919" y="81280"/>
                                      </a:lnTo>
                                      <a:lnTo>
                                        <a:pt x="272580" y="83820"/>
                                      </a:lnTo>
                                      <a:lnTo>
                                        <a:pt x="275196" y="86360"/>
                                      </a:lnTo>
                                      <a:lnTo>
                                        <a:pt x="283121" y="90170"/>
                                      </a:lnTo>
                                      <a:lnTo>
                                        <a:pt x="288442" y="93980"/>
                                      </a:lnTo>
                                      <a:lnTo>
                                        <a:pt x="301815" y="101600"/>
                                      </a:lnTo>
                                      <a:lnTo>
                                        <a:pt x="314693" y="109220"/>
                                      </a:lnTo>
                                      <a:lnTo>
                                        <a:pt x="323027" y="114300"/>
                                      </a:lnTo>
                                      <a:lnTo>
                                        <a:pt x="339773" y="119380"/>
                                      </a:lnTo>
                                      <a:lnTo>
                                        <a:pt x="356559" y="119380"/>
                                      </a:lnTo>
                                      <a:lnTo>
                                        <a:pt x="373323" y="114300"/>
                                      </a:lnTo>
                                      <a:lnTo>
                                        <a:pt x="381660" y="109220"/>
                                      </a:lnTo>
                                      <a:lnTo>
                                        <a:pt x="399897" y="99060"/>
                                      </a:lnTo>
                                      <a:lnTo>
                                        <a:pt x="407924" y="93980"/>
                                      </a:lnTo>
                                      <a:lnTo>
                                        <a:pt x="413245" y="90170"/>
                                      </a:lnTo>
                                      <a:lnTo>
                                        <a:pt x="345630" y="90170"/>
                                      </a:lnTo>
                                      <a:lnTo>
                                        <a:pt x="316828" y="72390"/>
                                      </a:lnTo>
                                      <a:lnTo>
                                        <a:pt x="295069" y="55880"/>
                                      </a:lnTo>
                                      <a:close/>
                                    </a:path>
                                    <a:path w="696595" h="175260">
                                      <a:moveTo>
                                        <a:pt x="116356" y="78740"/>
                                      </a:moveTo>
                                      <a:lnTo>
                                        <a:pt x="62814" y="78740"/>
                                      </a:lnTo>
                                      <a:lnTo>
                                        <a:pt x="68897" y="82550"/>
                                      </a:lnTo>
                                      <a:lnTo>
                                        <a:pt x="69553" y="83415"/>
                                      </a:lnTo>
                                      <a:lnTo>
                                        <a:pt x="70256" y="83820"/>
                                      </a:lnTo>
                                      <a:lnTo>
                                        <a:pt x="88125" y="91440"/>
                                      </a:lnTo>
                                      <a:lnTo>
                                        <a:pt x="85763" y="92710"/>
                                      </a:lnTo>
                                      <a:lnTo>
                                        <a:pt x="80911" y="96520"/>
                                      </a:lnTo>
                                      <a:lnTo>
                                        <a:pt x="91744" y="96520"/>
                                      </a:lnTo>
                                      <a:lnTo>
                                        <a:pt x="96050" y="93980"/>
                                      </a:lnTo>
                                      <a:lnTo>
                                        <a:pt x="110095" y="82550"/>
                                      </a:lnTo>
                                      <a:lnTo>
                                        <a:pt x="116356" y="78740"/>
                                      </a:lnTo>
                                      <a:close/>
                                    </a:path>
                                    <a:path w="696595" h="175260">
                                      <a:moveTo>
                                        <a:pt x="643204" y="78740"/>
                                      </a:moveTo>
                                      <a:lnTo>
                                        <a:pt x="633947" y="78740"/>
                                      </a:lnTo>
                                      <a:lnTo>
                                        <a:pt x="627802" y="82550"/>
                                      </a:lnTo>
                                      <a:lnTo>
                                        <a:pt x="627242" y="82806"/>
                                      </a:lnTo>
                                      <a:lnTo>
                                        <a:pt x="622173" y="88900"/>
                                      </a:lnTo>
                                      <a:lnTo>
                                        <a:pt x="620712" y="91440"/>
                                      </a:lnTo>
                                      <a:lnTo>
                                        <a:pt x="619099" y="92710"/>
                                      </a:lnTo>
                                      <a:lnTo>
                                        <a:pt x="616699" y="95250"/>
                                      </a:lnTo>
                                      <a:lnTo>
                                        <a:pt x="616127" y="96520"/>
                                      </a:lnTo>
                                      <a:lnTo>
                                        <a:pt x="626092" y="96520"/>
                                      </a:lnTo>
                                      <a:lnTo>
                                        <a:pt x="627202" y="95250"/>
                                      </a:lnTo>
                                      <a:lnTo>
                                        <a:pt x="629996" y="91440"/>
                                      </a:lnTo>
                                      <a:lnTo>
                                        <a:pt x="632206" y="88900"/>
                                      </a:lnTo>
                                      <a:lnTo>
                                        <a:pt x="634619" y="87630"/>
                                      </a:lnTo>
                                      <a:lnTo>
                                        <a:pt x="635038" y="86360"/>
                                      </a:lnTo>
                                      <a:lnTo>
                                        <a:pt x="658431" y="86360"/>
                                      </a:lnTo>
                                      <a:lnTo>
                                        <a:pt x="656640" y="85090"/>
                                      </a:lnTo>
                                      <a:lnTo>
                                        <a:pt x="646277" y="80010"/>
                                      </a:lnTo>
                                      <a:lnTo>
                                        <a:pt x="643204" y="78740"/>
                                      </a:lnTo>
                                      <a:close/>
                                    </a:path>
                                    <a:path w="696595" h="175260">
                                      <a:moveTo>
                                        <a:pt x="61441" y="78740"/>
                                      </a:moveTo>
                                      <a:lnTo>
                                        <a:pt x="53174" y="78740"/>
                                      </a:lnTo>
                                      <a:lnTo>
                                        <a:pt x="50114" y="80010"/>
                                      </a:lnTo>
                                      <a:lnTo>
                                        <a:pt x="39712" y="85090"/>
                                      </a:lnTo>
                                      <a:lnTo>
                                        <a:pt x="37934" y="86360"/>
                                      </a:lnTo>
                                      <a:lnTo>
                                        <a:pt x="34696" y="88900"/>
                                      </a:lnTo>
                                      <a:lnTo>
                                        <a:pt x="33743" y="90170"/>
                                      </a:lnTo>
                                      <a:lnTo>
                                        <a:pt x="32473" y="91440"/>
                                      </a:lnTo>
                                      <a:lnTo>
                                        <a:pt x="43273" y="91440"/>
                                      </a:lnTo>
                                      <a:lnTo>
                                        <a:pt x="44538" y="90170"/>
                                      </a:lnTo>
                                      <a:lnTo>
                                        <a:pt x="48996" y="87630"/>
                                      </a:lnTo>
                                      <a:lnTo>
                                        <a:pt x="50685" y="87630"/>
                                      </a:lnTo>
                                      <a:lnTo>
                                        <a:pt x="52146" y="86360"/>
                                      </a:lnTo>
                                      <a:lnTo>
                                        <a:pt x="71787" y="86360"/>
                                      </a:lnTo>
                                      <a:lnTo>
                                        <a:pt x="69553" y="83415"/>
                                      </a:lnTo>
                                      <a:lnTo>
                                        <a:pt x="61441" y="78740"/>
                                      </a:lnTo>
                                      <a:close/>
                                    </a:path>
                                    <a:path w="696595" h="175260">
                                      <a:moveTo>
                                        <a:pt x="685050" y="88900"/>
                                      </a:moveTo>
                                      <a:lnTo>
                                        <a:pt x="668959" y="88900"/>
                                      </a:lnTo>
                                      <a:lnTo>
                                        <a:pt x="665645" y="90170"/>
                                      </a:lnTo>
                                      <a:lnTo>
                                        <a:pt x="663917" y="91440"/>
                                      </a:lnTo>
                                      <a:lnTo>
                                        <a:pt x="687053" y="91440"/>
                                      </a:lnTo>
                                      <a:lnTo>
                                        <a:pt x="685050" y="88900"/>
                                      </a:lnTo>
                                      <a:close/>
                                    </a:path>
                                    <a:path w="696595" h="175260">
                                      <a:moveTo>
                                        <a:pt x="444627" y="0"/>
                                      </a:moveTo>
                                      <a:lnTo>
                                        <a:pt x="404693" y="53340"/>
                                      </a:lnTo>
                                      <a:lnTo>
                                        <a:pt x="350875" y="90170"/>
                                      </a:lnTo>
                                      <a:lnTo>
                                        <a:pt x="413245" y="90170"/>
                                      </a:lnTo>
                                      <a:lnTo>
                                        <a:pt x="421157" y="86360"/>
                                      </a:lnTo>
                                      <a:lnTo>
                                        <a:pt x="423786" y="83820"/>
                                      </a:lnTo>
                                      <a:lnTo>
                                        <a:pt x="428459" y="81280"/>
                                      </a:lnTo>
                                      <a:lnTo>
                                        <a:pt x="433984" y="77470"/>
                                      </a:lnTo>
                                      <a:lnTo>
                                        <a:pt x="437832" y="74930"/>
                                      </a:lnTo>
                                      <a:lnTo>
                                        <a:pt x="440690" y="73660"/>
                                      </a:lnTo>
                                      <a:lnTo>
                                        <a:pt x="441147" y="72390"/>
                                      </a:lnTo>
                                      <a:lnTo>
                                        <a:pt x="442595" y="72390"/>
                                      </a:lnTo>
                                      <a:lnTo>
                                        <a:pt x="443814" y="71120"/>
                                      </a:lnTo>
                                      <a:lnTo>
                                        <a:pt x="444322" y="71120"/>
                                      </a:lnTo>
                                      <a:lnTo>
                                        <a:pt x="446938" y="69850"/>
                                      </a:lnTo>
                                      <a:lnTo>
                                        <a:pt x="448665" y="68580"/>
                                      </a:lnTo>
                                      <a:lnTo>
                                        <a:pt x="450342" y="67310"/>
                                      </a:lnTo>
                                      <a:lnTo>
                                        <a:pt x="452069" y="67310"/>
                                      </a:lnTo>
                                      <a:lnTo>
                                        <a:pt x="455028" y="66040"/>
                                      </a:lnTo>
                                      <a:lnTo>
                                        <a:pt x="458482" y="64770"/>
                                      </a:lnTo>
                                      <a:lnTo>
                                        <a:pt x="458838" y="64770"/>
                                      </a:lnTo>
                                      <a:lnTo>
                                        <a:pt x="459041" y="63500"/>
                                      </a:lnTo>
                                      <a:lnTo>
                                        <a:pt x="460146" y="63500"/>
                                      </a:lnTo>
                                      <a:lnTo>
                                        <a:pt x="462381" y="62230"/>
                                      </a:lnTo>
                                      <a:lnTo>
                                        <a:pt x="465366" y="62230"/>
                                      </a:lnTo>
                                      <a:lnTo>
                                        <a:pt x="467601" y="60960"/>
                                      </a:lnTo>
                                      <a:lnTo>
                                        <a:pt x="469099" y="60960"/>
                                      </a:lnTo>
                                      <a:lnTo>
                                        <a:pt x="470573" y="59690"/>
                                      </a:lnTo>
                                      <a:lnTo>
                                        <a:pt x="474192" y="59690"/>
                                      </a:lnTo>
                                      <a:lnTo>
                                        <a:pt x="477316" y="58420"/>
                                      </a:lnTo>
                                      <a:lnTo>
                                        <a:pt x="479602" y="58420"/>
                                      </a:lnTo>
                                      <a:lnTo>
                                        <a:pt x="480529" y="57150"/>
                                      </a:lnTo>
                                      <a:lnTo>
                                        <a:pt x="485813" y="57150"/>
                                      </a:lnTo>
                                      <a:lnTo>
                                        <a:pt x="488886" y="55880"/>
                                      </a:lnTo>
                                      <a:lnTo>
                                        <a:pt x="555589" y="55880"/>
                                      </a:lnTo>
                                      <a:lnTo>
                                        <a:pt x="552259" y="52070"/>
                                      </a:lnTo>
                                      <a:lnTo>
                                        <a:pt x="554688" y="45720"/>
                                      </a:lnTo>
                                      <a:lnTo>
                                        <a:pt x="533679" y="45720"/>
                                      </a:lnTo>
                                      <a:lnTo>
                                        <a:pt x="531101" y="44450"/>
                                      </a:lnTo>
                                      <a:lnTo>
                                        <a:pt x="529932" y="43180"/>
                                      </a:lnTo>
                                      <a:lnTo>
                                        <a:pt x="529932" y="36830"/>
                                      </a:lnTo>
                                      <a:lnTo>
                                        <a:pt x="531253" y="34290"/>
                                      </a:lnTo>
                                      <a:lnTo>
                                        <a:pt x="536714" y="27940"/>
                                      </a:lnTo>
                                      <a:lnTo>
                                        <a:pt x="539076" y="25400"/>
                                      </a:lnTo>
                                      <a:lnTo>
                                        <a:pt x="539750" y="25400"/>
                                      </a:lnTo>
                                      <a:lnTo>
                                        <a:pt x="539915" y="24130"/>
                                      </a:lnTo>
                                      <a:lnTo>
                                        <a:pt x="540194" y="24130"/>
                                      </a:lnTo>
                                      <a:lnTo>
                                        <a:pt x="540753" y="22860"/>
                                      </a:lnTo>
                                      <a:lnTo>
                                        <a:pt x="541121" y="22860"/>
                                      </a:lnTo>
                                      <a:lnTo>
                                        <a:pt x="542709" y="20320"/>
                                      </a:lnTo>
                                      <a:lnTo>
                                        <a:pt x="547890" y="15240"/>
                                      </a:lnTo>
                                      <a:lnTo>
                                        <a:pt x="553770" y="13970"/>
                                      </a:lnTo>
                                      <a:lnTo>
                                        <a:pt x="552157" y="13970"/>
                                      </a:lnTo>
                                      <a:lnTo>
                                        <a:pt x="546354" y="12700"/>
                                      </a:lnTo>
                                      <a:lnTo>
                                        <a:pt x="535965" y="10160"/>
                                      </a:lnTo>
                                      <a:lnTo>
                                        <a:pt x="535546" y="10160"/>
                                      </a:lnTo>
                                      <a:lnTo>
                                        <a:pt x="444627" y="0"/>
                                      </a:lnTo>
                                      <a:close/>
                                    </a:path>
                                    <a:path w="696595" h="175260">
                                      <a:moveTo>
                                        <a:pt x="54038" y="59690"/>
                                      </a:moveTo>
                                      <a:lnTo>
                                        <a:pt x="46012" y="59690"/>
                                      </a:lnTo>
                                      <a:lnTo>
                                        <a:pt x="48829" y="67310"/>
                                      </a:lnTo>
                                      <a:lnTo>
                                        <a:pt x="57034" y="76200"/>
                                      </a:lnTo>
                                      <a:lnTo>
                                        <a:pt x="69553" y="83415"/>
                                      </a:lnTo>
                                      <a:lnTo>
                                        <a:pt x="68897" y="82550"/>
                                      </a:lnTo>
                                      <a:lnTo>
                                        <a:pt x="62814" y="78740"/>
                                      </a:lnTo>
                                      <a:lnTo>
                                        <a:pt x="116356" y="78740"/>
                                      </a:lnTo>
                                      <a:lnTo>
                                        <a:pt x="124704" y="73660"/>
                                      </a:lnTo>
                                      <a:lnTo>
                                        <a:pt x="137636" y="67310"/>
                                      </a:lnTo>
                                      <a:lnTo>
                                        <a:pt x="59867" y="67310"/>
                                      </a:lnTo>
                                      <a:lnTo>
                                        <a:pt x="55956" y="66040"/>
                                      </a:lnTo>
                                      <a:lnTo>
                                        <a:pt x="54152" y="64770"/>
                                      </a:lnTo>
                                      <a:lnTo>
                                        <a:pt x="53530" y="60960"/>
                                      </a:lnTo>
                                      <a:lnTo>
                                        <a:pt x="53670" y="60960"/>
                                      </a:lnTo>
                                      <a:lnTo>
                                        <a:pt x="54038" y="59690"/>
                                      </a:lnTo>
                                      <a:close/>
                                    </a:path>
                                    <a:path w="696595" h="175260">
                                      <a:moveTo>
                                        <a:pt x="633947" y="78740"/>
                                      </a:moveTo>
                                      <a:lnTo>
                                        <a:pt x="633539" y="78740"/>
                                      </a:lnTo>
                                      <a:lnTo>
                                        <a:pt x="627456" y="82550"/>
                                      </a:lnTo>
                                      <a:lnTo>
                                        <a:pt x="627242" y="82806"/>
                                      </a:lnTo>
                                      <a:lnTo>
                                        <a:pt x="627802" y="82550"/>
                                      </a:lnTo>
                                      <a:lnTo>
                                        <a:pt x="633947" y="78740"/>
                                      </a:lnTo>
                                      <a:close/>
                                    </a:path>
                                    <a:path w="696595" h="175260">
                                      <a:moveTo>
                                        <a:pt x="75869" y="62230"/>
                                      </a:moveTo>
                                      <a:lnTo>
                                        <a:pt x="75171" y="62230"/>
                                      </a:lnTo>
                                      <a:lnTo>
                                        <a:pt x="72123" y="66040"/>
                                      </a:lnTo>
                                      <a:lnTo>
                                        <a:pt x="67970" y="67310"/>
                                      </a:lnTo>
                                      <a:lnTo>
                                        <a:pt x="137636" y="67310"/>
                                      </a:lnTo>
                                      <a:lnTo>
                                        <a:pt x="140223" y="66040"/>
                                      </a:lnTo>
                                      <a:lnTo>
                                        <a:pt x="146933" y="63500"/>
                                      </a:lnTo>
                                      <a:lnTo>
                                        <a:pt x="76784" y="63500"/>
                                      </a:lnTo>
                                      <a:lnTo>
                                        <a:pt x="75869" y="62230"/>
                                      </a:lnTo>
                                      <a:close/>
                                    </a:path>
                                    <a:path w="696595" h="175260">
                                      <a:moveTo>
                                        <a:pt x="149250" y="12700"/>
                                      </a:moveTo>
                                      <a:lnTo>
                                        <a:pt x="130004" y="16510"/>
                                      </a:lnTo>
                                      <a:lnTo>
                                        <a:pt x="112441" y="20320"/>
                                      </a:lnTo>
                                      <a:lnTo>
                                        <a:pt x="96670" y="25400"/>
                                      </a:lnTo>
                                      <a:lnTo>
                                        <a:pt x="82804" y="29210"/>
                                      </a:lnTo>
                                      <a:lnTo>
                                        <a:pt x="85064" y="31750"/>
                                      </a:lnTo>
                                      <a:lnTo>
                                        <a:pt x="86842" y="34290"/>
                                      </a:lnTo>
                                      <a:lnTo>
                                        <a:pt x="87655" y="36830"/>
                                      </a:lnTo>
                                      <a:lnTo>
                                        <a:pt x="91084" y="38100"/>
                                      </a:lnTo>
                                      <a:lnTo>
                                        <a:pt x="93840" y="40640"/>
                                      </a:lnTo>
                                      <a:lnTo>
                                        <a:pt x="96786" y="48260"/>
                                      </a:lnTo>
                                      <a:lnTo>
                                        <a:pt x="96659" y="52070"/>
                                      </a:lnTo>
                                      <a:lnTo>
                                        <a:pt x="90881" y="62230"/>
                                      </a:lnTo>
                                      <a:lnTo>
                                        <a:pt x="84912" y="63500"/>
                                      </a:lnTo>
                                      <a:lnTo>
                                        <a:pt x="146933" y="63500"/>
                                      </a:lnTo>
                                      <a:lnTo>
                                        <a:pt x="156997" y="59690"/>
                                      </a:lnTo>
                                      <a:lnTo>
                                        <a:pt x="183273" y="55880"/>
                                      </a:lnTo>
                                      <a:lnTo>
                                        <a:pt x="295069" y="55880"/>
                                      </a:lnTo>
                                      <a:lnTo>
                                        <a:pt x="291722" y="53340"/>
                                      </a:lnTo>
                                      <a:lnTo>
                                        <a:pt x="270392" y="29210"/>
                                      </a:lnTo>
                                      <a:lnTo>
                                        <a:pt x="267064" y="24130"/>
                                      </a:lnTo>
                                      <a:lnTo>
                                        <a:pt x="178460" y="24130"/>
                                      </a:lnTo>
                                      <a:lnTo>
                                        <a:pt x="177457" y="22860"/>
                                      </a:lnTo>
                                      <a:lnTo>
                                        <a:pt x="176199" y="20320"/>
                                      </a:lnTo>
                                      <a:lnTo>
                                        <a:pt x="176225" y="17780"/>
                                      </a:lnTo>
                                      <a:lnTo>
                                        <a:pt x="177038" y="16510"/>
                                      </a:lnTo>
                                      <a:lnTo>
                                        <a:pt x="156248" y="16510"/>
                                      </a:lnTo>
                                      <a:lnTo>
                                        <a:pt x="153708" y="15240"/>
                                      </a:lnTo>
                                      <a:lnTo>
                                        <a:pt x="153568" y="15240"/>
                                      </a:lnTo>
                                      <a:lnTo>
                                        <a:pt x="151892" y="13970"/>
                                      </a:lnTo>
                                      <a:lnTo>
                                        <a:pt x="150558" y="13970"/>
                                      </a:lnTo>
                                      <a:lnTo>
                                        <a:pt x="149250" y="12700"/>
                                      </a:lnTo>
                                      <a:close/>
                                    </a:path>
                                    <a:path w="696595" h="175260">
                                      <a:moveTo>
                                        <a:pt x="600595" y="31750"/>
                                      </a:moveTo>
                                      <a:lnTo>
                                        <a:pt x="591337" y="31750"/>
                                      </a:lnTo>
                                      <a:lnTo>
                                        <a:pt x="587883" y="33020"/>
                                      </a:lnTo>
                                      <a:lnTo>
                                        <a:pt x="583069" y="38100"/>
                                      </a:lnTo>
                                      <a:lnTo>
                                        <a:pt x="577989" y="44450"/>
                                      </a:lnTo>
                                      <a:lnTo>
                                        <a:pt x="577291" y="45720"/>
                                      </a:lnTo>
                                      <a:lnTo>
                                        <a:pt x="575373" y="52070"/>
                                      </a:lnTo>
                                      <a:lnTo>
                                        <a:pt x="571195" y="54610"/>
                                      </a:lnTo>
                                      <a:lnTo>
                                        <a:pt x="569239" y="54610"/>
                                      </a:lnTo>
                                      <a:lnTo>
                                        <a:pt x="569347" y="55880"/>
                                      </a:lnTo>
                                      <a:lnTo>
                                        <a:pt x="569455" y="57150"/>
                                      </a:lnTo>
                                      <a:lnTo>
                                        <a:pt x="568477" y="59690"/>
                                      </a:lnTo>
                                      <a:lnTo>
                                        <a:pt x="565924" y="60960"/>
                                      </a:lnTo>
                                      <a:lnTo>
                                        <a:pt x="649881" y="60960"/>
                                      </a:lnTo>
                                      <a:lnTo>
                                        <a:pt x="633628" y="39370"/>
                                      </a:lnTo>
                                      <a:lnTo>
                                        <a:pt x="628015" y="35560"/>
                                      </a:lnTo>
                                      <a:lnTo>
                                        <a:pt x="623375" y="33020"/>
                                      </a:lnTo>
                                      <a:lnTo>
                                        <a:pt x="607834" y="33020"/>
                                      </a:lnTo>
                                      <a:lnTo>
                                        <a:pt x="600595" y="31750"/>
                                      </a:lnTo>
                                      <a:close/>
                                    </a:path>
                                    <a:path w="696595" h="175260">
                                      <a:moveTo>
                                        <a:pt x="557415" y="39370"/>
                                      </a:moveTo>
                                      <a:lnTo>
                                        <a:pt x="557060" y="39370"/>
                                      </a:lnTo>
                                      <a:lnTo>
                                        <a:pt x="554583" y="40640"/>
                                      </a:lnTo>
                                      <a:lnTo>
                                        <a:pt x="552208" y="40640"/>
                                      </a:lnTo>
                                      <a:lnTo>
                                        <a:pt x="549973" y="41910"/>
                                      </a:lnTo>
                                      <a:lnTo>
                                        <a:pt x="546582" y="43180"/>
                                      </a:lnTo>
                                      <a:lnTo>
                                        <a:pt x="540080" y="43180"/>
                                      </a:lnTo>
                                      <a:lnTo>
                                        <a:pt x="538518" y="44450"/>
                                      </a:lnTo>
                                      <a:lnTo>
                                        <a:pt x="537578" y="45720"/>
                                      </a:lnTo>
                                      <a:lnTo>
                                        <a:pt x="554688" y="45720"/>
                                      </a:lnTo>
                                      <a:lnTo>
                                        <a:pt x="556145" y="41910"/>
                                      </a:lnTo>
                                      <a:lnTo>
                                        <a:pt x="556755" y="40640"/>
                                      </a:lnTo>
                                      <a:lnTo>
                                        <a:pt x="557415" y="39370"/>
                                      </a:lnTo>
                                      <a:close/>
                                    </a:path>
                                    <a:path w="696595" h="175260">
                                      <a:moveTo>
                                        <a:pt x="612889" y="29210"/>
                                      </a:moveTo>
                                      <a:lnTo>
                                        <a:pt x="613054" y="30480"/>
                                      </a:lnTo>
                                      <a:lnTo>
                                        <a:pt x="612495" y="31750"/>
                                      </a:lnTo>
                                      <a:lnTo>
                                        <a:pt x="611466" y="33020"/>
                                      </a:lnTo>
                                      <a:lnTo>
                                        <a:pt x="623375" y="33020"/>
                                      </a:lnTo>
                                      <a:lnTo>
                                        <a:pt x="621055" y="31750"/>
                                      </a:lnTo>
                                      <a:lnTo>
                                        <a:pt x="612889" y="29210"/>
                                      </a:lnTo>
                                      <a:close/>
                                    </a:path>
                                    <a:path w="696595" h="175260">
                                      <a:moveTo>
                                        <a:pt x="198640" y="7620"/>
                                      </a:moveTo>
                                      <a:lnTo>
                                        <a:pt x="198018" y="7620"/>
                                      </a:lnTo>
                                      <a:lnTo>
                                        <a:pt x="198081" y="8890"/>
                                      </a:lnTo>
                                      <a:lnTo>
                                        <a:pt x="198145" y="10160"/>
                                      </a:lnTo>
                                      <a:lnTo>
                                        <a:pt x="198272" y="12700"/>
                                      </a:lnTo>
                                      <a:lnTo>
                                        <a:pt x="195821" y="17780"/>
                                      </a:lnTo>
                                      <a:lnTo>
                                        <a:pt x="190334" y="21590"/>
                                      </a:lnTo>
                                      <a:lnTo>
                                        <a:pt x="189877" y="21590"/>
                                      </a:lnTo>
                                      <a:lnTo>
                                        <a:pt x="188048" y="22860"/>
                                      </a:lnTo>
                                      <a:lnTo>
                                        <a:pt x="185762" y="24130"/>
                                      </a:lnTo>
                                      <a:lnTo>
                                        <a:pt x="267064" y="24130"/>
                                      </a:lnTo>
                                      <a:lnTo>
                                        <a:pt x="261240" y="15240"/>
                                      </a:lnTo>
                                      <a:lnTo>
                                        <a:pt x="206603" y="15240"/>
                                      </a:lnTo>
                                      <a:lnTo>
                                        <a:pt x="204266" y="13970"/>
                                      </a:lnTo>
                                      <a:lnTo>
                                        <a:pt x="201980" y="13970"/>
                                      </a:lnTo>
                                      <a:lnTo>
                                        <a:pt x="200609" y="12700"/>
                                      </a:lnTo>
                                      <a:lnTo>
                                        <a:pt x="200202" y="10160"/>
                                      </a:lnTo>
                                      <a:lnTo>
                                        <a:pt x="199910" y="8890"/>
                                      </a:lnTo>
                                      <a:lnTo>
                                        <a:pt x="199339" y="8890"/>
                                      </a:lnTo>
                                      <a:lnTo>
                                        <a:pt x="198640" y="7620"/>
                                      </a:lnTo>
                                      <a:close/>
                                    </a:path>
                                    <a:path w="696595" h="175260">
                                      <a:moveTo>
                                        <a:pt x="177492" y="15799"/>
                                      </a:moveTo>
                                      <a:lnTo>
                                        <a:pt x="176441" y="16510"/>
                                      </a:lnTo>
                                      <a:lnTo>
                                        <a:pt x="177038" y="16510"/>
                                      </a:lnTo>
                                      <a:lnTo>
                                        <a:pt x="177492" y="15799"/>
                                      </a:lnTo>
                                      <a:close/>
                                    </a:path>
                                    <a:path w="696595" h="175260">
                                      <a:moveTo>
                                        <a:pt x="178320" y="15240"/>
                                      </a:moveTo>
                                      <a:lnTo>
                                        <a:pt x="177850" y="15240"/>
                                      </a:lnTo>
                                      <a:lnTo>
                                        <a:pt x="177492" y="15799"/>
                                      </a:lnTo>
                                      <a:lnTo>
                                        <a:pt x="178320" y="15240"/>
                                      </a:lnTo>
                                      <a:close/>
                                    </a:path>
                                    <a:path w="696595" h="175260">
                                      <a:moveTo>
                                        <a:pt x="251726" y="0"/>
                                      </a:moveTo>
                                      <a:lnTo>
                                        <a:pt x="232589" y="2540"/>
                                      </a:lnTo>
                                      <a:lnTo>
                                        <a:pt x="223335" y="2540"/>
                                      </a:lnTo>
                                      <a:lnTo>
                                        <a:pt x="214249" y="3810"/>
                                      </a:lnTo>
                                      <a:lnTo>
                                        <a:pt x="213652" y="7620"/>
                                      </a:lnTo>
                                      <a:lnTo>
                                        <a:pt x="211823" y="10160"/>
                                      </a:lnTo>
                                      <a:lnTo>
                                        <a:pt x="207860" y="13970"/>
                                      </a:lnTo>
                                      <a:lnTo>
                                        <a:pt x="206603" y="15240"/>
                                      </a:lnTo>
                                      <a:lnTo>
                                        <a:pt x="261240" y="15240"/>
                                      </a:lnTo>
                                      <a:lnTo>
                                        <a:pt x="252920" y="2540"/>
                                      </a:lnTo>
                                      <a:lnTo>
                                        <a:pt x="251726" y="0"/>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590DFE00" id="Group 429152494" o:spid="_x0000_s1026" style="width:73.8pt;height:63.7pt;mso-position-horizontal-relative:char;mso-position-vertical-relative:line" coordsize="7086,8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6304;top:5773;width:780;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">
                        <v:imagedata r:id="rId16" o:title=""/>
                      </v:shape>
                      <v:shape id="Graphic 3" o:spid="_x0000_s1028" style="position:absolute;left:227;top:1039;width:6737;height:6140;visibility:visible;mso-wrap-style:square;v-text-anchor:top" coordsize="673735,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" path="m212344,298843r-20486,2261l194449,308546r-444,8306l190576,324027r-864,1880l187845,327075r-3594,l182930,326453r-571,-546l181800,325272r-127,635l181571,326453r-355,1181l180797,328739r381,737l208394,349631r3137,-3214l211988,345973r356,-394l212344,327075r,-28232xem222072,402285r-51,139l222072,402285xem267919,291452r-2426,-2286l260807,286905r-9525,l244779,289166r-1447,2286l267919,291452xem310413,326313r-1130,-152l305574,324002r-2006,-1143l303847,323253r165,368l304203,323926r1117,2235l304101,326796r1638,1194l306158,328409r445,228l307073,328663r1308,101l309753,327634r660,-1321xem315683,337781r-419,-1193l315239,336029r25,-521l315099,335191r-8077,-3734l306565,331292r-394,190l305981,331533r-140,140l305676,331901r-470,369l304203,332879r393,610l304952,333794r648,-445l306565,333273r305,25l307149,333489r813,698l307200,334860r-1334,445l306209,335584r330,165l307822,336613r673,584l308216,338340r-508,1308l307035,340067r-1385,-50l304927,339953r-1118,2426l303174,343674r-178,2223l304838,347091r2705,1282l309181,346278r508,-1283l310083,343446r470,-1194l309918,341769r-902,-1117l308749,340017r1029,-2375l310667,337667r940,280l312064,337972r381,203l312953,338251r-724,-1333l312166,335889r1041,191l313982,336334r216,673l314566,337845r165,254l314985,338035r698,-254xem323164,331228r-508,-63l322110,330974r-623,-139l319074,330161r-3073,-1079l315277,328460r-203,1181l315328,331139r698,1029l316534,332955r686,559l318173,333540r2311,-26l319506,332143r3658,-915xem325805,345643r-254,-2540l325437,341845r-2578,l323469,343103r-51,2540l323570,346913r419,l325805,345643xem325932,341198r-622,-635l325437,341845r495,-647xem336588,437095l298767,392633r-1105,1270l260896,437095r37846,43180l336588,437095xem336600,524725l298742,480275r-37846,44450l298767,569175r37833,-44450xem412318,437095l374497,392633r-1117,1270l336600,437095r37872,43180l412318,437095xem412330,524725l374484,480275r-37884,44450l374497,569175r37833,-44450xem455295,297383r-50775,l404520,360883r-724,3886l402170,368503r-635,l400786,369773r-1791,2540l397941,373583r-558,1270l397014,374853r-978,1270l395236,376123r-635,1270l394373,377393r-331,1270l390804,378663r-889,1270l388035,381203r2236,1270l391058,382473r-508,1270l387400,383743r-4089,-2540l380212,381203r-3797,-1270l373418,381203r2197,2540l374332,383743r-2311,-1270l369811,381203r-4318,l368173,383743r-559,1270l365023,383743r-2616,l360337,379933r-1054,2540l358216,383743r-3594,l354266,385013r-508,l353809,387553r178,l354203,388823r-864,l352475,387553r-1079,l351167,386283r-76,-1270l351370,383743r242,l352031,382473r-305,l351764,381203r241,l352640,379933r178,l352069,378663r-1626,2540l345338,381203r127,2540l345795,385013r-927,l344233,383743r-394,l343420,382473r26,-1270l343484,379933r330,l344398,378663r1283,l345681,377393r394,l346710,376123r-940,l344843,377393r-1334,l342976,376123r-559,l342138,377393r-216,l340525,378663r774,2540l340004,379933r-1295,-1270l338823,377393r51,-1270l339521,376123r191,-1270l340855,374853r698,-1270l343395,373583r355,-1270l345770,372313r4038,-2540l362902,369773r-1333,-2540l360934,367233r-1588,-2464l359079,363423r-965,-1270l357301,359613r-647,-2540l359702,351993r4813,-1270l367118,349453r-7112,l358584,350723r-3061,3810l355053,355803r-63,1270l354876,359613r1232,3810l356590,364769r1270,1194l358203,368503r-5867,l346595,369773r-2362,1270l340296,372313r-140,1270l338289,373583r-1981,1270l323773,374853r-838,1270l322046,376123r-89,1270l324802,378663r-1702,1270l320459,379933r-1842,-1270l317639,378663r-3543,-1270l312966,377393r-2718,-1270l308165,376123r-203,1270l307086,377393r-89,1270l307441,378663r610,1270l306298,379933r-3264,-2540l297853,377393r2730,2540l300139,381203r-2007,-1270l294703,379933r-2121,-3810l291998,378663r-635,l290804,379933r-1041,l286867,381203r-2311,1270l286537,385013r-3010,l283159,382473r-407,-1270l283946,378663r-190,l283692,377393r749,-1270l285419,376123r-698,-1270l283692,376123r-940,l281774,377393r-4521,l277279,379933r203,1270l277012,379933r-533,l275666,378663r-610,-1270l275082,376123r508,l276479,374853r1028,l277533,373583r419,l278599,372313r-3822,l272770,373583r26,2540l271792,376123r-533,-1270l270789,374853r-279,-1270l270624,371043r2121,-1270l276580,369773r1981,-1270l279120,368503r-165,-1270l279514,367233r2895,-1270l286727,365963r3976,-1194l289852,363423r-7036,1346l280530,364769r-1829,1194l275971,365963r-2172,1270l272542,368503r-1969,l269951,369773r-305,l268058,371043r-1498,1270l266433,373583r-267,l265938,372313r25,-1270l266522,369773r1092,-1270l268846,368503r,-1270l269316,367233r749,-1270l265633,365963r-3226,1270l263626,371043r-330,l260616,368503r76,-1270l260769,365963r76,-1194l263296,363423r1524,-1270l266306,362153r1384,-1270l269087,360883r1702,-1270l273164,358343r16891,l292747,359613r1537,l293839,362153r483,2616l291084,364769r3175,1194l305295,365963r4864,-1194l313118,363423r2705,-1270l315556,359613r-508,1270l312153,360883r-2591,1270l306324,363423r-3925,l303403,362153r-3709,l298881,363423r-1511,l296278,364705r-381,-1282l295935,360883r267,-2540l297929,358343r-381,-1270l296125,357073r-1981,1270l292417,355803r-1651,-2540l292531,349453r1029,-1270l288988,348183r-749,-2540l288429,343103r2286,-2540l293954,339293r-1118,-1270l290753,338023r-787,-2540l292049,332943r2324,-2540l295986,330403r-2426,-1270l292493,327863r673,-1270l295033,325323r1677,-1270l298691,324053r-140,-1270l295592,322783r-1143,-1270l295313,321513r978,-5080l296799,315163r406,l297878,313893r2096,l300697,315163r2248,l303288,313893r26,-1270l303479,311353r3619,l307632,312623r812,l309029,313893r1524,1270l311797,316433r1550,l314274,317703r2451,l317334,318973r2007,l320205,320243r3035,l328676,321513r1371,l331546,322783r-1537,1270l329488,325323r-279,l329145,326593r470,1270l332409,327863r699,1270l332943,330403r-229,l332359,331673r-2566,3810l329907,336753r-1765,l327647,335483r-1118,l326199,334213r-483,1270l326339,336753r279,l326974,339293r-559,1270l325932,341198r4445,4445l331851,346913r1562,l335889,348183r5664,l359511,345643r6464,l368808,346913r1028,l370903,348183r1092,l378434,351993r5537,5080l387883,364769r521,1194l389547,368503r1028,2540l392277,369773r1511,-1270l394843,368503r1028,-1270l396519,365963r89,-2540l396709,360883r-419,-3810l394373,354533r-1842,-1270l390626,350723r-2222,-2540l386511,346913r-2095,-1270l378815,343103r-3226,l372389,341845r-21476,1258l345681,343103r-2273,-1258l339153,338023r-686,-3810l340436,330403r952,-1270l342925,326593r1219,l345313,325323r1257,l348386,324053r6490,-2540l357251,321513r1308,-2540l364693,312623r1727,-1270l369671,311353r1981,-1270l373418,310083r3848,-1270l377063,310083r-51,1270l372071,316433r-2235,l365493,318973r5105,1270l374497,317703r6414,-3810l380263,316433r-1638,1270l375031,318973r9969,-2540l386918,313893r3835,-5080l390918,308813r102,1270l391109,313893r-559,2540l384416,324053r-10363,-1270l370090,322783r1867,2540l380161,326593r7138,-2540l386600,327863r-2095,1270l381685,329133r-3848,1270l376313,329133r-5270,-1270l366636,326593r-9843,-2540l353263,326593r-3315,1270l349250,327863r-635,1270l347103,330403r-724,l345592,331673r-127,l345262,332943r-978,1270l345846,336753r2337,1270l360121,338023r-1169,-1270l359473,334213r-4254,-1270l359422,330403r3848,1270l366191,335483r331,-2540l365213,330403r3963,-1270l373253,334213r660,2540l374383,335483r1727,-1270l375996,332943r-115,-1270l375780,330403r3530,1270l380174,332943r2350,2540l384810,338023r838,1270l389496,338023r2197,-2540l392341,335483r330,-2540l392671,334213r1956,1270l394462,336753r,4445l394843,343103r838,2540l396887,346913r1727,2540l400723,351993r1562,2540l404520,360883r,-63500l384314,297383r-2933,1270l377837,301193r-6629,2540l368541,305003r-2540,1270l365137,306273r-7226,2540l352958,310083r-6502,1270l324472,311353r-5525,-1270l309054,307543r-940,-1270l306158,306273r-1536,-1270l301472,303733r-1498,l298437,302463r-3848,-1270l291249,298653r-2909,-1270l217919,297383r,71120l219646,369773r1422,1270l224472,376123r1689,3810l228066,386283r381,2540l228396,390093r-89,2540l239966,392633r-559,1270l239534,395173r127,1270l241782,402793r800,1270l244398,406603r5347,l250888,405333r622,-1270l251117,402793r-699,l249631,400253r114,-1270l248323,398983r-699,-1270l247459,397713r216,-1270l248272,396443r521,-1270l247929,395173r-381,-1270l247408,392633r1448,l249021,393903r165,l249415,395173r6121,l255600,393903r63,-1270l257086,392633r-89,2540l258724,397713r4318,l264795,395173r-102,-2540l266115,392633r-63,2540l272326,395173r495,-1270l272910,392633r1473,l274294,393903r-470,1270l272999,395173r470,1270l274078,396443r216,1270l273469,398983r-1423,l272161,400253r-813,2540l270675,402793r-305,1270l272300,406603r5322,l279044,405333r2857,-8890l282244,395173r-444,-2540l298767,392633r16929,l315137,393903r115,1270l315379,396443r2121,6350l318312,404063r1804,2540l325462,406603r1156,-1270l327177,404063r-343,-1270l326148,402793r-787,-2540l325462,398983r-1409,l323354,397713r-165,l323418,396443r571,l324523,395173r-864,l323265,393903r-139,-1270l324586,392633r165,1270l324916,393903r229,1270l331266,395173r115,-2540l332803,392633r-89,2540l334441,397713r4331,l340525,395173r-115,-2540l341833,392633r-51,2540l348056,395173r495,-1270l348640,392633r1473,l350024,393903r-470,1270l348716,395173r470,1270l349808,396443r216,1270l349186,398983r-1410,l347878,400253r-381,1270l347065,402793r-660,l346100,404063r394,l347065,405333r953,1270l353339,406603r1422,-1270l357606,396443r368,-1270l357771,393903r-241,-1270l374497,392633r16917,l390855,393903r127,1270l391109,396443r2121,6350l394042,404063r1804,2540l401205,406603r1131,-1270l402628,404063r330,l402564,402793r-698,l401091,400253r114,-1270l399783,398983r-699,-1270l398919,397713r216,-1270l399719,396443r534,-1270l399389,395173r-394,-1270l398856,392633r1448,l400469,393903r177,l400862,395173r6134,l407111,392633r1422,l408444,395173r1753,2540l414489,397713r1766,-2540l416140,392633r1410,l417499,395173r6274,l424281,393903r89,-1270l425843,392633r-89,1270l425284,395173r-838,l424916,396443r622,l425754,397713r-838,1270l423494,398983r114,1270l422795,402793r-660,l421817,404063r280,l422795,405333r953,1270l429069,406603r1422,-1270l433324,396443r381,-1270l433247,392633r13691,l446938,396443r-34595,40652l440550,470103r-1613,6350l437095,482803r-2108,7620l432612,496773r-2044,5080l429463,504393r-17107,20332l417068,529793r-7913,12700l400380,553923r-9665,11430l380174,575513r-5677,-6338l349529,598373r-4216,2540l341020,602183r-4420,2540l332219,602183r-4267,-1270l323824,598373,304215,575513r-5448,-6338l293052,575513,282511,565353r-9652,-11430l264071,542493r-7887,-12700l260896,524725,243674,504393r-7556,-21590l234289,476453r-1600,-6350l260883,437095,227622,397713r-254,1270l226974,400253r-610,2540l227012,404063r3416,5080l231216,410413r1244,2540l231940,415493r-699,2540l233972,423113r-51,1270l233819,426732r-101,2731l232689,432003r-1664,1270l229565,434543r-1918,1270l225069,437095r-1410,1258l220040,438353r-699,1270l220319,447243r127,1270l220573,449783r191,1270l221259,454863r698,3810l222745,462483r432,2540l224193,470103r406,1270l225717,476453r254,1270l226809,480275r470,2528l227749,484073r990,3810l229006,487883r305,1270l229654,490423r304,1270l231216,495503r1143,2540l232460,499313r140,l233070,500583r1575,3810l235064,505663r381,1270l237769,512013r1105,2540l239496,515823r724,2540l241363,519633r127,1270l241947,520903r330,1270l242887,523443r343,l244005,525983r444,l244652,527253r1893,2540l247992,532333r1804,3810l251028,537413r2514,5080l254241,542493r571,1270l255435,545033r584,1270l256692,546303r635,1270l258025,548843r1359,1270l263740,556463r3950,5080l272656,566623r3010,3810l277393,571703r3594,3810l284721,579323r4572,3810l291020,584403r2591,2540l295402,588213r889,1270l299605,592023r4902,3810l306095,595833r3048,2540l310476,599643r458,l313842,602183r876,l316687,603453r1092,l318897,604723r2057,1270l322262,607263r533,l324827,608533r3683,1270l329869,611073r902,l332219,612343r1143,l334530,613613r2985,l339890,612343r4229,-1270l345732,609803r1562,-1270l348462,608533r673,-1270l352704,605993r1651,-1270l355790,603453r1422,l358609,602183r1169,-1270l360934,600913r1130,-1270l363791,598373r2184,-1270l366610,597103r1004,-1270l369531,594563r1042,l372554,592023r1727,-1270l376948,589483r889,-1270l378739,588213r3505,-3810l387565,580593r3455,-3810l392455,575513r1448,-1270l396659,571703r9995,-11430l411810,552653r4775,-6350l420992,539953r1219,-2540l424421,534873r2553,-5080l427736,528523r1308,-2540l429463,524725r393,l430568,522173r927,-1270l432752,518363r2591,-6350l436905,509473r102,-1270l437464,506933r1168,-2540l438848,504393r483,-1270l443255,489153r749,-3810l450392,462483r673,-5080l451243,454863r102,-1270l449948,452323r-254,l447433,451053r-2222,-2540l444004,447243r-1143,l441477,445973r-597,-1270l440410,443433r-1613,-2540l439686,435813r1118,-3810l440982,429463r101,-1270l440639,426923r-1677,-2540l438835,423113r-114,-1270l441109,418033r6210,l449440,420573r1816,l453567,423113r280,-5080l453936,415493r76,-11430l454075,402793r127,-2540l454266,398983r1029,-8890l455295,388823r,-5080l455295,332943r,-24130l455295,297383xem673214,198120r-1740,-7620l670966,189230r-2045,-5080l667461,179070r-724,-2540l665035,168910r-1092,-7620l662139,152400r-3556,-7620l654215,139661r,15279l654050,157480r-89,1270l653872,160020r-76,1270l653707,162560r-89,1270l653542,165100r-89,1270l646734,179070r-9283,-6350l633742,170180r-13944,-5080l604875,163830r-15938,1270l594385,158750r3086,-7620l597763,147320r102,-1270l597954,144780r101,-1270l598144,142240r-521,-2540l596328,133350r11125,-1270l618223,132080r10439,1270l638733,135890r10503,7620l654215,154940r,-15279l653173,138430r-7328,-5080l641438,132080r-4406,-1270l632447,129540r-4585,-1270l618858,127000r-18631,l591781,129540r-1181,-1270l586257,125730r-940,l583412,124460r-165,l581329,123190r-1981,l575665,121920r-2197,l574471,127000r51,2540l574636,134620r-749,342l573887,139700r-9550,22860l550164,179070r-18847,12700l507720,203200r2337,-5080l512394,193040r2921,-6350l519201,180340r4127,-7620l527964,167640r7125,-5080l539496,160020r2197,-1270l548982,153670r8014,-3810l573887,139700r,-4738l563448,139700r-12599,6350l537895,152400r-12255,6350l528408,151130r432,-1270l553999,113030r8738,-2540l570928,107950r7087,-3810l584034,97790r5004,-7620l576084,86360,563524,83820r-12357,1270l520903,111760r-9220,38100l511314,147320r-4242,-29210l502056,96520,497039,80010,492391,66040r5969,-3810l500354,60960r3315,-5080l504494,54610r-89,-1270l504329,52070r-89,-1270l504151,49530r-88,-1270l503986,46990r-89,-1270l510755,50800r6592,3810l523849,59690r6553,3810l539496,68580r4038,-1270l547789,60960r1701,-2540l553453,53340r4102,-6350l565658,38100r1066,-3810l564083,29210r-3099,-3810l560717,24130r-787,-3810l560984,16510r2121,-7620l560933,3810r-2260,-978l558673,6350r-889,5080l556298,16510r-4547,-1270l545566,15240r-444,355l545122,53340r-9894,7620l529996,59690r-8903,-7620l516813,49530r-5169,-3810l508190,43180r-2413,-1232l500354,38100r-51,7620l498297,50800r-3226,5080l493509,48260r-813,-724l492696,57150r-102,1270l492493,59690r-1588,2540l487908,54610r-1791,-5080l483819,45720r736,l487400,48260r2337,3810l492696,57150r,-9614l489254,44450r-7086,-6350l475056,36830r-9093,l459613,38100r-6071,3848l452475,49530r1524,-11430l478320,10160r3708,l492645,11430r10859,3810l514502,20320r11049,7620l531609,30480r4902,6350l543953,46990r1169,6350l545122,15595r-6046,4725l542010,16510,544957,3810r7747,1270l558673,6350r,-3518l555104,1270,549389,r-4382,1270l542010,6350r-3530,6350l534720,19050r-2895,5080l523100,20320r-8750,-5080l502437,10160,496379,7620,485470,5080r-9259,1270l467995,11430r-7798,7620l457390,22860r-1676,2540l447967,36830r-1334,8890l446582,46990r-114,2540l446354,52070r-127,2540l446100,57150r16383,31750l468401,99060r5766,8890l478002,115570r5575,10160l489127,137160r3798,10160l492252,147320,482092,132080r-851,-1270l480568,132080r-9475,-11430l461606,111760r-1358,-1270l447751,102870,433336,96520r4509,-2540l440347,92710r2933,-2540l441147,83820r-432,-1270l439127,81902r,6998l431038,92710r-4890,5080l424192,104140r584,6350l424891,111760r-5830,-6350l418147,97790r4229,-6350l425996,86360r5410,-2540l439127,88900r,-6998l434530,80010r-14021,3810l416255,88900r-813,5080l415442,104140r39370,35560l462038,143510r-11836,1270l442810,149860r-2336,8890l443750,166370r13107,-6350l467791,162560r7900,8890l479679,186690r,11430l479577,199390r-102,1270l479374,201930r-89,1270l479183,204470r-101,1270l478980,207010r-5296,3810l465607,209550r-5677,l446062,207010r-5207,-3810l448995,201930r10402,l470217,199390r9462,-1270l479679,186690r-8471,2540l448449,191770r-8115,1270l434225,193040r-11176,-2198l423049,200660r-305,1270l422376,201930r-1308,2540l420103,205740r-1372,1270l418198,207010r-1892,1270l415696,209550r-838,l407301,213360r-5080,-6350l401815,207010r1524,2540l404571,212090r1308,6350l404914,228600r-115,1270l404672,231140r-114,1270l404431,233680r-114,1270l398716,242570r-6020,5080l394398,245110r1308,-2540l396709,240030r1740,-7620l399262,224790r,-6350l398602,212090r-750,-5080l393915,200660r-901,-1270l389407,194310r-140,-1270l387591,190601r,8789l361454,212064r,6376l346125,269240r-9169,2540l336956,269240r,-38100l346760,226060r14694,-7620l361454,212064r-3873,2566l343814,222250r-864,l336613,226060r,52070l336613,283210,303733,269240r32880,8890l336613,226060,290550,201930r-1117,-1270l288378,200660r-1016,-1270l285623,199390r863,-1270l287401,195580r977,-1270l330454,208280r3073,1270l339623,209550r2959,-1270l345427,208280r39408,-13970l385813,195580r914,2540l387591,199390r,-8789l384924,186690r-4801,-6350l376555,176530r-470,-1270l379006,176530r2463,1270l382130,177800r698,1270l383946,179070r6071,3810l390969,182880r635,1270l392303,184150r4572,2540l402336,189230r838,l412369,194310r444,1270l415163,196850r1778,l417385,198120r5664,2540l423049,190842r-1676,-342l411645,187960r-5931,-2540l399580,181610r-2083,-1270l395376,180340r5270,-3810l402107,172720r483,-1270l402590,162560r-1982,-1690l400608,167640r-584,2540l396938,172720r-3073,-2185l393865,179070r-3925,-1270l385864,175260r-7112,-1270l376555,172720r-7239,l362394,171450r-51562,l304038,172720r-6909,l297129,175260r-280,1270l296646,176530r-3594,3810l288290,186690r-4395,6350l279285,200660r-3937,6350l274612,212090r-661,6350l273964,224790r6553,22860l274497,242570r-5600,-7620l268782,233680r-127,-1270l268541,231140r-483,-5080l267335,218440r1041,-5080l268643,212090r2006,-3810l271487,207010r-508,l265912,213360r-4737,-2540l258800,209550r-1283,l256908,208280r-1892,-1270l254482,207010r-1359,-1270l252145,204470r-736,-1270l250837,201930r-368,l250164,200660r4039,-2540l257149,196850r648,l258470,195580r4991,-2540l280911,184150r686,l282714,182880r483,l286334,181610r927,-1270l287870,180340r1753,-1270l290385,179070r2502,-1270l297129,175260r,-2540l296646,172720r-2197,1270l287261,175260r-4128,2540l279120,179070r1461,-5080l285140,171450r7887,-2540l304482,167640r6591,-1270l362127,166370r6604,1270l380047,168910r7823,2540l392404,173990r1461,5080l393865,170535r-2286,-1625l384276,167640r229,-1270l384949,163830r1105,-6350l386981,157480r1727,1270l392747,158750r4496,3810l398627,163830r1981,3810l400608,160870r-38519,-9613l362089,153670r-76,1270l361759,157480r-114,1270l361518,160020r-127,1270l361061,163830r-25756,l336550,153670r152,-1270l348246,152400r6261,1270l362089,153670r,-2413l348246,149860r-22352,l313905,151066r,2604l313563,157480r-115,1270l313321,160020r-114,1270l313093,162560r-115,1270l304812,165100r-7010,l292036,166370r-4470,1270l287566,165100r978,-7620l296799,154940r8216,-1270l313905,153670r,-2604l287921,153670r-9804,3810l273380,160020r-2921,2540l270459,171450r1981,5080l277698,180340r-2096,l267500,185420r-5944,2540l251828,190500r-12840,2540l232879,193040r-533,-77l232346,203200r-5207,3810l213283,209550r-5677,l199517,210820r-5296,-3810l194119,205740r-89,-1270l193929,203200r-102,-1270l193725,200660r-89,-1270l193535,198120r9461,1270l213817,201930r10388,l232346,203200r,-10237l224777,191770r-22771,-2540l193535,186690r3988,-15240l205422,162560r10922,-2540l229450,166370r2744,-6350l232740,158750r-2337,-8890l226707,147320r-3695,-2540l211175,143510r7226,-3810l232117,132080,257873,99060r89,-3810l256971,88900r-1905,-2261l255066,97790r-914,7620l248323,111760r584,-6350l249021,104140r-1956,-6350l242176,92710r-8103,-3810l241808,83820r5397,2540l255066,97790r,-11151l252704,83820,238683,80010r-6197,2540l229920,90170r2934,2540l235369,93980r4508,2540l225463,102870r-12497,7620l202107,120650r-9474,11430l191973,130810r-11011,16510l180289,147320r3797,-10160l189636,125730r5575,-10160l199047,107950r5753,-8890l210718,88900r5855,-8890l222123,69850r2590,-5080l225691,62230r1473,-3810l227050,55880r-114,-2540l226822,50800r-51,-1270l226656,46990r-63,-1270l225247,36830r-4521,-6668l220726,49530r-699,-5080l219671,41948r-6083,-3848l207238,36830r-9080,l191046,38100r-1664,1295l189382,45720r-2286,3810l185305,54610r-2984,7620l180708,59690r-89,-1270l180517,57150r737,-1270l183464,52070r2337,-3810l188645,45720r737,l189382,39395r-3315,2553l179705,48260r-1563,7620l174917,50800r-2020,-5080l172847,38100r-5411,3848l165011,43180r-8598,6350l152107,52070r-8890,7620l137972,60960r-9893,-7620l129260,46990r7442,-10160l141605,30480r6045,-2540l153174,24130r5537,-3810l169710,15240r10858,-3810l191185,10160r3709,l220726,49530r,-19368l217500,25400r-1677,-2540l213017,19050r-7798,-7620l203174,10160,197002,6350,187744,5080,176834,7620r-17970,7620l150101,20320r-8725,3810l139204,20320r-724,-1270l134721,12700r-584,-1016l134137,20320r-4877,-3810l127635,15240r-6185,l116916,16510r-1486,-5080l114541,6350,128244,3810r2972,12700l134137,20320r,-8636l129641,3810,128193,1270,123825,,112293,3810r-2184,5080l113284,20320r-1055,5080l109131,29210r-2642,5080l107543,38100r3531,3848l115658,46990r4103,6350l129679,67310r4039,1270l142798,63500r4369,-2540l149364,59690r6490,-5080l162445,50800r6858,-5080l169227,46990r-89,1270l169062,49530r-89,1270l168897,52070r-89,1270l168732,54610r4115,6350l180822,66040r-4648,13970l171157,96520r-5016,21590l165493,122580r,80620l141897,191770,123037,179070r-5448,-6350l111061,165100r-26784,l53403,165100r-13932,5080l26466,179070,19761,166370,44551,133350r10440,-1270l65760,132080r11125,1270l75057,142240r571,7620l75730,151130r3098,7620l83185,163830r26784,l108877,162560,99326,139700r16891,10160l124231,153670r7290,5080l138125,162560r7137,5080l149885,172720r4127,7620l157899,186690r7594,16510l165493,122580r-3962,27280l157861,129540,134442,90170,109677,83820,97116,86360,84162,90170r5004,7620l95199,104140r7086,3810l110477,110490r8737,2540l126453,116840r18339,34290l147561,158750r-12256,-6350l122364,146050r-12598,-6350l98564,134620r51,-2540l98679,129540r50,-2540l99745,121920r-2209,l93853,123190r-1969,l90043,124460r-2147,1270l86944,125730r-4344,2540l81432,129540r-8446,-2540l54343,127000,14630,144780,8178,168910r-1689,7620l4305,184150r-2553,6350l,198120r17538,34290l24130,238760r6629,7620l32042,247650r1905,2540l37871,252730r3505,2540l40005,256540r-9525,l27559,254000r-864,l21844,256540r114,3810l22072,264160r102,3810l22288,271780r3823,2540l27508,275590r1943,1270l31838,278130r5754,1270l41681,275590r1054,-1270l44831,271780r3175,-5080l51892,261620r3314,-5080l58127,250190r737,-6350l57416,236220r-3683,-6350l50584,226326r,30214l46088,261620r-5372,11430l35445,274320r-5219,l27114,271780r-1651,-2540l24384,267970r-420,-2540l24828,259080r2426,-2540l27914,257810r1448,1270l32575,260350r6375,l50584,256540r,-30214l48094,223520r-6896,-5080l34201,213360r-5957,-5080l39649,208280r6159,-3810l54648,196850r952,-6350l54825,189230r-3111,-5080l44704,185420r-7557,3810l29895,182880r4026,-3810l35267,177800r5893,-2540l47371,173990r6324,l65252,172720r11316,1270l87668,176530r10884,3810l183464,214630r4076,1270l192633,217170r-3200,3810l183349,228600r10935,3810l206260,234950r13538,-1270l235470,226060r-10553,17780l219176,260350r-3099,15240l213461,289560r9373,-1270l250126,260350r5296,-27940l255549,231140r51,1270l255714,234950r114,2540l272719,254000r6846,l288099,251460r-2642,-3810l283692,245110r-3022,-7620l278930,228600r-191,-2540l278650,224790r-63,-10160l279539,209550r2477,-5080l285305,199390r9677,36830l297510,250190r127,5080l297751,260350r-775,6350l296430,269240r-14440,17780l282575,288290r2425,1270l287121,290830r5626,2540l296430,295910r6401,2540l305371,299720r1397,l308190,300990r1778,l310896,302260r4406,1270l320014,304800r5487,1270l345655,306070r10554,-2540l362153,300990r1778,l369163,298450r6731,-2540l379755,293370r3150,-1270l386283,290830r1257,-1270l388010,289560r1118,-1270l391223,287020r-3086,-3810l378866,271780r-2057,-2540l374573,261620r-597,-5080l375158,248920r3073,-12700l382993,218440r2718,-10160l387908,199390r3252,5080l393674,209550r521,2540l394614,214630r-51,10160l394284,228600r-1753,8890l389509,245110r-4395,6350l393636,254000r6858,l406133,251460r4877,-3810l417169,242570r114,-2540l417385,237490r114,-2540l417614,232410r50,-1270l418299,242570r77,1270l418452,245110r63,1270l443103,284480r16649,5080l457136,275590r-3099,-15240l448284,243840r-7544,-12700l437730,226060r15672,7620l466953,234950r11964,-2540l489851,228600r-2032,-2540l483768,220980r-3200,-3810l485673,215900r4064,-1270l493179,213360r6896,-2540l513854,205740r6084,-2540l574675,180340r10871,-3810l596633,173990r11316,-1270l619506,173990r6324,l632053,175260r5893,2540l643305,182880r-7239,6350l628523,185420r-7036,-1270l617626,190500r940,6350l627405,204470r6147,3810l644956,208280r-5956,5080l614349,243840r750,6350l618007,256540r3315,5080l625195,266700r3175,5080l631520,275590r4102,3810l641362,278130r2388,-1270l645706,275590r1397,-1270l650913,271780r114,-3810l651141,264160r115,-3810l651370,256540r-2121,-1105l649249,265430r-419,2540l647750,269240r-1651,2540l642975,274320r-10477,-1270l627113,261620r-4471,-5080l634250,260350r6388,l642734,259080r1105,l645287,257810r673,-1270l648385,259080r864,6350l649249,255435r-2731,-1435l645655,254000r-2921,2540l633196,256540r-1371,-1270l635342,252730r3925,-2540l641159,247650r7912,-8890l655675,232410r6401,-7620l668121,217170r3302,-6350l673163,204470r51,-6350xe" fillcolor="#1d1d1a" stroked="f">
                        <v:path arrowok="t"/>
                      </v:shape>
                      <v:shape id="Image 4" o:spid="_x0000_s1029" type="#_x0000_t75" style="position:absolute;left:2810;width:1565;height:2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">
                        <v:imagedata r:id="rId17" o:title=""/>
                      </v:shape>
                      <v:shape id="Graphic 5" o:spid="_x0000_s1030" style="position:absolute;left:2608;top:4990;width:3594;height:1937;visibility:visible;mso-wrap-style:square;v-text-anchor:top" coordsize="35941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" path="m5930,78016l3962,75730,3746,74269r-127,-140l3429,74079r-204,l3098,74142r-673,915l2286,75793r-13,483l1905,76263r-661,l660,76441,50,76873,,77063r317,991l965,78574r470,267l1168,79248r-318,673l850,81089r102,165l1219,81343r165,l2476,80276r2946,-686l5676,78803r254,-787xem13322,103708r-686,-1296l12776,100787r114,-1397l11963,98729r-254,-89l11036,98640r-356,140l10261,98971r-1143,470l8013,99441r-533,-64l7264,99377r-140,64l6972,99707r,178l7658,100838r647,368l8775,101371r-228,495l8318,102666r330,991l8813,103771r1029,l10541,103314r406,-356l11239,103339r559,508l12827,104178r165,l13119,104127r177,-229l13322,103708xem13322,17030r-89,-139l12636,15735r254,-3023l12217,12230r-254,-178l11696,11963r-673,l10668,12103r-1550,660l8013,12763r-533,-63l7264,12700r-140,63l6959,13030r,178l7645,14160r648,368l8763,14693r-216,496l8318,15989r267,825l8648,16979r153,115l9842,17094r699,-457l10947,16281r292,381l11798,17170r1029,330l12992,17500r304,-279l13322,17030xem13411,94488r-394,-369l12331,93319r-800,-2464l11645,89585r-647,13l10236,89484r-851,-686l9309,88607r292,-1041l10185,86995r521,-343l10312,86233r-457,-547l9055,83223r89,-1042l9232,81648r-901,-445l7277,80772,5842,80403r-1563,572l3975,81127,1333,83286,838,85001r2857,8788l4508,95465r940,1016l6324,97447r1042,431l9410,97993r686,-127l10896,97637r749,-546l12395,96177r381,-508l13411,94488xem19367,80378l14846,76758r-686,l10490,82867r178,889l11442,85953r407,l12827,86271r1676,l16256,85953r1358,l17526,83756r-39,-889l18161,81470r1206,-1092xem21386,68478l17818,64211r-2578,l13398,65100,7899,69088,6553,70383r-661,1206l5232,72720r5004,5829l10477,78066r533,-901l13119,75641r1244,-280l14160,74803r-140,-813l14401,72961r165,-127l15646,72834r737,356l16852,73545r661,-1105l19608,70929r1016,-241l21170,70612r127,-940l21386,68478xem22402,89700r-2095,-229l18707,88265r-699,-1550l17284,86715r-4381,3785l13373,92100r406,889l17500,95694r2870,l20866,95313r597,-838l21539,94310r114,-229l21767,93700r280,-1333l22085,92100r114,-800l22301,90500r101,-800xem22402,3035l20307,2806,18719,1600,17995,38r-711,l12915,3835r458,1600l13792,6311r3695,2706l20396,9017r470,-381l21463,7797r76,-152l21666,7404r101,-381l21856,6667r64,-356l22047,5702r38,-267l22199,4635r102,-800l22402,3035xem26593,62979r-25,-343l26466,62496r-597,-190l25438,62230r-775,l24371,62280r-229,77l24015,61823r-292,-775l23037,60540r-165,-76l22707,60464r-863,584l21551,61823r-114,534l21209,62280r-305,-50l20129,62230r-432,76l19113,62496r-114,140l18986,62979r76,165l19227,63207r1169,585l21234,65189r724,1193l23609,66382r1575,-2590l26352,63207r152,-63l26593,62979xem26708,82232l24955,80479r-4305,l18897,82232r,4305l20650,88277r4305,l26708,86537r,-2159l26708,82232xem27355,76479r-9131,l18707,77558r1270,2350l20942,79375r902,-254l23736,79121r902,254l25565,79908r444,-787l26860,77558r305,-660l27266,76669r89,-190xem27622,74498r-152,-597l25895,72694r-851,-482l20535,72212r-850,482l18110,73901r-76,2070l18161,76327r9258,l27533,75971r89,-1473xem31775,99783l29552,96418r-482,254l28105,97078r-2591,l24333,96570r-165,597l23799,97891r-901,597l22694,98488r-914,-597l21424,97167r-165,-597l20078,97078r-2591,l16522,96672r-482,-254l15481,96989r-864,1029l13817,99250r64,1664l13919,101244r1232,3188l16637,105448r9245,l27736,105194r1232,-597l30175,104076r736,-876l31635,101269r76,-330l31775,99783xem31775,13106r-292,-889l30848,11214r-381,-534l29552,9740r-482,242l28092,10401r-2591,l24333,9893r-165,584l23799,11214r-914,597l22694,11811r-914,-597l21424,10477r-165,-584l20078,10401r-2591,l16522,9982r-482,-242l15316,10502r-699,826l13817,12573r64,1651l13919,14566r152,343l15151,17754r1486,1003l22796,18757r3086,l31711,14262r64,-1156xem32753,90208l28663,86893r-1181,l26936,88074r-89,203l24993,89700r-1613,l23495,92113r1689,3594l28054,95707r3594,-2604l32080,92379r114,-266l32753,90208xem32753,3517l28663,203r-1181,l26936,1384r-89,203l24993,3009r-1613,l23495,5422r1689,3595l28054,9017,31648,6413r432,-724l32194,5422r559,-1905xem34302,80314r-597,-1803l32994,77851,31394,76758r-660,l29667,77139r-292,153l28689,77851r-2426,2463l34302,80314xem35102,82867r-431,-1397l34340,80454r-8026,l27419,81470r673,1397l27978,85483r6083,254l28130,85737r3010,546l32740,86283r978,-317l34201,85737r711,-1981l35102,82867xem38608,99707r-166,-266l38315,99377r-215,l37833,99428r-280,25l36461,99453r-1143,-495l34544,98640r-674,l33604,98729r-242,191l32677,99402r266,3010l32258,103708r12,190l32385,104025r190,153l32740,104178r1042,-331l34328,103339r304,-381l35039,103314r686,457l36766,103771r165,-114l37249,102679r-229,-800l36817,101371r444,-165l37922,100838r686,-953l38608,99707xem38608,13030r-166,-267l38315,12687r-190,l37566,12763r-1105,l34899,12103r-355,-140l33870,11963r-266,89l32677,12725r266,3010l32258,17030r12,178l32385,17348r190,139l32778,17487r1004,-317l34328,16662r304,-381l35039,16637r686,457l36766,17094r165,-115l37249,15989r-229,-800l36817,14693r457,-177l37922,14160r686,-952l38608,13030xem40779,72593r-609,-1689l32689,65468r-1638,-876l28422,64058r-1105,267l24231,69354r191,1270l24968,70700r1016,229l28079,72453r381,610l28727,73558r483,-368l29946,72834r1080,13l31191,72974r381,1016l31419,74803r-203,571l31775,75476r698,165l34569,77177r546,889l35356,78562r737,-127l39979,75539r800,-2946xem44145,86093r-178,-1359l43840,83426r-610,-965l41897,81381r-267,-216l41338,81000r-1079,-419l39319,80581r-1816,508l36360,81661r101,533l36537,83235r-800,2464l34899,86664r483,331l35979,87566r292,1067l36220,88823r-851,673l34544,89649r-597,-64l34061,90868r-800,2451l32575,94132r-394,368l32677,95389r597,965l34201,97497r1600,445l36131,98005r3404,-177l40957,96723r2845,-8789l44145,86093xem45567,77063r-51,-190l45364,76771r-457,-343l44323,76263r-915,l43281,75793r-152,-736l42468,74142r-127,-63l42138,74079r-190,50l41821,74269r-216,1461l39636,78016r254,787l40144,79590r2947,686l44081,81305r267,38l44615,81241r101,-152l44716,79921r-317,-673l44132,78841r470,-279l45250,78054r317,-991xem81661,165684r-902,-1054l80276,164084r-584,-686l79476,161937r-127,-139l79082,161747r-127,l78003,163944r-368,-13l76974,163931r-584,178l75780,164541r-50,190l76047,165722r648,521l77165,166509r-267,407l76581,167589r12,1181l76682,168922r267,89l77114,169011r1092,-1067l81153,167259r254,-788l81661,165684xem81661,78016l80276,76403r-597,-673l79476,74269r-114,-140l79082,74079r-127,l78828,74142r-660,915l78016,75793r-26,483l77635,76263r-661,l76390,76428r-457,343l75780,76873r-50,190l76047,78054r648,520l77165,78841r-280,407l76581,79921r,1181l76682,81241r267,102l77114,81343r1092,-1067l81153,79603r508,-1587xem89039,191376r-686,-1296l88493,188455r114,-1397l87680,186397r-254,-88l86753,186309r-368,139l85979,186639r-1143,470l83731,187109r-534,-64l82981,187045r-127,64l82765,187236r-76,139l82689,187566r686,940l84023,188874r457,165l84264,189534r-229,800l84366,191325r165,114l85559,191439r699,-457l86664,190627r292,381l87515,191516r1029,330l88709,191846r127,-51l89027,191566r12,-190xem89039,103708r-686,-1296l88493,100787r114,-1397l87680,98729r-254,-89l86753,98640r-368,140l85979,98971r-1143,470l83731,99441r-534,-64l82981,99377r-127,64l82765,99568r-76,139l82689,99885r89,140l83375,100838r648,368l84480,101371r-216,495l84035,102666r331,991l84531,103771r1028,l86258,103314r406,-356l86956,103339r559,508l88544,104178r165,l88836,104127r191,-229l89039,103708xem89039,17030r-686,-1295l88493,14109r114,-1397l87680,12052r-254,-89l86753,11963r-368,140l85979,12293r-1143,470l83731,12763r-534,-63l82981,12700r-127,63l82765,12890r-76,140l82689,13208r89,139l83375,14160r648,368l84480,14693r-216,496l84035,15989r331,990l84531,17094r1028,l86258,16637r406,-356l86956,16662r559,508l88544,17500r165,l88836,17449r191,-228l89039,17030xem89128,182156r-394,-369l88061,180987r-800,-2464l87376,177253r-648,26l85953,177165r-851,-686l85039,176288r292,-1054l85915,174675r508,-355l85572,173355r-800,-2452l84861,169862r102,-533l84455,169049r-1448,-597l81572,168071r-1575,585l79705,168795r-267,242l77063,170954r-495,1715l79425,181457r800,1689l81178,184150r864,965l83096,185559r2044,102l85496,185623r1130,-305l87376,184772r1130,-1435l89128,182156xem89128,94488r-394,-369l88061,93319r-800,-2464l87376,89585r-648,26l85953,89496r-851,-685l85039,88620r292,-1054l85915,87007r508,-355l85572,85686r-800,-2451l84861,82194r102,-533l84455,81381r-1448,-597l81572,80403r-1575,584l79705,81127r-267,241l77063,83273r-495,1728l79425,93789r800,1689l81178,96481r864,966l83096,97891r2044,102l85496,97955r1130,-305l87376,97104r1130,-1435l89128,94488xem95084,168046r-4521,-3607l89890,164439r-1575,1080l87579,166179r-965,2972l86220,170548r178,876l87172,173634r394,l88557,173939r1651,l91948,173634r1219,l93205,170548r673,-1397l95084,168046xem95084,80378l90563,76758r-673,l86207,82867r178,889l87160,85953r406,l88544,86271r1689,l91973,85953r1372,l93243,83756r-38,-889l93878,81470r1206,-1092xem97116,156146r-3568,-4267l90970,151879r-1842,889l83629,156756r-1346,1295l81622,159258r-660,1130l85966,166217r241,-482l86753,164833r2096,-1524l90106,163029r-216,-558l89750,161658r381,-1029l90297,160502r1079,l92113,160858r470,368l93243,160108r2095,-1511l96354,158356r547,-76l97040,157200r76,-1054xem97116,68478l93548,64211r-2578,l89128,65100r-5499,3988l82283,70383r-661,1206l80962,72720r5004,5829l86207,78066r546,-901l88849,75641r1257,-280l89890,74803r-140,-813l90131,72961r166,-127l91376,72834r737,356l92583,73545r660,-1105l95338,70929r1016,-241l96901,70612r139,-1080l97116,68478xem98132,177368r-2095,-229l94437,175933r-724,-1588l93078,174345r-4445,3823l89103,179768r406,889l93218,183362r2882,l96596,182981r597,-838l97269,181978r114,-229l97497,181368r89,-355l97650,180657r114,-622l97802,179768r127,-800l98031,178168r101,-800xem98132,3022l96037,2806,94437,1587,93713,r-635,l88633,3822r470,1600l89509,6311r3709,2706l96100,9017r496,-381l97193,7797r76,-165l97383,7404r114,-381l97586,6667r64,-356l97764,5689r38,-267l97929,4622r102,-800l98132,3022xem98145,89712r-2108,-228l94449,88277r-685,-1473l92811,86804r-4178,3708l89115,92113r394,889l93230,95707r2883,l97650,93002r114,-623l97802,92113r127,-800l98044,90512r101,-800xem102323,150647r-25,-343l102184,150164r-584,-190l101168,149898r-775,l99872,150025r-127,-534l99466,148717r-775,-559l98437,148132r-863,585l97282,149491r-115,534l96939,149961r-305,-63l95859,149898r-419,76l95008,150114r-165,50l94729,150304r-26,343l94792,150799r153,89l96126,151460r1562,2591l99352,154051r1562,-2591l102082,150888r153,-89l102323,150647xem102323,62979r-25,-343l102184,62496r-584,-190l101168,62230r-775,l100101,62280r-229,77l99745,61823r-292,-775l98767,60540r-165,-76l98437,60464r-863,584l97282,61823r-115,534l96939,62280r-305,-50l95859,62230r-432,76l94843,62496r-114,140l94703,62979r89,165l94945,63207r1181,585l96964,65189r724,1193l99339,66382r1575,-2590l102082,63207r153,-63l102323,62979xem102438,169887r-1753,-1739l96380,168148r-1753,1739l94627,174193r1753,1752l100685,175945r1753,-1752l102438,172046r,-2159xem102438,82232r-1753,-1753l96380,80479r-1753,1753l94627,86537r1753,1740l100685,88277r1753,-1740l102438,84378r,-2146xem103352,162166r-165,-584l101612,160362r-851,-482l96253,159880r-851,482l93827,161582r51,2425l94437,165227r1257,2349l96659,167043r902,-254l99453,166789r902,254l101295,167576r457,-787l102095,166166r482,-939l102882,164566r381,-927l103352,162166xem103352,74498r-165,-597l101612,72694r-851,-482l96253,72212r-851,482l93827,73901r-76,2070l93878,76327r559,1231l95694,79908r965,-533l97561,79121r1892,l100355,79375r940,533l101752,79121r343,-623l102577,77558r305,-660l103263,75971r89,-1473xem106019,181737r-6477,-369l99644,181737r190,393l100431,182968r483,394l103784,183362r2235,-1625xem106019,94081r-6477,-368l99644,94081r190,394l100431,95313r483,394l103784,95707r2235,-1626xem106032,7404l99542,7035r102,369l99834,7797r597,839l100914,9029r2870,l106032,7404xem107505,187439r-292,-876l106197,185026r-660,-699l105283,184073r-483,254l103835,184734r-2604,l100063,184226r-165,597l99529,185547r-901,596l98425,186143r-915,-596l97155,184823r-166,-597l95808,184734r-2590,l92252,184327r-482,-254l91211,184645r-864,1029l89547,186905r64,1664l89649,188899r1232,3188l92367,193103r9245,l103466,192849r1232,-597l105905,191731r736,-876l107365,188925r64,-330l107505,187439xem107505,99783r-292,-889l106197,97370r-660,-698l105283,96418r-483,254l103835,97078r-2604,l100063,96570r-165,597l99529,97891r-901,597l98425,98488r-915,-597l97155,97167r-166,-597l95808,97078r-2590,l92252,96672r-482,-254l91211,96989r-864,1029l89547,99250r64,1664l89649,101244r1232,3188l92367,105448r9245,l103466,105194r1232,-597l105905,104076r736,-876l107365,101269r64,-330l107505,99783xem107505,13119r-292,-902l106197,10693r-660,-699l105283,9740r-483,254l103835,10401r-2604,l100063,9893r-165,597l99529,11214r-901,597l98425,11811r-915,-597l97155,10490r-166,-597l95808,10401r-2590,l92252,9994r-482,-254l91211,10312r-864,1029l89547,12573r64,1663l89649,14566r1232,3188l92367,18770r9245,l103466,18516r1232,-597l105905,17399r736,-877l107365,14592r64,-330l107505,13119xem108483,177863r-4089,-3315l103212,174548r-533,1181l102590,175933r-1854,1422l99098,177355r127,2413l99402,180759r89,457l106527,181368r851,-609l107797,180035r127,-267l108483,177863xem108483,90208r-4089,-3315l103212,86893r-533,1181l102590,88277r-1854,1423l99098,89700r127,2413l99402,93103r89,457l106527,93713r851,-610l107797,92379r127,-266l108483,90208xem108483,3530l104381,215r-1169,l102679,1397r-89,203l100990,2806r-1880,216l98996,3835r229,1587l99402,6413r102,470l106540,7035r863,-622l107797,5702r127,-280l108394,3835r89,-305xem110020,80314r-572,-1803l108724,77851r-1600,-1093l106464,76758r-4458,3556l110020,80314xem110820,170535r-419,-1397l109448,166166r-724,-647l107124,164426r-660,l101942,168033r1207,1105l103822,170535r-114,2616l109791,173405r-5931,l106807,173939r1663,l109448,173634r470,-229l110642,171411r178,-876xem110820,82867r-419,-1397l110070,80454r-8026,l103149,81470r673,1397l103708,85483r6083,254l103860,85737r3023,546l108470,86283r978,-317l109918,85737r724,-1981l110820,82867xem114338,187375r-165,-254l114046,187045r-216,l113563,187096r-279,25l112191,187121r-1143,-495l110274,186309r-673,l109347,186397r-254,191l108407,187071r76,698l108673,190080r-685,1309l108000,191566r191,216l108318,191846r165,l109512,191516r546,-508l110363,190627r406,355l111455,191439r1041,l112661,191325r318,-978l112750,189547r-203,-508l113004,188874r661,-368l114338,187553r,-178xem114338,99707r-165,-266l114046,99377r-216,l113563,99428r-279,25l112191,99453r-1143,-495l110274,98640r-673,l109347,98729r-254,191l108407,99402r76,699l108673,102412r-685,1296l108000,103898r115,127l108318,104178r165,l109512,103847r546,-508l110363,102958r406,356l111455,103771r1041,l112661,103657r318,-978l112750,101879r-203,-508l113004,101206r661,-368l114338,99885r,-178xem114338,13030r-165,-254l114046,12687r-191,l113563,12750r-279,26l112191,12776r-1143,-496l110274,11963r-673,l109347,12052r-254,190l108407,12725r76,698l108673,15735r-685,1308l108000,17221r115,127l108318,17500r165,l109512,17170r546,-508l110363,16281r406,356l111455,17094r1041,l112661,16979r318,-977l112750,15201r-203,-508l113004,14528r661,-368l114338,13208r,-178xem116509,160261r-609,-1689l108419,153136r-1638,-876l104152,151726r-1105,267l99961,157022r191,1258l100698,158369r1016,228l103809,160121r381,610l104457,161226r470,-368l105676,160502r1080,13l106921,160629r381,1029l107149,162471r-203,558l108204,163309r2095,1524l110845,165735r229,495l112052,166039r3657,-2832l116509,160261xem116509,72593r-609,-1689l108419,65468r-1638,-876l104152,64058r-1105,267l99961,69354r191,1270l100698,70700r1016,229l103809,72453r381,610l104457,73558r470,-368l105676,72834r1080,13l106921,72974r381,1016l107149,74803r-203,571l107505,75476r699,165l110299,77177r546,889l111074,78562r749,-127l115709,75539r800,-2946xem119875,173748r-178,-1371l119570,171081r-597,-965l117627,169037r-267,-216l116751,168529r-762,-293l115049,168236r-1816,508l112077,169316r102,533l112268,170891r-801,2464l111010,173901r-393,419l111112,174650r597,571l112001,176288r-51,191l111086,177152r-812,152l109664,177241r127,1282l108991,180975r-686,812l107911,182156r483,889l109004,184010r927,1143l111531,185597r317,64l115265,185483r1422,-1105l119532,175590r343,-1842xem119875,86093r-178,-1359l119570,83426r-597,-965l117627,81381r-267,-216l116751,80873r-762,-292l115049,80581r-1816,508l112077,81661r102,533l112268,83235r-801,2464l111010,86245r-393,419l111112,86995r597,571l112001,88633r-51,190l111086,89496r-812,153l109664,89585r127,1283l108991,93319r-686,813l107911,94500r483,889l109004,96354r927,1143l111531,97942r317,63l115265,97828r1422,-1105l119532,87934r343,-1841xem121297,164731r-51,-190l121094,164439r-457,-343l120053,163931r-915,l119011,163461r-152,-736l118198,161810r-127,-63l117906,161747r-228,51l117551,161937r-216,1461l116751,164084r-1385,1600l115620,166471r254,788l118821,167944r990,1029l120078,169011r254,-101l120446,168770r,-1181l120142,166916r-280,-407l120332,166230r648,-508l121297,164731xem121297,77063r-51,-190l121094,76771r-457,-343l120053,76263r-915,l119011,75793r-152,-736l118198,74142r-127,-63l117881,74079r-203,50l117551,74269r-216,1461l115366,78016r254,787l115874,79590r2947,686l119811,81305r267,38l120332,81241r114,-152l120446,79921r-304,-673l119862,78841r470,-279l120980,78054r317,-991xem157391,78016r-1969,-2286l155206,74269r-127,-140l154889,74079r-203,l154559,74142r-674,915l153746,75793r-13,483l153365,76263r-661,l152120,76441r-609,432l151460,77063r317,991l152425,78574r470,267l152628,79248r-317,673l152311,81089r101,165l152666,81343r165,l153936,80276r2947,-686l157137,78803r254,-787xem164769,103708r-685,-1296l164223,100787r115,-1397l163410,98729r-254,-89l162483,98640r-368,140l161709,98971r-1143,470l159461,99441r-534,-64l158711,99377r-139,64l158419,99707r,178l158508,100025r597,813l159753,101206r457,165l159994,101866r-228,800l160032,103492r64,165l160261,103771r1029,l161988,103314r406,-356l162687,103339r558,508l164274,104178r165,l164744,103898r25,-190xem164769,17030r-685,-1295l164223,14109r115,-1397l163410,12052r-254,-89l162483,11963r-368,140l161709,12293r-1143,470l159461,12763r-534,-63l158711,12700r-139,63l158419,13030r,178l158508,13347r597,813l159753,14528r457,165l159994,15189r-228,800l160032,16814r64,165l160261,17094r1029,l161988,16637r406,-356l162687,16662r558,508l164274,17500r165,l164744,17221r25,-191xem164858,94488r-393,-369l163791,93319r-800,-2464l163106,89585r-648,26l161683,89496r-851,-685l160769,88620r292,-1054l161632,87007r521,-355l161302,85686r-800,-2451l160591,82194r102,-533l160185,81381r-1448,-597l157302,80403r-1575,584l155435,81127r-267,241l152793,83273r-495,1728l155155,93789r801,1689l156908,96481r864,966l158826,97891r2044,102l161226,97955r1118,-305l163106,97104r1130,-1435l164858,94488xem170815,80378r-4522,-3620l165620,76758r-3695,6109l162115,83756r775,2197l163296,85953r978,318l165963,86271r1740,-318l168884,85953r51,-3086l169608,81470r1207,-1092xem172847,68478r-3569,-4267l166700,64211r-1842,889l159359,69088r-1346,1295l157353,71589r-661,1131l161696,78549r241,-483l162483,77165r2096,-1524l165823,75361r-203,-558l165481,73990r381,-1029l166027,72834r1079,l167843,73190r470,355l168973,72440r2096,-1511l172085,70688r546,-76l172758,69672r89,-1194xem173863,89700r-2096,-229l170167,88265r-711,-1550l168744,86715r-4381,3785l164833,92100r406,889l168948,95694r2883,l172326,95313r597,-838l172999,94310r114,-229l173532,92100r127,-800l173761,90500r102,-800xem173863,3022r-2096,-216l170167,1587,169456,38r-712,l164363,3822r470,1600l165239,6311r3709,2706l171831,9017r495,-381l172923,7797r76,-165l173113,7404r115,-381l173316,6667r64,-356l173494,5689r38,-267l173659,4622r102,-800l173863,3022xem178041,62979r-26,-343l177914,62496r-597,-190l176885,62230r-775,l175818,62280r-228,77l175463,61823r-292,-775l174485,60540r-165,-76l174155,60464r-864,584l172999,61823r-114,534l172643,62280r-292,-50l171577,62230r-432,76l170561,62496r-115,140l170421,62979r89,165l170675,63207r1168,585l172681,65189r724,1193l175056,66382r1575,-2590l177800,63207r152,-63l178041,62979xem178155,82232r-1752,-1753l172097,80479r-1740,1753l170357,86537r1740,1740l176403,88277r1752,-1740l178155,84378r,-2146xem179070,74498r-153,-597l177342,72694r-851,-482l171983,72212r-851,482l169557,73901r-76,2070l169608,76327r559,1231l171424,79908r965,-533l173291,79121r1892,l176085,79375r927,533l177482,79121r343,-623l178308,77558r304,-660l178993,75971r77,-1473xem181749,94081r-6477,-368l175374,94081r190,394l176161,95313r483,394l179514,95707r2235,-1626xem181749,7404r-6477,-369l175374,7404r190,393l176161,8636r483,393l179514,9029r2235,-1625xem183222,99771r-292,-889l181914,97370r-393,-444l181000,96405r-483,267l179552,97066r-2591,l176301,96799r-508,-241l175615,97155r-355,736l174345,98475r-203,l173240,97891r-368,-736l172707,96558r-1181,508l168935,97066r-965,-394l167500,96405r-572,572l166065,98005r-800,1245l165328,100901r38,343l166611,104419r1486,1003l177330,105422r1854,-241l180428,104597r1194,-534l182359,103187r736,-1918l183159,100926r63,-1155xem183222,13093r-292,-889l181914,10693r-393,-445l181000,9728r-483,266l179552,10388r-2591,l176301,10121r-508,-241l175615,10477r-355,737l174345,11798r-203,l173240,11214r-368,-737l172707,9880r-1181,508l168935,10388r-965,-394l167500,9728r-572,571l166065,11328r-800,1245l165328,14224r38,342l166611,17741r1486,1016l177330,18757r1854,-254l180428,17919r1194,-533l182359,16510r736,-1918l183159,14249r63,-1156xem184213,90208r-4089,-3315l178930,86893r-534,1181l178308,88277r-1855,1423l174828,89700r114,2413l175133,93103r88,457l182257,93713r851,-610l183527,92379r127,-266l184213,90208xem184213,3530l180111,215r-1181,l178409,1397r-89,203l176720,2806r-1880,216l174726,3835r216,1587l175133,6413r101,470l182257,7035r864,-622l183527,5702r127,-280l184124,3835r89,-305xem186550,82804r-1397,-4293l184442,77851r-1042,-712l182803,76733r-622,25l178193,79819r-533,546l178866,81470r673,1397l179539,84785r-38,355l179387,85699r2642,483l183222,86321r534,13l184188,86283r978,-317l185686,85623r673,-1867l186550,82804xem190068,99707r-165,-266l189776,99377r-216,l189293,99428r-279,25l187921,99453r-1917,-813l185331,98640r-267,89l184823,98920r-686,482l184404,102412r-686,1296l183730,103898r115,127l184035,104178r165,l185242,103847r546,-508l186093,102958r406,356l187185,103771r1041,l188391,103657r318,-978l188480,101879r-203,-508l188722,101206r673,-368l190068,99885r,-178xem190068,13030r-76,-140l189903,12763r-127,-63l189560,12700r-267,50l189026,12776r-1105,l186778,12280r-774,-317l185331,11963r-267,89l184137,12725r114,1397l184327,14833r77,902l183718,17043r25,178l183921,17449r241,51l184289,17487r953,-317l185788,16662r305,-381l186499,16649r686,445l188226,17094r165,-115l188722,15989r-229,-788l188264,14693r470,-165l189382,14160r584,-800l190068,13208r,-178xem192239,72593r-609,-1689l184150,65468r-1639,-876l179882,64058r-1105,267l175691,69354r191,1270l176428,70700r1016,229l179539,72453r381,610l180187,73558r483,-368l181394,72834r1092,13l182651,72974r381,1016l182880,74803r-204,571l183235,75476r699,165l186029,77177r546,889l186804,78562r749,-127l191439,75539r800,-2946xem195592,86093r-178,-1359l195287,83426r-596,-965l193344,81381r-266,-216l192786,81000r-1080,-419l190766,80581r-1816,508l187807,81661r102,533l187998,83235r-813,2464l186347,86664r482,331l187439,87566r279,1067l187667,88823r-850,673l185991,89649r-597,-64l185508,90868r-800,2451l184023,94132r-394,368l184124,95389r597,965l185648,97497r1600,445l187579,98005r3403,-177l192405,96723r2844,-8789l195592,86093xem197027,77063r-50,-190l196824,76771r-457,-343l195783,76263r-915,l194741,75793r-152,-736l193929,74142r-127,-63l193598,74079r-190,50l193281,74269r-216,1461l191096,78016r254,787l191604,79590r2947,686l195541,81305r267,38l196062,81241r102,-152l196176,79921r-317,-673l195592,78841r470,-279l196710,78054r317,-991xem309791,68757r-4852,-5867l299872,59042r-5258,-2934l289369,53073r-2489,-1626l286880,86956r-127,l282460,92837r-127,165l280416,96824r-102,-3822l280225,92316r-89,-648l280022,90779r-114,-2641l279171,77216r-127,-1740l272173,89522r-330,495l271907,89522r596,-2146l272618,82308r25,-2070l272707,72440r76,-1447l272834,70091r76,-1334l273037,66611r89,-1549l274993,57454r4254,-7924l281584,55346r4458,11265l286499,70091r114,902l285064,74333r-521,1143l283273,79908r-38,330l285483,85204r343,648l286880,86956r,-35509l285483,50533r-940,-1003l279742,44450r-4318,-6935l276123,39776r-864,3480l275018,44450r-76,342l274840,45262r-2083,7811l270497,61125r-1372,7632l268909,70091r-38,10147l267233,79108,248666,66446r,15253l248627,85204r-127,1079l241922,83426r2921,3950l246329,89522r-978,698l243801,90779r-3937,l237210,88138r-89,-6439l239725,79108r6375,l248666,81699r,-15253l244703,63741,230111,53619r-2324,-6401l228904,44792r4572,-9956l233362,31470r-63,-1067l233197,28879r-1867,-3352l228854,19202,220992,584r89,20129l220929,25527r-64,1866l220776,28879r-114,1524l220573,31470r-63,978l220421,33477r-102,1359l219544,41529r-50,368l219405,42621r-76,635l219278,43624r-102,826l219125,44792r-3264,-2171l215976,41529r114,-1283l212407,31470r-1308,-1067l209740,29489r-1270,-889l206641,27393r165,229l208470,29489r-63,914l208343,31470r-63,978l208203,33477r-89,1359l207987,36182r-88,584l206070,43256r-102,368l207086,45872r89,178l207276,46215r1219,1003l212547,50977r6134,4598l218668,56108r-127,2934l218427,61569r-775,5042l211988,86956r-2210,8027l209715,95211r-127,445l209791,95440r140,-229l210654,94284r496,-520l214503,90779r-229,l219544,88138r4293,-6135l226428,79908r-1219,-7188l224777,70091r1181,-6185l225983,63741r4547,l240284,72720r2171,1613l234569,74333r-3925,7975l230136,83426r6325,10642l241173,95440r2146,l251561,94983r114,-1219l251752,92837r101,-1169l251929,90779r115,-1257l252171,88138r101,-1182l252323,86283r102,-3975l256235,85204r889,648l261988,88709r6388,3289l270078,92837r-3086,7480l266928,100457r1918,l271221,100317r4229,-8649l276148,91668r915,648l277025,95211r-127,9564l277787,105435r6083,-2007l287921,96824r1118,-1841l293052,86283r102,-216l294551,85204r724,l293344,94983r-51,228l293941,95211r5334,-4432l299770,90220r3950,-5016l304215,84594r3633,-7378l309791,68757xem359016,161607r-673,-1587l357886,158953r-2464,-5842l350824,151993r-1143,-279l337667,151714r-2032,279l336804,147675r1473,-5321l338404,141922r101,-356l338582,141300r3581,2641l345503,146088r5486,l353199,144830r1512,-2476l356514,139395r76,-1397l356768,135242r-2223,-4432l353923,129552r-508,-686l353415,133400r-51,4153l353250,137998r-6413,-2756l348437,137553r1105,1473l351116,141300r-139,l350100,141922r-1168,432l344462,142354r-1054,-1054l341871,139750r,-6350l344462,130810r6388,l353415,133400r,-4534l352691,127863r-6769,-3213l344665,122250r-889,-2337l343293,119405r-1244,-2172l341515,116344r-952,-1397l339509,113195r-699,2235l338759,115684r-1143,3226l336664,120586r-1092,1664l335191,127863r-15494,22924l313956,151714r305,l311302,152298r-4280,1143l298767,153441r-1587,4127l295211,160312r2654,-458l304584,158953r571,l300990,160020r-8268,3505l290766,165315r-4381,4826l285584,172339r,2197l289369,171526r1397,813l294525,171678r534,-152l301332,169773r8446,-2006l320001,166878r-2120,1892l313461,173113r-5144,12662l314337,189509r-368,-3734l313893,184873r2870,-1003l319443,183438r2006,-1320l323672,174536r7010,-7658l335889,161213r280,l337210,160972r4089,-648l345973,160020r5156,584l353085,160743r1956,229l358013,161404r1003,203xe" fillcolor="#1d1d1a" stroked="f">
                        <v:path arrowok="t"/>
                      </v:shape>
                      <v:shape id="Image 6" o:spid="_x0000_s1031" type="#_x0000_t75" style="position:absolute;left:1063;top:5251;width:1147;height:1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">
                        <v:imagedata r:id="rId18" o:title=""/>
                      </v:shape>
                      <v:shape id="Graphic 7" o:spid="_x0000_s1032" style="position:absolute;top:4063;width:2514;height:2883;visibility:visible;mso-wrap-style:square;v-text-anchor:top" coordsize="25146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" path="m85382,279400r-19076,l70599,281940r4204,1270l73139,287020r-2731,1270l79248,288290r2476,-2540l85382,279400xem103098,275590r-12878,l96685,280670r-6274,3810l91274,285750r5030,l99110,283210r2045,-3810l103098,275590xem68897,257810r-18948,l50472,261620r48,2540l49758,271780r-114,2540l49504,274320r-190,1270l49060,276860r939,1270l50368,278130r5016,3810l66306,279400r19076,l83451,275590r19647,l103746,274320r-4267,-5080l93624,267970r724,-3810l90563,260350r-2648,-1270l70154,259080r-1257,-1270xem66682,242570r-22690,l45237,245110r-1638,l39535,246380r-2413,1270l32588,255270r,1270l30302,261620r5651,-2540l40144,257810r28753,l64300,254000r1308,-6350l66682,242570xem82638,256540r-5511,l74841,259080r13074,l85267,257810r-901,l82638,256540xem71120,224790r-38316,l34709,226060r889,2540l34036,229870r-2502,2540l26619,237490r-1943,2540l27851,246380r9271,-3810l66682,242570r805,-3810l70942,226060r178,-1270xem97885,140970r-31261,l61874,184150r-4902,3810l55549,196850r-5118,3810l48336,201930r-2756,1270l39966,203200r-1028,2540l38887,210820r-1232,2540l35788,214630r-495,l34734,215900r-584,l24638,218440r-2134,8890l25501,224790r45619,l71831,219710r235,-3810l72144,214630r78,-1270l72301,212090r3619,-3810l82410,201930r6185,-6350l94827,190500r6125,-6350l102577,182880r1004,-2540l102167,168910r-906,-8890l100106,151130r-1859,-8890l97885,140970xem53055,167640r-11349,l44043,168910r686,1270l43561,175260r6831,-5080l53055,167640xem79503,38100r-16143,l69430,39370r3683,2540l73279,41910r723,1270l77431,46990r26,7620l75895,59690r-1448,3810l69545,67310r-4344,3810l56031,77470r-9332,5080l37503,88900,8631,115570,,142240r1438,10160l5146,160020r5694,6350l18237,170180r2146,1270l30772,171450r5689,-1270l41706,167640r11349,l54387,166370r1700,-5080l56078,160020r-30374,l22440,158750r-2781,-1270l13274,151130r-2453,-8890l12324,132080r5481,-11430l21958,114300r6426,-2540l51681,111760r643,-6350l43738,104140,38188,99060r23102,l64109,95250r-7633,l48577,93980,45351,91440r4712,-2540l50761,87630r20562,l74720,81280r-9633,l61658,80010r3124,-2540l69049,74930r1385,l79385,66040r4442,-8890l83708,48260r-17,-1270l79503,38100xem120180,46990r-915,l118427,48260r-4597,l105854,62230,95030,80010,83469,100330,73279,116840r-4508,7620l64098,132080r-4966,7620l53746,146050r-6040,6350l35203,160020r20875,l56032,153670r6515,-5080l66624,140970r31261,l96799,137160r236,-3810l97114,132080r79,-1270l99593,124460r2781,-6350l119395,118110r2436,-3810l121746,111760r-127,-3810l121577,106680r5219,-3810l131470,100330,166674,77470r610,-1270l167354,74930r70,-1270l167493,72390r70,-1270l166954,66040r-2134,-2540l161175,62230r-12839,l145681,60960r-1079,-3810l144424,57150r-432,-2540l144272,52070r7442,l150596,50800r-27597,l121158,49530r-889,-1270l120180,46990xem119395,118110r-17021,l99085,133350r3797,2540l107289,129540r6382,-6350l119395,118110xem236880,119380r-9970,l227685,121920r114,2540l227431,125730r-254,1270l226847,128270r-749,1270l225196,130810r-1130,1270l229971,132080r3848,-1270l235826,127000r813,-2540l237045,121920r-83,-1270l236880,119380xem251409,120650r-10402,l243738,123190r673,3810l241706,130810r2845,l247396,129540r1358,-1270l249694,127000r953,l251244,124460r120,-2540l251409,120650xem206832,120650r1460,3810l211404,127000r4102,1270l220078,128270r4800,-5080l225556,121920r-17353,l206832,120650xem245770,90170r-21654,l221132,97790r-559,2540l211518,105410r-102,2540l211315,110490r-51,1270l211137,113030r1829,1270l215163,116840r686,1270l215747,119380r-101,1270l213550,121920r12006,l226910,119380r23153,l249224,118110r-609,-1270l248285,115570r889,-2540l249593,111760r-115,-1270l248259,107950r-1905,-2540l244856,104140r-610,-1270l243687,101600r-394,-1270l243941,99060r521,-1270l244856,96520r508,-2540l245668,92710r102,-2540xem250063,119380r-11532,l239915,120650r1067,1270l241007,120650r10402,l250063,119380xem51681,111760r-9314,l47383,114300r1588,1270l51295,115570r386,-3810xem61290,99060r-23102,l43256,101600r14643,l61290,99060xem244017,78740r-35509,l206006,86360r3086,5080l207340,97790r4178,-1270l212356,90170r33414,l245840,88900r70,-1270l245630,85090r-1613,-6350xem238417,71120r-47384,l189661,73660r-800,1270l186639,82550r-902,2540l187998,91440r3568,-5080l195465,86360r8751,-1270l206997,82550r1511,-3810l244017,78740r-1371,-2540l240665,73660r-1029,-1270l238417,71120xem71323,87630r-20562,l54686,90170r10211,l71323,87630xem223901,57150r-64796,l164985,59690r521,l169456,62230r1981,2540l171945,67310r330,2540l172207,73660r-116,1270l171974,76200r-116,1270l171742,78740r-1753,5080l170713,83820r3658,-1270l177850,80010r3264,-1270l184035,76200r2769,-1270l189306,72390r1727,-1270l238417,71120r-1372,-1270l236410,68580,223901,57150xem75399,80010r-4013,1270l74720,81280r679,-1270xem41783,5080l39890,8890r562,7620l40546,17780r94,1270l49872,20320r5741,1270l61290,25400r3683,5080l51346,30480,33286,35560,31589,48260r110,7620l37299,60960r2706,1270l47167,62230r2058,-1270l42176,54610r-108,-1270l41960,52070r-108,-1270l41744,49530r-108,-1270l41529,46990r3352,-3810l48031,39370r4788,-1270l79503,38100r-598,-1270l51562,13970,47498,11430,44157,8890,41783,5080xem153327,52070r-5004,l147993,54610r-318,1270l149085,58420r2121,l153517,57150r70384,l219732,53340r-65720,l153327,52070xem175285,33020r-4166,7620l165598,46990r-4926,3810l158292,52070r-838,1270l219732,53340r-7637,-7620l179298,45720r-1524,-1270l176758,43180r-101,-2540l176060,35560r-775,-2540xem149694,41910r-5414,3810l138250,48260r-6299,2540l150596,50800r-609,-5080l149783,44450r-89,-2540xem200545,31750r-5575,7620l185737,44450r-1422,1270l212095,45720r-7524,-7620l203441,36830r-2896,-5080xem7226,l4394,8890,2963,16510r911,7620l8064,30480r4039,3810l16637,35560r9906,l31940,34290r5271,-2540l40754,30480r24219,l53665,25400r-29688,l20717,24130,16983,21590,12558,13970,7226,xem18148,12700r25,3810l19456,22860r4521,2540l53665,25400,40994,24130,28606,20320,18148,12700xe" fillcolor="#1d1d1a" stroked="f">
                        <v:path arrowok="t"/>
                      </v:shape>
                      <v:shape id="Image 8" o:spid="_x0000_s1033" type="#_x0000_t75" style="position:absolute;left:789;top:3021;width:1329;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">
                        <v:imagedata r:id="rId19" o:title=""/>
                      </v:shape>
                      <v:shape id="Graphic 9" o:spid="_x0000_s1034" style="position:absolute;left:5058;top:3258;width:1854;height:2959;visibility:visible;mso-wrap-style:square;v-text-anchor:top" coordsize="18542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" path="m104882,280669r-11168,l95111,283209r1587,1270l98959,288289r4775,7620l104344,295909r1727,-3810l106744,288289r-1862,-7620xem12815,149859r9796,41910l34938,210819r3429,5080l44197,219709r7048,5080l55843,226059r8915,6350l69698,241299r1956,5080l71895,246379r18149,44450l90183,289559r3531,-8890l104882,280669r-932,-3810l105284,274319r-127,-1270l112082,273049r1082,-11430l113125,256539r-107,-2540l110033,247649r-58,-1270l109858,243839r-117,-2540l119677,241299r-2696,-2540l108463,231139,93982,218439r-13222,l87834,212089,68875,187959r-13032,l60015,184149r-22956,l34075,181609r51,-5080l34278,175259r27064,l59691,172719r-1842,-3810l54461,162559r-31308,l20168,158749r64,-3810l20371,153669r30063,l49208,151129r-34463,l12815,149859xem112082,273049r-6925,l109500,287019r1499,-2540l111961,274319r121,-1270xem49404,78739r-6604,1270l39536,88899r-76,5080l42493,110489r1855,7620l46432,125729r2032,7620l66483,172719r26736,35560l105408,219709r6363,6350l116053,229869r17991,13970l146034,252729r8221,6350l161456,265429r9477,6350l182716,280669r2616,1270l185281,276859r-5132,-15240l175681,247649r-4684,-13970l165913,220979r-5761,-12700l153839,195579r-6042,-12700l142850,170179r-8243,-21590l124280,126999,112043,107949,99002,90169r-25316,l70028,88899,65215,83819,63501,80009r-5753,l49404,78739xem131077,271779r-5270,l129503,273049r1574,-1270xem119677,241299r-9936,l113069,246379r520,5080l116917,261619r2083,5080l122619,270509r178,l123915,271779r8128,l134913,270509r673,-6350l134544,261619r-914,-2540l133020,257809r-889,-1270l131014,253999r-1232,-2540l127445,248919r-1029,-1270l119677,241299xem91072,215899r-2311,l80760,218439r13222,l91072,215899xem66879,185419r-3543,1270l56185,187959r12690,l66879,185419xem61342,175259r-14085,l47372,176529r50,5080l44451,184149r15564,l61392,182879r3201,-1270l62167,176529r-825,-1270xem47257,175259r-12979,l35586,177799r2388,1270l43524,179069r2425,-1270l47257,175259xem50434,153669r-17083,l33465,154939r51,3810l30531,162559r23930,l50434,153669xem33351,153669r-12980,l21680,156209r10363,l33351,153669xem63389,l55119,,40564,3809,38088,8889r-813,1270l28703,10159r-4522,3810l22365,15239r-4622,6350l17878,24129r68,1270l24550,25399r7188,3810l36145,34289r158,3810l36408,40639r105,2540l36618,45719r-2878,8890l27578,62229r-9378,7620l17082,69849r-1003,1270l15126,72389,7039,81279,2169,90169,,101599r13,13970l971,124459r1854,7620l5705,138429r4037,6350l14745,151129r34463,l46142,144779,41961,133349r-801,-2540l22848,130809r-3010,-2540l19933,125729r96,-2540l38953,123189r-1206,-5080l36330,111759r-175,-1270l9361,110489,6376,107949r51,-5080l35103,102869,34024,95249r-699,-8890l37618,81279r216,-1270l38101,80009r2629,-2540l45149,72389r48768,l94629,67309r-27496,l67908,66039r2641,-3810l73965,57149,72543,44449,67996,40639,64656,39369,62637,38099r13272,l78576,30479r-27521,l48959,29209r-1194,l47207,27939r-648,l30011,13969r1676,-1270l47003,12699r2655,-1270l85141,11429,78829,5079,71435,1269,63389,xem38953,123189r-5831,l33211,128269r-2984,2540l41160,130809r-1604,-5080l38953,123189xem33122,123189r-13093,l21337,124459r2425,1270l29287,125729r2413,-1270l33122,123189xem35103,102869r-15430,l19724,107949r-2985,2540l36155,110489r-1052,-7620xem19673,102869r-13106,l7875,104139r2425,1270l15825,105409r2426,-1270l19673,102869xem93917,72389r-48768,l58294,73659r4089,1270l66079,77469r5486,6350l76671,85089r4114,3810l73686,90169r25316,l98070,88899,93612,83819r-584,-5080l93917,72389xem91483,19049r-18076,l80684,20319r2273,7620l85700,38099r-7112,3810l80201,45719r,11430l73176,62229r-5189,3810l67133,67309r27496,l95340,62229,96535,52069r454,-6350l96864,33019r-242,-2540l96502,29209r-121,-1270l96260,26669r-120,-1270l91483,19049xem47003,12699r-10668,l39345,13969r165,1270l41720,19049r1829,1270l51499,29209r-444,1270l78576,30479r876,-2540l75134,21589r-12802,l51664,20319,47003,12699xem85141,11429r-24561,l63653,12699r2667,l66434,13969r115,1270l64352,19049r-2020,2540l75134,21589,73407,19049r18076,l90552,17779,85141,11429xem60580,11429r-6465,l53760,12699r,2540l55398,17779r4039,l61088,15239r,-2540l60910,12699r-330,-1270xe" fillcolor="#1d1d1a" stroked="f">
                        <v:path arrowok="t"/>
                      </v:shape>
                      <v:shape id="Image 10" o:spid="_x0000_s1035" type="#_x0000_t75" style="position:absolute;left:1229;top:6995;width:4826;height: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">
                        <v:imagedata r:id="rId20" o:title=""/>
                      </v:shape>
                      <v:shape id="Graphic 11" o:spid="_x0000_s1036" style="position:absolute;left:111;top:6335;width:6966;height:1752;visibility:visible;mso-wrap-style:square;v-text-anchor:top" coordsize="69659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" path="m228041,113030r-28880,l202869,114300r3899,l220124,119380r11339,5080l252310,137160r8032,5080l269271,148590r10225,6350l291414,161290r13621,6350l333603,175260r29106,l386591,168910r-51737,l321452,166370,263855,135890r-6757,-5080l250382,127000r-6782,-5080l236651,118110r-2476,-1270l228041,113030xem514921,106680r-23812,l487654,107950r-4572,l474421,110490r-6134,2540l462191,116840r-851,l459701,118110r-6947,3810l445973,127000r-6724,3810l432473,135890r-22666,15240l401929,154940r-13543,6350l374905,166370r-13411,2540l386591,168910r40494,-20320l436021,142240r8047,-5080l464893,124460r11336,-5080l489585,114300r3898,l497192,113030r35420,l530796,111760r-4318,-1270l524256,110490r-1283,-1270l522249,109220r-7328,-2540xem87477,143510r-30454,l59004,146050r2032,1270l65519,152400r2400,2540l70370,157480r5296,5080l80454,165100r10033,l94678,163830r5906,-2540l102057,160020r6058,-2540l85255,157480r-1778,-1270l83019,154940r-787,-1270l82253,153493r970,-2363l84112,149860r1841,-3810l86893,144780r584,-1270xem532612,113030r-31547,l517602,115570r18372,7620l557990,137160r27467,17780l588251,157480r7493,3810l601687,163830r4166,1270l615899,165100r4788,-2540l625868,157480r-22822,l601065,156210r-2222,l598538,154940r-902,l594766,153670r-749,l590613,151130,565800,133350r-12105,-7620l541337,118110r-1054,-1270l539750,116840r-3341,-1270l534428,114300r-1816,-1270xem205244,106680r-23800,l174104,109220r-1473,l171069,110490r-2426,1270l165544,111760r-4648,2540l157556,116840r-1473,l155016,118110r-12340,7620l130571,133350r-24831,17780l103733,152400r-1397,1270l100418,154940r-2032,l96926,156210r-2032,l93306,157480r14809,l110896,154940r27478,-17780l160391,123190r18374,-7620l195313,113030r32728,l221907,110490r-7798,-1270l213258,107950r-4559,l205244,106680xem555589,55880r-42483,l539381,59690r16761,6350l571658,73660r14611,8890l600316,93980r4318,2540l613194,104140r-2375,2540l610323,106680r-1333,2540l602624,116840r-2981,5080l599711,124460r10193,20320l611378,147320r1231,3810l614063,153493r109,177l613702,154940r-369,l612889,156210r-1778,1270l625868,157480r2591,-2540l633260,149860r2095,-2540l639330,143510r27826,l671839,137160r-18844,l645185,135890r-7328,-2540l631113,129540r-5562,-2540l614749,119380r-5442,-2540l613566,111760r4569,-5080l622764,100330r3328,-3810l615480,96520r-4877,-3810l608228,91440r1003,-1270l611162,90170r16080,-7364l627456,82550r6083,-3810l633947,78740r6145,-3810l647705,67310r2176,-6350l562051,60960r-4242,-2540l555589,55880xem27393,88900r-16078,l4292,97790,279,104140,,106680r685,1270l4095,113030r6412,7620l21767,133350r7443,10160l33743,147320r11380,l49695,146050r7328,-2540l87477,143510r584,-1270l91891,137160r-51569,l39408,135890r-915,l38188,134620r-736,l37096,133350r-114,-1270l36944,130810r203,-1270l37630,128270r2476,-5080l44335,118110r4826,-7620l45618,106680r-4229,-3810l36258,96520r4483,-2540l43273,91440r-10800,l30734,90170,27393,88900xem667156,143510r-27826,l646684,146050r4546,1270l662609,147320r4547,-3810xem71787,86360r-10116,l64744,88900r4394,6350l73583,100330r4631,6350l82781,111760r4252,5080l81604,119380r-10800,7620l65239,129540r-6743,3810l51168,135890r-7303,1270l91891,137160r957,-1270l95867,129540r1126,-3810l96100,120650r-508,-1270l93586,115570r-2426,-2540l89433,110490r-2921,-2540l86029,106680r-2857,-2540l87490,100330r4254,-3810l80238,96520r-584,-1270l75641,91440,71787,86360xem658431,86360r-14224,l645693,87630r1664,l651827,90170r3785,3810l660095,96520r-12878,13970l652018,118110r4229,5080l658736,128270r495,1270l659168,130810r-127,2540l658761,134620r-584,l657872,135890r-927,l656031,137160r15808,l674649,133350r11212,-12700l692256,113030r3399,-5080l696353,106680r-279,-2540l692061,97790r-5008,-6350l663917,91440r-1308,-1270l660819,88900r-2388,-2540xem295069,55880r-86396,l209613,57150r6388,l216585,58420r4318,l222834,59690r2476,l227622,60960r2654,l230771,62230r3010,l236181,63500r1258,l237705,64770r2096,l243954,67310r2006,l246519,68580r5842,2540l267919,81280r4661,2540l275196,86360r7925,3810l288442,93980r13373,7620l314693,109220r8334,5080l339773,119380r16786,l373323,114300r8337,-5080l399897,99060r8027,-5080l413245,90170r-67615,l316828,72390,295069,55880xem116356,78740r-53542,l68897,82550r656,865l70256,83820r17869,7620l85763,92710r-4852,3810l91744,96520r4306,-2540l110095,82550r6261,-3810xem643204,78740r-9257,l627802,82550r-560,256l622173,88900r-1461,2540l619099,92710r-2400,2540l616127,96520r9965,l627202,95250r2794,-3810l632206,88900r2413,-1270l635038,86360r23393,l656640,85090,646277,80010r-3073,-1270xem61441,78740r-8267,l50114,80010,39712,85090r-1778,1270l34696,88900r-953,1270l32473,91440r10800,l44538,90170r4458,-2540l50685,87630r1461,-1270l71787,86360,69553,83415,61441,78740xem685050,88900r-16091,l665645,90170r-1728,1270l687053,91440r-2003,-2540xem444627,l404693,53340,350875,90170r62370,l421157,86360r2629,-2540l428459,81280r5525,-3810l437832,74930r2858,-1270l441147,72390r1448,l443814,71120r508,l446938,69850r1727,-1270l450342,67310r1727,l455028,66040r3454,-1270l458838,64770r203,-1270l460146,63500r2235,-1270l465366,62230r2235,-1270l469099,60960r1474,-1270l474192,59690r3124,-1270l479602,58420r927,-1270l485813,57150r3073,-1270l555589,55880r-3330,-3810l554688,45720r-21009,l531101,44450r-1169,-1270l529932,36830r1321,-2540l536714,27940r2362,-2540l539750,25400r165,-1270l540194,24130r559,-1270l541121,22860r1588,-2540l547890,15240r5880,-1270l552157,13970r-5803,-1270l535965,10160r-419,l444627,xem54038,59690r-8026,l48829,67310r8205,8890l69553,83415r-656,-865l62814,78740r53542,l124704,73660r12932,-6350l59867,67310,55956,66040,54152,64770r-622,-3810l53670,60960r368,-1270xem633947,78740r-408,l627456,82550r-214,256l627802,82550r6145,-3810xem75869,62230r-698,l72123,66040r-4153,1270l137636,67310r2587,-1270l146933,63500r-70149,l75869,62230xem149250,12700r-19246,3810l112441,20320,96670,25400,82804,29210r2260,2540l86842,34290r813,2540l91084,38100r2756,2540l96786,48260r-127,3810l90881,62230r-5969,1270l146933,63500r10064,-3810l183273,55880r111796,l291722,53340,270392,29210r-3328,-5080l178460,24130r-1003,-1270l176199,20320r26,-2540l177038,16510r-20790,l153708,15240r-140,l151892,13970r-1334,l149250,12700xem600595,31750r-9258,l587883,33020r-4814,5080l577989,44450r-698,1270l575373,52070r-4178,2540l569239,54610r108,1270l569455,57150r-978,2540l565924,60960r83957,l633628,39370r-5613,-3810l623375,33020r-15541,l600595,31750xem557415,39370r-355,l554583,40640r-2375,l549973,41910r-3391,1270l540080,43180r-1562,1270l537578,45720r17110,l556145,41910r610,-1270l557415,39370xem612889,29210r165,1270l612495,31750r-1029,1270l623375,33020r-2320,-1270l612889,29210xem198640,7620r-622,l198081,8890r64,1270l198272,12700r-2451,5080l190334,21590r-457,l188048,22860r-2286,1270l267064,24130r-5824,-8890l206603,15240r-2337,-1270l201980,13970r-1371,-1270l200202,10160r-292,-1270l199339,8890r-699,-1270xem177492,15799r-1051,711l177038,16510r454,-711xem178320,15240r-470,l177492,15799r828,-559xem251726,l232589,2540r-9254,l214249,3810r-597,3810l211823,10160r-3963,3810l206603,15240r54637,l252920,2540,251726,xe" fillcolor="#1d1d1a" stroked="f">
                        <v:path arrowok="t"/>
                      </v:shape>
                      <w10:anchorlock/>
                    </v:group>
                  </w:pict>
                </mc:Fallback>
              </mc:AlternateContent>
            </w:r>
            <w:r w:rsidRPr="00F90527">
              <w:rPr>
                <w:rFonts w:ascii="Montserrat" w:hAnsi="Montserrat" w:cs="Arial"/>
                <w:sz w:val="24"/>
                <w:szCs w:val="24"/>
              </w:rPr>
              <w:t xml:space="preserve">     </w:t>
            </w:r>
            <w:r w:rsidRPr="00F90527">
              <w:rPr>
                <w:rFonts w:ascii="Montserrat" w:hAnsi="Montserrat" w:cs="Arial"/>
                <w:noProof/>
                <w:position w:val="24"/>
                <w:sz w:val="24"/>
                <w:szCs w:val="24"/>
              </w:rPr>
              <mc:AlternateContent>
                <mc:Choice Requires="wpg">
                  <w:drawing>
                    <wp:inline distT="0" distB="0" distL="0" distR="0" wp14:anchorId="4A6D4389" wp14:editId="5CC4CD23">
                      <wp:extent cx="996950" cy="51117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6950" cy="511175"/>
                                <a:chOff x="0" y="0"/>
                                <a:chExt cx="996950" cy="511175"/>
                              </a:xfrm>
                            </wpg:grpSpPr>
                            <wps:wsp>
                              <wps:cNvPr id="13" name="Graphic 13"/>
                              <wps:cNvSpPr/>
                              <wps:spPr>
                                <a:xfrm>
                                  <a:off x="-7" y="11"/>
                                  <a:ext cx="996950" cy="511175"/>
                                </a:xfrm>
                                <a:custGeom>
                                  <a:avLst/>
                                  <a:gdLst/>
                                  <a:ahLst/>
                                  <a:cxnLst/>
                                  <a:rect l="l" t="t" r="r" b="b"/>
                                  <a:pathLst>
                                    <a:path w="996950" h="511175">
                                      <a:moveTo>
                                        <a:pt x="198335" y="386956"/>
                                      </a:moveTo>
                                      <a:lnTo>
                                        <a:pt x="189357" y="362280"/>
                                      </a:lnTo>
                                      <a:lnTo>
                                        <a:pt x="170154" y="337362"/>
                                      </a:lnTo>
                                      <a:lnTo>
                                        <a:pt x="140639" y="318096"/>
                                      </a:lnTo>
                                      <a:lnTo>
                                        <a:pt x="100698" y="310362"/>
                                      </a:lnTo>
                                      <a:lnTo>
                                        <a:pt x="58470" y="318998"/>
                                      </a:lnTo>
                                      <a:lnTo>
                                        <a:pt x="26809" y="341693"/>
                                      </a:lnTo>
                                      <a:lnTo>
                                        <a:pt x="6908" y="373570"/>
                                      </a:lnTo>
                                      <a:lnTo>
                                        <a:pt x="0" y="409790"/>
                                      </a:lnTo>
                                      <a:lnTo>
                                        <a:pt x="7353" y="447306"/>
                                      </a:lnTo>
                                      <a:lnTo>
                                        <a:pt x="28041" y="479221"/>
                                      </a:lnTo>
                                      <a:lnTo>
                                        <a:pt x="60020" y="501408"/>
                                      </a:lnTo>
                                      <a:lnTo>
                                        <a:pt x="101219" y="509714"/>
                                      </a:lnTo>
                                      <a:lnTo>
                                        <a:pt x="134416" y="504304"/>
                                      </a:lnTo>
                                      <a:lnTo>
                                        <a:pt x="162991" y="488988"/>
                                      </a:lnTo>
                                      <a:lnTo>
                                        <a:pt x="184962" y="465162"/>
                                      </a:lnTo>
                                      <a:lnTo>
                                        <a:pt x="198335" y="434200"/>
                                      </a:lnTo>
                                      <a:lnTo>
                                        <a:pt x="146951" y="434200"/>
                                      </a:lnTo>
                                      <a:lnTo>
                                        <a:pt x="142709" y="442125"/>
                                      </a:lnTo>
                                      <a:lnTo>
                                        <a:pt x="134137" y="452958"/>
                                      </a:lnTo>
                                      <a:lnTo>
                                        <a:pt x="120408" y="462534"/>
                                      </a:lnTo>
                                      <a:lnTo>
                                        <a:pt x="100698" y="466648"/>
                                      </a:lnTo>
                                      <a:lnTo>
                                        <a:pt x="79159" y="461810"/>
                                      </a:lnTo>
                                      <a:lnTo>
                                        <a:pt x="62903" y="448995"/>
                                      </a:lnTo>
                                      <a:lnTo>
                                        <a:pt x="52628" y="430720"/>
                                      </a:lnTo>
                                      <a:lnTo>
                                        <a:pt x="49047" y="409524"/>
                                      </a:lnTo>
                                      <a:lnTo>
                                        <a:pt x="52451" y="389280"/>
                                      </a:lnTo>
                                      <a:lnTo>
                                        <a:pt x="62395" y="371297"/>
                                      </a:lnTo>
                                      <a:lnTo>
                                        <a:pt x="78511" y="358406"/>
                                      </a:lnTo>
                                      <a:lnTo>
                                        <a:pt x="100457" y="353479"/>
                                      </a:lnTo>
                                      <a:lnTo>
                                        <a:pt x="118122" y="356704"/>
                                      </a:lnTo>
                                      <a:lnTo>
                                        <a:pt x="131584" y="364858"/>
                                      </a:lnTo>
                                      <a:lnTo>
                                        <a:pt x="141097" y="375691"/>
                                      </a:lnTo>
                                      <a:lnTo>
                                        <a:pt x="146951" y="386956"/>
                                      </a:lnTo>
                                      <a:lnTo>
                                        <a:pt x="198335" y="386956"/>
                                      </a:lnTo>
                                      <a:close/>
                                    </a:path>
                                    <a:path w="996950" h="511175">
                                      <a:moveTo>
                                        <a:pt x="301802" y="64389"/>
                                      </a:moveTo>
                                      <a:lnTo>
                                        <a:pt x="252298" y="64389"/>
                                      </a:lnTo>
                                      <a:lnTo>
                                        <a:pt x="226085" y="189572"/>
                                      </a:lnTo>
                                      <a:lnTo>
                                        <a:pt x="225577" y="189572"/>
                                      </a:lnTo>
                                      <a:lnTo>
                                        <a:pt x="197815" y="64389"/>
                                      </a:lnTo>
                                      <a:lnTo>
                                        <a:pt x="160223" y="64389"/>
                                      </a:lnTo>
                                      <a:lnTo>
                                        <a:pt x="132016" y="189064"/>
                                      </a:lnTo>
                                      <a:lnTo>
                                        <a:pt x="131470" y="189064"/>
                                      </a:lnTo>
                                      <a:lnTo>
                                        <a:pt x="105816" y="64389"/>
                                      </a:lnTo>
                                      <a:lnTo>
                                        <a:pt x="56032" y="64389"/>
                                      </a:lnTo>
                                      <a:lnTo>
                                        <a:pt x="105511" y="256197"/>
                                      </a:lnTo>
                                      <a:lnTo>
                                        <a:pt x="149872" y="256197"/>
                                      </a:lnTo>
                                      <a:lnTo>
                                        <a:pt x="178663" y="132041"/>
                                      </a:lnTo>
                                      <a:lnTo>
                                        <a:pt x="179158" y="132041"/>
                                      </a:lnTo>
                                      <a:lnTo>
                                        <a:pt x="207949" y="256197"/>
                                      </a:lnTo>
                                      <a:lnTo>
                                        <a:pt x="250977" y="256197"/>
                                      </a:lnTo>
                                      <a:lnTo>
                                        <a:pt x="301802" y="64389"/>
                                      </a:lnTo>
                                      <a:close/>
                                    </a:path>
                                    <a:path w="996950" h="511175">
                                      <a:moveTo>
                                        <a:pt x="357479" y="433920"/>
                                      </a:moveTo>
                                      <a:lnTo>
                                        <a:pt x="352717" y="407073"/>
                                      </a:lnTo>
                                      <a:lnTo>
                                        <a:pt x="347179" y="397573"/>
                                      </a:lnTo>
                                      <a:lnTo>
                                        <a:pt x="338315" y="382397"/>
                                      </a:lnTo>
                                      <a:lnTo>
                                        <a:pt x="314388" y="364578"/>
                                      </a:lnTo>
                                      <a:lnTo>
                                        <a:pt x="314388" y="433920"/>
                                      </a:lnTo>
                                      <a:lnTo>
                                        <a:pt x="311619" y="448462"/>
                                      </a:lnTo>
                                      <a:lnTo>
                                        <a:pt x="304139" y="459968"/>
                                      </a:lnTo>
                                      <a:lnTo>
                                        <a:pt x="293154" y="467537"/>
                                      </a:lnTo>
                                      <a:lnTo>
                                        <a:pt x="279869" y="470255"/>
                                      </a:lnTo>
                                      <a:lnTo>
                                        <a:pt x="266598" y="467537"/>
                                      </a:lnTo>
                                      <a:lnTo>
                                        <a:pt x="255625" y="459968"/>
                                      </a:lnTo>
                                      <a:lnTo>
                                        <a:pt x="248145" y="448462"/>
                                      </a:lnTo>
                                      <a:lnTo>
                                        <a:pt x="245389" y="433920"/>
                                      </a:lnTo>
                                      <a:lnTo>
                                        <a:pt x="248145" y="419379"/>
                                      </a:lnTo>
                                      <a:lnTo>
                                        <a:pt x="255625" y="407873"/>
                                      </a:lnTo>
                                      <a:lnTo>
                                        <a:pt x="266598" y="400304"/>
                                      </a:lnTo>
                                      <a:lnTo>
                                        <a:pt x="279869" y="397573"/>
                                      </a:lnTo>
                                      <a:lnTo>
                                        <a:pt x="293154" y="400304"/>
                                      </a:lnTo>
                                      <a:lnTo>
                                        <a:pt x="304139" y="407873"/>
                                      </a:lnTo>
                                      <a:lnTo>
                                        <a:pt x="311619" y="419379"/>
                                      </a:lnTo>
                                      <a:lnTo>
                                        <a:pt x="314388" y="433920"/>
                                      </a:lnTo>
                                      <a:lnTo>
                                        <a:pt x="314388" y="364578"/>
                                      </a:lnTo>
                                      <a:lnTo>
                                        <a:pt x="314096" y="364350"/>
                                      </a:lnTo>
                                      <a:lnTo>
                                        <a:pt x="279869" y="357339"/>
                                      </a:lnTo>
                                      <a:lnTo>
                                        <a:pt x="245618" y="364350"/>
                                      </a:lnTo>
                                      <a:lnTo>
                                        <a:pt x="221399" y="382397"/>
                                      </a:lnTo>
                                      <a:lnTo>
                                        <a:pt x="207022" y="407073"/>
                                      </a:lnTo>
                                      <a:lnTo>
                                        <a:pt x="202272" y="433920"/>
                                      </a:lnTo>
                                      <a:lnTo>
                                        <a:pt x="207022" y="460781"/>
                                      </a:lnTo>
                                      <a:lnTo>
                                        <a:pt x="221399" y="485444"/>
                                      </a:lnTo>
                                      <a:lnTo>
                                        <a:pt x="245618" y="503491"/>
                                      </a:lnTo>
                                      <a:lnTo>
                                        <a:pt x="279869" y="510489"/>
                                      </a:lnTo>
                                      <a:lnTo>
                                        <a:pt x="314096" y="503491"/>
                                      </a:lnTo>
                                      <a:lnTo>
                                        <a:pt x="338315" y="485444"/>
                                      </a:lnTo>
                                      <a:lnTo>
                                        <a:pt x="347192" y="470255"/>
                                      </a:lnTo>
                                      <a:lnTo>
                                        <a:pt x="352717" y="460781"/>
                                      </a:lnTo>
                                      <a:lnTo>
                                        <a:pt x="357479" y="433920"/>
                                      </a:lnTo>
                                      <a:close/>
                                    </a:path>
                                    <a:path w="996950" h="511175">
                                      <a:moveTo>
                                        <a:pt x="359346" y="112331"/>
                                      </a:moveTo>
                                      <a:lnTo>
                                        <a:pt x="316268" y="112331"/>
                                      </a:lnTo>
                                      <a:lnTo>
                                        <a:pt x="316268" y="256197"/>
                                      </a:lnTo>
                                      <a:lnTo>
                                        <a:pt x="359346" y="256197"/>
                                      </a:lnTo>
                                      <a:lnTo>
                                        <a:pt x="359346" y="112331"/>
                                      </a:lnTo>
                                      <a:close/>
                                    </a:path>
                                    <a:path w="996950" h="511175">
                                      <a:moveTo>
                                        <a:pt x="359346" y="64389"/>
                                      </a:moveTo>
                                      <a:lnTo>
                                        <a:pt x="316268" y="64389"/>
                                      </a:lnTo>
                                      <a:lnTo>
                                        <a:pt x="316268" y="97040"/>
                                      </a:lnTo>
                                      <a:lnTo>
                                        <a:pt x="359346" y="97040"/>
                                      </a:lnTo>
                                      <a:lnTo>
                                        <a:pt x="359346" y="64389"/>
                                      </a:lnTo>
                                      <a:close/>
                                    </a:path>
                                    <a:path w="996950" h="511175">
                                      <a:moveTo>
                                        <a:pt x="498779" y="362051"/>
                                      </a:moveTo>
                                      <a:lnTo>
                                        <a:pt x="455701" y="362051"/>
                                      </a:lnTo>
                                      <a:lnTo>
                                        <a:pt x="455701" y="441198"/>
                                      </a:lnTo>
                                      <a:lnTo>
                                        <a:pt x="453605" y="455422"/>
                                      </a:lnTo>
                                      <a:lnTo>
                                        <a:pt x="448043" y="464426"/>
                                      </a:lnTo>
                                      <a:lnTo>
                                        <a:pt x="440143" y="469138"/>
                                      </a:lnTo>
                                      <a:lnTo>
                                        <a:pt x="431038" y="470509"/>
                                      </a:lnTo>
                                      <a:lnTo>
                                        <a:pt x="417690" y="467398"/>
                                      </a:lnTo>
                                      <a:lnTo>
                                        <a:pt x="410832" y="459816"/>
                                      </a:lnTo>
                                      <a:lnTo>
                                        <a:pt x="408305" y="450380"/>
                                      </a:lnTo>
                                      <a:lnTo>
                                        <a:pt x="407936" y="441731"/>
                                      </a:lnTo>
                                      <a:lnTo>
                                        <a:pt x="407936" y="362051"/>
                                      </a:lnTo>
                                      <a:lnTo>
                                        <a:pt x="364845" y="362051"/>
                                      </a:lnTo>
                                      <a:lnTo>
                                        <a:pt x="364845" y="448195"/>
                                      </a:lnTo>
                                      <a:lnTo>
                                        <a:pt x="365277" y="461467"/>
                                      </a:lnTo>
                                      <a:lnTo>
                                        <a:pt x="388556" y="502221"/>
                                      </a:lnTo>
                                      <a:lnTo>
                                        <a:pt x="420141" y="510768"/>
                                      </a:lnTo>
                                      <a:lnTo>
                                        <a:pt x="429348" y="510235"/>
                                      </a:lnTo>
                                      <a:lnTo>
                                        <a:pt x="439610" y="507682"/>
                                      </a:lnTo>
                                      <a:lnTo>
                                        <a:pt x="449491" y="501662"/>
                                      </a:lnTo>
                                      <a:lnTo>
                                        <a:pt x="457492" y="490766"/>
                                      </a:lnTo>
                                      <a:lnTo>
                                        <a:pt x="458038" y="490766"/>
                                      </a:lnTo>
                                      <a:lnTo>
                                        <a:pt x="458038" y="506082"/>
                                      </a:lnTo>
                                      <a:lnTo>
                                        <a:pt x="498779" y="506082"/>
                                      </a:lnTo>
                                      <a:lnTo>
                                        <a:pt x="498779" y="362051"/>
                                      </a:lnTo>
                                      <a:close/>
                                    </a:path>
                                    <a:path w="996950" h="511175">
                                      <a:moveTo>
                                        <a:pt x="531723" y="112344"/>
                                      </a:moveTo>
                                      <a:lnTo>
                                        <a:pt x="488670" y="112344"/>
                                      </a:lnTo>
                                      <a:lnTo>
                                        <a:pt x="488670" y="125831"/>
                                      </a:lnTo>
                                      <a:lnTo>
                                        <a:pt x="488670" y="184950"/>
                                      </a:lnTo>
                                      <a:lnTo>
                                        <a:pt x="486079" y="199263"/>
                                      </a:lnTo>
                                      <a:lnTo>
                                        <a:pt x="478815" y="210591"/>
                                      </a:lnTo>
                                      <a:lnTo>
                                        <a:pt x="467664" y="218033"/>
                                      </a:lnTo>
                                      <a:lnTo>
                                        <a:pt x="453415" y="220713"/>
                                      </a:lnTo>
                                      <a:lnTo>
                                        <a:pt x="440486" y="218160"/>
                                      </a:lnTo>
                                      <a:lnTo>
                                        <a:pt x="429488" y="210820"/>
                                      </a:lnTo>
                                      <a:lnTo>
                                        <a:pt x="421906" y="199263"/>
                                      </a:lnTo>
                                      <a:lnTo>
                                        <a:pt x="418960" y="183654"/>
                                      </a:lnTo>
                                      <a:lnTo>
                                        <a:pt x="421754" y="169418"/>
                                      </a:lnTo>
                                      <a:lnTo>
                                        <a:pt x="421805" y="169189"/>
                                      </a:lnTo>
                                      <a:lnTo>
                                        <a:pt x="429425" y="157873"/>
                                      </a:lnTo>
                                      <a:lnTo>
                                        <a:pt x="440486" y="150495"/>
                                      </a:lnTo>
                                      <a:lnTo>
                                        <a:pt x="453682" y="147866"/>
                                      </a:lnTo>
                                      <a:lnTo>
                                        <a:pt x="467715" y="150495"/>
                                      </a:lnTo>
                                      <a:lnTo>
                                        <a:pt x="467372" y="150495"/>
                                      </a:lnTo>
                                      <a:lnTo>
                                        <a:pt x="478370" y="157746"/>
                                      </a:lnTo>
                                      <a:lnTo>
                                        <a:pt x="485902" y="169418"/>
                                      </a:lnTo>
                                      <a:lnTo>
                                        <a:pt x="488670" y="184950"/>
                                      </a:lnTo>
                                      <a:lnTo>
                                        <a:pt x="488670" y="125831"/>
                                      </a:lnTo>
                                      <a:lnTo>
                                        <a:pt x="488149" y="125831"/>
                                      </a:lnTo>
                                      <a:lnTo>
                                        <a:pt x="480936" y="117741"/>
                                      </a:lnTo>
                                      <a:lnTo>
                                        <a:pt x="471436" y="112077"/>
                                      </a:lnTo>
                                      <a:lnTo>
                                        <a:pt x="460387" y="108762"/>
                                      </a:lnTo>
                                      <a:lnTo>
                                        <a:pt x="448525" y="107683"/>
                                      </a:lnTo>
                                      <a:lnTo>
                                        <a:pt x="421424" y="112864"/>
                                      </a:lnTo>
                                      <a:lnTo>
                                        <a:pt x="398208" y="127965"/>
                                      </a:lnTo>
                                      <a:lnTo>
                                        <a:pt x="382016" y="152285"/>
                                      </a:lnTo>
                                      <a:lnTo>
                                        <a:pt x="375970" y="184950"/>
                                      </a:lnTo>
                                      <a:lnTo>
                                        <a:pt x="375920" y="185166"/>
                                      </a:lnTo>
                                      <a:lnTo>
                                        <a:pt x="396544" y="238848"/>
                                      </a:lnTo>
                                      <a:lnTo>
                                        <a:pt x="448525" y="260883"/>
                                      </a:lnTo>
                                      <a:lnTo>
                                        <a:pt x="463562" y="258851"/>
                                      </a:lnTo>
                                      <a:lnTo>
                                        <a:pt x="475005" y="253758"/>
                                      </a:lnTo>
                                      <a:lnTo>
                                        <a:pt x="483044" y="247116"/>
                                      </a:lnTo>
                                      <a:lnTo>
                                        <a:pt x="487883" y="240423"/>
                                      </a:lnTo>
                                      <a:lnTo>
                                        <a:pt x="488429" y="240423"/>
                                      </a:lnTo>
                                      <a:lnTo>
                                        <a:pt x="488429" y="244792"/>
                                      </a:lnTo>
                                      <a:lnTo>
                                        <a:pt x="483730" y="267208"/>
                                      </a:lnTo>
                                      <a:lnTo>
                                        <a:pt x="472973" y="278866"/>
                                      </a:lnTo>
                                      <a:lnTo>
                                        <a:pt x="461200" y="283273"/>
                                      </a:lnTo>
                                      <a:lnTo>
                                        <a:pt x="453415" y="283959"/>
                                      </a:lnTo>
                                      <a:lnTo>
                                        <a:pt x="449160" y="283730"/>
                                      </a:lnTo>
                                      <a:lnTo>
                                        <a:pt x="442099" y="282181"/>
                                      </a:lnTo>
                                      <a:lnTo>
                                        <a:pt x="434416" y="277939"/>
                                      </a:lnTo>
                                      <a:lnTo>
                                        <a:pt x="428269" y="269709"/>
                                      </a:lnTo>
                                      <a:lnTo>
                                        <a:pt x="378472" y="269709"/>
                                      </a:lnTo>
                                      <a:lnTo>
                                        <a:pt x="418376" y="315239"/>
                                      </a:lnTo>
                                      <a:lnTo>
                                        <a:pt x="450303" y="320255"/>
                                      </a:lnTo>
                                      <a:lnTo>
                                        <a:pt x="475094" y="317500"/>
                                      </a:lnTo>
                                      <a:lnTo>
                                        <a:pt x="512051" y="299237"/>
                                      </a:lnTo>
                                      <a:lnTo>
                                        <a:pt x="531355" y="253758"/>
                                      </a:lnTo>
                                      <a:lnTo>
                                        <a:pt x="531583" y="244792"/>
                                      </a:lnTo>
                                      <a:lnTo>
                                        <a:pt x="531685" y="240423"/>
                                      </a:lnTo>
                                      <a:lnTo>
                                        <a:pt x="531723" y="220713"/>
                                      </a:lnTo>
                                      <a:lnTo>
                                        <a:pt x="531723" y="147866"/>
                                      </a:lnTo>
                                      <a:lnTo>
                                        <a:pt x="531723" y="125831"/>
                                      </a:lnTo>
                                      <a:lnTo>
                                        <a:pt x="531723" y="112344"/>
                                      </a:lnTo>
                                      <a:close/>
                                    </a:path>
                                    <a:path w="996950" h="511175">
                                      <a:moveTo>
                                        <a:pt x="644918" y="416039"/>
                                      </a:moveTo>
                                      <a:lnTo>
                                        <a:pt x="634212" y="375678"/>
                                      </a:lnTo>
                                      <a:lnTo>
                                        <a:pt x="591477" y="357085"/>
                                      </a:lnTo>
                                      <a:lnTo>
                                        <a:pt x="575119" y="359257"/>
                                      </a:lnTo>
                                      <a:lnTo>
                                        <a:pt x="563892" y="364591"/>
                                      </a:lnTo>
                                      <a:lnTo>
                                        <a:pt x="556653" y="371221"/>
                                      </a:lnTo>
                                      <a:lnTo>
                                        <a:pt x="552284" y="377342"/>
                                      </a:lnTo>
                                      <a:lnTo>
                                        <a:pt x="551776" y="377342"/>
                                      </a:lnTo>
                                      <a:lnTo>
                                        <a:pt x="551776" y="362051"/>
                                      </a:lnTo>
                                      <a:lnTo>
                                        <a:pt x="511530" y="362051"/>
                                      </a:lnTo>
                                      <a:lnTo>
                                        <a:pt x="511530" y="506082"/>
                                      </a:lnTo>
                                      <a:lnTo>
                                        <a:pt x="554609" y="506082"/>
                                      </a:lnTo>
                                      <a:lnTo>
                                        <a:pt x="554609" y="427697"/>
                                      </a:lnTo>
                                      <a:lnTo>
                                        <a:pt x="554990" y="419265"/>
                                      </a:lnTo>
                                      <a:lnTo>
                                        <a:pt x="557695" y="409321"/>
                                      </a:lnTo>
                                      <a:lnTo>
                                        <a:pt x="565010" y="401040"/>
                                      </a:lnTo>
                                      <a:lnTo>
                                        <a:pt x="579272" y="397573"/>
                                      </a:lnTo>
                                      <a:lnTo>
                                        <a:pt x="592315" y="400812"/>
                                      </a:lnTo>
                                      <a:lnTo>
                                        <a:pt x="599020" y="408698"/>
                                      </a:lnTo>
                                      <a:lnTo>
                                        <a:pt x="601484" y="418490"/>
                                      </a:lnTo>
                                      <a:lnTo>
                                        <a:pt x="601840" y="427431"/>
                                      </a:lnTo>
                                      <a:lnTo>
                                        <a:pt x="601840" y="506082"/>
                                      </a:lnTo>
                                      <a:lnTo>
                                        <a:pt x="644918" y="506082"/>
                                      </a:lnTo>
                                      <a:lnTo>
                                        <a:pt x="644918" y="416039"/>
                                      </a:lnTo>
                                      <a:close/>
                                    </a:path>
                                    <a:path w="996950" h="511175">
                                      <a:moveTo>
                                        <a:pt x="702881" y="112344"/>
                                      </a:moveTo>
                                      <a:lnTo>
                                        <a:pt x="659828" y="112344"/>
                                      </a:lnTo>
                                      <a:lnTo>
                                        <a:pt x="659828" y="127622"/>
                                      </a:lnTo>
                                      <a:lnTo>
                                        <a:pt x="659828" y="184175"/>
                                      </a:lnTo>
                                      <a:lnTo>
                                        <a:pt x="657987" y="195821"/>
                                      </a:lnTo>
                                      <a:lnTo>
                                        <a:pt x="651852" y="207873"/>
                                      </a:lnTo>
                                      <a:lnTo>
                                        <a:pt x="640791" y="217182"/>
                                      </a:lnTo>
                                      <a:lnTo>
                                        <a:pt x="623836" y="220954"/>
                                      </a:lnTo>
                                      <a:lnTo>
                                        <a:pt x="607301" y="217182"/>
                                      </a:lnTo>
                                      <a:lnTo>
                                        <a:pt x="596214" y="207873"/>
                                      </a:lnTo>
                                      <a:lnTo>
                                        <a:pt x="589978" y="196037"/>
                                      </a:lnTo>
                                      <a:lnTo>
                                        <a:pt x="588035" y="184696"/>
                                      </a:lnTo>
                                      <a:lnTo>
                                        <a:pt x="590130" y="171996"/>
                                      </a:lnTo>
                                      <a:lnTo>
                                        <a:pt x="596569" y="160007"/>
                                      </a:lnTo>
                                      <a:lnTo>
                                        <a:pt x="607631" y="151079"/>
                                      </a:lnTo>
                                      <a:lnTo>
                                        <a:pt x="623557" y="147574"/>
                                      </a:lnTo>
                                      <a:lnTo>
                                        <a:pt x="639495" y="150850"/>
                                      </a:lnTo>
                                      <a:lnTo>
                                        <a:pt x="650824" y="159359"/>
                                      </a:lnTo>
                                      <a:lnTo>
                                        <a:pt x="657580" y="171119"/>
                                      </a:lnTo>
                                      <a:lnTo>
                                        <a:pt x="659828" y="184175"/>
                                      </a:lnTo>
                                      <a:lnTo>
                                        <a:pt x="659828" y="127622"/>
                                      </a:lnTo>
                                      <a:lnTo>
                                        <a:pt x="659345" y="127622"/>
                                      </a:lnTo>
                                      <a:lnTo>
                                        <a:pt x="653910" y="120751"/>
                                      </a:lnTo>
                                      <a:lnTo>
                                        <a:pt x="645248" y="114223"/>
                                      </a:lnTo>
                                      <a:lnTo>
                                        <a:pt x="633133" y="109347"/>
                                      </a:lnTo>
                                      <a:lnTo>
                                        <a:pt x="617334" y="107429"/>
                                      </a:lnTo>
                                      <a:lnTo>
                                        <a:pt x="589851" y="112788"/>
                                      </a:lnTo>
                                      <a:lnTo>
                                        <a:pt x="566801" y="128104"/>
                                      </a:lnTo>
                                      <a:lnTo>
                                        <a:pt x="550938" y="152273"/>
                                      </a:lnTo>
                                      <a:lnTo>
                                        <a:pt x="545033" y="184175"/>
                                      </a:lnTo>
                                      <a:lnTo>
                                        <a:pt x="549910" y="213588"/>
                                      </a:lnTo>
                                      <a:lnTo>
                                        <a:pt x="564070" y="238112"/>
                                      </a:lnTo>
                                      <a:lnTo>
                                        <a:pt x="586778" y="254914"/>
                                      </a:lnTo>
                                      <a:lnTo>
                                        <a:pt x="617334" y="261137"/>
                                      </a:lnTo>
                                      <a:lnTo>
                                        <a:pt x="629983" y="259905"/>
                                      </a:lnTo>
                                      <a:lnTo>
                                        <a:pt x="641731" y="256209"/>
                                      </a:lnTo>
                                      <a:lnTo>
                                        <a:pt x="643902" y="254914"/>
                                      </a:lnTo>
                                      <a:lnTo>
                                        <a:pt x="652081" y="249758"/>
                                      </a:lnTo>
                                      <a:lnTo>
                                        <a:pt x="659345" y="240652"/>
                                      </a:lnTo>
                                      <a:lnTo>
                                        <a:pt x="659828" y="240652"/>
                                      </a:lnTo>
                                      <a:lnTo>
                                        <a:pt x="659828" y="256209"/>
                                      </a:lnTo>
                                      <a:lnTo>
                                        <a:pt x="702881" y="256209"/>
                                      </a:lnTo>
                                      <a:lnTo>
                                        <a:pt x="702881" y="240652"/>
                                      </a:lnTo>
                                      <a:lnTo>
                                        <a:pt x="702881" y="220954"/>
                                      </a:lnTo>
                                      <a:lnTo>
                                        <a:pt x="702881" y="147574"/>
                                      </a:lnTo>
                                      <a:lnTo>
                                        <a:pt x="702881" y="127622"/>
                                      </a:lnTo>
                                      <a:lnTo>
                                        <a:pt x="702881" y="112344"/>
                                      </a:lnTo>
                                      <a:close/>
                                    </a:path>
                                    <a:path w="996950" h="511175">
                                      <a:moveTo>
                                        <a:pt x="807186" y="451294"/>
                                      </a:moveTo>
                                      <a:lnTo>
                                        <a:pt x="763346" y="451294"/>
                                      </a:lnTo>
                                      <a:lnTo>
                                        <a:pt x="759028" y="458038"/>
                                      </a:lnTo>
                                      <a:lnTo>
                                        <a:pt x="752729" y="464223"/>
                                      </a:lnTo>
                                      <a:lnTo>
                                        <a:pt x="743953" y="468757"/>
                                      </a:lnTo>
                                      <a:lnTo>
                                        <a:pt x="732205" y="470509"/>
                                      </a:lnTo>
                                      <a:lnTo>
                                        <a:pt x="718185" y="467753"/>
                                      </a:lnTo>
                                      <a:lnTo>
                                        <a:pt x="707364" y="460095"/>
                                      </a:lnTo>
                                      <a:lnTo>
                                        <a:pt x="700392" y="448500"/>
                                      </a:lnTo>
                                      <a:lnTo>
                                        <a:pt x="697915" y="433920"/>
                                      </a:lnTo>
                                      <a:lnTo>
                                        <a:pt x="700392" y="419303"/>
                                      </a:lnTo>
                                      <a:lnTo>
                                        <a:pt x="707364" y="407454"/>
                                      </a:lnTo>
                                      <a:lnTo>
                                        <a:pt x="718185" y="399669"/>
                                      </a:lnTo>
                                      <a:lnTo>
                                        <a:pt x="732205" y="397294"/>
                                      </a:lnTo>
                                      <a:lnTo>
                                        <a:pt x="743953" y="399084"/>
                                      </a:lnTo>
                                      <a:lnTo>
                                        <a:pt x="752729" y="403745"/>
                                      </a:lnTo>
                                      <a:lnTo>
                                        <a:pt x="759028" y="410248"/>
                                      </a:lnTo>
                                      <a:lnTo>
                                        <a:pt x="763346" y="417576"/>
                                      </a:lnTo>
                                      <a:lnTo>
                                        <a:pt x="806945" y="417576"/>
                                      </a:lnTo>
                                      <a:lnTo>
                                        <a:pt x="797318" y="393242"/>
                                      </a:lnTo>
                                      <a:lnTo>
                                        <a:pt x="780376" y="374103"/>
                                      </a:lnTo>
                                      <a:lnTo>
                                        <a:pt x="757631" y="361581"/>
                                      </a:lnTo>
                                      <a:lnTo>
                                        <a:pt x="730643" y="357085"/>
                                      </a:lnTo>
                                      <a:lnTo>
                                        <a:pt x="700582" y="363105"/>
                                      </a:lnTo>
                                      <a:lnTo>
                                        <a:pt x="676452" y="379514"/>
                                      </a:lnTo>
                                      <a:lnTo>
                                        <a:pt x="660412" y="403847"/>
                                      </a:lnTo>
                                      <a:lnTo>
                                        <a:pt x="654583" y="433654"/>
                                      </a:lnTo>
                                      <a:lnTo>
                                        <a:pt x="660501" y="463778"/>
                                      </a:lnTo>
                                      <a:lnTo>
                                        <a:pt x="676783" y="488276"/>
                                      </a:lnTo>
                                      <a:lnTo>
                                        <a:pt x="701230" y="504736"/>
                                      </a:lnTo>
                                      <a:lnTo>
                                        <a:pt x="731672" y="510755"/>
                                      </a:lnTo>
                                      <a:lnTo>
                                        <a:pt x="758812" y="506069"/>
                                      </a:lnTo>
                                      <a:lnTo>
                                        <a:pt x="781126" y="493306"/>
                                      </a:lnTo>
                                      <a:lnTo>
                                        <a:pt x="797585" y="474395"/>
                                      </a:lnTo>
                                      <a:lnTo>
                                        <a:pt x="807186" y="451294"/>
                                      </a:lnTo>
                                      <a:close/>
                                    </a:path>
                                    <a:path w="996950" h="511175">
                                      <a:moveTo>
                                        <a:pt x="856119" y="166268"/>
                                      </a:moveTo>
                                      <a:lnTo>
                                        <a:pt x="845413" y="125996"/>
                                      </a:lnTo>
                                      <a:lnTo>
                                        <a:pt x="802678" y="107429"/>
                                      </a:lnTo>
                                      <a:lnTo>
                                        <a:pt x="786384" y="109601"/>
                                      </a:lnTo>
                                      <a:lnTo>
                                        <a:pt x="775182" y="114909"/>
                                      </a:lnTo>
                                      <a:lnTo>
                                        <a:pt x="767956" y="121526"/>
                                      </a:lnTo>
                                      <a:lnTo>
                                        <a:pt x="763549" y="127635"/>
                                      </a:lnTo>
                                      <a:lnTo>
                                        <a:pt x="763066" y="127635"/>
                                      </a:lnTo>
                                      <a:lnTo>
                                        <a:pt x="763066" y="112344"/>
                                      </a:lnTo>
                                      <a:lnTo>
                                        <a:pt x="722896" y="112344"/>
                                      </a:lnTo>
                                      <a:lnTo>
                                        <a:pt x="722896" y="256209"/>
                                      </a:lnTo>
                                      <a:lnTo>
                                        <a:pt x="765911" y="256209"/>
                                      </a:lnTo>
                                      <a:lnTo>
                                        <a:pt x="765911" y="177939"/>
                                      </a:lnTo>
                                      <a:lnTo>
                                        <a:pt x="766305" y="169519"/>
                                      </a:lnTo>
                                      <a:lnTo>
                                        <a:pt x="768997" y="159600"/>
                                      </a:lnTo>
                                      <a:lnTo>
                                        <a:pt x="776300" y="151320"/>
                                      </a:lnTo>
                                      <a:lnTo>
                                        <a:pt x="790524" y="147866"/>
                                      </a:lnTo>
                                      <a:lnTo>
                                        <a:pt x="803579" y="151104"/>
                                      </a:lnTo>
                                      <a:lnTo>
                                        <a:pt x="810285" y="158978"/>
                                      </a:lnTo>
                                      <a:lnTo>
                                        <a:pt x="812761" y="168744"/>
                                      </a:lnTo>
                                      <a:lnTo>
                                        <a:pt x="813104" y="177660"/>
                                      </a:lnTo>
                                      <a:lnTo>
                                        <a:pt x="813104" y="256209"/>
                                      </a:lnTo>
                                      <a:lnTo>
                                        <a:pt x="856119" y="256209"/>
                                      </a:lnTo>
                                      <a:lnTo>
                                        <a:pt x="856119" y="166268"/>
                                      </a:lnTo>
                                      <a:close/>
                                    </a:path>
                                    <a:path w="996950" h="511175">
                                      <a:moveTo>
                                        <a:pt x="860285" y="362038"/>
                                      </a:moveTo>
                                      <a:lnTo>
                                        <a:pt x="817245" y="362038"/>
                                      </a:lnTo>
                                      <a:lnTo>
                                        <a:pt x="817245" y="506069"/>
                                      </a:lnTo>
                                      <a:lnTo>
                                        <a:pt x="860285" y="506069"/>
                                      </a:lnTo>
                                      <a:lnTo>
                                        <a:pt x="860285" y="362038"/>
                                      </a:lnTo>
                                      <a:close/>
                                    </a:path>
                                    <a:path w="996950" h="511175">
                                      <a:moveTo>
                                        <a:pt x="860285" y="314032"/>
                                      </a:moveTo>
                                      <a:lnTo>
                                        <a:pt x="817245" y="314032"/>
                                      </a:lnTo>
                                      <a:lnTo>
                                        <a:pt x="817245" y="346722"/>
                                      </a:lnTo>
                                      <a:lnTo>
                                        <a:pt x="860285" y="346722"/>
                                      </a:lnTo>
                                      <a:lnTo>
                                        <a:pt x="860285" y="314032"/>
                                      </a:lnTo>
                                      <a:close/>
                                    </a:path>
                                    <a:path w="996950" h="511175">
                                      <a:moveTo>
                                        <a:pt x="913460" y="314020"/>
                                      </a:moveTo>
                                      <a:lnTo>
                                        <a:pt x="870356" y="314020"/>
                                      </a:lnTo>
                                      <a:lnTo>
                                        <a:pt x="870356" y="506069"/>
                                      </a:lnTo>
                                      <a:lnTo>
                                        <a:pt x="913460" y="506069"/>
                                      </a:lnTo>
                                      <a:lnTo>
                                        <a:pt x="913460" y="314020"/>
                                      </a:lnTo>
                                      <a:close/>
                                    </a:path>
                                    <a:path w="996950" h="511175">
                                      <a:moveTo>
                                        <a:pt x="996340" y="53949"/>
                                      </a:moveTo>
                                      <a:lnTo>
                                        <a:pt x="995946" y="49326"/>
                                      </a:lnTo>
                                      <a:lnTo>
                                        <a:pt x="995832" y="47942"/>
                                      </a:lnTo>
                                      <a:lnTo>
                                        <a:pt x="995756" y="46951"/>
                                      </a:lnTo>
                                      <a:lnTo>
                                        <a:pt x="995654" y="45720"/>
                                      </a:lnTo>
                                      <a:lnTo>
                                        <a:pt x="975779" y="10591"/>
                                      </a:lnTo>
                                      <a:lnTo>
                                        <a:pt x="970280" y="7264"/>
                                      </a:lnTo>
                                      <a:lnTo>
                                        <a:pt x="970280" y="51828"/>
                                      </a:lnTo>
                                      <a:lnTo>
                                        <a:pt x="970280" y="59448"/>
                                      </a:lnTo>
                                      <a:lnTo>
                                        <a:pt x="948461" y="94068"/>
                                      </a:lnTo>
                                      <a:lnTo>
                                        <a:pt x="912825" y="124396"/>
                                      </a:lnTo>
                                      <a:lnTo>
                                        <a:pt x="892606" y="108331"/>
                                      </a:lnTo>
                                      <a:lnTo>
                                        <a:pt x="858507" y="68948"/>
                                      </a:lnTo>
                                      <a:lnTo>
                                        <a:pt x="855319" y="59448"/>
                                      </a:lnTo>
                                      <a:lnTo>
                                        <a:pt x="855319" y="51828"/>
                                      </a:lnTo>
                                      <a:lnTo>
                                        <a:pt x="869543" y="28549"/>
                                      </a:lnTo>
                                      <a:lnTo>
                                        <a:pt x="872591" y="26873"/>
                                      </a:lnTo>
                                      <a:lnTo>
                                        <a:pt x="876071" y="25882"/>
                                      </a:lnTo>
                                      <a:lnTo>
                                        <a:pt x="878865" y="25615"/>
                                      </a:lnTo>
                                      <a:lnTo>
                                        <a:pt x="878687" y="25615"/>
                                      </a:lnTo>
                                      <a:lnTo>
                                        <a:pt x="882751" y="25298"/>
                                      </a:lnTo>
                                      <a:lnTo>
                                        <a:pt x="883627" y="25298"/>
                                      </a:lnTo>
                                      <a:lnTo>
                                        <a:pt x="886891" y="25615"/>
                                      </a:lnTo>
                                      <a:lnTo>
                                        <a:pt x="897915" y="28841"/>
                                      </a:lnTo>
                                      <a:lnTo>
                                        <a:pt x="904214" y="33642"/>
                                      </a:lnTo>
                                      <a:lnTo>
                                        <a:pt x="908177" y="40271"/>
                                      </a:lnTo>
                                      <a:lnTo>
                                        <a:pt x="912825" y="47942"/>
                                      </a:lnTo>
                                      <a:lnTo>
                                        <a:pt x="921410" y="33642"/>
                                      </a:lnTo>
                                      <a:lnTo>
                                        <a:pt x="927658" y="28841"/>
                                      </a:lnTo>
                                      <a:lnTo>
                                        <a:pt x="938733" y="25615"/>
                                      </a:lnTo>
                                      <a:lnTo>
                                        <a:pt x="941946" y="25298"/>
                                      </a:lnTo>
                                      <a:lnTo>
                                        <a:pt x="942822" y="25298"/>
                                      </a:lnTo>
                                      <a:lnTo>
                                        <a:pt x="970280" y="51828"/>
                                      </a:lnTo>
                                      <a:lnTo>
                                        <a:pt x="970280" y="7264"/>
                                      </a:lnTo>
                                      <a:lnTo>
                                        <a:pt x="968070" y="6070"/>
                                      </a:lnTo>
                                      <a:lnTo>
                                        <a:pt x="960666" y="2819"/>
                                      </a:lnTo>
                                      <a:lnTo>
                                        <a:pt x="952944" y="787"/>
                                      </a:lnTo>
                                      <a:lnTo>
                                        <a:pt x="945032" y="0"/>
                                      </a:lnTo>
                                      <a:lnTo>
                                        <a:pt x="937018" y="469"/>
                                      </a:lnTo>
                                      <a:lnTo>
                                        <a:pt x="930478" y="1803"/>
                                      </a:lnTo>
                                      <a:lnTo>
                                        <a:pt x="924229" y="3962"/>
                                      </a:lnTo>
                                      <a:lnTo>
                                        <a:pt x="918324" y="6896"/>
                                      </a:lnTo>
                                      <a:lnTo>
                                        <a:pt x="912825" y="10591"/>
                                      </a:lnTo>
                                      <a:lnTo>
                                        <a:pt x="907288" y="6896"/>
                                      </a:lnTo>
                                      <a:lnTo>
                                        <a:pt x="901369" y="3962"/>
                                      </a:lnTo>
                                      <a:lnTo>
                                        <a:pt x="895108" y="1803"/>
                                      </a:lnTo>
                                      <a:lnTo>
                                        <a:pt x="888580" y="469"/>
                                      </a:lnTo>
                                      <a:lnTo>
                                        <a:pt x="880554" y="0"/>
                                      </a:lnTo>
                                      <a:lnTo>
                                        <a:pt x="872642" y="787"/>
                                      </a:lnTo>
                                      <a:lnTo>
                                        <a:pt x="837044" y="25298"/>
                                      </a:lnTo>
                                      <a:lnTo>
                                        <a:pt x="829259" y="53949"/>
                                      </a:lnTo>
                                      <a:lnTo>
                                        <a:pt x="830884" y="68948"/>
                                      </a:lnTo>
                                      <a:lnTo>
                                        <a:pt x="853287" y="105727"/>
                                      </a:lnTo>
                                      <a:lnTo>
                                        <a:pt x="881278" y="131775"/>
                                      </a:lnTo>
                                      <a:lnTo>
                                        <a:pt x="912825" y="156184"/>
                                      </a:lnTo>
                                      <a:lnTo>
                                        <a:pt x="916025" y="153797"/>
                                      </a:lnTo>
                                      <a:lnTo>
                                        <a:pt x="952931" y="124396"/>
                                      </a:lnTo>
                                      <a:lnTo>
                                        <a:pt x="984008" y="91046"/>
                                      </a:lnTo>
                                      <a:lnTo>
                                        <a:pt x="995502" y="61976"/>
                                      </a:lnTo>
                                      <a:lnTo>
                                        <a:pt x="996340" y="53949"/>
                                      </a:lnTo>
                                      <a:close/>
                                    </a:path>
                                  </a:pathLst>
                                </a:custGeom>
                                <a:solidFill>
                                  <a:srgbClr val="1D1D1A"/>
                                </a:solidFill>
                              </wps:spPr>
                              <wps:bodyPr wrap="square" lIns="0" tIns="0" rIns="0" bIns="0" rtlCol="0">
                                <a:prstTxWarp prst="textNoShape">
                                  <a:avLst/>
                                </a:prstTxWarp>
                                <a:noAutofit/>
                              </wps:bodyPr>
                            </wps:wsp>
                          </wpg:wgp>
                        </a:graphicData>
                      </a:graphic>
                    </wp:inline>
                  </w:drawing>
                </mc:Choice>
                <mc:Fallback>
                  <w:pict>
                    <v:group w14:anchorId="291F12E8" id="Group 12" o:spid="_x0000_s1026" style="width:78.5pt;height:40.25pt;mso-position-horizontal-relative:char;mso-position-vertical-relative:line" coordsize="9969,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">
                      <v:shape id="Graphic 13" o:spid="_x0000_s1027" style="position:absolute;width:9969;height:5111;visibility:visible;mso-wrap-style:square;v-text-anchor:top" coordsize="996950,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" path="m198335,386956r-8978,-24676l170154,337362,140639,318096r-39941,-7734l58470,318998,26809,341693,6908,373570,,409790r7353,37516l28041,479221r31979,22187l101219,509714r33197,-5410l162991,488988r21971,-23826l198335,434200r-51384,l142709,442125r-8572,10833l120408,462534r-19710,4114l79159,461810,62903,448995,52628,430720,49047,409524r3404,-20244l62395,371297,78511,358406r21946,-4927l118122,356704r13462,8154l141097,375691r5854,11265l198335,386956xem301802,64389r-49504,l226085,189572r-508,l197815,64389r-37592,l132016,189064r-546,l105816,64389r-49784,l105511,256197r44361,l178663,132041r495,l207949,256197r43028,l301802,64389xem357479,433920r-4762,-26847l347179,397573r-8864,-15176l314388,364578r,69342l311619,448462r-7480,11506l293154,467537r-13285,2718l266598,467537r-10973,-7569l248145,448462r-2756,-14542l248145,419379r7480,-11506l266598,400304r13271,-2731l293154,400304r10985,7569l311619,419379r2769,14541l314388,364578r-292,-228l279869,357339r-34251,7011l221399,382397r-14377,24676l202272,433920r4750,26861l221399,485444r24219,18047l279869,510489r34227,-6998l338315,485444r8877,-15189l352717,460781r4762,-26861xem359346,112331r-43078,l316268,256197r43078,l359346,112331xem359346,64389r-43078,l316268,97040r43078,l359346,64389xem498779,362051r-43078,l455701,441198r-2096,14224l448043,464426r-7900,4712l431038,470509r-13348,-3111l410832,459816r-2527,-9436l407936,441731r,-79680l364845,362051r,86144l365277,461467r23279,40754l420141,510768r9207,-533l439610,507682r9881,-6020l457492,490766r546,l458038,506082r40741,l498779,362051xem531723,112344r-43053,l488670,125831r,59119l486079,199263r-7264,11328l467664,218033r-14249,2680l440486,218160r-10998,-7340l421906,199263r-2946,-15609l421754,169418r51,-229l429425,157873r11061,-7378l453682,147866r14033,2629l467372,150495r10998,7251l485902,169418r2768,15532l488670,125831r-521,l480936,117741r-9500,-5664l460387,108762r-11862,-1079l421424,112864r-23216,15101l382016,152285r-6046,32665l375920,185166r20624,53682l448525,260883r15037,-2032l475005,253758r8039,-6642l487883,240423r546,l488429,244792r-4699,22416l472973,278866r-11773,4407l453415,283959r-4255,-229l442099,282181r-7683,-4242l428269,269709r-49797,l418376,315239r31927,5016l475094,317500r36957,-18263l531355,253758r228,-8966l531685,240423r38,-19710l531723,147866r,-22035l531723,112344xem644918,416039l634212,375678,591477,357085r-16358,2172l563892,364591r-7239,6630l552284,377342r-508,l551776,362051r-40246,l511530,506082r43079,l554609,427697r381,-8432l557695,409321r7315,-8281l579272,397573r13043,3239l599020,408698r2464,9792l601840,427431r,78651l644918,506082r,-90043xem702881,112344r-43053,l659828,127622r,56553l657987,195821r-6135,12052l640791,217182r-16955,3772l607301,217182r-11087,-9309l589978,196037r-1943,-11341l590130,171996r6439,-11989l607631,151079r15926,-3505l639495,150850r11329,8509l657580,171119r2248,13056l659828,127622r-483,l653910,120751r-8662,-6528l633133,109347r-15799,-1918l589851,112788r-23050,15316l550938,152273r-5905,31902l549910,213588r14160,24524l586778,254914r30556,6223l629983,259905r11748,-3696l643902,254914r8179,-5156l659345,240652r483,l659828,256209r43053,l702881,240652r,-19698l702881,147574r,-19952l702881,112344xem807186,451294r-43840,l759028,458038r-6299,6185l743953,468757r-11748,1752l718185,467753r-10821,-7658l700392,448500r-2477,-14580l700392,419303r6972,-11849l718185,399669r14020,-2375l743953,399084r8776,4661l759028,410248r4318,7328l806945,417576r-9627,-24334l780376,374103,757631,361581r-26988,-4496l700582,363105r-24130,16409l660412,403847r-5829,29807l660501,463778r16282,24498l701230,504736r30442,6019l758812,506069r22314,-12763l797585,474395r9601,-23101xem856119,166268l845413,125996,802678,107429r-16294,2172l775182,114909r-7226,6617l763549,127635r-483,l763066,112344r-40170,l722896,256209r43015,l765911,177939r394,-8420l768997,159600r7303,-8280l790524,147866r13055,3238l810285,158978r2476,9766l813104,177660r,78549l856119,256209r,-89941xem860285,362038r-43040,l817245,506069r43040,l860285,362038xem860285,314032r-43040,l817245,346722r43040,l860285,314032xem913460,314020r-43104,l870356,506069r43104,l913460,314020xem996340,53949r-394,-4623l995832,47942r-76,-991l995654,45720,975779,10591,970280,7264r,44564l970280,59448,948461,94068r-35636,30328l892606,108331,858507,68948r-3188,-9500l855319,51828,869543,28549r3048,-1676l876071,25882r2794,-267l878687,25615r4064,-317l883627,25298r3264,317l897915,28841r6299,4801l908177,40271r4648,7671l921410,33642r6248,-4801l938733,25615r3213,-317l942822,25298r27458,26530l970280,7264,968070,6070,960666,2819,952944,787,945032,r-8014,469l930478,1803r-6249,2159l918324,6896r-5499,3695l907288,6896,901369,3962,895108,1803,888580,469,880554,r-7912,787l837044,25298r-7785,28651l830884,68948r22403,36779l881278,131775r31547,24409l916025,153797r36906,-29401l984008,91046,995502,61976r838,-8027xe" fillcolor="#1d1d1a" stroked="f">
                        <v:path arrowok="t"/>
                      </v:shape>
                      <w10:anchorlock/>
                    </v:group>
                  </w:pict>
                </mc:Fallback>
              </mc:AlternateContent>
            </w:r>
          </w:p>
          <w:p w14:paraId="7DAFAA3E" w14:textId="5A39F214" w:rsidR="001E5824" w:rsidRPr="00F90527" w:rsidRDefault="001E5824" w:rsidP="00EA3DD3">
            <w:pPr>
              <w:rPr>
                <w:rFonts w:ascii="Montserrat" w:hAnsi="Montserrat" w:cs="Arial"/>
                <w:sz w:val="20"/>
                <w:szCs w:val="20"/>
              </w:rPr>
            </w:pPr>
          </w:p>
        </w:tc>
      </w:tr>
    </w:tbl>
    <w:p w14:paraId="458EAF90" w14:textId="77777777" w:rsidR="00122F6C" w:rsidRPr="00F90527" w:rsidRDefault="00122F6C" w:rsidP="001E5824">
      <w:pPr>
        <w:pStyle w:val="Default"/>
        <w:rPr>
          <w:rFonts w:ascii="Montserrat" w:hAnsi="Montserrat"/>
          <w:color w:val="auto"/>
          <w:sz w:val="22"/>
          <w:szCs w:val="22"/>
        </w:rPr>
      </w:pPr>
    </w:p>
    <w:tbl>
      <w:tblPr>
        <w:tblStyle w:val="TableGrid"/>
        <w:tblW w:w="0" w:type="auto"/>
        <w:tblInd w:w="-743" w:type="dxa"/>
        <w:tblLook w:val="04A0" w:firstRow="1" w:lastRow="0" w:firstColumn="1" w:lastColumn="0" w:noHBand="0" w:noVBand="1"/>
      </w:tblPr>
      <w:tblGrid>
        <w:gridCol w:w="3226"/>
        <w:gridCol w:w="11470"/>
      </w:tblGrid>
      <w:tr w:rsidR="00CD3B7F" w:rsidRPr="00F90527" w14:paraId="409EF4E0" w14:textId="77777777" w:rsidTr="00702D7B">
        <w:tc>
          <w:tcPr>
            <w:tcW w:w="3261" w:type="dxa"/>
            <w:tcBorders>
              <w:top w:val="nil"/>
              <w:left w:val="nil"/>
              <w:bottom w:val="nil"/>
            </w:tcBorders>
          </w:tcPr>
          <w:p w14:paraId="014ED8F0" w14:textId="77777777" w:rsidR="00CD3B7F" w:rsidRPr="00F90527" w:rsidRDefault="00CD3B7F" w:rsidP="001E5824">
            <w:pPr>
              <w:pStyle w:val="Default"/>
              <w:rPr>
                <w:rFonts w:ascii="Montserrat" w:hAnsi="Montserrat"/>
                <w:color w:val="auto"/>
                <w:sz w:val="20"/>
                <w:szCs w:val="20"/>
              </w:rPr>
            </w:pPr>
            <w:r w:rsidRPr="00F90527">
              <w:rPr>
                <w:rFonts w:ascii="Montserrat" w:hAnsi="Montserrat"/>
                <w:color w:val="auto"/>
                <w:sz w:val="20"/>
                <w:szCs w:val="20"/>
              </w:rPr>
              <w:t>Name of Premises</w:t>
            </w:r>
          </w:p>
        </w:tc>
        <w:tc>
          <w:tcPr>
            <w:tcW w:w="11656" w:type="dxa"/>
          </w:tcPr>
          <w:p w14:paraId="48E510D5" w14:textId="77777777" w:rsidR="00CD3B7F" w:rsidRPr="00F90527" w:rsidRDefault="00CD3B7F" w:rsidP="001E5824">
            <w:pPr>
              <w:pStyle w:val="Default"/>
              <w:rPr>
                <w:rFonts w:ascii="Montserrat" w:hAnsi="Montserrat"/>
                <w:color w:val="auto"/>
                <w:sz w:val="20"/>
                <w:szCs w:val="20"/>
              </w:rPr>
            </w:pPr>
          </w:p>
          <w:p w14:paraId="16C38437" w14:textId="77777777" w:rsidR="00CD3B7F" w:rsidRPr="00F90527" w:rsidRDefault="00CD3B7F" w:rsidP="001E5824">
            <w:pPr>
              <w:pStyle w:val="Default"/>
              <w:rPr>
                <w:rFonts w:ascii="Montserrat" w:hAnsi="Montserrat"/>
                <w:color w:val="auto"/>
                <w:sz w:val="20"/>
                <w:szCs w:val="20"/>
              </w:rPr>
            </w:pPr>
          </w:p>
          <w:p w14:paraId="65B3DFD6" w14:textId="77777777" w:rsidR="00CD3B7F" w:rsidRPr="00F90527" w:rsidRDefault="00CD3B7F" w:rsidP="001E5824">
            <w:pPr>
              <w:pStyle w:val="Default"/>
              <w:rPr>
                <w:rFonts w:ascii="Montserrat" w:hAnsi="Montserrat"/>
                <w:color w:val="auto"/>
                <w:sz w:val="20"/>
                <w:szCs w:val="20"/>
              </w:rPr>
            </w:pPr>
          </w:p>
        </w:tc>
      </w:tr>
      <w:tr w:rsidR="00CD3B7F" w:rsidRPr="00F90527" w14:paraId="79859D8A" w14:textId="77777777" w:rsidTr="00702D7B">
        <w:tc>
          <w:tcPr>
            <w:tcW w:w="3261" w:type="dxa"/>
            <w:tcBorders>
              <w:top w:val="nil"/>
              <w:left w:val="nil"/>
              <w:bottom w:val="nil"/>
            </w:tcBorders>
          </w:tcPr>
          <w:p w14:paraId="2D2510F0" w14:textId="77777777" w:rsidR="00CD3B7F" w:rsidRPr="00F90527" w:rsidRDefault="00CD3B7F" w:rsidP="001E5824">
            <w:pPr>
              <w:pStyle w:val="Default"/>
              <w:rPr>
                <w:rFonts w:ascii="Montserrat" w:hAnsi="Montserrat"/>
                <w:color w:val="auto"/>
                <w:sz w:val="20"/>
                <w:szCs w:val="20"/>
              </w:rPr>
            </w:pPr>
          </w:p>
        </w:tc>
        <w:tc>
          <w:tcPr>
            <w:tcW w:w="11656" w:type="dxa"/>
          </w:tcPr>
          <w:p w14:paraId="02079FAF" w14:textId="77777777" w:rsidR="00CD3B7F" w:rsidRPr="00F90527" w:rsidRDefault="00CD3B7F" w:rsidP="001E5824">
            <w:pPr>
              <w:pStyle w:val="Default"/>
              <w:rPr>
                <w:rFonts w:ascii="Montserrat" w:hAnsi="Montserrat"/>
                <w:color w:val="auto"/>
                <w:sz w:val="20"/>
                <w:szCs w:val="20"/>
              </w:rPr>
            </w:pPr>
          </w:p>
        </w:tc>
      </w:tr>
    </w:tbl>
    <w:p w14:paraId="15F9B458" w14:textId="77777777" w:rsidR="00CD3B7F" w:rsidRPr="00F90527" w:rsidRDefault="00CD3B7F" w:rsidP="001E5824">
      <w:pPr>
        <w:pStyle w:val="Default"/>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6"/>
        <w:gridCol w:w="11470"/>
      </w:tblGrid>
      <w:tr w:rsidR="00CD3B7F" w:rsidRPr="00F90527" w14:paraId="39AF749A" w14:textId="77777777" w:rsidTr="00702D7B">
        <w:tc>
          <w:tcPr>
            <w:tcW w:w="3261" w:type="dxa"/>
            <w:tcBorders>
              <w:top w:val="nil"/>
              <w:left w:val="nil"/>
              <w:bottom w:val="nil"/>
            </w:tcBorders>
          </w:tcPr>
          <w:p w14:paraId="27884C18" w14:textId="77777777" w:rsidR="00CD3B7F" w:rsidRPr="00F90527" w:rsidRDefault="00CD3B7F" w:rsidP="001E5824">
            <w:pPr>
              <w:pStyle w:val="Default"/>
              <w:rPr>
                <w:rFonts w:ascii="Montserrat" w:hAnsi="Montserrat"/>
                <w:color w:val="auto"/>
                <w:sz w:val="20"/>
                <w:szCs w:val="20"/>
              </w:rPr>
            </w:pPr>
            <w:r w:rsidRPr="00F90527">
              <w:rPr>
                <w:rFonts w:ascii="Montserrat" w:hAnsi="Montserrat"/>
                <w:color w:val="auto"/>
                <w:sz w:val="20"/>
                <w:szCs w:val="20"/>
              </w:rPr>
              <w:t>Address of Premises</w:t>
            </w:r>
          </w:p>
        </w:tc>
        <w:tc>
          <w:tcPr>
            <w:tcW w:w="11656" w:type="dxa"/>
          </w:tcPr>
          <w:p w14:paraId="32DBEA12" w14:textId="77777777" w:rsidR="00CD3B7F" w:rsidRPr="00F90527" w:rsidRDefault="00CD3B7F" w:rsidP="001E5824">
            <w:pPr>
              <w:pStyle w:val="Default"/>
              <w:rPr>
                <w:rFonts w:ascii="Montserrat" w:hAnsi="Montserrat"/>
                <w:color w:val="auto"/>
                <w:sz w:val="20"/>
                <w:szCs w:val="20"/>
              </w:rPr>
            </w:pPr>
          </w:p>
        </w:tc>
      </w:tr>
    </w:tbl>
    <w:p w14:paraId="1B191D67" w14:textId="77777777" w:rsidR="00CD3B7F" w:rsidRPr="00F90527" w:rsidRDefault="00CD3B7F" w:rsidP="001E5824">
      <w:pPr>
        <w:pStyle w:val="Default"/>
        <w:rPr>
          <w:rFonts w:ascii="Montserrat" w:hAnsi="Montserrat"/>
          <w:i/>
          <w:iCs/>
          <w:color w:val="auto"/>
          <w:spacing w:val="2"/>
          <w:sz w:val="20"/>
          <w:szCs w:val="20"/>
        </w:rPr>
      </w:pPr>
    </w:p>
    <w:p w14:paraId="2D89A9A6" w14:textId="77777777" w:rsidR="00CD3B7F" w:rsidRPr="00F90527" w:rsidRDefault="00CD3B7F" w:rsidP="001E5824">
      <w:pPr>
        <w:pStyle w:val="Default"/>
        <w:ind w:left="-709"/>
        <w:jc w:val="both"/>
        <w:rPr>
          <w:rFonts w:ascii="Montserrat" w:hAnsi="Montserrat"/>
          <w:i/>
          <w:iCs/>
          <w:sz w:val="20"/>
          <w:szCs w:val="20"/>
        </w:rPr>
      </w:pPr>
      <w:r w:rsidRPr="00F90527">
        <w:rPr>
          <w:rFonts w:ascii="Montserrat" w:hAnsi="Montserrat"/>
          <w:i/>
          <w:iCs/>
          <w:sz w:val="20"/>
          <w:szCs w:val="20"/>
        </w:rPr>
        <w:t xml:space="preserve">In order to receive a licence a business will need to meet all of the minimum standards outlined in this document. In addition, businesses are encouraged to apply higher standards.  To distinguish required higher standards from optional ones they have each been given a specific colour which is used in each guidance section.  Higher standards that appear in </w:t>
      </w:r>
      <w:r w:rsidRPr="00F90527">
        <w:rPr>
          <w:rFonts w:ascii="Montserrat" w:hAnsi="Montserrat"/>
          <w:b/>
          <w:bCs/>
          <w:i/>
          <w:iCs/>
          <w:color w:val="0070C0"/>
          <w:sz w:val="20"/>
          <w:szCs w:val="20"/>
          <w:u w:val="single"/>
        </w:rPr>
        <w:t>blue text</w:t>
      </w:r>
      <w:r w:rsidRPr="00F90527">
        <w:rPr>
          <w:rFonts w:ascii="Montserrat" w:hAnsi="Montserrat"/>
          <w:i/>
          <w:iCs/>
          <w:color w:val="0070C0"/>
          <w:sz w:val="20"/>
          <w:szCs w:val="20"/>
        </w:rPr>
        <w:t xml:space="preserve"> </w:t>
      </w:r>
      <w:r w:rsidRPr="00F90527">
        <w:rPr>
          <w:rFonts w:ascii="Montserrat" w:hAnsi="Montserrat"/>
          <w:i/>
          <w:iCs/>
          <w:sz w:val="20"/>
          <w:szCs w:val="20"/>
        </w:rPr>
        <w:t xml:space="preserve">are required in order for a business to be classed as high standard, whereas those that appear in </w:t>
      </w:r>
      <w:r w:rsidRPr="00F90527">
        <w:rPr>
          <w:rFonts w:ascii="Montserrat" w:hAnsi="Montserrat"/>
          <w:b/>
          <w:bCs/>
          <w:i/>
          <w:iCs/>
          <w:color w:val="C00000"/>
          <w:sz w:val="20"/>
          <w:szCs w:val="20"/>
          <w:u w:val="single"/>
        </w:rPr>
        <w:t>red text</w:t>
      </w:r>
      <w:r w:rsidRPr="00F90527">
        <w:rPr>
          <w:rFonts w:ascii="Montserrat" w:hAnsi="Montserrat"/>
          <w:i/>
          <w:iCs/>
          <w:color w:val="FF0000"/>
          <w:sz w:val="20"/>
          <w:szCs w:val="20"/>
        </w:rPr>
        <w:t xml:space="preserve"> </w:t>
      </w:r>
      <w:r w:rsidRPr="00F90527">
        <w:rPr>
          <w:rFonts w:ascii="Montserrat" w:hAnsi="Montserrat"/>
          <w:i/>
          <w:iCs/>
          <w:sz w:val="20"/>
          <w:szCs w:val="20"/>
        </w:rPr>
        <w:t xml:space="preserve">are optional. </w:t>
      </w:r>
    </w:p>
    <w:p w14:paraId="153E05BF" w14:textId="77777777" w:rsidR="00CD3B7F" w:rsidRPr="00F90527" w:rsidRDefault="00CD3B7F" w:rsidP="001E5824">
      <w:pPr>
        <w:pStyle w:val="Default"/>
        <w:ind w:left="-709"/>
        <w:jc w:val="both"/>
        <w:rPr>
          <w:rFonts w:ascii="Montserrat" w:hAnsi="Montserrat"/>
          <w:i/>
          <w:iCs/>
          <w:sz w:val="20"/>
          <w:szCs w:val="20"/>
        </w:rPr>
      </w:pPr>
    </w:p>
    <w:p w14:paraId="076F2BF5" w14:textId="65F0AE7F" w:rsidR="00CD3B7F" w:rsidRPr="00F90527" w:rsidRDefault="00CD3B7F" w:rsidP="001E5824">
      <w:pPr>
        <w:pStyle w:val="Default"/>
        <w:ind w:left="-709"/>
        <w:jc w:val="both"/>
        <w:rPr>
          <w:rFonts w:ascii="Montserrat" w:hAnsi="Montserrat"/>
          <w:i/>
          <w:iCs/>
          <w:color w:val="auto"/>
          <w:spacing w:val="2"/>
          <w:sz w:val="20"/>
          <w:szCs w:val="20"/>
        </w:rPr>
      </w:pPr>
      <w:r w:rsidRPr="00F90527">
        <w:rPr>
          <w:rFonts w:ascii="Montserrat" w:hAnsi="Montserrat"/>
          <w:i/>
          <w:iCs/>
          <w:color w:val="auto"/>
          <w:spacing w:val="2"/>
          <w:sz w:val="20"/>
          <w:szCs w:val="20"/>
        </w:rPr>
        <w:t xml:space="preserve">The conditions are listed below with the guidance shown in italics.  Please complete the inspection form in full.  Failure to complete it and submit it with your application could result in a delay in your application being processed.  </w:t>
      </w:r>
    </w:p>
    <w:bookmarkEnd w:id="0"/>
    <w:p w14:paraId="1317CF91" w14:textId="77777777" w:rsidR="001E5824" w:rsidRPr="00F90527" w:rsidRDefault="001E5824" w:rsidP="001E5824">
      <w:pPr>
        <w:pStyle w:val="Default"/>
        <w:ind w:left="-709"/>
        <w:jc w:val="both"/>
        <w:rPr>
          <w:rFonts w:ascii="Montserrat" w:hAnsi="Montserrat"/>
          <w:i/>
          <w:iCs/>
          <w:color w:val="auto"/>
          <w:spacing w:val="2"/>
          <w:sz w:val="22"/>
          <w:szCs w:val="22"/>
        </w:rPr>
      </w:pPr>
    </w:p>
    <w:p w14:paraId="46905801" w14:textId="43E3BEB4" w:rsidR="001E5824" w:rsidRPr="00F90527" w:rsidRDefault="001E5824" w:rsidP="001E5824">
      <w:pPr>
        <w:pStyle w:val="Default"/>
        <w:ind w:left="-709"/>
        <w:jc w:val="both"/>
        <w:rPr>
          <w:rFonts w:ascii="Montserrat" w:hAnsi="Montserrat"/>
          <w:b/>
          <w:bCs/>
          <w:i/>
          <w:iCs/>
          <w:color w:val="0070C0"/>
          <w:spacing w:val="2"/>
          <w:sz w:val="20"/>
          <w:szCs w:val="20"/>
        </w:rPr>
      </w:pPr>
      <w:r w:rsidRPr="00F90527">
        <w:rPr>
          <w:rFonts w:ascii="Montserrat" w:hAnsi="Montserrat"/>
          <w:b/>
          <w:bCs/>
          <w:color w:val="0070C0"/>
        </w:rPr>
        <w:t>Part A – General Conditions (Schedule 2 of the Regulations)</w:t>
      </w:r>
    </w:p>
    <w:p w14:paraId="2A8CF309" w14:textId="77777777" w:rsidR="001E5824" w:rsidRPr="00F90527" w:rsidRDefault="001E5824" w:rsidP="001E5824">
      <w:pPr>
        <w:pStyle w:val="Default"/>
        <w:rPr>
          <w:rFonts w:ascii="Montserrat" w:hAnsi="Montserrat"/>
          <w:b/>
          <w:bCs/>
          <w:color w:val="auto"/>
          <w:sz w:val="20"/>
          <w:szCs w:val="20"/>
        </w:rPr>
      </w:pPr>
    </w:p>
    <w:tbl>
      <w:tblPr>
        <w:tblStyle w:val="TableGrid"/>
        <w:tblW w:w="15451" w:type="dxa"/>
        <w:tblInd w:w="-714" w:type="dxa"/>
        <w:tblLook w:val="04A0" w:firstRow="1" w:lastRow="0" w:firstColumn="1" w:lastColumn="0" w:noHBand="0" w:noVBand="1"/>
      </w:tblPr>
      <w:tblGrid>
        <w:gridCol w:w="7513"/>
        <w:gridCol w:w="3260"/>
        <w:gridCol w:w="3401"/>
        <w:gridCol w:w="1277"/>
      </w:tblGrid>
      <w:tr w:rsidR="001E5824" w:rsidRPr="00F90527" w14:paraId="13B37A69" w14:textId="77777777" w:rsidTr="00EA3DD3">
        <w:tc>
          <w:tcPr>
            <w:tcW w:w="7513" w:type="dxa"/>
          </w:tcPr>
          <w:p w14:paraId="7C545D7C" w14:textId="77777777" w:rsidR="001E5824" w:rsidRPr="00F90527" w:rsidRDefault="001E5824" w:rsidP="00EA3DD3">
            <w:pPr>
              <w:pStyle w:val="Default"/>
              <w:rPr>
                <w:rFonts w:ascii="Montserrat" w:hAnsi="Montserrat"/>
                <w:b/>
                <w:bCs/>
                <w:color w:val="0070C0"/>
                <w:sz w:val="20"/>
                <w:szCs w:val="20"/>
              </w:rPr>
            </w:pPr>
            <w:r w:rsidRPr="00F90527">
              <w:rPr>
                <w:rFonts w:ascii="Montserrat" w:hAnsi="Montserrat"/>
                <w:b/>
                <w:bCs/>
                <w:color w:val="0070C0"/>
                <w:sz w:val="20"/>
                <w:szCs w:val="20"/>
              </w:rPr>
              <w:t>Condition / Guidance</w:t>
            </w:r>
          </w:p>
          <w:p w14:paraId="4B93473F" w14:textId="77777777" w:rsidR="001E5824" w:rsidRPr="00F90527" w:rsidRDefault="001E5824" w:rsidP="00EA3DD3">
            <w:pPr>
              <w:pStyle w:val="Default"/>
              <w:rPr>
                <w:rFonts w:ascii="Montserrat" w:hAnsi="Montserrat"/>
                <w:color w:val="auto"/>
                <w:sz w:val="20"/>
                <w:szCs w:val="20"/>
              </w:rPr>
            </w:pPr>
          </w:p>
        </w:tc>
        <w:tc>
          <w:tcPr>
            <w:tcW w:w="3261" w:type="dxa"/>
          </w:tcPr>
          <w:p w14:paraId="6C21169F" w14:textId="77777777" w:rsidR="001E5824" w:rsidRPr="00F90527" w:rsidRDefault="001E5824" w:rsidP="00EA3DD3">
            <w:pPr>
              <w:pStyle w:val="Default"/>
              <w:rPr>
                <w:rFonts w:ascii="Montserrat" w:hAnsi="Montserrat"/>
                <w:color w:val="auto"/>
                <w:sz w:val="20"/>
                <w:szCs w:val="20"/>
              </w:rPr>
            </w:pPr>
            <w:r w:rsidRPr="00F90527">
              <w:rPr>
                <w:rFonts w:ascii="Montserrat" w:hAnsi="Montserrat"/>
                <w:b/>
                <w:bCs/>
                <w:color w:val="0070C0"/>
                <w:sz w:val="20"/>
                <w:szCs w:val="20"/>
              </w:rPr>
              <w:t>Applicant Notes / Comments</w:t>
            </w:r>
          </w:p>
        </w:tc>
        <w:tc>
          <w:tcPr>
            <w:tcW w:w="3402" w:type="dxa"/>
          </w:tcPr>
          <w:p w14:paraId="4C6DD0B1" w14:textId="77777777" w:rsidR="001E5824" w:rsidRPr="00F90527" w:rsidRDefault="001E5824" w:rsidP="00EA3DD3">
            <w:pPr>
              <w:pStyle w:val="Default"/>
              <w:rPr>
                <w:rFonts w:ascii="Montserrat" w:hAnsi="Montserrat"/>
                <w:color w:val="auto"/>
                <w:sz w:val="20"/>
                <w:szCs w:val="20"/>
              </w:rPr>
            </w:pPr>
            <w:r w:rsidRPr="00F90527">
              <w:rPr>
                <w:rFonts w:ascii="Montserrat" w:hAnsi="Montserrat"/>
                <w:b/>
                <w:bCs/>
                <w:color w:val="0070C0"/>
                <w:sz w:val="20"/>
                <w:szCs w:val="20"/>
              </w:rPr>
              <w:t>Officer Notes / Comments</w:t>
            </w:r>
          </w:p>
        </w:tc>
        <w:tc>
          <w:tcPr>
            <w:tcW w:w="1275" w:type="dxa"/>
          </w:tcPr>
          <w:p w14:paraId="2BEBE4C1" w14:textId="77777777" w:rsidR="001E5824" w:rsidRPr="00F90527" w:rsidRDefault="001E5824" w:rsidP="00EA3DD3">
            <w:pPr>
              <w:pStyle w:val="Default"/>
              <w:rPr>
                <w:rFonts w:ascii="Montserrat" w:hAnsi="Montserrat"/>
                <w:color w:val="auto"/>
                <w:sz w:val="20"/>
                <w:szCs w:val="20"/>
              </w:rPr>
            </w:pPr>
            <w:r w:rsidRPr="00F90527">
              <w:rPr>
                <w:rFonts w:ascii="Montserrat" w:hAnsi="Montserrat"/>
                <w:b/>
                <w:bCs/>
                <w:color w:val="0070C0"/>
                <w:sz w:val="20"/>
                <w:szCs w:val="20"/>
              </w:rPr>
              <w:t xml:space="preserve">Compliant Y or N </w:t>
            </w:r>
            <w:r w:rsidRPr="00F90527">
              <w:rPr>
                <w:rFonts w:ascii="Montserrat" w:hAnsi="Montserrat"/>
                <w:i/>
                <w:iCs/>
                <w:color w:val="0070C0"/>
                <w:sz w:val="20"/>
                <w:szCs w:val="20"/>
              </w:rPr>
              <w:t>(Officer use only)</w:t>
            </w:r>
          </w:p>
        </w:tc>
      </w:tr>
      <w:tr w:rsidR="001E5824" w:rsidRPr="00F90527" w14:paraId="7091F800" w14:textId="77777777" w:rsidTr="00EA3DD3">
        <w:tc>
          <w:tcPr>
            <w:tcW w:w="15451" w:type="dxa"/>
            <w:gridSpan w:val="4"/>
            <w:shd w:val="clear" w:color="auto" w:fill="FFFFFF" w:themeFill="background1"/>
          </w:tcPr>
          <w:p w14:paraId="676BCDC2" w14:textId="77777777" w:rsidR="001E5824" w:rsidRPr="00F90527" w:rsidRDefault="001E5824" w:rsidP="00EA3DD3">
            <w:pPr>
              <w:pStyle w:val="Default"/>
              <w:rPr>
                <w:rFonts w:ascii="Montserrat" w:hAnsi="Montserrat"/>
                <w:b/>
                <w:bCs/>
                <w:color w:val="00B050"/>
                <w:sz w:val="20"/>
                <w:szCs w:val="20"/>
              </w:rPr>
            </w:pPr>
            <w:bookmarkStart w:id="1" w:name="_Hlk99357759"/>
            <w:r w:rsidRPr="00F90527">
              <w:rPr>
                <w:rFonts w:ascii="Montserrat" w:hAnsi="Montserrat"/>
                <w:b/>
                <w:bCs/>
                <w:color w:val="538135" w:themeColor="accent6" w:themeShade="BF"/>
                <w:sz w:val="20"/>
                <w:szCs w:val="20"/>
              </w:rPr>
              <w:t>1.0 Licence Display</w:t>
            </w:r>
          </w:p>
          <w:p w14:paraId="2DC16D7C" w14:textId="77777777" w:rsidR="001E5824" w:rsidRPr="00F90527" w:rsidRDefault="001E5824" w:rsidP="00EA3DD3">
            <w:pPr>
              <w:pStyle w:val="Default"/>
              <w:rPr>
                <w:rFonts w:ascii="Montserrat" w:hAnsi="Montserrat"/>
                <w:b/>
                <w:bCs/>
                <w:color w:val="00B050"/>
                <w:sz w:val="20"/>
                <w:szCs w:val="20"/>
              </w:rPr>
            </w:pPr>
          </w:p>
        </w:tc>
      </w:tr>
      <w:bookmarkEnd w:id="1"/>
      <w:tr w:rsidR="001E5824" w:rsidRPr="00F90527" w14:paraId="74AF7581" w14:textId="77777777" w:rsidTr="00EA3DD3">
        <w:tc>
          <w:tcPr>
            <w:tcW w:w="7513" w:type="dxa"/>
          </w:tcPr>
          <w:p w14:paraId="2AE3FC8E" w14:textId="4FB21351" w:rsidR="001E5824" w:rsidRPr="00F90527" w:rsidRDefault="001E5824" w:rsidP="00827545">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1.1 A copy of the licence must be clearly and prominently displayed on any premises used for the licensable activity</w:t>
            </w:r>
            <w:r w:rsidR="00802E0C" w:rsidRPr="00F90527">
              <w:rPr>
                <w:rFonts w:ascii="Montserrat" w:hAnsi="Montserrat"/>
                <w:color w:val="0B0C0C"/>
                <w:sz w:val="20"/>
                <w:szCs w:val="20"/>
                <w:shd w:val="clear" w:color="auto" w:fill="FFFFFF"/>
              </w:rPr>
              <w:t>.</w:t>
            </w:r>
          </w:p>
          <w:p w14:paraId="7D9BECBA" w14:textId="61D5A7C2" w:rsidR="00802E0C" w:rsidRPr="00F90527" w:rsidRDefault="00802E0C" w:rsidP="00827545">
            <w:pPr>
              <w:pStyle w:val="Default"/>
              <w:rPr>
                <w:rFonts w:ascii="Montserrat" w:hAnsi="Montserrat"/>
                <w:color w:val="0B0C0C"/>
                <w:sz w:val="20"/>
                <w:szCs w:val="20"/>
                <w:shd w:val="clear" w:color="auto" w:fill="FFFFFF"/>
              </w:rPr>
            </w:pPr>
          </w:p>
          <w:p w14:paraId="5C91B7FC" w14:textId="6DB6A320" w:rsidR="00802E0C" w:rsidRPr="00F90527" w:rsidRDefault="00802E0C"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address of the licensed premises must be displayed on the licence.</w:t>
            </w:r>
          </w:p>
          <w:p w14:paraId="075CA470" w14:textId="77777777" w:rsidR="001E5824" w:rsidRPr="00F90527" w:rsidRDefault="001E5824" w:rsidP="00827545">
            <w:pPr>
              <w:pStyle w:val="Default"/>
              <w:rPr>
                <w:rFonts w:ascii="Montserrat" w:hAnsi="Montserrat"/>
                <w:color w:val="0B0C0C"/>
                <w:sz w:val="20"/>
                <w:szCs w:val="20"/>
                <w:shd w:val="clear" w:color="auto" w:fill="FFFFFF"/>
              </w:rPr>
            </w:pPr>
          </w:p>
          <w:p w14:paraId="081D0FCB" w14:textId="77777777" w:rsidR="001E5824" w:rsidRPr="00F90527" w:rsidRDefault="001E5824"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licence must be displayed in a public-facing area of the premises such as the entrance or reception area</w:t>
            </w:r>
          </w:p>
          <w:p w14:paraId="5DF38D93" w14:textId="77777777" w:rsidR="001E5824" w:rsidRPr="00F90527" w:rsidRDefault="001E5824" w:rsidP="00827545">
            <w:pPr>
              <w:pStyle w:val="Default"/>
              <w:rPr>
                <w:rFonts w:ascii="Montserrat" w:hAnsi="Montserrat"/>
                <w:color w:val="auto"/>
                <w:sz w:val="20"/>
                <w:szCs w:val="20"/>
              </w:rPr>
            </w:pPr>
          </w:p>
        </w:tc>
        <w:tc>
          <w:tcPr>
            <w:tcW w:w="3261" w:type="dxa"/>
          </w:tcPr>
          <w:p w14:paraId="638B2E65" w14:textId="77777777" w:rsidR="001E5824" w:rsidRPr="00F90527" w:rsidRDefault="001E5824" w:rsidP="00EA3DD3">
            <w:pPr>
              <w:pStyle w:val="Default"/>
              <w:rPr>
                <w:rFonts w:ascii="Montserrat" w:hAnsi="Montserrat"/>
                <w:color w:val="auto"/>
                <w:sz w:val="20"/>
                <w:szCs w:val="20"/>
              </w:rPr>
            </w:pPr>
          </w:p>
        </w:tc>
        <w:tc>
          <w:tcPr>
            <w:tcW w:w="3402" w:type="dxa"/>
          </w:tcPr>
          <w:p w14:paraId="6D7FCB67" w14:textId="77777777" w:rsidR="001E5824" w:rsidRPr="00F90527" w:rsidRDefault="001E5824" w:rsidP="00EA3DD3">
            <w:pPr>
              <w:pStyle w:val="Default"/>
              <w:rPr>
                <w:rFonts w:ascii="Montserrat" w:hAnsi="Montserrat"/>
                <w:color w:val="auto"/>
                <w:sz w:val="20"/>
                <w:szCs w:val="20"/>
              </w:rPr>
            </w:pPr>
          </w:p>
        </w:tc>
        <w:tc>
          <w:tcPr>
            <w:tcW w:w="1275" w:type="dxa"/>
          </w:tcPr>
          <w:p w14:paraId="5AAB3224" w14:textId="77777777" w:rsidR="001E5824" w:rsidRPr="00F90527" w:rsidRDefault="001E5824" w:rsidP="00EA3DD3">
            <w:pPr>
              <w:pStyle w:val="Default"/>
              <w:rPr>
                <w:rFonts w:ascii="Montserrat" w:hAnsi="Montserrat"/>
                <w:color w:val="auto"/>
                <w:sz w:val="20"/>
                <w:szCs w:val="20"/>
              </w:rPr>
            </w:pPr>
          </w:p>
        </w:tc>
      </w:tr>
      <w:tr w:rsidR="001E5824" w:rsidRPr="00F90527" w14:paraId="52656904" w14:textId="77777777" w:rsidTr="00EA3DD3">
        <w:tc>
          <w:tcPr>
            <w:tcW w:w="7513" w:type="dxa"/>
          </w:tcPr>
          <w:p w14:paraId="5948EC26" w14:textId="77777777" w:rsidR="001E5824" w:rsidRPr="00F90527" w:rsidRDefault="001E5824" w:rsidP="00827545">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lastRenderedPageBreak/>
              <w:t>1.2 The name of the licence holder followed by the number of the licence holder’s licence must be clearly and prominently displayed on any website used in respect of the licensable activity.</w:t>
            </w:r>
          </w:p>
          <w:p w14:paraId="58C3D94C" w14:textId="77777777" w:rsidR="00827545" w:rsidRPr="00F90527" w:rsidRDefault="00827545" w:rsidP="00827545">
            <w:pPr>
              <w:pStyle w:val="Default"/>
              <w:rPr>
                <w:rFonts w:ascii="Montserrat" w:hAnsi="Montserrat"/>
                <w:color w:val="0B0C0C"/>
                <w:sz w:val="20"/>
                <w:szCs w:val="20"/>
                <w:shd w:val="clear" w:color="auto" w:fill="FFFFFF"/>
              </w:rPr>
            </w:pPr>
          </w:p>
          <w:p w14:paraId="3C4513D4" w14:textId="77777777" w:rsidR="00122F6C" w:rsidRPr="00F90527" w:rsidRDefault="00122F6C" w:rsidP="00827545">
            <w:pPr>
              <w:pStyle w:val="Default"/>
              <w:rPr>
                <w:rFonts w:ascii="Montserrat" w:hAnsi="Montserrat"/>
                <w:color w:val="0B0C0C"/>
                <w:sz w:val="20"/>
                <w:szCs w:val="20"/>
                <w:shd w:val="clear" w:color="auto" w:fill="FFFFFF"/>
              </w:rPr>
            </w:pPr>
          </w:p>
          <w:p w14:paraId="09083F33" w14:textId="4A5BE1D8" w:rsidR="00122F6C" w:rsidRPr="00F90527" w:rsidRDefault="00122F6C" w:rsidP="00827545">
            <w:pPr>
              <w:pStyle w:val="Default"/>
              <w:rPr>
                <w:rFonts w:ascii="Montserrat" w:hAnsi="Montserrat"/>
                <w:color w:val="0B0C0C"/>
                <w:sz w:val="20"/>
                <w:szCs w:val="20"/>
                <w:shd w:val="clear" w:color="auto" w:fill="FFFFFF"/>
              </w:rPr>
            </w:pPr>
          </w:p>
        </w:tc>
        <w:tc>
          <w:tcPr>
            <w:tcW w:w="3261" w:type="dxa"/>
          </w:tcPr>
          <w:p w14:paraId="1C6D4053" w14:textId="77777777" w:rsidR="001E5824" w:rsidRPr="00F90527" w:rsidRDefault="001E5824" w:rsidP="00EA3DD3">
            <w:pPr>
              <w:pStyle w:val="Default"/>
              <w:rPr>
                <w:rFonts w:ascii="Montserrat" w:hAnsi="Montserrat"/>
                <w:color w:val="auto"/>
                <w:sz w:val="20"/>
                <w:szCs w:val="20"/>
              </w:rPr>
            </w:pPr>
          </w:p>
        </w:tc>
        <w:tc>
          <w:tcPr>
            <w:tcW w:w="3402" w:type="dxa"/>
          </w:tcPr>
          <w:p w14:paraId="26497DDB" w14:textId="77777777" w:rsidR="001E5824" w:rsidRPr="00F90527" w:rsidRDefault="001E5824" w:rsidP="00EA3DD3">
            <w:pPr>
              <w:pStyle w:val="Default"/>
              <w:rPr>
                <w:rFonts w:ascii="Montserrat" w:hAnsi="Montserrat"/>
                <w:color w:val="auto"/>
                <w:sz w:val="20"/>
                <w:szCs w:val="20"/>
              </w:rPr>
            </w:pPr>
          </w:p>
        </w:tc>
        <w:tc>
          <w:tcPr>
            <w:tcW w:w="1275" w:type="dxa"/>
          </w:tcPr>
          <w:p w14:paraId="6C6DFBE5" w14:textId="77777777" w:rsidR="001E5824" w:rsidRPr="00F90527" w:rsidRDefault="001E5824" w:rsidP="00EA3DD3">
            <w:pPr>
              <w:pStyle w:val="Default"/>
              <w:rPr>
                <w:rFonts w:ascii="Montserrat" w:hAnsi="Montserrat"/>
                <w:color w:val="auto"/>
                <w:sz w:val="20"/>
                <w:szCs w:val="20"/>
              </w:rPr>
            </w:pPr>
          </w:p>
        </w:tc>
      </w:tr>
      <w:tr w:rsidR="001E5824" w:rsidRPr="00F90527" w14:paraId="5F7CAF76" w14:textId="77777777" w:rsidTr="008200B1">
        <w:tc>
          <w:tcPr>
            <w:tcW w:w="15451" w:type="dxa"/>
            <w:gridSpan w:val="4"/>
          </w:tcPr>
          <w:p w14:paraId="037C2CB8" w14:textId="77777777" w:rsidR="001E5824" w:rsidRPr="00F90527" w:rsidRDefault="001E5824" w:rsidP="00EA3DD3">
            <w:pPr>
              <w:pStyle w:val="Default"/>
              <w:rPr>
                <w:rFonts w:ascii="Montserrat" w:hAnsi="Montserrat"/>
                <w:color w:val="00B050"/>
                <w:sz w:val="20"/>
                <w:szCs w:val="20"/>
                <w:shd w:val="clear" w:color="auto" w:fill="FFFFFF"/>
              </w:rPr>
            </w:pPr>
            <w:r w:rsidRPr="00F90527">
              <w:rPr>
                <w:rFonts w:ascii="Montserrat" w:hAnsi="Montserrat"/>
                <w:color w:val="538135" w:themeColor="accent6" w:themeShade="BF"/>
                <w:sz w:val="20"/>
                <w:szCs w:val="20"/>
                <w:shd w:val="clear" w:color="auto" w:fill="FFFFFF"/>
              </w:rPr>
              <w:t>2.0 Records</w:t>
            </w:r>
          </w:p>
          <w:p w14:paraId="5C2A57F1" w14:textId="584C5595" w:rsidR="00D958FF" w:rsidRPr="00F90527" w:rsidRDefault="00D958FF" w:rsidP="00EA3DD3">
            <w:pPr>
              <w:pStyle w:val="Default"/>
              <w:rPr>
                <w:rFonts w:ascii="Montserrat" w:hAnsi="Montserrat"/>
                <w:color w:val="auto"/>
                <w:sz w:val="20"/>
                <w:szCs w:val="20"/>
              </w:rPr>
            </w:pPr>
          </w:p>
        </w:tc>
      </w:tr>
      <w:tr w:rsidR="001E5824" w:rsidRPr="00F90527" w14:paraId="774B17F6" w14:textId="77777777" w:rsidTr="00EA3DD3">
        <w:tc>
          <w:tcPr>
            <w:tcW w:w="7513" w:type="dxa"/>
          </w:tcPr>
          <w:p w14:paraId="3C0C4308" w14:textId="77777777" w:rsidR="001E5824" w:rsidRPr="00F90527" w:rsidRDefault="001E5824" w:rsidP="00827545">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p w14:paraId="5E265348" w14:textId="27532702" w:rsidR="001E5824" w:rsidRPr="00F90527" w:rsidRDefault="001E5824" w:rsidP="00EA3DD3">
            <w:pPr>
              <w:pStyle w:val="Default"/>
              <w:rPr>
                <w:rFonts w:ascii="Montserrat" w:hAnsi="Montserrat"/>
                <w:color w:val="0B0C0C"/>
                <w:sz w:val="20"/>
                <w:szCs w:val="20"/>
                <w:shd w:val="clear" w:color="auto" w:fill="FFFFFF"/>
              </w:rPr>
            </w:pPr>
          </w:p>
        </w:tc>
        <w:tc>
          <w:tcPr>
            <w:tcW w:w="3261" w:type="dxa"/>
          </w:tcPr>
          <w:p w14:paraId="7F55CFF0" w14:textId="77777777" w:rsidR="001E5824" w:rsidRPr="00F90527" w:rsidRDefault="001E5824" w:rsidP="00EA3DD3">
            <w:pPr>
              <w:pStyle w:val="Default"/>
              <w:rPr>
                <w:rFonts w:ascii="Montserrat" w:hAnsi="Montserrat"/>
                <w:color w:val="auto"/>
                <w:sz w:val="20"/>
                <w:szCs w:val="20"/>
              </w:rPr>
            </w:pPr>
          </w:p>
        </w:tc>
        <w:tc>
          <w:tcPr>
            <w:tcW w:w="3402" w:type="dxa"/>
          </w:tcPr>
          <w:p w14:paraId="1A1721C7" w14:textId="77777777" w:rsidR="001E5824" w:rsidRPr="00F90527" w:rsidRDefault="001E5824" w:rsidP="00EA3DD3">
            <w:pPr>
              <w:pStyle w:val="Default"/>
              <w:rPr>
                <w:rFonts w:ascii="Montserrat" w:hAnsi="Montserrat"/>
                <w:color w:val="auto"/>
                <w:sz w:val="20"/>
                <w:szCs w:val="20"/>
              </w:rPr>
            </w:pPr>
          </w:p>
        </w:tc>
        <w:tc>
          <w:tcPr>
            <w:tcW w:w="1275" w:type="dxa"/>
          </w:tcPr>
          <w:p w14:paraId="04777EE0" w14:textId="77777777" w:rsidR="001E5824" w:rsidRPr="00F90527" w:rsidRDefault="001E5824" w:rsidP="00EA3DD3">
            <w:pPr>
              <w:pStyle w:val="Default"/>
              <w:rPr>
                <w:rFonts w:ascii="Montserrat" w:hAnsi="Montserrat"/>
                <w:color w:val="auto"/>
                <w:sz w:val="20"/>
                <w:szCs w:val="20"/>
              </w:rPr>
            </w:pPr>
          </w:p>
        </w:tc>
      </w:tr>
      <w:tr w:rsidR="001E5824" w:rsidRPr="00F90527" w14:paraId="6F62853D" w14:textId="77777777" w:rsidTr="00EA3DD3">
        <w:tc>
          <w:tcPr>
            <w:tcW w:w="7513" w:type="dxa"/>
          </w:tcPr>
          <w:p w14:paraId="4128A89F" w14:textId="77777777" w:rsidR="001E5824" w:rsidRPr="00F90527" w:rsidRDefault="001E5824" w:rsidP="00827545">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2.2 The licence holder must keep all such records for at least three years beginning with the date on which the record was created.</w:t>
            </w:r>
          </w:p>
          <w:p w14:paraId="4FD9BC45" w14:textId="77777777" w:rsidR="001E5824" w:rsidRPr="00F90527" w:rsidRDefault="001E5824" w:rsidP="00827545">
            <w:pPr>
              <w:pStyle w:val="Default"/>
              <w:rPr>
                <w:rFonts w:ascii="Montserrat" w:hAnsi="Montserrat"/>
                <w:color w:val="0B0C0C"/>
                <w:sz w:val="20"/>
                <w:szCs w:val="20"/>
                <w:shd w:val="clear" w:color="auto" w:fill="FFFFFF"/>
              </w:rPr>
            </w:pPr>
          </w:p>
          <w:p w14:paraId="06C3F9CF" w14:textId="77777777" w:rsidR="001E5824" w:rsidRPr="00F90527" w:rsidRDefault="001E5824"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Electronic records must be backed up</w:t>
            </w:r>
          </w:p>
          <w:p w14:paraId="252D25A8" w14:textId="1937A50F" w:rsidR="001E5824" w:rsidRPr="00F90527" w:rsidRDefault="001E5824" w:rsidP="001E5824">
            <w:pPr>
              <w:pStyle w:val="Default"/>
              <w:rPr>
                <w:rFonts w:ascii="Montserrat" w:hAnsi="Montserrat"/>
                <w:color w:val="0B0C0C"/>
                <w:sz w:val="20"/>
                <w:szCs w:val="20"/>
                <w:shd w:val="clear" w:color="auto" w:fill="FFFFFF"/>
              </w:rPr>
            </w:pPr>
          </w:p>
        </w:tc>
        <w:tc>
          <w:tcPr>
            <w:tcW w:w="3261" w:type="dxa"/>
          </w:tcPr>
          <w:p w14:paraId="500A69EF" w14:textId="77777777" w:rsidR="001E5824" w:rsidRPr="00F90527" w:rsidRDefault="001E5824" w:rsidP="00EA3DD3">
            <w:pPr>
              <w:pStyle w:val="Default"/>
              <w:rPr>
                <w:rFonts w:ascii="Montserrat" w:hAnsi="Montserrat"/>
                <w:color w:val="auto"/>
                <w:sz w:val="20"/>
                <w:szCs w:val="20"/>
              </w:rPr>
            </w:pPr>
          </w:p>
        </w:tc>
        <w:tc>
          <w:tcPr>
            <w:tcW w:w="3402" w:type="dxa"/>
          </w:tcPr>
          <w:p w14:paraId="3A8ECFBD" w14:textId="77777777" w:rsidR="001E5824" w:rsidRPr="00F90527" w:rsidRDefault="001E5824" w:rsidP="00EA3DD3">
            <w:pPr>
              <w:pStyle w:val="Default"/>
              <w:rPr>
                <w:rFonts w:ascii="Montserrat" w:hAnsi="Montserrat"/>
                <w:color w:val="auto"/>
                <w:sz w:val="20"/>
                <w:szCs w:val="20"/>
              </w:rPr>
            </w:pPr>
          </w:p>
        </w:tc>
        <w:tc>
          <w:tcPr>
            <w:tcW w:w="1275" w:type="dxa"/>
          </w:tcPr>
          <w:p w14:paraId="13C45E4E" w14:textId="77777777" w:rsidR="001E5824" w:rsidRPr="00F90527" w:rsidRDefault="001E5824" w:rsidP="00EA3DD3">
            <w:pPr>
              <w:pStyle w:val="Default"/>
              <w:rPr>
                <w:rFonts w:ascii="Montserrat" w:hAnsi="Montserrat"/>
                <w:color w:val="auto"/>
                <w:sz w:val="20"/>
                <w:szCs w:val="20"/>
              </w:rPr>
            </w:pPr>
          </w:p>
        </w:tc>
      </w:tr>
      <w:tr w:rsidR="001E5824" w:rsidRPr="00F90527" w14:paraId="6AAF1329" w14:textId="77777777" w:rsidTr="00B50BD9">
        <w:tc>
          <w:tcPr>
            <w:tcW w:w="15451" w:type="dxa"/>
            <w:gridSpan w:val="4"/>
          </w:tcPr>
          <w:p w14:paraId="4878AB31" w14:textId="77777777" w:rsidR="001E5824" w:rsidRPr="00F90527" w:rsidRDefault="001E5824" w:rsidP="00EA3DD3">
            <w:pPr>
              <w:pStyle w:val="Default"/>
              <w:rPr>
                <w:rFonts w:ascii="Montserrat" w:hAnsi="Montserrat"/>
                <w:color w:val="00B050"/>
                <w:sz w:val="20"/>
                <w:szCs w:val="20"/>
                <w:shd w:val="clear" w:color="auto" w:fill="FFFFFF"/>
              </w:rPr>
            </w:pPr>
            <w:r w:rsidRPr="00F90527">
              <w:rPr>
                <w:rFonts w:ascii="Montserrat" w:hAnsi="Montserrat"/>
                <w:color w:val="538135" w:themeColor="accent6" w:themeShade="BF"/>
                <w:sz w:val="20"/>
                <w:szCs w:val="20"/>
                <w:shd w:val="clear" w:color="auto" w:fill="FFFFFF"/>
              </w:rPr>
              <w:t>3.0 Use, number and type of animal</w:t>
            </w:r>
          </w:p>
          <w:p w14:paraId="658CEEB9" w14:textId="43AFC07F" w:rsidR="00D958FF" w:rsidRPr="00F90527" w:rsidRDefault="00D958FF" w:rsidP="00EA3DD3">
            <w:pPr>
              <w:pStyle w:val="Default"/>
              <w:rPr>
                <w:rFonts w:ascii="Montserrat" w:hAnsi="Montserrat"/>
                <w:color w:val="auto"/>
                <w:sz w:val="20"/>
                <w:szCs w:val="20"/>
              </w:rPr>
            </w:pPr>
          </w:p>
        </w:tc>
      </w:tr>
      <w:tr w:rsidR="001E5824" w:rsidRPr="00F90527" w14:paraId="2ADC375B" w14:textId="77777777" w:rsidTr="00EA3DD3">
        <w:tc>
          <w:tcPr>
            <w:tcW w:w="7513" w:type="dxa"/>
          </w:tcPr>
          <w:p w14:paraId="231C76FF" w14:textId="77777777" w:rsidR="001E5824" w:rsidRPr="00F90527" w:rsidRDefault="001E5824" w:rsidP="00827545">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3.1 No animals or types of animal other than those animals and types of animal specified in the licence may be used in relation to the relevant licensable activity.</w:t>
            </w:r>
          </w:p>
          <w:p w14:paraId="160DECD5" w14:textId="77777777" w:rsidR="001E5824" w:rsidRPr="00F90527" w:rsidRDefault="001E5824" w:rsidP="00827545">
            <w:pPr>
              <w:pStyle w:val="Default"/>
              <w:rPr>
                <w:rFonts w:ascii="Montserrat" w:hAnsi="Montserrat"/>
                <w:color w:val="0B0C0C"/>
                <w:sz w:val="20"/>
                <w:szCs w:val="20"/>
                <w:shd w:val="clear" w:color="auto" w:fill="FFFFFF"/>
              </w:rPr>
            </w:pPr>
          </w:p>
          <w:p w14:paraId="24C14F86" w14:textId="77777777" w:rsidR="001E5824" w:rsidRPr="00F90527" w:rsidRDefault="001E5824" w:rsidP="00827545">
            <w:pPr>
              <w:pStyle w:val="Default"/>
              <w:rPr>
                <w:rFonts w:ascii="Montserrat" w:hAnsi="Montserrat"/>
                <w:color w:val="0B0C0C"/>
                <w:sz w:val="20"/>
                <w:szCs w:val="20"/>
                <w:shd w:val="clear" w:color="auto" w:fill="FFFFFF"/>
              </w:rPr>
            </w:pPr>
            <w:r w:rsidRPr="00F90527">
              <w:rPr>
                <w:rFonts w:ascii="Montserrat" w:hAnsi="Montserrat"/>
                <w:i/>
                <w:iCs/>
                <w:color w:val="0B0C0C"/>
                <w:sz w:val="20"/>
                <w:szCs w:val="20"/>
                <w:shd w:val="clear" w:color="auto" w:fill="FFFFFF"/>
              </w:rPr>
              <w:t>This licence only applies to breeding dogs. However, if there are welfare concerns relating to any other animals then the inspector should inform either the relevant person in the local authority, the police or suitable animal welfare organisation</w:t>
            </w:r>
            <w:r w:rsidRPr="00F90527">
              <w:rPr>
                <w:rFonts w:ascii="Montserrat" w:hAnsi="Montserrat"/>
                <w:color w:val="0B0C0C"/>
                <w:sz w:val="20"/>
                <w:szCs w:val="20"/>
                <w:shd w:val="clear" w:color="auto" w:fill="FFFFFF"/>
              </w:rPr>
              <w:t>.</w:t>
            </w:r>
          </w:p>
          <w:p w14:paraId="7F097381" w14:textId="44CDC311" w:rsidR="001E5824" w:rsidRPr="00F90527" w:rsidRDefault="001E5824" w:rsidP="00827545">
            <w:pPr>
              <w:pStyle w:val="Default"/>
              <w:rPr>
                <w:rFonts w:ascii="Montserrat" w:hAnsi="Montserrat"/>
                <w:color w:val="0B0C0C"/>
                <w:sz w:val="20"/>
                <w:szCs w:val="20"/>
                <w:shd w:val="clear" w:color="auto" w:fill="FFFFFF"/>
              </w:rPr>
            </w:pPr>
          </w:p>
        </w:tc>
        <w:tc>
          <w:tcPr>
            <w:tcW w:w="3261" w:type="dxa"/>
          </w:tcPr>
          <w:p w14:paraId="28A10F54" w14:textId="77777777" w:rsidR="001E5824" w:rsidRPr="00F90527" w:rsidRDefault="001E5824" w:rsidP="00EA3DD3">
            <w:pPr>
              <w:pStyle w:val="Default"/>
              <w:rPr>
                <w:rFonts w:ascii="Montserrat" w:hAnsi="Montserrat"/>
                <w:color w:val="auto"/>
                <w:sz w:val="20"/>
                <w:szCs w:val="20"/>
              </w:rPr>
            </w:pPr>
          </w:p>
        </w:tc>
        <w:tc>
          <w:tcPr>
            <w:tcW w:w="3402" w:type="dxa"/>
          </w:tcPr>
          <w:p w14:paraId="45D5DFE8" w14:textId="77777777" w:rsidR="001E5824" w:rsidRPr="00F90527" w:rsidRDefault="001E5824" w:rsidP="00EA3DD3">
            <w:pPr>
              <w:pStyle w:val="Default"/>
              <w:rPr>
                <w:rFonts w:ascii="Montserrat" w:hAnsi="Montserrat"/>
                <w:color w:val="auto"/>
                <w:sz w:val="20"/>
                <w:szCs w:val="20"/>
              </w:rPr>
            </w:pPr>
          </w:p>
        </w:tc>
        <w:tc>
          <w:tcPr>
            <w:tcW w:w="1275" w:type="dxa"/>
          </w:tcPr>
          <w:p w14:paraId="38FBB1AE" w14:textId="77777777" w:rsidR="001E5824" w:rsidRPr="00F90527" w:rsidRDefault="001E5824" w:rsidP="00EA3DD3">
            <w:pPr>
              <w:pStyle w:val="Default"/>
              <w:rPr>
                <w:rFonts w:ascii="Montserrat" w:hAnsi="Montserrat"/>
                <w:color w:val="auto"/>
                <w:sz w:val="20"/>
                <w:szCs w:val="20"/>
              </w:rPr>
            </w:pPr>
          </w:p>
        </w:tc>
      </w:tr>
      <w:tr w:rsidR="001E5824" w:rsidRPr="00F90527" w14:paraId="689567D9" w14:textId="77777777" w:rsidTr="00EA3DD3">
        <w:tc>
          <w:tcPr>
            <w:tcW w:w="7513" w:type="dxa"/>
          </w:tcPr>
          <w:p w14:paraId="5357A2FE" w14:textId="77777777" w:rsidR="001E5824" w:rsidRPr="00F90527" w:rsidRDefault="001E5824" w:rsidP="00827545">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3.2 The number of animals kept for the activity at any time must not exceed the maximum that is reasonable taking into account the facilities and staffing on any premises used for the licensable activity.</w:t>
            </w:r>
          </w:p>
          <w:p w14:paraId="6414BC9E" w14:textId="77777777" w:rsidR="001E5824" w:rsidRPr="00F90527" w:rsidRDefault="001E5824" w:rsidP="00827545">
            <w:pPr>
              <w:pStyle w:val="Default"/>
              <w:rPr>
                <w:rFonts w:ascii="Montserrat" w:hAnsi="Montserrat"/>
                <w:color w:val="0B0C0C"/>
                <w:sz w:val="20"/>
                <w:szCs w:val="20"/>
                <w:shd w:val="clear" w:color="auto" w:fill="FFFFFF"/>
              </w:rPr>
            </w:pPr>
          </w:p>
          <w:p w14:paraId="0A94EB25" w14:textId="777470A6" w:rsidR="001E5824" w:rsidRPr="00F90527" w:rsidRDefault="001E5824"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licence must clearly state the total number of dogs on the premises that are kept for licensable breeding.</w:t>
            </w:r>
          </w:p>
          <w:p w14:paraId="491290E2" w14:textId="77777777" w:rsidR="001E5824" w:rsidRPr="00F90527" w:rsidRDefault="001E5824" w:rsidP="00827545">
            <w:pPr>
              <w:pStyle w:val="Default"/>
              <w:rPr>
                <w:rFonts w:ascii="Montserrat" w:hAnsi="Montserrat"/>
                <w:i/>
                <w:iCs/>
                <w:color w:val="0B0C0C"/>
                <w:sz w:val="20"/>
                <w:szCs w:val="20"/>
                <w:shd w:val="clear" w:color="auto" w:fill="FFFFFF"/>
              </w:rPr>
            </w:pPr>
          </w:p>
          <w:p w14:paraId="0E0D9395" w14:textId="684D1354" w:rsidR="001E5824" w:rsidRPr="00F90527" w:rsidRDefault="001E5824"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total must include the number of:</w:t>
            </w:r>
          </w:p>
          <w:p w14:paraId="7FC8C89C" w14:textId="77777777" w:rsidR="001E5824" w:rsidRPr="00F90527" w:rsidRDefault="001E5824" w:rsidP="00827545">
            <w:pPr>
              <w:pStyle w:val="Default"/>
              <w:rPr>
                <w:rFonts w:ascii="Montserrat" w:hAnsi="Montserrat"/>
                <w:i/>
                <w:iCs/>
                <w:color w:val="0B0C0C"/>
                <w:sz w:val="20"/>
                <w:szCs w:val="20"/>
                <w:shd w:val="clear" w:color="auto" w:fill="FFFFFF"/>
              </w:rPr>
            </w:pPr>
          </w:p>
          <w:p w14:paraId="122D4DE8" w14:textId="77777777" w:rsidR="001E5824" w:rsidRPr="00F90527" w:rsidRDefault="001E5824" w:rsidP="007824C5">
            <w:pPr>
              <w:pStyle w:val="Default"/>
              <w:numPr>
                <w:ilvl w:val="0"/>
                <w:numId w:val="2"/>
              </w:numPr>
              <w:ind w:left="1026" w:hanging="426"/>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breeding bitches</w:t>
            </w:r>
          </w:p>
          <w:p w14:paraId="637BF479" w14:textId="270BFE73" w:rsidR="001E5824" w:rsidRPr="00F90527" w:rsidRDefault="001E5824" w:rsidP="007824C5">
            <w:pPr>
              <w:pStyle w:val="Default"/>
              <w:numPr>
                <w:ilvl w:val="0"/>
                <w:numId w:val="2"/>
              </w:numPr>
              <w:ind w:left="1026" w:hanging="426"/>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stud dogs</w:t>
            </w:r>
          </w:p>
          <w:p w14:paraId="255EAD36" w14:textId="7FA656B2" w:rsidR="001E5824" w:rsidRPr="00F90527" w:rsidRDefault="001E5824" w:rsidP="007824C5">
            <w:pPr>
              <w:pStyle w:val="Default"/>
              <w:numPr>
                <w:ilvl w:val="0"/>
                <w:numId w:val="2"/>
              </w:numPr>
              <w:ind w:left="1026" w:hanging="426"/>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litters on site</w:t>
            </w:r>
          </w:p>
          <w:p w14:paraId="3C27AFA2" w14:textId="2B58ECAB" w:rsidR="001E5824" w:rsidRPr="00F90527" w:rsidRDefault="001E5824" w:rsidP="007824C5">
            <w:pPr>
              <w:pStyle w:val="Default"/>
              <w:numPr>
                <w:ilvl w:val="0"/>
                <w:numId w:val="2"/>
              </w:numPr>
              <w:ind w:left="1026" w:hanging="426"/>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other dogs that are not in scope including pets, retired dogs and those that are under breeding age</w:t>
            </w:r>
          </w:p>
          <w:p w14:paraId="5AD54A34" w14:textId="77777777" w:rsidR="001E5824" w:rsidRPr="00F90527" w:rsidRDefault="001E5824" w:rsidP="00827545">
            <w:pPr>
              <w:pStyle w:val="Default"/>
              <w:rPr>
                <w:rFonts w:ascii="Montserrat" w:hAnsi="Montserrat"/>
                <w:i/>
                <w:iCs/>
                <w:color w:val="0B0C0C"/>
                <w:sz w:val="20"/>
                <w:szCs w:val="20"/>
                <w:shd w:val="clear" w:color="auto" w:fill="FFFFFF"/>
              </w:rPr>
            </w:pPr>
          </w:p>
          <w:p w14:paraId="5989AA79" w14:textId="438C8169" w:rsidR="001E5824" w:rsidRPr="00F90527" w:rsidRDefault="001E5824"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If businesses keep more dogs for licensable breeding than the total number stated on the licence, they’d be in breach of the licence especially if they have not increased the number of staff that can care for the dogs.</w:t>
            </w:r>
          </w:p>
          <w:p w14:paraId="004D6ECB" w14:textId="77777777" w:rsidR="001E5824" w:rsidRPr="00F90527" w:rsidRDefault="001E5824" w:rsidP="00827545">
            <w:pPr>
              <w:pStyle w:val="Default"/>
              <w:rPr>
                <w:rFonts w:ascii="Montserrat" w:hAnsi="Montserrat"/>
                <w:i/>
                <w:iCs/>
                <w:color w:val="0B0C0C"/>
                <w:sz w:val="20"/>
                <w:szCs w:val="20"/>
                <w:shd w:val="clear" w:color="auto" w:fill="FFFFFF"/>
              </w:rPr>
            </w:pPr>
          </w:p>
          <w:p w14:paraId="0739408D" w14:textId="77777777" w:rsidR="001E5824" w:rsidRPr="00F90527" w:rsidRDefault="001E5824"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You should consider:</w:t>
            </w:r>
          </w:p>
          <w:p w14:paraId="23A73F49" w14:textId="77777777" w:rsidR="001E5824" w:rsidRPr="00F90527" w:rsidRDefault="001E5824" w:rsidP="00827545">
            <w:pPr>
              <w:pStyle w:val="Default"/>
              <w:rPr>
                <w:rFonts w:ascii="Montserrat" w:hAnsi="Montserrat"/>
                <w:i/>
                <w:iCs/>
                <w:color w:val="0B0C0C"/>
                <w:sz w:val="20"/>
                <w:szCs w:val="20"/>
                <w:shd w:val="clear" w:color="auto" w:fill="FFFFFF"/>
              </w:rPr>
            </w:pPr>
          </w:p>
          <w:p w14:paraId="56D66F4B" w14:textId="6233A617" w:rsidR="001E5824" w:rsidRPr="00F90527" w:rsidRDefault="001E5824" w:rsidP="007824C5">
            <w:pPr>
              <w:pStyle w:val="Default"/>
              <w:numPr>
                <w:ilvl w:val="0"/>
                <w:numId w:val="3"/>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where a licensed premises keeps other dogs that are not used for breeding</w:t>
            </w:r>
          </w:p>
          <w:p w14:paraId="7B787D1D" w14:textId="13CD1D5F" w:rsidR="001E5824" w:rsidRPr="00F90527" w:rsidRDefault="001E5824" w:rsidP="007824C5">
            <w:pPr>
              <w:pStyle w:val="Default"/>
              <w:numPr>
                <w:ilvl w:val="0"/>
                <w:numId w:val="3"/>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how many staff care for both dogs used and not used for breeding (for example, pets and retired dogs) that may impact facilities and staffing</w:t>
            </w:r>
          </w:p>
          <w:p w14:paraId="3EEC7A90" w14:textId="77777777" w:rsidR="001E5824" w:rsidRPr="00F90527" w:rsidRDefault="001E5824" w:rsidP="00827545">
            <w:pPr>
              <w:pStyle w:val="Default"/>
              <w:rPr>
                <w:rFonts w:ascii="Montserrat" w:hAnsi="Montserrat"/>
                <w:i/>
                <w:iCs/>
                <w:color w:val="0B0C0C"/>
                <w:sz w:val="20"/>
                <w:szCs w:val="20"/>
                <w:shd w:val="clear" w:color="auto" w:fill="FFFFFF"/>
              </w:rPr>
            </w:pPr>
          </w:p>
          <w:p w14:paraId="5864BED0" w14:textId="77777777" w:rsidR="001E5824" w:rsidRPr="00F90527" w:rsidRDefault="001E5824"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Details of individual dogs should not be placed on the licence</w:t>
            </w:r>
          </w:p>
          <w:p w14:paraId="10F97A65" w14:textId="77777777" w:rsidR="001E5824" w:rsidRPr="00F90527" w:rsidRDefault="001E5824" w:rsidP="00827545">
            <w:pPr>
              <w:pStyle w:val="Default"/>
              <w:rPr>
                <w:rFonts w:ascii="Montserrat" w:hAnsi="Montserrat"/>
                <w:color w:val="0B0C0C"/>
                <w:sz w:val="20"/>
                <w:szCs w:val="20"/>
                <w:shd w:val="clear" w:color="auto" w:fill="FFFFFF"/>
              </w:rPr>
            </w:pPr>
          </w:p>
        </w:tc>
        <w:tc>
          <w:tcPr>
            <w:tcW w:w="3261" w:type="dxa"/>
          </w:tcPr>
          <w:p w14:paraId="4DD93E1F" w14:textId="77777777" w:rsidR="001E5824" w:rsidRPr="00F90527" w:rsidRDefault="001E5824" w:rsidP="00EA3DD3">
            <w:pPr>
              <w:pStyle w:val="Default"/>
              <w:rPr>
                <w:rFonts w:ascii="Montserrat" w:hAnsi="Montserrat"/>
                <w:color w:val="auto"/>
                <w:sz w:val="20"/>
                <w:szCs w:val="20"/>
              </w:rPr>
            </w:pPr>
          </w:p>
        </w:tc>
        <w:tc>
          <w:tcPr>
            <w:tcW w:w="3402" w:type="dxa"/>
          </w:tcPr>
          <w:p w14:paraId="22310567" w14:textId="77777777" w:rsidR="001E5824" w:rsidRPr="00F90527" w:rsidRDefault="001E5824" w:rsidP="00EA3DD3">
            <w:pPr>
              <w:pStyle w:val="Default"/>
              <w:rPr>
                <w:rFonts w:ascii="Montserrat" w:hAnsi="Montserrat"/>
                <w:color w:val="auto"/>
                <w:sz w:val="20"/>
                <w:szCs w:val="20"/>
              </w:rPr>
            </w:pPr>
          </w:p>
        </w:tc>
        <w:tc>
          <w:tcPr>
            <w:tcW w:w="1275" w:type="dxa"/>
          </w:tcPr>
          <w:p w14:paraId="4DA90799" w14:textId="77777777" w:rsidR="001E5824" w:rsidRPr="00F90527" w:rsidRDefault="001E5824" w:rsidP="00EA3DD3">
            <w:pPr>
              <w:pStyle w:val="Default"/>
              <w:rPr>
                <w:rFonts w:ascii="Montserrat" w:hAnsi="Montserrat"/>
                <w:color w:val="auto"/>
                <w:sz w:val="20"/>
                <w:szCs w:val="20"/>
              </w:rPr>
            </w:pPr>
          </w:p>
        </w:tc>
      </w:tr>
      <w:tr w:rsidR="00D958FF" w:rsidRPr="00F90527" w14:paraId="6FF6A930" w14:textId="77777777" w:rsidTr="001B67A2">
        <w:tc>
          <w:tcPr>
            <w:tcW w:w="15451" w:type="dxa"/>
            <w:gridSpan w:val="4"/>
          </w:tcPr>
          <w:p w14:paraId="14B01F5C" w14:textId="77777777" w:rsidR="00D958FF" w:rsidRPr="00F90527" w:rsidRDefault="00D958FF" w:rsidP="00EA3DD3">
            <w:pPr>
              <w:pStyle w:val="Default"/>
              <w:rPr>
                <w:rFonts w:ascii="Montserrat" w:hAnsi="Montserrat"/>
                <w:color w:val="00B050"/>
                <w:sz w:val="20"/>
                <w:szCs w:val="20"/>
              </w:rPr>
            </w:pPr>
            <w:r w:rsidRPr="00F90527">
              <w:rPr>
                <w:rFonts w:ascii="Montserrat" w:hAnsi="Montserrat"/>
                <w:color w:val="538135" w:themeColor="accent6" w:themeShade="BF"/>
                <w:sz w:val="20"/>
                <w:szCs w:val="20"/>
              </w:rPr>
              <w:t>4.0 Staffing</w:t>
            </w:r>
          </w:p>
          <w:p w14:paraId="32152344" w14:textId="5373988C" w:rsidR="00D958FF" w:rsidRPr="00F90527" w:rsidRDefault="00D958FF" w:rsidP="00EA3DD3">
            <w:pPr>
              <w:pStyle w:val="Default"/>
              <w:rPr>
                <w:rFonts w:ascii="Montserrat" w:hAnsi="Montserrat"/>
                <w:color w:val="00B050"/>
                <w:sz w:val="20"/>
                <w:szCs w:val="20"/>
              </w:rPr>
            </w:pPr>
          </w:p>
        </w:tc>
      </w:tr>
      <w:tr w:rsidR="001E5824" w:rsidRPr="00F90527" w14:paraId="0DC373F7" w14:textId="77777777" w:rsidTr="00EA3DD3">
        <w:tc>
          <w:tcPr>
            <w:tcW w:w="7513" w:type="dxa"/>
          </w:tcPr>
          <w:p w14:paraId="5CF26088" w14:textId="77777777" w:rsidR="00D958FF" w:rsidRPr="00F90527" w:rsidRDefault="00D958FF" w:rsidP="00827545">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4.1 Sufficient numbers of people who are competent for the purpose must be available to provide a level of care that ensures that the welfare needs of all the animals are met.  </w:t>
            </w:r>
          </w:p>
          <w:p w14:paraId="596E297B" w14:textId="77777777" w:rsidR="00D958FF" w:rsidRPr="00F90527" w:rsidRDefault="00D958FF" w:rsidP="00827545">
            <w:pPr>
              <w:pStyle w:val="Default"/>
              <w:rPr>
                <w:rFonts w:ascii="Montserrat" w:hAnsi="Montserrat"/>
                <w:color w:val="0B0C0C"/>
                <w:sz w:val="20"/>
                <w:szCs w:val="20"/>
                <w:shd w:val="clear" w:color="auto" w:fill="FFFFFF"/>
              </w:rPr>
            </w:pPr>
          </w:p>
          <w:p w14:paraId="723A38FC" w14:textId="2AFA3860"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If there’s evidence that dogs’ welfare is at risk, you should consider if the staffing levels are appropriate.</w:t>
            </w:r>
          </w:p>
          <w:p w14:paraId="5C5185F4" w14:textId="77777777" w:rsidR="00D958FF" w:rsidRPr="00F90527" w:rsidRDefault="00D958FF" w:rsidP="00827545">
            <w:pPr>
              <w:pStyle w:val="Default"/>
              <w:rPr>
                <w:rFonts w:ascii="Montserrat" w:hAnsi="Montserrat"/>
                <w:i/>
                <w:iCs/>
                <w:color w:val="0B0C0C"/>
                <w:sz w:val="20"/>
                <w:szCs w:val="20"/>
                <w:shd w:val="clear" w:color="auto" w:fill="FFFFFF"/>
              </w:rPr>
            </w:pPr>
          </w:p>
          <w:p w14:paraId="3EA90B91" w14:textId="3E8CBBA1"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You should take into account:</w:t>
            </w:r>
          </w:p>
          <w:p w14:paraId="3806EF19" w14:textId="77777777" w:rsidR="00D958FF" w:rsidRPr="00F90527" w:rsidRDefault="00D958FF" w:rsidP="00827545">
            <w:pPr>
              <w:pStyle w:val="Default"/>
              <w:rPr>
                <w:rFonts w:ascii="Montserrat" w:hAnsi="Montserrat"/>
                <w:i/>
                <w:iCs/>
                <w:color w:val="0B0C0C"/>
                <w:sz w:val="20"/>
                <w:szCs w:val="20"/>
                <w:shd w:val="clear" w:color="auto" w:fill="FFFFFF"/>
              </w:rPr>
            </w:pPr>
          </w:p>
          <w:p w14:paraId="762D826E" w14:textId="6324C0B0" w:rsidR="00D958FF" w:rsidRPr="00F90527" w:rsidRDefault="00D958FF" w:rsidP="007824C5">
            <w:pPr>
              <w:pStyle w:val="Default"/>
              <w:numPr>
                <w:ilvl w:val="0"/>
                <w:numId w:val="4"/>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size of the premises</w:t>
            </w:r>
          </w:p>
          <w:p w14:paraId="4AF19E1C" w14:textId="1401017F" w:rsidR="00D958FF" w:rsidRPr="00F90527" w:rsidRDefault="00D958FF" w:rsidP="007824C5">
            <w:pPr>
              <w:pStyle w:val="Default"/>
              <w:numPr>
                <w:ilvl w:val="0"/>
                <w:numId w:val="4"/>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layout of the premises (including how many dogs are allowed in each separate area)</w:t>
            </w:r>
          </w:p>
          <w:p w14:paraId="324B8498" w14:textId="05A32BA6" w:rsidR="00D958FF" w:rsidRPr="00F90527" w:rsidRDefault="00D958FF" w:rsidP="007824C5">
            <w:pPr>
              <w:pStyle w:val="Default"/>
              <w:numPr>
                <w:ilvl w:val="0"/>
                <w:numId w:val="4"/>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type of dog (for example, breed, age, health status and needs)</w:t>
            </w:r>
          </w:p>
          <w:p w14:paraId="162A8EB1" w14:textId="5FCE2FDB" w:rsidR="00D958FF" w:rsidRPr="00F90527" w:rsidRDefault="00D958FF" w:rsidP="007824C5">
            <w:pPr>
              <w:pStyle w:val="Default"/>
              <w:numPr>
                <w:ilvl w:val="0"/>
                <w:numId w:val="4"/>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staff qualifications and experience</w:t>
            </w:r>
          </w:p>
          <w:p w14:paraId="79B0DD1C" w14:textId="040ED960" w:rsidR="00D958FF" w:rsidRPr="00F90527" w:rsidRDefault="00D958FF" w:rsidP="007824C5">
            <w:pPr>
              <w:pStyle w:val="Default"/>
              <w:numPr>
                <w:ilvl w:val="0"/>
                <w:numId w:val="4"/>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advice from the local authority’s vet</w:t>
            </w:r>
          </w:p>
          <w:p w14:paraId="111F7FF3" w14:textId="3CC1EA7E" w:rsidR="00D958FF" w:rsidRPr="00F90527" w:rsidRDefault="00D958FF" w:rsidP="007824C5">
            <w:pPr>
              <w:pStyle w:val="Default"/>
              <w:numPr>
                <w:ilvl w:val="0"/>
                <w:numId w:val="4"/>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use of part-time or voluntary staff</w:t>
            </w:r>
          </w:p>
          <w:p w14:paraId="764DB06C" w14:textId="77777777" w:rsidR="00D958FF" w:rsidRPr="00F90527" w:rsidRDefault="00D958FF" w:rsidP="00827545">
            <w:pPr>
              <w:pStyle w:val="Default"/>
              <w:rPr>
                <w:rFonts w:ascii="Montserrat" w:hAnsi="Montserrat"/>
                <w:i/>
                <w:iCs/>
                <w:color w:val="0B0C0C"/>
                <w:sz w:val="20"/>
                <w:szCs w:val="20"/>
                <w:shd w:val="clear" w:color="auto" w:fill="FFFFFF"/>
              </w:rPr>
            </w:pPr>
          </w:p>
          <w:p w14:paraId="74B3D6F1" w14:textId="77777777" w:rsidR="001E5824"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Each member of staff should have 20 dogs or less to care for.</w:t>
            </w:r>
          </w:p>
          <w:p w14:paraId="2BE2964D" w14:textId="49F5C5D8" w:rsidR="00827545" w:rsidRPr="00F90527" w:rsidRDefault="00827545" w:rsidP="00827545">
            <w:pPr>
              <w:pStyle w:val="Default"/>
              <w:rPr>
                <w:rFonts w:ascii="Montserrat" w:hAnsi="Montserrat"/>
                <w:color w:val="0B0C0C"/>
                <w:sz w:val="20"/>
                <w:szCs w:val="20"/>
                <w:shd w:val="clear" w:color="auto" w:fill="FFFFFF"/>
              </w:rPr>
            </w:pPr>
          </w:p>
        </w:tc>
        <w:tc>
          <w:tcPr>
            <w:tcW w:w="3261" w:type="dxa"/>
          </w:tcPr>
          <w:p w14:paraId="2EACC3FE" w14:textId="77777777" w:rsidR="001E5824" w:rsidRPr="00F90527" w:rsidRDefault="001E5824" w:rsidP="00EA3DD3">
            <w:pPr>
              <w:pStyle w:val="Default"/>
              <w:rPr>
                <w:rFonts w:ascii="Montserrat" w:hAnsi="Montserrat"/>
                <w:color w:val="auto"/>
                <w:sz w:val="20"/>
                <w:szCs w:val="20"/>
              </w:rPr>
            </w:pPr>
          </w:p>
        </w:tc>
        <w:tc>
          <w:tcPr>
            <w:tcW w:w="3402" w:type="dxa"/>
          </w:tcPr>
          <w:p w14:paraId="34E7ADB5" w14:textId="77777777" w:rsidR="001E5824" w:rsidRPr="00F90527" w:rsidRDefault="001E5824" w:rsidP="00EA3DD3">
            <w:pPr>
              <w:pStyle w:val="Default"/>
              <w:rPr>
                <w:rFonts w:ascii="Montserrat" w:hAnsi="Montserrat"/>
                <w:color w:val="auto"/>
                <w:sz w:val="20"/>
                <w:szCs w:val="20"/>
              </w:rPr>
            </w:pPr>
          </w:p>
        </w:tc>
        <w:tc>
          <w:tcPr>
            <w:tcW w:w="1275" w:type="dxa"/>
          </w:tcPr>
          <w:p w14:paraId="36FFC8B4" w14:textId="77777777" w:rsidR="001E5824" w:rsidRPr="00F90527" w:rsidRDefault="001E5824" w:rsidP="00EA3DD3">
            <w:pPr>
              <w:pStyle w:val="Default"/>
              <w:rPr>
                <w:rFonts w:ascii="Montserrat" w:hAnsi="Montserrat"/>
                <w:color w:val="auto"/>
                <w:sz w:val="20"/>
                <w:szCs w:val="20"/>
              </w:rPr>
            </w:pPr>
          </w:p>
        </w:tc>
      </w:tr>
      <w:tr w:rsidR="001E5824" w:rsidRPr="00F90527" w14:paraId="3C3D0E85" w14:textId="77777777" w:rsidTr="00EA3DD3">
        <w:tc>
          <w:tcPr>
            <w:tcW w:w="7513" w:type="dxa"/>
          </w:tcPr>
          <w:p w14:paraId="13DA415B" w14:textId="209E972F" w:rsidR="00D958FF" w:rsidRPr="00F90527" w:rsidRDefault="00D958FF" w:rsidP="00827545">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7F1A9C8B" w14:textId="77777777" w:rsidR="00D958FF" w:rsidRPr="00F90527" w:rsidRDefault="00D958FF" w:rsidP="00827545">
            <w:pPr>
              <w:pStyle w:val="Default"/>
              <w:rPr>
                <w:rFonts w:ascii="Montserrat" w:hAnsi="Montserrat"/>
                <w:color w:val="0B0C0C"/>
                <w:sz w:val="20"/>
                <w:szCs w:val="20"/>
                <w:shd w:val="clear" w:color="auto" w:fill="FFFFFF"/>
              </w:rPr>
            </w:pPr>
          </w:p>
          <w:p w14:paraId="3709E932" w14:textId="3AF482B9"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Businesses must train their staff, so they’re able to carry out the following tasks:</w:t>
            </w:r>
          </w:p>
          <w:p w14:paraId="5147C15B" w14:textId="77777777" w:rsidR="00D958FF" w:rsidRPr="00F90527" w:rsidRDefault="00D958FF" w:rsidP="00827545">
            <w:pPr>
              <w:pStyle w:val="Default"/>
              <w:rPr>
                <w:rFonts w:ascii="Montserrat" w:hAnsi="Montserrat"/>
                <w:i/>
                <w:iCs/>
                <w:color w:val="0B0C0C"/>
                <w:sz w:val="20"/>
                <w:szCs w:val="20"/>
                <w:shd w:val="clear" w:color="auto" w:fill="FFFFFF"/>
              </w:rPr>
            </w:pPr>
          </w:p>
          <w:p w14:paraId="1243F24B" w14:textId="0D71C5FD" w:rsidR="00D958FF" w:rsidRPr="00F90527" w:rsidRDefault="00D958FF" w:rsidP="007824C5">
            <w:pPr>
              <w:pStyle w:val="Default"/>
              <w:numPr>
                <w:ilvl w:val="0"/>
                <w:numId w:val="5"/>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animal welfare (including recognising poor welfare)</w:t>
            </w:r>
          </w:p>
          <w:p w14:paraId="53B2D387" w14:textId="60C522FF" w:rsidR="00D958FF" w:rsidRPr="00F90527" w:rsidRDefault="00D958FF" w:rsidP="007824C5">
            <w:pPr>
              <w:pStyle w:val="Default"/>
              <w:numPr>
                <w:ilvl w:val="0"/>
                <w:numId w:val="5"/>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animal handling</w:t>
            </w:r>
          </w:p>
          <w:p w14:paraId="0E69C94C" w14:textId="05DC714C" w:rsidR="00D958FF" w:rsidRPr="00F90527" w:rsidRDefault="00D958FF" w:rsidP="007824C5">
            <w:pPr>
              <w:pStyle w:val="Default"/>
              <w:numPr>
                <w:ilvl w:val="0"/>
                <w:numId w:val="5"/>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animal behaviour</w:t>
            </w:r>
          </w:p>
          <w:p w14:paraId="0B5C27A1" w14:textId="74F33038" w:rsidR="00D958FF" w:rsidRPr="00F90527" w:rsidRDefault="00D958FF" w:rsidP="007824C5">
            <w:pPr>
              <w:pStyle w:val="Default"/>
              <w:numPr>
                <w:ilvl w:val="0"/>
                <w:numId w:val="5"/>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cleanliness and hygiene</w:t>
            </w:r>
          </w:p>
          <w:p w14:paraId="6968F5BF" w14:textId="308DDCB7" w:rsidR="00D958FF" w:rsidRPr="00F90527" w:rsidRDefault="00D958FF" w:rsidP="007824C5">
            <w:pPr>
              <w:pStyle w:val="Default"/>
              <w:numPr>
                <w:ilvl w:val="0"/>
                <w:numId w:val="5"/>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feeding and food preparation</w:t>
            </w:r>
          </w:p>
          <w:p w14:paraId="7AA88B4E" w14:textId="4D59226F" w:rsidR="00D958FF" w:rsidRPr="00F90527" w:rsidRDefault="00D958FF" w:rsidP="007824C5">
            <w:pPr>
              <w:pStyle w:val="Default"/>
              <w:numPr>
                <w:ilvl w:val="0"/>
                <w:numId w:val="5"/>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disease prevention and control</w:t>
            </w:r>
          </w:p>
          <w:p w14:paraId="2EF53742" w14:textId="6F8AE0E0" w:rsidR="00D958FF" w:rsidRPr="00F90527" w:rsidRDefault="00D958FF" w:rsidP="007824C5">
            <w:pPr>
              <w:pStyle w:val="Default"/>
              <w:numPr>
                <w:ilvl w:val="0"/>
                <w:numId w:val="5"/>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recognition and first aid treatment of sick or injured animals</w:t>
            </w:r>
          </w:p>
          <w:p w14:paraId="1FADFFDE" w14:textId="77777777" w:rsidR="00D958FF" w:rsidRPr="00F90527" w:rsidRDefault="00D958FF" w:rsidP="00827545">
            <w:pPr>
              <w:pStyle w:val="Default"/>
              <w:rPr>
                <w:rFonts w:ascii="Montserrat" w:hAnsi="Montserrat"/>
                <w:i/>
                <w:iCs/>
                <w:color w:val="0B0C0C"/>
                <w:sz w:val="20"/>
                <w:szCs w:val="20"/>
                <w:shd w:val="clear" w:color="auto" w:fill="FFFFFF"/>
              </w:rPr>
            </w:pPr>
          </w:p>
          <w:p w14:paraId="1055A5A3" w14:textId="713DBDF7"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licence holder must keep a record of their staff’s training.</w:t>
            </w:r>
          </w:p>
          <w:p w14:paraId="68AD9028" w14:textId="77777777" w:rsidR="00D958FF" w:rsidRPr="00F90527" w:rsidRDefault="00D958FF" w:rsidP="00827545">
            <w:pPr>
              <w:pStyle w:val="Default"/>
              <w:rPr>
                <w:rFonts w:ascii="Montserrat" w:hAnsi="Montserrat"/>
                <w:i/>
                <w:iCs/>
                <w:color w:val="0B0C0C"/>
                <w:sz w:val="20"/>
                <w:szCs w:val="20"/>
                <w:shd w:val="clear" w:color="auto" w:fill="FFFFFF"/>
              </w:rPr>
            </w:pPr>
          </w:p>
          <w:p w14:paraId="40C01CB5" w14:textId="6580503B"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Animals must be cared for by staff who possess the appropriate ability, knowledge and professional competence.</w:t>
            </w:r>
          </w:p>
          <w:p w14:paraId="0692D163" w14:textId="77777777" w:rsidR="00D958FF" w:rsidRPr="00F90527" w:rsidRDefault="00D958FF" w:rsidP="00827545">
            <w:pPr>
              <w:pStyle w:val="Default"/>
              <w:rPr>
                <w:rFonts w:ascii="Montserrat" w:hAnsi="Montserrat"/>
                <w:i/>
                <w:iCs/>
                <w:color w:val="0B0C0C"/>
                <w:sz w:val="20"/>
                <w:szCs w:val="20"/>
                <w:shd w:val="clear" w:color="auto" w:fill="FFFFFF"/>
              </w:rPr>
            </w:pPr>
          </w:p>
          <w:p w14:paraId="251A11F7" w14:textId="4977704C"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Staff must either:</w:t>
            </w:r>
          </w:p>
          <w:p w14:paraId="061BE955" w14:textId="77777777" w:rsidR="00D958FF" w:rsidRPr="00F90527" w:rsidRDefault="00D958FF" w:rsidP="00827545">
            <w:pPr>
              <w:pStyle w:val="Default"/>
              <w:rPr>
                <w:rFonts w:ascii="Montserrat" w:hAnsi="Montserrat"/>
                <w:i/>
                <w:iCs/>
                <w:color w:val="0B0C0C"/>
                <w:sz w:val="20"/>
                <w:szCs w:val="20"/>
                <w:shd w:val="clear" w:color="auto" w:fill="FFFFFF"/>
              </w:rPr>
            </w:pPr>
          </w:p>
          <w:p w14:paraId="742FEBC5" w14:textId="29EF5502" w:rsidR="00D958FF" w:rsidRPr="00F90527" w:rsidRDefault="00D958FF" w:rsidP="007824C5">
            <w:pPr>
              <w:pStyle w:val="Default"/>
              <w:numPr>
                <w:ilvl w:val="0"/>
                <w:numId w:val="6"/>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hold a formal qualification that’s appropriate for the role they take, such as a Level 2 Office of Qualifications and Examinations Regulation (Ofqual) regulated qualification</w:t>
            </w:r>
          </w:p>
          <w:p w14:paraId="6D74E9DD" w14:textId="5D9CFBBA" w:rsidR="00D958FF" w:rsidRPr="00F90527" w:rsidRDefault="00D958FF" w:rsidP="007824C5">
            <w:pPr>
              <w:pStyle w:val="Default"/>
              <w:numPr>
                <w:ilvl w:val="0"/>
                <w:numId w:val="6"/>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show they have relevant experience which is sufficient for the role they take in the licensable activity</w:t>
            </w:r>
          </w:p>
          <w:p w14:paraId="76BC232D" w14:textId="77777777" w:rsidR="00D958FF" w:rsidRPr="00F90527" w:rsidRDefault="00D958FF" w:rsidP="00827545">
            <w:pPr>
              <w:pStyle w:val="Default"/>
              <w:rPr>
                <w:rFonts w:ascii="Montserrat" w:hAnsi="Montserrat"/>
                <w:i/>
                <w:iCs/>
                <w:color w:val="0B0C0C"/>
                <w:sz w:val="20"/>
                <w:szCs w:val="20"/>
                <w:shd w:val="clear" w:color="auto" w:fill="FFFFFF"/>
              </w:rPr>
            </w:pPr>
          </w:p>
          <w:p w14:paraId="393CA285" w14:textId="3A62A6A1"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If there is not an accredited training course for an activity, businesses must provide other evidence of training (such as industry generated courses).</w:t>
            </w:r>
          </w:p>
          <w:p w14:paraId="759F4195" w14:textId="77777777" w:rsidR="00D958FF" w:rsidRPr="00F90527" w:rsidRDefault="00D958FF" w:rsidP="00827545">
            <w:pPr>
              <w:pStyle w:val="Default"/>
              <w:rPr>
                <w:rFonts w:ascii="Montserrat" w:hAnsi="Montserrat"/>
                <w:i/>
                <w:iCs/>
                <w:color w:val="0B0C0C"/>
                <w:sz w:val="20"/>
                <w:szCs w:val="20"/>
                <w:shd w:val="clear" w:color="auto" w:fill="FFFFFF"/>
              </w:rPr>
            </w:pPr>
          </w:p>
          <w:p w14:paraId="66339D0F" w14:textId="77777777"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Staff who have taken an Ofqual regulated qualification must show that they have progressed with their study in a 12-month period. They must complete the qualification within 2 years.</w:t>
            </w:r>
          </w:p>
          <w:p w14:paraId="782F04B3" w14:textId="77777777" w:rsidR="001E5824" w:rsidRPr="00F90527" w:rsidRDefault="001E5824" w:rsidP="00827545">
            <w:pPr>
              <w:pStyle w:val="Default"/>
              <w:rPr>
                <w:rFonts w:ascii="Montserrat" w:hAnsi="Montserrat"/>
                <w:color w:val="0B0C0C"/>
                <w:sz w:val="20"/>
                <w:szCs w:val="20"/>
                <w:shd w:val="clear" w:color="auto" w:fill="FFFFFF"/>
              </w:rPr>
            </w:pPr>
          </w:p>
        </w:tc>
        <w:tc>
          <w:tcPr>
            <w:tcW w:w="3261" w:type="dxa"/>
          </w:tcPr>
          <w:p w14:paraId="3ED43206" w14:textId="77777777" w:rsidR="001E5824" w:rsidRPr="00F90527" w:rsidRDefault="001E5824" w:rsidP="00EA3DD3">
            <w:pPr>
              <w:pStyle w:val="Default"/>
              <w:rPr>
                <w:rFonts w:ascii="Montserrat" w:hAnsi="Montserrat"/>
                <w:color w:val="auto"/>
                <w:sz w:val="20"/>
                <w:szCs w:val="20"/>
              </w:rPr>
            </w:pPr>
          </w:p>
        </w:tc>
        <w:tc>
          <w:tcPr>
            <w:tcW w:w="3402" w:type="dxa"/>
          </w:tcPr>
          <w:p w14:paraId="6D8FF8B4" w14:textId="77777777" w:rsidR="001E5824" w:rsidRPr="00F90527" w:rsidRDefault="001E5824" w:rsidP="00EA3DD3">
            <w:pPr>
              <w:pStyle w:val="Default"/>
              <w:rPr>
                <w:rFonts w:ascii="Montserrat" w:hAnsi="Montserrat"/>
                <w:color w:val="auto"/>
                <w:sz w:val="20"/>
                <w:szCs w:val="20"/>
              </w:rPr>
            </w:pPr>
          </w:p>
        </w:tc>
        <w:tc>
          <w:tcPr>
            <w:tcW w:w="1275" w:type="dxa"/>
          </w:tcPr>
          <w:p w14:paraId="4744FA24" w14:textId="77777777" w:rsidR="001E5824" w:rsidRPr="00F90527" w:rsidRDefault="001E5824" w:rsidP="00EA3DD3">
            <w:pPr>
              <w:pStyle w:val="Default"/>
              <w:rPr>
                <w:rFonts w:ascii="Montserrat" w:hAnsi="Montserrat"/>
                <w:color w:val="auto"/>
                <w:sz w:val="20"/>
                <w:szCs w:val="20"/>
              </w:rPr>
            </w:pPr>
          </w:p>
        </w:tc>
      </w:tr>
      <w:tr w:rsidR="00D958FF" w:rsidRPr="00F90527" w14:paraId="48743259" w14:textId="77777777" w:rsidTr="00EA3DD3">
        <w:tc>
          <w:tcPr>
            <w:tcW w:w="7513" w:type="dxa"/>
          </w:tcPr>
          <w:p w14:paraId="7EB71AE4" w14:textId="77777777" w:rsidR="00D958FF" w:rsidRPr="00F90527" w:rsidRDefault="00D958FF" w:rsidP="00827545">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4.3 The licence holder must provide and ensure the implementation of a written training policy for all staff.</w:t>
            </w:r>
          </w:p>
          <w:p w14:paraId="518F9B3B" w14:textId="77777777" w:rsidR="00D958FF" w:rsidRPr="00F90527" w:rsidRDefault="00D958FF" w:rsidP="00827545">
            <w:pPr>
              <w:pStyle w:val="Default"/>
              <w:rPr>
                <w:rFonts w:ascii="Montserrat" w:hAnsi="Montserrat"/>
                <w:color w:val="0B0C0C"/>
                <w:sz w:val="20"/>
                <w:szCs w:val="20"/>
                <w:shd w:val="clear" w:color="auto" w:fill="FFFFFF"/>
              </w:rPr>
            </w:pPr>
          </w:p>
          <w:p w14:paraId="0D4310C3" w14:textId="3AF1F3E9"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Businesses must review and update their training policy every year.</w:t>
            </w:r>
          </w:p>
          <w:p w14:paraId="6F27173F" w14:textId="77777777" w:rsidR="00D958FF" w:rsidRPr="00F90527" w:rsidRDefault="00D958FF" w:rsidP="00827545">
            <w:pPr>
              <w:pStyle w:val="Default"/>
              <w:rPr>
                <w:rFonts w:ascii="Montserrat" w:hAnsi="Montserrat"/>
                <w:i/>
                <w:iCs/>
                <w:color w:val="0B0C0C"/>
                <w:sz w:val="20"/>
                <w:szCs w:val="20"/>
                <w:shd w:val="clear" w:color="auto" w:fill="FFFFFF"/>
              </w:rPr>
            </w:pPr>
          </w:p>
          <w:p w14:paraId="60E6B2A6" w14:textId="71F6766B"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review should include:</w:t>
            </w:r>
          </w:p>
          <w:p w14:paraId="1729D58B" w14:textId="77777777" w:rsidR="00D958FF" w:rsidRPr="00F90527" w:rsidRDefault="00D958FF" w:rsidP="00827545">
            <w:pPr>
              <w:pStyle w:val="Default"/>
              <w:rPr>
                <w:rFonts w:ascii="Montserrat" w:hAnsi="Montserrat"/>
                <w:i/>
                <w:iCs/>
                <w:color w:val="0B0C0C"/>
                <w:sz w:val="20"/>
                <w:szCs w:val="20"/>
                <w:shd w:val="clear" w:color="auto" w:fill="FFFFFF"/>
              </w:rPr>
            </w:pPr>
          </w:p>
          <w:p w14:paraId="0D6071C9" w14:textId="4BDB5653" w:rsidR="00D958FF" w:rsidRPr="00F90527" w:rsidRDefault="00D958FF" w:rsidP="007824C5">
            <w:pPr>
              <w:pStyle w:val="Default"/>
              <w:numPr>
                <w:ilvl w:val="0"/>
                <w:numId w:val="7"/>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 annual appraisal</w:t>
            </w:r>
          </w:p>
          <w:p w14:paraId="47F9D993" w14:textId="388B7E07" w:rsidR="00D958FF" w:rsidRPr="00F90527" w:rsidRDefault="00D958FF" w:rsidP="007824C5">
            <w:pPr>
              <w:pStyle w:val="Default"/>
              <w:numPr>
                <w:ilvl w:val="0"/>
                <w:numId w:val="7"/>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planned continued professional development</w:t>
            </w:r>
          </w:p>
          <w:p w14:paraId="571CC706" w14:textId="5A6E9E25" w:rsidR="00D958FF" w:rsidRPr="00F90527" w:rsidRDefault="00D958FF" w:rsidP="007824C5">
            <w:pPr>
              <w:pStyle w:val="Default"/>
              <w:numPr>
                <w:ilvl w:val="0"/>
                <w:numId w:val="7"/>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recognition of any knowledge gaps</w:t>
            </w:r>
          </w:p>
          <w:p w14:paraId="1BB85332" w14:textId="77777777" w:rsidR="00D958FF" w:rsidRPr="00F90527" w:rsidRDefault="00D958FF" w:rsidP="00827545">
            <w:pPr>
              <w:pStyle w:val="Default"/>
              <w:rPr>
                <w:rFonts w:ascii="Montserrat" w:hAnsi="Montserrat"/>
                <w:i/>
                <w:iCs/>
                <w:color w:val="0B0C0C"/>
                <w:sz w:val="20"/>
                <w:szCs w:val="20"/>
                <w:shd w:val="clear" w:color="auto" w:fill="FFFFFF"/>
              </w:rPr>
            </w:pPr>
          </w:p>
          <w:p w14:paraId="060C1D3B" w14:textId="49A763AD"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This applies to all staff including the licence holder.</w:t>
            </w:r>
          </w:p>
          <w:p w14:paraId="35A7C9E7" w14:textId="77777777" w:rsidR="00D958FF" w:rsidRPr="00F90527" w:rsidRDefault="00D958FF" w:rsidP="00827545">
            <w:pPr>
              <w:pStyle w:val="Default"/>
              <w:rPr>
                <w:rFonts w:ascii="Montserrat" w:hAnsi="Montserrat"/>
                <w:i/>
                <w:iCs/>
                <w:color w:val="0B0C0C"/>
                <w:sz w:val="20"/>
                <w:szCs w:val="20"/>
                <w:shd w:val="clear" w:color="auto" w:fill="FFFFFF"/>
              </w:rPr>
            </w:pPr>
          </w:p>
          <w:p w14:paraId="19CA1111" w14:textId="00F96589"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Staff participation can be shown by:</w:t>
            </w:r>
          </w:p>
          <w:p w14:paraId="7AB8D83C" w14:textId="77777777" w:rsidR="00D958FF" w:rsidRPr="00F90527" w:rsidRDefault="00D958FF" w:rsidP="00827545">
            <w:pPr>
              <w:pStyle w:val="Default"/>
              <w:rPr>
                <w:rFonts w:ascii="Montserrat" w:hAnsi="Montserrat"/>
                <w:i/>
                <w:iCs/>
                <w:color w:val="0B0C0C"/>
                <w:sz w:val="20"/>
                <w:szCs w:val="20"/>
                <w:shd w:val="clear" w:color="auto" w:fill="FFFFFF"/>
              </w:rPr>
            </w:pPr>
          </w:p>
          <w:p w14:paraId="77FD683A" w14:textId="478E53C6" w:rsidR="00D958FF" w:rsidRPr="00F90527" w:rsidRDefault="00D958FF" w:rsidP="007824C5">
            <w:pPr>
              <w:pStyle w:val="Default"/>
              <w:numPr>
                <w:ilvl w:val="0"/>
                <w:numId w:val="8"/>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records of the courses they are taking</w:t>
            </w:r>
          </w:p>
          <w:p w14:paraId="4F947BF8" w14:textId="3A30BA8E" w:rsidR="00D958FF" w:rsidRPr="00F90527" w:rsidRDefault="00D958FF" w:rsidP="007824C5">
            <w:pPr>
              <w:pStyle w:val="Default"/>
              <w:numPr>
                <w:ilvl w:val="0"/>
                <w:numId w:val="8"/>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records of written or online learning</w:t>
            </w:r>
          </w:p>
          <w:p w14:paraId="0E64BF86" w14:textId="2C7B8355" w:rsidR="00D958FF" w:rsidRPr="00F90527" w:rsidRDefault="00D958FF" w:rsidP="007824C5">
            <w:pPr>
              <w:pStyle w:val="Default"/>
              <w:numPr>
                <w:ilvl w:val="0"/>
                <w:numId w:val="8"/>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keeping up to date with any research or developments for specific breeds</w:t>
            </w:r>
          </w:p>
          <w:p w14:paraId="4A1436C5" w14:textId="7830C06E" w:rsidR="00D958FF" w:rsidRPr="00F90527" w:rsidRDefault="00D958FF" w:rsidP="007824C5">
            <w:pPr>
              <w:pStyle w:val="Default"/>
              <w:numPr>
                <w:ilvl w:val="0"/>
                <w:numId w:val="8"/>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annual appraisal documents</w:t>
            </w:r>
          </w:p>
          <w:p w14:paraId="042886BF" w14:textId="77777777" w:rsidR="00D958FF" w:rsidRPr="00F90527" w:rsidRDefault="00D958FF" w:rsidP="00827545">
            <w:pPr>
              <w:pStyle w:val="Default"/>
              <w:rPr>
                <w:rFonts w:ascii="Montserrat" w:hAnsi="Montserrat"/>
                <w:i/>
                <w:iCs/>
                <w:color w:val="0B0C0C"/>
                <w:sz w:val="20"/>
                <w:szCs w:val="20"/>
                <w:shd w:val="clear" w:color="auto" w:fill="FFFFFF"/>
              </w:rPr>
            </w:pPr>
          </w:p>
          <w:p w14:paraId="0485FB29" w14:textId="7C4BD49D"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Evidence of staff attendance or completion of the training must be provided.</w:t>
            </w:r>
          </w:p>
          <w:p w14:paraId="23011456" w14:textId="77777777" w:rsidR="00D958FF" w:rsidRPr="00F90527" w:rsidRDefault="00D958FF" w:rsidP="00827545">
            <w:pPr>
              <w:pStyle w:val="Default"/>
              <w:rPr>
                <w:rFonts w:ascii="Montserrat" w:hAnsi="Montserrat"/>
                <w:i/>
                <w:iCs/>
                <w:color w:val="0B0C0C"/>
                <w:sz w:val="20"/>
                <w:szCs w:val="20"/>
                <w:shd w:val="clear" w:color="auto" w:fill="FFFFFF"/>
              </w:rPr>
            </w:pPr>
          </w:p>
          <w:p w14:paraId="7B75E2CF" w14:textId="77777777"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One staff member should not be responsible for more than 10 adult dogs.</w:t>
            </w:r>
          </w:p>
          <w:p w14:paraId="748B088C" w14:textId="77777777" w:rsidR="00D958FF" w:rsidRPr="00F90527" w:rsidRDefault="00D958FF" w:rsidP="00827545">
            <w:pPr>
              <w:pStyle w:val="Default"/>
              <w:rPr>
                <w:rFonts w:ascii="Montserrat" w:hAnsi="Montserrat"/>
                <w:i/>
                <w:iCs/>
                <w:color w:val="0B0C0C"/>
                <w:sz w:val="20"/>
                <w:szCs w:val="20"/>
                <w:shd w:val="clear" w:color="auto" w:fill="FFFFFF"/>
              </w:rPr>
            </w:pPr>
          </w:p>
          <w:p w14:paraId="14D3CBB0" w14:textId="7ED3ADE4"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Each business must have a full-time, permanent member of staff with an appropriate Ofqual regulated Level 3 qualification.</w:t>
            </w:r>
          </w:p>
          <w:p w14:paraId="19C2FDE4" w14:textId="77777777" w:rsidR="00802E0C" w:rsidRPr="00F90527" w:rsidRDefault="00802E0C" w:rsidP="00827545">
            <w:pPr>
              <w:pStyle w:val="Default"/>
              <w:rPr>
                <w:rFonts w:ascii="Montserrat" w:hAnsi="Montserrat"/>
                <w:i/>
                <w:iCs/>
                <w:color w:val="0B0C0C"/>
                <w:sz w:val="20"/>
                <w:szCs w:val="20"/>
                <w:shd w:val="clear" w:color="auto" w:fill="FFFFFF"/>
              </w:rPr>
            </w:pPr>
          </w:p>
          <w:p w14:paraId="1C39D6E9" w14:textId="77777777" w:rsidR="00D958FF" w:rsidRPr="00F90527" w:rsidRDefault="00D958FF" w:rsidP="00827545">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Businesses must appoint a qualified behaviour expert and record all discussions that are had</w:t>
            </w:r>
          </w:p>
          <w:p w14:paraId="78946C39" w14:textId="77777777" w:rsidR="00D958FF" w:rsidRPr="00F90527" w:rsidRDefault="00D958FF" w:rsidP="00827545">
            <w:pPr>
              <w:pStyle w:val="Default"/>
              <w:rPr>
                <w:rFonts w:ascii="Montserrat" w:hAnsi="Montserrat"/>
                <w:color w:val="0B0C0C"/>
                <w:sz w:val="20"/>
                <w:szCs w:val="20"/>
                <w:shd w:val="clear" w:color="auto" w:fill="FFFFFF"/>
              </w:rPr>
            </w:pPr>
          </w:p>
        </w:tc>
        <w:tc>
          <w:tcPr>
            <w:tcW w:w="3261" w:type="dxa"/>
          </w:tcPr>
          <w:p w14:paraId="7108B021" w14:textId="77777777" w:rsidR="00D958FF" w:rsidRPr="00F90527" w:rsidRDefault="00D958FF" w:rsidP="00EA3DD3">
            <w:pPr>
              <w:pStyle w:val="Default"/>
              <w:rPr>
                <w:rFonts w:ascii="Montserrat" w:hAnsi="Montserrat"/>
                <w:color w:val="auto"/>
                <w:sz w:val="20"/>
                <w:szCs w:val="20"/>
              </w:rPr>
            </w:pPr>
          </w:p>
        </w:tc>
        <w:tc>
          <w:tcPr>
            <w:tcW w:w="3402" w:type="dxa"/>
          </w:tcPr>
          <w:p w14:paraId="7559D1B4" w14:textId="77777777" w:rsidR="00D958FF" w:rsidRPr="00F90527" w:rsidRDefault="00D958FF" w:rsidP="00EA3DD3">
            <w:pPr>
              <w:pStyle w:val="Default"/>
              <w:rPr>
                <w:rFonts w:ascii="Montserrat" w:hAnsi="Montserrat"/>
                <w:color w:val="auto"/>
                <w:sz w:val="20"/>
                <w:szCs w:val="20"/>
              </w:rPr>
            </w:pPr>
          </w:p>
        </w:tc>
        <w:tc>
          <w:tcPr>
            <w:tcW w:w="1275" w:type="dxa"/>
          </w:tcPr>
          <w:p w14:paraId="11CEE001" w14:textId="77777777" w:rsidR="00D958FF" w:rsidRPr="00F90527" w:rsidRDefault="00D958FF" w:rsidP="00EA3DD3">
            <w:pPr>
              <w:pStyle w:val="Default"/>
              <w:rPr>
                <w:rFonts w:ascii="Montserrat" w:hAnsi="Montserrat"/>
                <w:color w:val="auto"/>
                <w:sz w:val="20"/>
                <w:szCs w:val="20"/>
              </w:rPr>
            </w:pPr>
          </w:p>
        </w:tc>
      </w:tr>
      <w:tr w:rsidR="00446723" w:rsidRPr="00F90527" w14:paraId="4BD75B1D" w14:textId="77777777" w:rsidTr="00D82BC3">
        <w:tc>
          <w:tcPr>
            <w:tcW w:w="15451" w:type="dxa"/>
            <w:gridSpan w:val="4"/>
          </w:tcPr>
          <w:p w14:paraId="36AF45A3" w14:textId="77777777" w:rsidR="00446723" w:rsidRPr="00F90527" w:rsidRDefault="00446723" w:rsidP="00EA3DD3">
            <w:pPr>
              <w:pStyle w:val="Default"/>
              <w:rPr>
                <w:rFonts w:ascii="Montserrat" w:hAnsi="Montserrat"/>
                <w:color w:val="00B050"/>
                <w:sz w:val="20"/>
                <w:szCs w:val="20"/>
                <w:shd w:val="clear" w:color="auto" w:fill="FFFFFF"/>
              </w:rPr>
            </w:pPr>
            <w:r w:rsidRPr="00F90527">
              <w:rPr>
                <w:rFonts w:ascii="Montserrat" w:hAnsi="Montserrat"/>
                <w:color w:val="538135" w:themeColor="accent6" w:themeShade="BF"/>
                <w:sz w:val="20"/>
                <w:szCs w:val="20"/>
                <w:shd w:val="clear" w:color="auto" w:fill="FFFFFF"/>
              </w:rPr>
              <w:t>5.0 Suitable Environment</w:t>
            </w:r>
          </w:p>
          <w:p w14:paraId="3065C8DC" w14:textId="7167D04E" w:rsidR="00446723" w:rsidRPr="00F90527" w:rsidRDefault="00446723" w:rsidP="00EA3DD3">
            <w:pPr>
              <w:pStyle w:val="Default"/>
              <w:rPr>
                <w:rFonts w:ascii="Montserrat" w:hAnsi="Montserrat"/>
                <w:color w:val="auto"/>
                <w:sz w:val="20"/>
                <w:szCs w:val="20"/>
              </w:rPr>
            </w:pPr>
          </w:p>
        </w:tc>
      </w:tr>
      <w:tr w:rsidR="00D958FF" w:rsidRPr="00F90527" w14:paraId="0BC48F40" w14:textId="77777777" w:rsidTr="00EA3DD3">
        <w:tc>
          <w:tcPr>
            <w:tcW w:w="7513" w:type="dxa"/>
          </w:tcPr>
          <w:p w14:paraId="4CDE202C" w14:textId="77777777" w:rsidR="008479AC" w:rsidRPr="00F90527" w:rsidRDefault="00446723"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5.1 All areas, equipment and appliances that animals can access must present</w:t>
            </w:r>
          </w:p>
          <w:p w14:paraId="5A7937ED" w14:textId="3AAE5420" w:rsidR="00446723" w:rsidRPr="00F90527" w:rsidRDefault="00446723"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minimal risks of injury, illness and escape.</w:t>
            </w:r>
          </w:p>
          <w:p w14:paraId="77636A3E" w14:textId="77777777" w:rsidR="00446723" w:rsidRPr="00F90527" w:rsidRDefault="00446723" w:rsidP="00B71C0F">
            <w:pPr>
              <w:pStyle w:val="Default"/>
              <w:rPr>
                <w:rFonts w:ascii="Montserrat" w:hAnsi="Montserrat"/>
                <w:color w:val="0B0C0C"/>
                <w:sz w:val="20"/>
                <w:szCs w:val="20"/>
                <w:shd w:val="clear" w:color="auto" w:fill="FFFFFF"/>
              </w:rPr>
            </w:pPr>
          </w:p>
          <w:p w14:paraId="3BEFC2FC" w14:textId="69797A9C"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They must be constructed in materials that are:</w:t>
            </w:r>
          </w:p>
          <w:p w14:paraId="74619CFE" w14:textId="77777777" w:rsidR="00B71C0F" w:rsidRPr="00F90527" w:rsidRDefault="00B71C0F" w:rsidP="00B71C0F">
            <w:pPr>
              <w:pStyle w:val="Default"/>
              <w:rPr>
                <w:rFonts w:ascii="Montserrat" w:hAnsi="Montserrat"/>
                <w:i/>
                <w:iCs/>
                <w:color w:val="0B0C0C"/>
                <w:sz w:val="20"/>
                <w:szCs w:val="20"/>
                <w:shd w:val="clear" w:color="auto" w:fill="FFFFFF"/>
              </w:rPr>
            </w:pPr>
          </w:p>
          <w:p w14:paraId="78181E20" w14:textId="5A86D9E2" w:rsidR="00446723" w:rsidRPr="00F90527" w:rsidRDefault="00446723" w:rsidP="007824C5">
            <w:pPr>
              <w:pStyle w:val="Default"/>
              <w:numPr>
                <w:ilvl w:val="0"/>
                <w:numId w:val="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robust</w:t>
            </w:r>
          </w:p>
          <w:p w14:paraId="5048B6FF" w14:textId="0261ABE4" w:rsidR="00446723" w:rsidRPr="00F90527" w:rsidRDefault="00446723" w:rsidP="007824C5">
            <w:pPr>
              <w:pStyle w:val="Default"/>
              <w:numPr>
                <w:ilvl w:val="0"/>
                <w:numId w:val="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safe and durable</w:t>
            </w:r>
          </w:p>
          <w:p w14:paraId="10A13AC4" w14:textId="780BF5CF" w:rsidR="00446723" w:rsidRPr="00F90527" w:rsidRDefault="00446723" w:rsidP="007824C5">
            <w:pPr>
              <w:pStyle w:val="Default"/>
              <w:numPr>
                <w:ilvl w:val="0"/>
                <w:numId w:val="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in a good state of repair</w:t>
            </w:r>
          </w:p>
          <w:p w14:paraId="14583AC9" w14:textId="7DE1F7F0" w:rsidR="00446723" w:rsidRPr="00F90527" w:rsidRDefault="00446723" w:rsidP="007824C5">
            <w:pPr>
              <w:pStyle w:val="Default"/>
              <w:numPr>
                <w:ilvl w:val="0"/>
                <w:numId w:val="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well maintained</w:t>
            </w:r>
          </w:p>
          <w:p w14:paraId="70728ED1" w14:textId="77777777" w:rsidR="00446723" w:rsidRPr="00F90527" w:rsidRDefault="00446723" w:rsidP="00B71C0F">
            <w:pPr>
              <w:pStyle w:val="Default"/>
              <w:rPr>
                <w:rFonts w:ascii="Montserrat" w:hAnsi="Montserrat"/>
                <w:i/>
                <w:iCs/>
                <w:color w:val="0B0C0C"/>
                <w:sz w:val="20"/>
                <w:szCs w:val="20"/>
                <w:shd w:val="clear" w:color="auto" w:fill="FFFFFF"/>
              </w:rPr>
            </w:pPr>
          </w:p>
          <w:p w14:paraId="17D3F2BC" w14:textId="75DDEDE5"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All outdoor fencing must be:</w:t>
            </w:r>
          </w:p>
          <w:p w14:paraId="5DFC61B3" w14:textId="77777777" w:rsidR="00446723" w:rsidRPr="00F90527" w:rsidRDefault="00446723" w:rsidP="00B71C0F">
            <w:pPr>
              <w:pStyle w:val="Default"/>
              <w:rPr>
                <w:rFonts w:ascii="Montserrat" w:hAnsi="Montserrat"/>
                <w:i/>
                <w:iCs/>
                <w:color w:val="0B0C0C"/>
                <w:sz w:val="20"/>
                <w:szCs w:val="20"/>
                <w:shd w:val="clear" w:color="auto" w:fill="FFFFFF"/>
              </w:rPr>
            </w:pPr>
          </w:p>
          <w:p w14:paraId="3913D53D" w14:textId="2CBD267A" w:rsidR="00446723" w:rsidRPr="00F90527" w:rsidRDefault="00446723" w:rsidP="007824C5">
            <w:pPr>
              <w:pStyle w:val="Default"/>
              <w:numPr>
                <w:ilvl w:val="0"/>
                <w:numId w:val="10"/>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strong and rigid</w:t>
            </w:r>
          </w:p>
          <w:p w14:paraId="48E84ED0" w14:textId="6F79E6CA" w:rsidR="00446723" w:rsidRPr="00F90527" w:rsidRDefault="00446723" w:rsidP="007824C5">
            <w:pPr>
              <w:pStyle w:val="Default"/>
              <w:numPr>
                <w:ilvl w:val="0"/>
                <w:numId w:val="10"/>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of a sufficient height to stop a dog jumping over</w:t>
            </w:r>
          </w:p>
          <w:p w14:paraId="1324709C" w14:textId="3297D6BC" w:rsidR="00446723" w:rsidRPr="00F90527" w:rsidRDefault="00446723" w:rsidP="007824C5">
            <w:pPr>
              <w:pStyle w:val="Default"/>
              <w:numPr>
                <w:ilvl w:val="0"/>
                <w:numId w:val="10"/>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kept in good repair</w:t>
            </w:r>
          </w:p>
          <w:p w14:paraId="7800CB7D" w14:textId="196A106C" w:rsidR="00446723" w:rsidRPr="00F90527" w:rsidRDefault="00446723" w:rsidP="007824C5">
            <w:pPr>
              <w:pStyle w:val="Default"/>
              <w:numPr>
                <w:ilvl w:val="0"/>
                <w:numId w:val="10"/>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designed in a way that prevents dogs from digging and escaping underneath it</w:t>
            </w:r>
          </w:p>
          <w:p w14:paraId="7E3FACF0" w14:textId="77777777" w:rsidR="00446723" w:rsidRPr="00F90527" w:rsidRDefault="00446723" w:rsidP="00B71C0F">
            <w:pPr>
              <w:pStyle w:val="Default"/>
              <w:rPr>
                <w:rFonts w:ascii="Montserrat" w:hAnsi="Montserrat"/>
                <w:i/>
                <w:iCs/>
                <w:color w:val="0B0C0C"/>
                <w:sz w:val="20"/>
                <w:szCs w:val="20"/>
                <w:shd w:val="clear" w:color="auto" w:fill="FFFFFF"/>
              </w:rPr>
            </w:pPr>
          </w:p>
          <w:p w14:paraId="6C8D25FE" w14:textId="6BDA672D"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If businesses use wire mesh around the dogs, they must make sure:</w:t>
            </w:r>
          </w:p>
          <w:p w14:paraId="34B50A15" w14:textId="77777777" w:rsidR="00446723" w:rsidRPr="00F90527" w:rsidRDefault="00446723" w:rsidP="00B71C0F">
            <w:pPr>
              <w:pStyle w:val="Default"/>
              <w:rPr>
                <w:rFonts w:ascii="Montserrat" w:hAnsi="Montserrat"/>
                <w:i/>
                <w:iCs/>
                <w:color w:val="0B0C0C"/>
                <w:sz w:val="20"/>
                <w:szCs w:val="20"/>
                <w:shd w:val="clear" w:color="auto" w:fill="FFFFFF"/>
              </w:rPr>
            </w:pPr>
          </w:p>
          <w:p w14:paraId="7DF77436" w14:textId="1504D016" w:rsidR="00446723" w:rsidRPr="00F90527" w:rsidRDefault="00446723" w:rsidP="007824C5">
            <w:pPr>
              <w:pStyle w:val="Default"/>
              <w:numPr>
                <w:ilvl w:val="0"/>
                <w:numId w:val="11"/>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diameter of the wire is not thinner than 2 millimetres (British Standard 14 gauge welded mesh)</w:t>
            </w:r>
          </w:p>
          <w:p w14:paraId="19322E09" w14:textId="74AF8F17" w:rsidR="00446723" w:rsidRPr="00F90527" w:rsidRDefault="00446723" w:rsidP="007824C5">
            <w:pPr>
              <w:pStyle w:val="Default"/>
              <w:numPr>
                <w:ilvl w:val="0"/>
                <w:numId w:val="11"/>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square mesh size is not bigger than 50 millimetres by 50 millimetres</w:t>
            </w:r>
          </w:p>
          <w:p w14:paraId="351CD0D5" w14:textId="18D5507A" w:rsidR="00446723" w:rsidRPr="00F90527" w:rsidRDefault="00446723" w:rsidP="007824C5">
            <w:pPr>
              <w:pStyle w:val="Default"/>
              <w:numPr>
                <w:ilvl w:val="0"/>
                <w:numId w:val="11"/>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chain link is not bigger than 75 millimetres by 50 millimetres</w:t>
            </w:r>
          </w:p>
          <w:p w14:paraId="3EA3EB64" w14:textId="0E1160EA" w:rsidR="00B71C0F" w:rsidRPr="00F90527" w:rsidRDefault="00446723" w:rsidP="00B71C0F">
            <w:pPr>
              <w:pStyle w:val="Default"/>
              <w:numPr>
                <w:ilvl w:val="0"/>
                <w:numId w:val="11"/>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any holes, gaps or openings are small enough that a dog’s head will not pass through or trap their limbs or body parts</w:t>
            </w:r>
          </w:p>
          <w:p w14:paraId="092D1F09" w14:textId="77777777" w:rsidR="00802E0C" w:rsidRPr="00F90527" w:rsidRDefault="00802E0C" w:rsidP="00802E0C">
            <w:pPr>
              <w:pStyle w:val="Default"/>
              <w:ind w:left="1080"/>
              <w:rPr>
                <w:rFonts w:ascii="Montserrat" w:hAnsi="Montserrat"/>
                <w:i/>
                <w:iCs/>
                <w:color w:val="0B0C0C"/>
                <w:sz w:val="20"/>
                <w:szCs w:val="20"/>
                <w:shd w:val="clear" w:color="auto" w:fill="FFFFFF"/>
              </w:rPr>
            </w:pPr>
          </w:p>
          <w:p w14:paraId="3B5A2774" w14:textId="7BD8939D"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Home environment: guidance:</w:t>
            </w:r>
          </w:p>
          <w:p w14:paraId="464D6E00" w14:textId="77777777" w:rsidR="00446723" w:rsidRPr="00F90527" w:rsidRDefault="00446723" w:rsidP="00B71C0F">
            <w:pPr>
              <w:pStyle w:val="Default"/>
              <w:rPr>
                <w:rFonts w:ascii="Montserrat" w:hAnsi="Montserrat"/>
                <w:i/>
                <w:iCs/>
                <w:color w:val="0B0C0C"/>
                <w:sz w:val="20"/>
                <w:szCs w:val="20"/>
                <w:shd w:val="clear" w:color="auto" w:fill="FFFFFF"/>
              </w:rPr>
            </w:pPr>
          </w:p>
          <w:p w14:paraId="0CA84F02" w14:textId="2381DF34"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Businesses must maintain the inside and outside of their buildings to make sure they’re in good condition. They must keep outside paths, gardens, exercise areas and general surroundings clean and presentable.</w:t>
            </w:r>
          </w:p>
          <w:p w14:paraId="485C8244" w14:textId="77777777" w:rsidR="00446723" w:rsidRPr="00F90527" w:rsidRDefault="00446723" w:rsidP="00B71C0F">
            <w:pPr>
              <w:pStyle w:val="Default"/>
              <w:rPr>
                <w:rFonts w:ascii="Montserrat" w:hAnsi="Montserrat"/>
                <w:i/>
                <w:iCs/>
                <w:color w:val="0B0C0C"/>
                <w:sz w:val="20"/>
                <w:szCs w:val="20"/>
                <w:shd w:val="clear" w:color="auto" w:fill="FFFFFF"/>
              </w:rPr>
            </w:pPr>
          </w:p>
          <w:p w14:paraId="2FEBA63E" w14:textId="1FFE4345"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They must also make sure there are no:</w:t>
            </w:r>
          </w:p>
          <w:p w14:paraId="78677C5D" w14:textId="77777777" w:rsidR="00446723" w:rsidRPr="00F90527" w:rsidRDefault="00446723" w:rsidP="00B71C0F">
            <w:pPr>
              <w:pStyle w:val="Default"/>
              <w:rPr>
                <w:rFonts w:ascii="Montserrat" w:hAnsi="Montserrat"/>
                <w:i/>
                <w:iCs/>
                <w:color w:val="0B0C0C"/>
                <w:sz w:val="20"/>
                <w:szCs w:val="20"/>
                <w:shd w:val="clear" w:color="auto" w:fill="FFFFFF"/>
              </w:rPr>
            </w:pPr>
          </w:p>
          <w:p w14:paraId="7E5559EF" w14:textId="01B4AED3" w:rsidR="00446723" w:rsidRPr="00F90527" w:rsidRDefault="00446723" w:rsidP="007824C5">
            <w:pPr>
              <w:pStyle w:val="Default"/>
              <w:numPr>
                <w:ilvl w:val="0"/>
                <w:numId w:val="12"/>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sharp edges</w:t>
            </w:r>
          </w:p>
          <w:p w14:paraId="2B68159E" w14:textId="0BA393F8" w:rsidR="00446723" w:rsidRPr="00F90527" w:rsidRDefault="00446723" w:rsidP="007824C5">
            <w:pPr>
              <w:pStyle w:val="Default"/>
              <w:numPr>
                <w:ilvl w:val="0"/>
                <w:numId w:val="12"/>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projections</w:t>
            </w:r>
          </w:p>
          <w:p w14:paraId="53122889" w14:textId="1D70573B" w:rsidR="00446723" w:rsidRPr="00F90527" w:rsidRDefault="00446723" w:rsidP="007824C5">
            <w:pPr>
              <w:pStyle w:val="Default"/>
              <w:numPr>
                <w:ilvl w:val="0"/>
                <w:numId w:val="12"/>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rough edges</w:t>
            </w:r>
          </w:p>
          <w:p w14:paraId="7AA9FD50" w14:textId="79CF3D80" w:rsidR="00446723" w:rsidRPr="00F90527" w:rsidRDefault="00446723" w:rsidP="007824C5">
            <w:pPr>
              <w:pStyle w:val="Default"/>
              <w:numPr>
                <w:ilvl w:val="0"/>
                <w:numId w:val="12"/>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other hazards which present risk of injury to a dog</w:t>
            </w:r>
          </w:p>
          <w:p w14:paraId="376999FA" w14:textId="77777777" w:rsidR="00446723" w:rsidRPr="00F90527" w:rsidRDefault="00446723" w:rsidP="00B71C0F">
            <w:pPr>
              <w:pStyle w:val="Default"/>
              <w:rPr>
                <w:rFonts w:ascii="Montserrat" w:hAnsi="Montserrat"/>
                <w:i/>
                <w:iCs/>
                <w:color w:val="0B0C0C"/>
                <w:sz w:val="20"/>
                <w:szCs w:val="20"/>
                <w:shd w:val="clear" w:color="auto" w:fill="FFFFFF"/>
              </w:rPr>
            </w:pPr>
          </w:p>
          <w:p w14:paraId="6667D554" w14:textId="6944D579"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If businesses use wood, they need to:</w:t>
            </w:r>
          </w:p>
          <w:p w14:paraId="10BE7201" w14:textId="77777777" w:rsidR="00446723" w:rsidRPr="00F90527" w:rsidRDefault="00446723" w:rsidP="00B71C0F">
            <w:pPr>
              <w:pStyle w:val="Default"/>
              <w:rPr>
                <w:rFonts w:ascii="Montserrat" w:hAnsi="Montserrat"/>
                <w:i/>
                <w:iCs/>
                <w:color w:val="0B0C0C"/>
                <w:sz w:val="20"/>
                <w:szCs w:val="20"/>
                <w:shd w:val="clear" w:color="auto" w:fill="FFFFFF"/>
              </w:rPr>
            </w:pPr>
          </w:p>
          <w:p w14:paraId="386FEDAE" w14:textId="35D51D9C" w:rsidR="00446723" w:rsidRPr="00F90527" w:rsidRDefault="00446723" w:rsidP="007824C5">
            <w:pPr>
              <w:pStyle w:val="Default"/>
              <w:numPr>
                <w:ilvl w:val="0"/>
                <w:numId w:val="13"/>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check it is good quality and continue maintaining it</w:t>
            </w:r>
          </w:p>
          <w:p w14:paraId="38FDF0D9" w14:textId="4BDDCCE0" w:rsidR="00446723" w:rsidRPr="00F90527" w:rsidRDefault="00446723" w:rsidP="007824C5">
            <w:pPr>
              <w:pStyle w:val="Default"/>
              <w:numPr>
                <w:ilvl w:val="0"/>
                <w:numId w:val="13"/>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seal or over-clad any damaged areas.</w:t>
            </w:r>
          </w:p>
          <w:p w14:paraId="010D76FF" w14:textId="2D83EB38" w:rsidR="00446723" w:rsidRPr="00F90527" w:rsidRDefault="00446723" w:rsidP="007824C5">
            <w:pPr>
              <w:pStyle w:val="Default"/>
              <w:numPr>
                <w:ilvl w:val="0"/>
                <w:numId w:val="13"/>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make sure exposed wood is smooth, treated and properly maintained to seal it from dirt and moisture</w:t>
            </w:r>
          </w:p>
          <w:p w14:paraId="7C9AD705" w14:textId="07879C13" w:rsidR="00446723" w:rsidRPr="00F90527" w:rsidRDefault="00446723" w:rsidP="007824C5">
            <w:pPr>
              <w:pStyle w:val="Default"/>
              <w:numPr>
                <w:ilvl w:val="0"/>
                <w:numId w:val="13"/>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 xml:space="preserve">treat all structural wood that’s outside (such as, fence posts) </w:t>
            </w:r>
            <w:r w:rsidR="008479AC" w:rsidRPr="00F90527">
              <w:rPr>
                <w:rFonts w:ascii="Montserrat" w:hAnsi="Montserrat"/>
                <w:i/>
                <w:iCs/>
                <w:color w:val="0B0C0C"/>
                <w:sz w:val="20"/>
                <w:szCs w:val="20"/>
                <w:shd w:val="clear" w:color="auto" w:fill="FFFFFF"/>
              </w:rPr>
              <w:tab/>
            </w:r>
            <w:r w:rsidRPr="00F90527">
              <w:rPr>
                <w:rFonts w:ascii="Montserrat" w:hAnsi="Montserrat"/>
                <w:i/>
                <w:iCs/>
                <w:color w:val="0B0C0C"/>
                <w:sz w:val="20"/>
                <w:szCs w:val="20"/>
                <w:shd w:val="clear" w:color="auto" w:fill="FFFFFF"/>
              </w:rPr>
              <w:t>against wood rot - businesses should only use non-toxic products</w:t>
            </w:r>
          </w:p>
          <w:p w14:paraId="25D9141B" w14:textId="77777777" w:rsidR="00446723" w:rsidRPr="00F90527" w:rsidRDefault="00446723" w:rsidP="00B71C0F">
            <w:pPr>
              <w:pStyle w:val="Default"/>
              <w:rPr>
                <w:rFonts w:ascii="Montserrat" w:hAnsi="Montserrat"/>
                <w:i/>
                <w:iCs/>
                <w:color w:val="0B0C0C"/>
                <w:sz w:val="20"/>
                <w:szCs w:val="20"/>
                <w:shd w:val="clear" w:color="auto" w:fill="FFFFFF"/>
              </w:rPr>
            </w:pPr>
          </w:p>
          <w:p w14:paraId="5B37D879" w14:textId="787B31C8"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Standing water from cleaning or urine is unacceptable. Drains must remain unblocked, so liquids can run into them immediately.</w:t>
            </w:r>
          </w:p>
          <w:p w14:paraId="2931BE4B" w14:textId="77777777" w:rsidR="008479AC" w:rsidRPr="00F90527" w:rsidRDefault="008479AC" w:rsidP="00B71C0F">
            <w:pPr>
              <w:pStyle w:val="Default"/>
              <w:rPr>
                <w:rFonts w:ascii="Montserrat" w:hAnsi="Montserrat"/>
                <w:i/>
                <w:iCs/>
                <w:color w:val="0B0C0C"/>
                <w:sz w:val="20"/>
                <w:szCs w:val="20"/>
                <w:shd w:val="clear" w:color="auto" w:fill="FFFFFF"/>
              </w:rPr>
            </w:pPr>
          </w:p>
          <w:p w14:paraId="08787081" w14:textId="745E07CD"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Drain covers in areas where dogs can go must remain safe and secure. They must be designed and located so that dogs do not get their toes or claws trapped.</w:t>
            </w:r>
          </w:p>
          <w:p w14:paraId="565E4B64" w14:textId="77777777" w:rsidR="008479AC" w:rsidRPr="00F90527" w:rsidRDefault="008479AC" w:rsidP="00B71C0F">
            <w:pPr>
              <w:pStyle w:val="Default"/>
              <w:rPr>
                <w:rFonts w:ascii="Montserrat" w:hAnsi="Montserrat"/>
                <w:i/>
                <w:iCs/>
                <w:color w:val="0B0C0C"/>
                <w:sz w:val="20"/>
                <w:szCs w:val="20"/>
                <w:shd w:val="clear" w:color="auto" w:fill="FFFFFF"/>
              </w:rPr>
            </w:pPr>
          </w:p>
          <w:p w14:paraId="0F80B07A" w14:textId="7A7F2858"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They must check that electrical sockets and appliances in the areas that the dogs can access are secure and are not damaged, so dogs do not catch their toes or claws on them.</w:t>
            </w:r>
          </w:p>
          <w:p w14:paraId="7B3BC32F" w14:textId="77777777" w:rsidR="008479AC" w:rsidRPr="00F90527" w:rsidRDefault="008479AC" w:rsidP="00B71C0F">
            <w:pPr>
              <w:pStyle w:val="Default"/>
              <w:rPr>
                <w:rFonts w:ascii="Montserrat" w:hAnsi="Montserrat"/>
                <w:color w:val="0B0C0C"/>
                <w:sz w:val="20"/>
                <w:szCs w:val="20"/>
                <w:shd w:val="clear" w:color="auto" w:fill="FFFFFF"/>
              </w:rPr>
            </w:pPr>
          </w:p>
          <w:p w14:paraId="56FEE0DB" w14:textId="3EBBCECC"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Businesses must make sure all inside surfaces that the dogs can access are:</w:t>
            </w:r>
          </w:p>
          <w:p w14:paraId="45F9312A" w14:textId="77777777" w:rsidR="008479AC" w:rsidRPr="00F90527" w:rsidRDefault="008479AC" w:rsidP="00B71C0F">
            <w:pPr>
              <w:pStyle w:val="Default"/>
              <w:rPr>
                <w:rFonts w:ascii="Montserrat" w:hAnsi="Montserrat"/>
                <w:i/>
                <w:iCs/>
                <w:color w:val="0B0C0C"/>
                <w:sz w:val="20"/>
                <w:szCs w:val="20"/>
                <w:shd w:val="clear" w:color="auto" w:fill="FFFFFF"/>
              </w:rPr>
            </w:pPr>
          </w:p>
          <w:p w14:paraId="0B0515AB" w14:textId="5477C835" w:rsidR="00446723" w:rsidRPr="00F90527" w:rsidRDefault="00446723" w:rsidP="007824C5">
            <w:pPr>
              <w:pStyle w:val="Default"/>
              <w:numPr>
                <w:ilvl w:val="0"/>
                <w:numId w:val="14"/>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cleaned regularly</w:t>
            </w:r>
          </w:p>
          <w:p w14:paraId="5D1CE802" w14:textId="12487173" w:rsidR="00446723" w:rsidRPr="00F90527" w:rsidRDefault="00446723" w:rsidP="007824C5">
            <w:pPr>
              <w:pStyle w:val="Default"/>
              <w:numPr>
                <w:ilvl w:val="0"/>
                <w:numId w:val="14"/>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kept in good order</w:t>
            </w:r>
          </w:p>
          <w:p w14:paraId="38FD78FB" w14:textId="0034F43D" w:rsidR="00446723" w:rsidRPr="00F90527" w:rsidRDefault="00446723" w:rsidP="007824C5">
            <w:pPr>
              <w:pStyle w:val="Default"/>
              <w:numPr>
                <w:ilvl w:val="0"/>
                <w:numId w:val="14"/>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smooth (where possible)</w:t>
            </w:r>
          </w:p>
          <w:p w14:paraId="6F17105E" w14:textId="0A8A8920" w:rsidR="00446723" w:rsidRPr="00F90527" w:rsidRDefault="00446723" w:rsidP="007824C5">
            <w:pPr>
              <w:pStyle w:val="Default"/>
              <w:numPr>
                <w:ilvl w:val="0"/>
                <w:numId w:val="14"/>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water and dirt proof (where possible)</w:t>
            </w:r>
          </w:p>
          <w:p w14:paraId="22B9FEF5" w14:textId="77777777" w:rsidR="008479AC" w:rsidRPr="00F90527" w:rsidRDefault="008479AC" w:rsidP="00B71C0F">
            <w:pPr>
              <w:pStyle w:val="Default"/>
              <w:rPr>
                <w:rFonts w:ascii="Montserrat" w:hAnsi="Montserrat"/>
                <w:i/>
                <w:iCs/>
                <w:color w:val="0B0C0C"/>
                <w:sz w:val="20"/>
                <w:szCs w:val="20"/>
                <w:shd w:val="clear" w:color="auto" w:fill="FFFFFF"/>
              </w:rPr>
            </w:pPr>
          </w:p>
          <w:p w14:paraId="62DBE886" w14:textId="5476CCCD"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They must have safe floors for dogs to walk on that are not slippery.</w:t>
            </w:r>
          </w:p>
          <w:p w14:paraId="6C9BBF78" w14:textId="77777777" w:rsidR="008479AC" w:rsidRPr="00F90527" w:rsidRDefault="008479AC" w:rsidP="00B71C0F">
            <w:pPr>
              <w:pStyle w:val="Default"/>
              <w:rPr>
                <w:rFonts w:ascii="Montserrat" w:hAnsi="Montserrat"/>
                <w:i/>
                <w:iCs/>
                <w:color w:val="0B0C0C"/>
                <w:sz w:val="20"/>
                <w:szCs w:val="20"/>
                <w:shd w:val="clear" w:color="auto" w:fill="FFFFFF"/>
              </w:rPr>
            </w:pPr>
          </w:p>
          <w:p w14:paraId="2974389E" w14:textId="2E0D471F"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Doors and windows leading outside must be:</w:t>
            </w:r>
          </w:p>
          <w:p w14:paraId="4E6E32B9" w14:textId="77777777" w:rsidR="008479AC" w:rsidRPr="00F90527" w:rsidRDefault="008479AC" w:rsidP="00B71C0F">
            <w:pPr>
              <w:pStyle w:val="Default"/>
              <w:rPr>
                <w:rFonts w:ascii="Montserrat" w:hAnsi="Montserrat"/>
                <w:i/>
                <w:iCs/>
                <w:color w:val="0B0C0C"/>
                <w:sz w:val="20"/>
                <w:szCs w:val="20"/>
                <w:shd w:val="clear" w:color="auto" w:fill="FFFFFF"/>
              </w:rPr>
            </w:pPr>
          </w:p>
          <w:p w14:paraId="6AACDA5D" w14:textId="0C26EB2B" w:rsidR="00446723" w:rsidRPr="00F90527" w:rsidRDefault="00446723" w:rsidP="007824C5">
            <w:pPr>
              <w:pStyle w:val="Default"/>
              <w:numPr>
                <w:ilvl w:val="0"/>
                <w:numId w:val="15"/>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secure and prevent dogs from escaping</w:t>
            </w:r>
          </w:p>
          <w:p w14:paraId="0442213E" w14:textId="4C188811" w:rsidR="00446723" w:rsidRPr="00F90527" w:rsidRDefault="00446723" w:rsidP="007824C5">
            <w:pPr>
              <w:pStyle w:val="Default"/>
              <w:numPr>
                <w:ilvl w:val="0"/>
                <w:numId w:val="15"/>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strong enough to resist impact and scratching</w:t>
            </w:r>
          </w:p>
          <w:p w14:paraId="7801F9DF" w14:textId="6428DDE6" w:rsidR="00446723" w:rsidRPr="00F90527" w:rsidRDefault="00446723" w:rsidP="007824C5">
            <w:pPr>
              <w:pStyle w:val="Default"/>
              <w:numPr>
                <w:ilvl w:val="0"/>
                <w:numId w:val="15"/>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prevent injury (for example, from broken glass)</w:t>
            </w:r>
          </w:p>
          <w:p w14:paraId="7EDBE29C" w14:textId="0ED5A5B6" w:rsidR="00446723" w:rsidRPr="00F90527" w:rsidRDefault="00446723" w:rsidP="007824C5">
            <w:pPr>
              <w:pStyle w:val="Default"/>
              <w:numPr>
                <w:ilvl w:val="0"/>
                <w:numId w:val="15"/>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lockable (staff must also be able to lock all gates)</w:t>
            </w:r>
          </w:p>
          <w:p w14:paraId="3CB6DF67" w14:textId="77777777" w:rsidR="008479AC" w:rsidRPr="00F90527" w:rsidRDefault="008479AC" w:rsidP="00B71C0F">
            <w:pPr>
              <w:pStyle w:val="Default"/>
              <w:rPr>
                <w:rFonts w:ascii="Montserrat" w:hAnsi="Montserrat"/>
                <w:i/>
                <w:iCs/>
                <w:color w:val="0B0C0C"/>
                <w:sz w:val="20"/>
                <w:szCs w:val="20"/>
                <w:shd w:val="clear" w:color="auto" w:fill="FFFFFF"/>
              </w:rPr>
            </w:pPr>
          </w:p>
          <w:p w14:paraId="54916B96" w14:textId="12004C88"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Staff who provide care for the dogs must have easy access to keys and any key codes in case of an emergency.</w:t>
            </w:r>
          </w:p>
          <w:p w14:paraId="3084CB1C" w14:textId="77777777" w:rsidR="008479AC" w:rsidRPr="00F90527" w:rsidRDefault="008479AC" w:rsidP="00B71C0F">
            <w:pPr>
              <w:pStyle w:val="Default"/>
              <w:rPr>
                <w:rFonts w:ascii="Montserrat" w:hAnsi="Montserrat"/>
                <w:i/>
                <w:iCs/>
                <w:color w:val="0B0C0C"/>
                <w:sz w:val="20"/>
                <w:szCs w:val="20"/>
                <w:shd w:val="clear" w:color="auto" w:fill="FFFFFF"/>
              </w:rPr>
            </w:pPr>
          </w:p>
          <w:p w14:paraId="69D94F81" w14:textId="7170B282"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Businesses must make sure there are at least 2 secure physical barriers between a dog and any entrance or exit to avoid dogs escaping.</w:t>
            </w:r>
          </w:p>
          <w:p w14:paraId="0B7D0E0E" w14:textId="77777777" w:rsidR="008479AC" w:rsidRPr="00F90527" w:rsidRDefault="008479AC" w:rsidP="00B71C0F">
            <w:pPr>
              <w:pStyle w:val="Default"/>
              <w:rPr>
                <w:rFonts w:ascii="Montserrat" w:hAnsi="Montserrat"/>
                <w:i/>
                <w:iCs/>
                <w:color w:val="0B0C0C"/>
                <w:sz w:val="20"/>
                <w:szCs w:val="20"/>
                <w:shd w:val="clear" w:color="auto" w:fill="FFFFFF"/>
              </w:rPr>
            </w:pPr>
          </w:p>
          <w:p w14:paraId="50CBE4EC" w14:textId="5790E70E"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Each room used must have a securable, full height door for access and security. Internal doors must open inwards, so staff and dogs remain safe and reduce the risk of dogs escaping.</w:t>
            </w:r>
          </w:p>
          <w:p w14:paraId="6CFCF839" w14:textId="77777777" w:rsidR="008479AC" w:rsidRPr="00F90527" w:rsidRDefault="008479AC" w:rsidP="00B71C0F">
            <w:pPr>
              <w:pStyle w:val="Default"/>
              <w:rPr>
                <w:rFonts w:ascii="Montserrat" w:hAnsi="Montserrat"/>
                <w:i/>
                <w:iCs/>
                <w:color w:val="0B0C0C"/>
                <w:sz w:val="20"/>
                <w:szCs w:val="20"/>
                <w:shd w:val="clear" w:color="auto" w:fill="FFFFFF"/>
              </w:rPr>
            </w:pPr>
          </w:p>
          <w:p w14:paraId="391A2281" w14:textId="77777777"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If this is not feasible, businesses must have a written procedure in place to keep staff safe. Doors to rooms must remain closed at night where appropriate. Each dog room must have a secure latch or other secure closing device.</w:t>
            </w:r>
          </w:p>
          <w:p w14:paraId="3AAA7080" w14:textId="77777777" w:rsidR="00446723" w:rsidRPr="00F90527" w:rsidRDefault="00446723" w:rsidP="00B71C0F">
            <w:pPr>
              <w:pStyle w:val="Default"/>
              <w:rPr>
                <w:rFonts w:ascii="Montserrat" w:hAnsi="Montserrat"/>
                <w:i/>
                <w:iCs/>
                <w:color w:val="0B0C0C"/>
                <w:sz w:val="20"/>
                <w:szCs w:val="20"/>
                <w:shd w:val="clear" w:color="auto" w:fill="FFFFFF"/>
              </w:rPr>
            </w:pPr>
          </w:p>
          <w:p w14:paraId="37AABCD6" w14:textId="107A9046"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Kennel environment: guidance</w:t>
            </w:r>
            <w:r w:rsidR="008479AC" w:rsidRPr="00F90527">
              <w:rPr>
                <w:rFonts w:ascii="Montserrat" w:hAnsi="Montserrat"/>
                <w:i/>
                <w:iCs/>
                <w:color w:val="0B0C0C"/>
                <w:sz w:val="20"/>
                <w:szCs w:val="20"/>
                <w:shd w:val="clear" w:color="auto" w:fill="FFFFFF"/>
              </w:rPr>
              <w:t>:</w:t>
            </w:r>
          </w:p>
          <w:p w14:paraId="7F94F4A6" w14:textId="77777777" w:rsidR="008479AC" w:rsidRPr="00F90527" w:rsidRDefault="008479AC" w:rsidP="00B71C0F">
            <w:pPr>
              <w:pStyle w:val="Default"/>
              <w:rPr>
                <w:rFonts w:ascii="Montserrat" w:hAnsi="Montserrat"/>
                <w:i/>
                <w:iCs/>
                <w:color w:val="0B0C0C"/>
                <w:sz w:val="20"/>
                <w:szCs w:val="20"/>
                <w:shd w:val="clear" w:color="auto" w:fill="FFFFFF"/>
              </w:rPr>
            </w:pPr>
          </w:p>
          <w:p w14:paraId="2C1B2B85" w14:textId="48FD8C98"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 unit doors must open inwards to protect the health and safety of staff who are looking after the dogs. If this is not feasible, businesses must have a written procedure in place that demonstrates how they make sure staff stay safe.</w:t>
            </w:r>
          </w:p>
          <w:p w14:paraId="420781C7" w14:textId="77777777" w:rsidR="008479AC" w:rsidRPr="00F90527" w:rsidRDefault="008479AC" w:rsidP="00B71C0F">
            <w:pPr>
              <w:pStyle w:val="Default"/>
              <w:rPr>
                <w:rFonts w:ascii="Montserrat" w:hAnsi="Montserrat"/>
                <w:i/>
                <w:iCs/>
                <w:color w:val="0B0C0C"/>
                <w:sz w:val="20"/>
                <w:szCs w:val="20"/>
                <w:shd w:val="clear" w:color="auto" w:fill="FFFFFF"/>
              </w:rPr>
            </w:pPr>
          </w:p>
          <w:p w14:paraId="296155A0" w14:textId="350A91F9"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Door openings must allow water and waste to pass through freely.</w:t>
            </w:r>
          </w:p>
          <w:p w14:paraId="718EDFC3" w14:textId="77777777" w:rsidR="008479AC" w:rsidRPr="00F90527" w:rsidRDefault="008479AC" w:rsidP="00B71C0F">
            <w:pPr>
              <w:pStyle w:val="Default"/>
              <w:rPr>
                <w:rFonts w:ascii="Montserrat" w:hAnsi="Montserrat"/>
                <w:i/>
                <w:iCs/>
                <w:color w:val="0B0C0C"/>
                <w:sz w:val="20"/>
                <w:szCs w:val="20"/>
                <w:shd w:val="clear" w:color="auto" w:fill="FFFFFF"/>
              </w:rPr>
            </w:pPr>
          </w:p>
          <w:p w14:paraId="161E9978" w14:textId="112B21AC"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Staff must not leave access doors open.</w:t>
            </w:r>
          </w:p>
          <w:p w14:paraId="3EB77144" w14:textId="77777777" w:rsidR="008479AC" w:rsidRPr="00F90527" w:rsidRDefault="008479AC" w:rsidP="00B71C0F">
            <w:pPr>
              <w:pStyle w:val="Default"/>
              <w:rPr>
                <w:rFonts w:ascii="Montserrat" w:hAnsi="Montserrat"/>
                <w:i/>
                <w:iCs/>
                <w:color w:val="0B0C0C"/>
                <w:sz w:val="20"/>
                <w:szCs w:val="20"/>
                <w:shd w:val="clear" w:color="auto" w:fill="FFFFFF"/>
              </w:rPr>
            </w:pPr>
          </w:p>
          <w:p w14:paraId="2EF248DE" w14:textId="1E8116DF"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The corridor must be at least 1.2 metres wide for kennels where there are facing dog units that staff access by an indoor corridor. If this is not feasible, businesses must show how they make sure staff stay safe (for example, the routes staff can follow to remove dogs from kennel units and where they can put dogs in the premises).</w:t>
            </w:r>
          </w:p>
          <w:p w14:paraId="59572255" w14:textId="77777777" w:rsidR="008479AC" w:rsidRPr="00F90527" w:rsidRDefault="008479AC" w:rsidP="00B71C0F">
            <w:pPr>
              <w:pStyle w:val="Default"/>
              <w:rPr>
                <w:rFonts w:ascii="Montserrat" w:hAnsi="Montserrat"/>
                <w:color w:val="0B0C0C"/>
                <w:sz w:val="20"/>
                <w:szCs w:val="20"/>
                <w:shd w:val="clear" w:color="auto" w:fill="FFFFFF"/>
              </w:rPr>
            </w:pPr>
          </w:p>
          <w:p w14:paraId="1FE22FF0" w14:textId="77777777"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Kennels and runs must open on to secure areas so dogs cannot escape from the premises. Businesses must not use these spaces as exercise areas.</w:t>
            </w:r>
          </w:p>
          <w:p w14:paraId="4355C202" w14:textId="7ECCEEFE" w:rsidR="00446723"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Each unit must have a minimum headroom height of 2 metres. They must allow staff to access dogs and clean all parts of the unit safely. If this is not feasible, businesses must have a written procedure in place to keep staff safe.</w:t>
            </w:r>
          </w:p>
          <w:p w14:paraId="16F9777E" w14:textId="77777777" w:rsidR="008479AC" w:rsidRPr="00F90527" w:rsidRDefault="008479AC" w:rsidP="00B71C0F">
            <w:pPr>
              <w:pStyle w:val="Default"/>
              <w:rPr>
                <w:rFonts w:ascii="Montserrat" w:hAnsi="Montserrat"/>
                <w:i/>
                <w:iCs/>
                <w:color w:val="0B0C0C"/>
                <w:sz w:val="20"/>
                <w:szCs w:val="20"/>
                <w:shd w:val="clear" w:color="auto" w:fill="FFFFFF"/>
              </w:rPr>
            </w:pPr>
          </w:p>
          <w:p w14:paraId="280D5A67" w14:textId="77777777" w:rsidR="00D958FF" w:rsidRPr="00F90527" w:rsidRDefault="00446723"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New kennels must be built on a concrete base with a damp proof membrane.</w:t>
            </w:r>
          </w:p>
          <w:p w14:paraId="6B6EDDAB" w14:textId="7B69E1EE" w:rsidR="008479AC" w:rsidRPr="00F90527" w:rsidRDefault="008479AC" w:rsidP="00B71C0F">
            <w:pPr>
              <w:pStyle w:val="Default"/>
              <w:rPr>
                <w:rFonts w:ascii="Montserrat" w:hAnsi="Montserrat"/>
                <w:color w:val="0B0C0C"/>
                <w:sz w:val="20"/>
                <w:szCs w:val="20"/>
                <w:shd w:val="clear" w:color="auto" w:fill="FFFFFF"/>
              </w:rPr>
            </w:pPr>
          </w:p>
        </w:tc>
        <w:tc>
          <w:tcPr>
            <w:tcW w:w="3261" w:type="dxa"/>
          </w:tcPr>
          <w:p w14:paraId="173AC702" w14:textId="77777777" w:rsidR="00D958FF" w:rsidRPr="00F90527" w:rsidRDefault="00D958FF" w:rsidP="00EA3DD3">
            <w:pPr>
              <w:pStyle w:val="Default"/>
              <w:rPr>
                <w:rFonts w:ascii="Montserrat" w:hAnsi="Montserrat"/>
                <w:color w:val="auto"/>
                <w:sz w:val="20"/>
                <w:szCs w:val="20"/>
              </w:rPr>
            </w:pPr>
          </w:p>
        </w:tc>
        <w:tc>
          <w:tcPr>
            <w:tcW w:w="3402" w:type="dxa"/>
          </w:tcPr>
          <w:p w14:paraId="44F16221" w14:textId="77777777" w:rsidR="00D958FF" w:rsidRPr="00F90527" w:rsidRDefault="00D958FF" w:rsidP="00EA3DD3">
            <w:pPr>
              <w:pStyle w:val="Default"/>
              <w:rPr>
                <w:rFonts w:ascii="Montserrat" w:hAnsi="Montserrat"/>
                <w:color w:val="auto"/>
                <w:sz w:val="20"/>
                <w:szCs w:val="20"/>
              </w:rPr>
            </w:pPr>
          </w:p>
        </w:tc>
        <w:tc>
          <w:tcPr>
            <w:tcW w:w="1275" w:type="dxa"/>
          </w:tcPr>
          <w:p w14:paraId="7B4E73FC" w14:textId="77777777" w:rsidR="00D958FF" w:rsidRPr="00F90527" w:rsidRDefault="00D958FF" w:rsidP="00EA3DD3">
            <w:pPr>
              <w:pStyle w:val="Default"/>
              <w:rPr>
                <w:rFonts w:ascii="Montserrat" w:hAnsi="Montserrat"/>
                <w:color w:val="auto"/>
                <w:sz w:val="20"/>
                <w:szCs w:val="20"/>
              </w:rPr>
            </w:pPr>
          </w:p>
        </w:tc>
      </w:tr>
      <w:tr w:rsidR="00D958FF" w:rsidRPr="00F90527" w14:paraId="6598E6BF" w14:textId="77777777" w:rsidTr="00EA3DD3">
        <w:tc>
          <w:tcPr>
            <w:tcW w:w="7513" w:type="dxa"/>
          </w:tcPr>
          <w:p w14:paraId="45C97FFD" w14:textId="77777777" w:rsidR="00B71C0F" w:rsidRPr="00F90527" w:rsidRDefault="00B71C0F"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lastRenderedPageBreak/>
              <w:t>5.2 Animals must be kept at all times in an environment suitable to their species and condition (including health status and age) with respect to:-</w:t>
            </w:r>
          </w:p>
          <w:p w14:paraId="5E3FF309" w14:textId="77777777" w:rsidR="00B71C0F" w:rsidRPr="00F90527" w:rsidRDefault="00B71C0F" w:rsidP="00B71C0F">
            <w:pPr>
              <w:pStyle w:val="Default"/>
              <w:rPr>
                <w:rFonts w:ascii="Montserrat" w:hAnsi="Montserrat"/>
                <w:color w:val="0B0C0C"/>
                <w:sz w:val="20"/>
                <w:szCs w:val="20"/>
                <w:shd w:val="clear" w:color="auto" w:fill="FFFFFF"/>
              </w:rPr>
            </w:pPr>
          </w:p>
          <w:p w14:paraId="565B9036" w14:textId="77777777" w:rsidR="00B71C0F" w:rsidRPr="00F90527" w:rsidRDefault="00B71C0F"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(a) their behavioural needs, </w:t>
            </w:r>
          </w:p>
          <w:p w14:paraId="11B84FB2" w14:textId="77777777" w:rsidR="00B71C0F" w:rsidRPr="00F90527" w:rsidRDefault="00B71C0F"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(b) its situation, space, air quality, cleanliness and temperature</w:t>
            </w:r>
          </w:p>
          <w:p w14:paraId="66D61E9A" w14:textId="77777777" w:rsidR="00B71C0F" w:rsidRPr="00F90527" w:rsidRDefault="00B71C0F"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(c) the water quality (where relevant), </w:t>
            </w:r>
          </w:p>
          <w:p w14:paraId="3F60E9F7" w14:textId="77777777" w:rsidR="00B71C0F" w:rsidRPr="00F90527" w:rsidRDefault="00B71C0F"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(d) noise levels </w:t>
            </w:r>
          </w:p>
          <w:p w14:paraId="03FC716A" w14:textId="77777777" w:rsidR="00B71C0F" w:rsidRPr="00F90527" w:rsidRDefault="00B71C0F"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(e) light levels</w:t>
            </w:r>
          </w:p>
          <w:p w14:paraId="0697AA55" w14:textId="77777777" w:rsidR="00B71C0F" w:rsidRPr="00F90527" w:rsidRDefault="00B71C0F"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(f) ventilation. </w:t>
            </w:r>
          </w:p>
          <w:p w14:paraId="036E228C" w14:textId="77777777" w:rsidR="00B71C0F" w:rsidRPr="00F90527" w:rsidRDefault="00B71C0F" w:rsidP="00B71C0F">
            <w:pPr>
              <w:pStyle w:val="Default"/>
              <w:rPr>
                <w:rFonts w:ascii="Montserrat" w:hAnsi="Montserrat"/>
                <w:color w:val="0B0C0C"/>
                <w:sz w:val="20"/>
                <w:szCs w:val="20"/>
                <w:shd w:val="clear" w:color="auto" w:fill="FFFFFF"/>
              </w:rPr>
            </w:pPr>
          </w:p>
          <w:p w14:paraId="68B42F04" w14:textId="77777777"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 xml:space="preserve">Dogs must not be kept in areas where the temperature may cause them distress. </w:t>
            </w:r>
          </w:p>
          <w:p w14:paraId="3C27522F" w14:textId="77777777" w:rsidR="00B71C0F" w:rsidRPr="00F90527" w:rsidRDefault="00B71C0F" w:rsidP="00B71C0F">
            <w:pPr>
              <w:pStyle w:val="Default"/>
              <w:rPr>
                <w:rFonts w:ascii="Montserrat" w:hAnsi="Montserrat"/>
                <w:i/>
                <w:iCs/>
                <w:color w:val="0B0C0C"/>
                <w:sz w:val="20"/>
                <w:szCs w:val="20"/>
                <w:shd w:val="clear" w:color="auto" w:fill="FFFFFF"/>
              </w:rPr>
            </w:pPr>
          </w:p>
          <w:p w14:paraId="33301A05" w14:textId="4B88B1AF"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area where dogs sleep should be above an absolute minimum of 10°C and below a maximum of 26°C.</w:t>
            </w:r>
          </w:p>
          <w:p w14:paraId="561573E5" w14:textId="77777777" w:rsidR="00B71C0F" w:rsidRPr="00F90527" w:rsidRDefault="00B71C0F" w:rsidP="00B71C0F">
            <w:pPr>
              <w:pStyle w:val="Default"/>
              <w:rPr>
                <w:rFonts w:ascii="Montserrat" w:hAnsi="Montserrat"/>
                <w:i/>
                <w:iCs/>
                <w:color w:val="0B0C0C"/>
                <w:sz w:val="20"/>
                <w:szCs w:val="20"/>
                <w:shd w:val="clear" w:color="auto" w:fill="FFFFFF"/>
              </w:rPr>
            </w:pPr>
          </w:p>
          <w:p w14:paraId="5762FE64" w14:textId="100BF28F"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Businesses must provide additional local heating within the whelping enclosure for the first 10 days after birth.</w:t>
            </w:r>
          </w:p>
          <w:p w14:paraId="35650DAC" w14:textId="77777777" w:rsidR="00B71C0F" w:rsidRPr="00F90527" w:rsidRDefault="00B71C0F" w:rsidP="00B71C0F">
            <w:pPr>
              <w:pStyle w:val="Default"/>
              <w:rPr>
                <w:rFonts w:ascii="Montserrat" w:hAnsi="Montserrat"/>
                <w:i/>
                <w:iCs/>
                <w:color w:val="0B0C0C"/>
                <w:sz w:val="20"/>
                <w:szCs w:val="20"/>
                <w:shd w:val="clear" w:color="auto" w:fill="FFFFFF"/>
              </w:rPr>
            </w:pPr>
          </w:p>
          <w:p w14:paraId="6F2D672C" w14:textId="77777777"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 xml:space="preserve">Dogs must be checked to see if they are too hot or too cold. If an individual dog is showing signs of heat or cold intolerance steps must be taken for its welfare. </w:t>
            </w:r>
          </w:p>
          <w:p w14:paraId="0264C64D" w14:textId="77777777" w:rsidR="00B71C0F" w:rsidRPr="00F90527" w:rsidRDefault="00B71C0F" w:rsidP="00B71C0F">
            <w:pPr>
              <w:pStyle w:val="Default"/>
              <w:rPr>
                <w:rFonts w:ascii="Montserrat" w:hAnsi="Montserrat"/>
                <w:i/>
                <w:iCs/>
                <w:color w:val="0B0C0C"/>
                <w:sz w:val="20"/>
                <w:szCs w:val="20"/>
                <w:shd w:val="clear" w:color="auto" w:fill="FFFFFF"/>
              </w:rPr>
            </w:pPr>
          </w:p>
          <w:p w14:paraId="0BC63499" w14:textId="6F181830"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 dog must be able to move away from a direct source of heat or light.</w:t>
            </w:r>
          </w:p>
          <w:p w14:paraId="0A64EDB1" w14:textId="77777777" w:rsidR="00B71C0F" w:rsidRPr="00F90527" w:rsidRDefault="00B71C0F" w:rsidP="00B71C0F">
            <w:pPr>
              <w:pStyle w:val="Default"/>
              <w:rPr>
                <w:rFonts w:ascii="Montserrat" w:hAnsi="Montserrat"/>
                <w:i/>
                <w:iCs/>
                <w:color w:val="0B0C0C"/>
                <w:sz w:val="20"/>
                <w:szCs w:val="20"/>
                <w:shd w:val="clear" w:color="auto" w:fill="FFFFFF"/>
              </w:rPr>
            </w:pPr>
          </w:p>
          <w:p w14:paraId="4DDC8522" w14:textId="5CFF5A45"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Inside areas must be well ventilated to avoid excess humidity, but without creating excessive localised draughts.</w:t>
            </w:r>
          </w:p>
          <w:p w14:paraId="4B36E108" w14:textId="77777777" w:rsidR="00B71C0F" w:rsidRPr="00F90527" w:rsidRDefault="00B71C0F" w:rsidP="00B71C0F">
            <w:pPr>
              <w:pStyle w:val="Default"/>
              <w:rPr>
                <w:rFonts w:ascii="Montserrat" w:hAnsi="Montserrat"/>
                <w:i/>
                <w:iCs/>
                <w:color w:val="0B0C0C"/>
                <w:sz w:val="20"/>
                <w:szCs w:val="20"/>
                <w:shd w:val="clear" w:color="auto" w:fill="FFFFFF"/>
              </w:rPr>
            </w:pPr>
          </w:p>
          <w:p w14:paraId="77A9A5C3" w14:textId="77777777"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 xml:space="preserve">Heaters and electrical equipment must not be placed where they could burn, electrocute or give an electric shock to a dog or human. They must not be placed where they can start a fire. </w:t>
            </w:r>
          </w:p>
          <w:p w14:paraId="08B9DDF5" w14:textId="77777777" w:rsidR="00B71C0F" w:rsidRPr="00F90527" w:rsidRDefault="00B71C0F" w:rsidP="00B71C0F">
            <w:pPr>
              <w:pStyle w:val="Default"/>
              <w:rPr>
                <w:rFonts w:ascii="Montserrat" w:hAnsi="Montserrat"/>
                <w:i/>
                <w:iCs/>
                <w:color w:val="0B0C0C"/>
                <w:sz w:val="20"/>
                <w:szCs w:val="20"/>
                <w:shd w:val="clear" w:color="auto" w:fill="FFFFFF"/>
              </w:rPr>
            </w:pPr>
          </w:p>
          <w:p w14:paraId="1FEC41FE" w14:textId="5D84BCFE"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Open fires and wood burners must have protection or fire guards in place.</w:t>
            </w:r>
          </w:p>
          <w:p w14:paraId="485356EE" w14:textId="77777777" w:rsidR="00B71C0F" w:rsidRPr="00F90527" w:rsidRDefault="00B71C0F" w:rsidP="00B71C0F">
            <w:pPr>
              <w:pStyle w:val="Default"/>
              <w:rPr>
                <w:rFonts w:ascii="Montserrat" w:hAnsi="Montserrat"/>
                <w:i/>
                <w:iCs/>
                <w:color w:val="0B0C0C"/>
                <w:sz w:val="20"/>
                <w:szCs w:val="20"/>
                <w:shd w:val="clear" w:color="auto" w:fill="FFFFFF"/>
              </w:rPr>
            </w:pPr>
          </w:p>
          <w:p w14:paraId="2B399EC1" w14:textId="77777777"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 xml:space="preserve">Dogs must not be exposed to excessive noise. </w:t>
            </w:r>
          </w:p>
          <w:p w14:paraId="45AC828B" w14:textId="5C8C2AFA"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that may be affected by other dogs barking should stay in the quietest part of the premises.</w:t>
            </w:r>
          </w:p>
          <w:p w14:paraId="0859A2FF" w14:textId="77777777" w:rsidR="00B71C0F" w:rsidRPr="00F90527" w:rsidRDefault="00B71C0F" w:rsidP="00B71C0F">
            <w:pPr>
              <w:pStyle w:val="Default"/>
              <w:rPr>
                <w:rFonts w:ascii="Montserrat" w:hAnsi="Montserrat"/>
                <w:i/>
                <w:iCs/>
                <w:color w:val="0B0C0C"/>
                <w:sz w:val="20"/>
                <w:szCs w:val="20"/>
                <w:shd w:val="clear" w:color="auto" w:fill="FFFFFF"/>
              </w:rPr>
            </w:pPr>
          </w:p>
          <w:p w14:paraId="267CA4BB" w14:textId="77777777" w:rsidR="00D958F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have exposure to natural light for at least some parts of the day</w:t>
            </w:r>
          </w:p>
          <w:p w14:paraId="254DEE83" w14:textId="71CED2DF" w:rsidR="00B71C0F" w:rsidRPr="00F90527" w:rsidRDefault="00B71C0F" w:rsidP="00B71C0F">
            <w:pPr>
              <w:pStyle w:val="Default"/>
              <w:rPr>
                <w:rFonts w:ascii="Montserrat" w:hAnsi="Montserrat"/>
                <w:color w:val="0B0C0C"/>
                <w:sz w:val="20"/>
                <w:szCs w:val="20"/>
                <w:shd w:val="clear" w:color="auto" w:fill="FFFFFF"/>
              </w:rPr>
            </w:pPr>
          </w:p>
        </w:tc>
        <w:tc>
          <w:tcPr>
            <w:tcW w:w="3261" w:type="dxa"/>
          </w:tcPr>
          <w:p w14:paraId="39C3E12C" w14:textId="77777777" w:rsidR="00D958FF" w:rsidRPr="00F90527" w:rsidRDefault="00D958FF" w:rsidP="00EA3DD3">
            <w:pPr>
              <w:pStyle w:val="Default"/>
              <w:rPr>
                <w:rFonts w:ascii="Montserrat" w:hAnsi="Montserrat"/>
                <w:color w:val="auto"/>
                <w:sz w:val="20"/>
                <w:szCs w:val="20"/>
              </w:rPr>
            </w:pPr>
          </w:p>
        </w:tc>
        <w:tc>
          <w:tcPr>
            <w:tcW w:w="3402" w:type="dxa"/>
          </w:tcPr>
          <w:p w14:paraId="2AA216B3" w14:textId="77777777" w:rsidR="00D958FF" w:rsidRPr="00F90527" w:rsidRDefault="00D958FF" w:rsidP="00EA3DD3">
            <w:pPr>
              <w:pStyle w:val="Default"/>
              <w:rPr>
                <w:rFonts w:ascii="Montserrat" w:hAnsi="Montserrat"/>
                <w:color w:val="auto"/>
                <w:sz w:val="20"/>
                <w:szCs w:val="20"/>
              </w:rPr>
            </w:pPr>
          </w:p>
        </w:tc>
        <w:tc>
          <w:tcPr>
            <w:tcW w:w="1275" w:type="dxa"/>
          </w:tcPr>
          <w:p w14:paraId="274D8FF8" w14:textId="77777777" w:rsidR="00D958FF" w:rsidRPr="00F90527" w:rsidRDefault="00D958FF" w:rsidP="00EA3DD3">
            <w:pPr>
              <w:pStyle w:val="Default"/>
              <w:rPr>
                <w:rFonts w:ascii="Montserrat" w:hAnsi="Montserrat"/>
                <w:color w:val="auto"/>
                <w:sz w:val="20"/>
                <w:szCs w:val="20"/>
              </w:rPr>
            </w:pPr>
          </w:p>
        </w:tc>
      </w:tr>
      <w:tr w:rsidR="00D958FF" w:rsidRPr="00F90527" w14:paraId="617D48AF" w14:textId="77777777" w:rsidTr="00EA3DD3">
        <w:tc>
          <w:tcPr>
            <w:tcW w:w="7513" w:type="dxa"/>
          </w:tcPr>
          <w:p w14:paraId="3D228103" w14:textId="230C5345" w:rsidR="00B71C0F" w:rsidRPr="00F90527" w:rsidRDefault="00B71C0F"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5.3 Staff must ensure that the animals are kept clean and comfortable</w:t>
            </w:r>
            <w:r w:rsidR="00802E0C" w:rsidRPr="00F90527">
              <w:rPr>
                <w:rFonts w:ascii="Montserrat" w:hAnsi="Montserrat"/>
                <w:color w:val="0B0C0C"/>
                <w:sz w:val="20"/>
                <w:szCs w:val="20"/>
                <w:shd w:val="clear" w:color="auto" w:fill="FFFFFF"/>
              </w:rPr>
              <w:t>.</w:t>
            </w:r>
            <w:r w:rsidRPr="00F90527">
              <w:rPr>
                <w:rFonts w:ascii="Montserrat" w:hAnsi="Montserrat"/>
                <w:color w:val="0B0C0C"/>
                <w:sz w:val="20"/>
                <w:szCs w:val="20"/>
                <w:shd w:val="clear" w:color="auto" w:fill="FFFFFF"/>
              </w:rPr>
              <w:t xml:space="preserve"> </w:t>
            </w:r>
          </w:p>
          <w:p w14:paraId="6FBC34B7" w14:textId="77777777" w:rsidR="00B71C0F" w:rsidRPr="00F90527" w:rsidRDefault="00B71C0F" w:rsidP="00B71C0F">
            <w:pPr>
              <w:pStyle w:val="Default"/>
              <w:rPr>
                <w:rFonts w:ascii="Montserrat" w:hAnsi="Montserrat"/>
                <w:color w:val="0B0C0C"/>
                <w:sz w:val="20"/>
                <w:szCs w:val="20"/>
                <w:shd w:val="clear" w:color="auto" w:fill="FFFFFF"/>
              </w:rPr>
            </w:pPr>
          </w:p>
          <w:p w14:paraId="223F4E83" w14:textId="79390B8E"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Each occupied kennel must be cleaned at least daily.</w:t>
            </w:r>
          </w:p>
          <w:p w14:paraId="1C7D3E2D" w14:textId="77777777" w:rsidR="00B71C0F" w:rsidRPr="00F90527" w:rsidRDefault="00B71C0F" w:rsidP="00B71C0F">
            <w:pPr>
              <w:pStyle w:val="Default"/>
              <w:rPr>
                <w:rFonts w:ascii="Montserrat" w:hAnsi="Montserrat"/>
                <w:i/>
                <w:iCs/>
                <w:color w:val="0B0C0C"/>
                <w:sz w:val="20"/>
                <w:szCs w:val="20"/>
                <w:shd w:val="clear" w:color="auto" w:fill="FFFFFF"/>
              </w:rPr>
            </w:pPr>
          </w:p>
          <w:p w14:paraId="71B3BF25" w14:textId="0BC6F3EE"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be removed from the area while the kennels are cleaned.</w:t>
            </w:r>
          </w:p>
          <w:p w14:paraId="6A88B20C" w14:textId="77777777" w:rsidR="00B71C0F" w:rsidRPr="00F90527" w:rsidRDefault="00B71C0F" w:rsidP="00B71C0F">
            <w:pPr>
              <w:pStyle w:val="Default"/>
              <w:rPr>
                <w:rFonts w:ascii="Montserrat" w:hAnsi="Montserrat"/>
                <w:i/>
                <w:iCs/>
                <w:color w:val="0B0C0C"/>
                <w:sz w:val="20"/>
                <w:szCs w:val="20"/>
                <w:shd w:val="clear" w:color="auto" w:fill="FFFFFF"/>
              </w:rPr>
            </w:pPr>
          </w:p>
          <w:p w14:paraId="17B8DA31" w14:textId="77777777"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should be adequately groomed and have other routine care as needed, such as being dried after being outside in wet conditions and inspected for parasites.</w:t>
            </w:r>
          </w:p>
          <w:p w14:paraId="3079A07A" w14:textId="77777777" w:rsidR="00D958FF" w:rsidRPr="00F90527" w:rsidRDefault="00D958FF" w:rsidP="00B71C0F">
            <w:pPr>
              <w:pStyle w:val="Default"/>
              <w:rPr>
                <w:rFonts w:ascii="Montserrat" w:hAnsi="Montserrat"/>
                <w:color w:val="0B0C0C"/>
                <w:sz w:val="20"/>
                <w:szCs w:val="20"/>
                <w:shd w:val="clear" w:color="auto" w:fill="FFFFFF"/>
              </w:rPr>
            </w:pPr>
          </w:p>
        </w:tc>
        <w:tc>
          <w:tcPr>
            <w:tcW w:w="3261" w:type="dxa"/>
          </w:tcPr>
          <w:p w14:paraId="450E3439" w14:textId="77777777" w:rsidR="00D958FF" w:rsidRPr="00F90527" w:rsidRDefault="00D958FF" w:rsidP="00EA3DD3">
            <w:pPr>
              <w:pStyle w:val="Default"/>
              <w:rPr>
                <w:rFonts w:ascii="Montserrat" w:hAnsi="Montserrat"/>
                <w:color w:val="auto"/>
                <w:sz w:val="20"/>
                <w:szCs w:val="20"/>
              </w:rPr>
            </w:pPr>
          </w:p>
        </w:tc>
        <w:tc>
          <w:tcPr>
            <w:tcW w:w="3402" w:type="dxa"/>
          </w:tcPr>
          <w:p w14:paraId="4CF6489F" w14:textId="77777777" w:rsidR="00D958FF" w:rsidRPr="00F90527" w:rsidRDefault="00D958FF" w:rsidP="00EA3DD3">
            <w:pPr>
              <w:pStyle w:val="Default"/>
              <w:rPr>
                <w:rFonts w:ascii="Montserrat" w:hAnsi="Montserrat"/>
                <w:color w:val="auto"/>
                <w:sz w:val="20"/>
                <w:szCs w:val="20"/>
              </w:rPr>
            </w:pPr>
          </w:p>
        </w:tc>
        <w:tc>
          <w:tcPr>
            <w:tcW w:w="1275" w:type="dxa"/>
          </w:tcPr>
          <w:p w14:paraId="1F4CD467" w14:textId="77777777" w:rsidR="00D958FF" w:rsidRPr="00F90527" w:rsidRDefault="00D958FF" w:rsidP="00EA3DD3">
            <w:pPr>
              <w:pStyle w:val="Default"/>
              <w:rPr>
                <w:rFonts w:ascii="Montserrat" w:hAnsi="Montserrat"/>
                <w:color w:val="auto"/>
                <w:sz w:val="20"/>
                <w:szCs w:val="20"/>
              </w:rPr>
            </w:pPr>
          </w:p>
        </w:tc>
      </w:tr>
      <w:tr w:rsidR="00D958FF" w:rsidRPr="00F90527" w14:paraId="182284E8" w14:textId="77777777" w:rsidTr="00EA3DD3">
        <w:tc>
          <w:tcPr>
            <w:tcW w:w="7513" w:type="dxa"/>
          </w:tcPr>
          <w:p w14:paraId="0967607D" w14:textId="77777777" w:rsidR="00B71C0F" w:rsidRPr="00F90527" w:rsidRDefault="00B71C0F"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5.4 Where appropriate for the species, a toileting area and opportunities for toileting must be provided.</w:t>
            </w:r>
          </w:p>
          <w:p w14:paraId="5DED448B" w14:textId="77777777" w:rsidR="00B71C0F" w:rsidRPr="00F90527" w:rsidRDefault="00B71C0F" w:rsidP="00B71C0F">
            <w:pPr>
              <w:pStyle w:val="Default"/>
              <w:rPr>
                <w:rFonts w:ascii="Montserrat" w:hAnsi="Montserrat"/>
                <w:color w:val="0B0C0C"/>
                <w:sz w:val="20"/>
                <w:szCs w:val="20"/>
                <w:shd w:val="clear" w:color="auto" w:fill="FFFFFF"/>
              </w:rPr>
            </w:pPr>
          </w:p>
          <w:p w14:paraId="726B7DFB" w14:textId="45C6317B"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have regular opportunities during the day for toileting. Each dog’s individual needs should be taken into account.</w:t>
            </w:r>
          </w:p>
          <w:p w14:paraId="20CCFF32" w14:textId="422B9C0B"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Kennelled dogs must either:</w:t>
            </w:r>
          </w:p>
          <w:p w14:paraId="1E0E3295" w14:textId="77777777" w:rsidR="00B71C0F" w:rsidRPr="00F90527" w:rsidRDefault="00B71C0F" w:rsidP="00B71C0F">
            <w:pPr>
              <w:pStyle w:val="Default"/>
              <w:rPr>
                <w:rFonts w:ascii="Montserrat" w:hAnsi="Montserrat"/>
                <w:i/>
                <w:iCs/>
                <w:color w:val="0B0C0C"/>
                <w:sz w:val="20"/>
                <w:szCs w:val="20"/>
                <w:shd w:val="clear" w:color="auto" w:fill="FFFFFF"/>
              </w:rPr>
            </w:pPr>
          </w:p>
          <w:p w14:paraId="7366E220" w14:textId="6B55E592" w:rsidR="00B71C0F" w:rsidRPr="00F90527" w:rsidRDefault="00B71C0F" w:rsidP="007824C5">
            <w:pPr>
              <w:pStyle w:val="Default"/>
              <w:numPr>
                <w:ilvl w:val="0"/>
                <w:numId w:val="16"/>
              </w:numPr>
              <w:ind w:left="1309"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have direct and continuous access to a run for toileting</w:t>
            </w:r>
          </w:p>
          <w:p w14:paraId="4CFDD1F9" w14:textId="5954FF22" w:rsidR="00B71C0F" w:rsidRPr="00F90527" w:rsidRDefault="00B71C0F" w:rsidP="007824C5">
            <w:pPr>
              <w:pStyle w:val="Default"/>
              <w:numPr>
                <w:ilvl w:val="0"/>
                <w:numId w:val="16"/>
              </w:numPr>
              <w:ind w:left="1309"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be taken out of the kennel unit to toilet (for example, during exercise)</w:t>
            </w:r>
          </w:p>
          <w:p w14:paraId="0CBD300F" w14:textId="77777777" w:rsidR="00B71C0F" w:rsidRPr="00F90527" w:rsidRDefault="00B71C0F" w:rsidP="00B71C0F">
            <w:pPr>
              <w:pStyle w:val="Default"/>
              <w:rPr>
                <w:rFonts w:ascii="Montserrat" w:hAnsi="Montserrat"/>
                <w:i/>
                <w:iCs/>
                <w:color w:val="0B0C0C"/>
                <w:sz w:val="20"/>
                <w:szCs w:val="20"/>
                <w:shd w:val="clear" w:color="auto" w:fill="FFFFFF"/>
              </w:rPr>
            </w:pPr>
          </w:p>
          <w:p w14:paraId="406D0A1C" w14:textId="50E97907"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In a home environment, dogs will have access to a secure outside area for toileting.</w:t>
            </w:r>
          </w:p>
          <w:p w14:paraId="27D4E99F" w14:textId="77777777" w:rsidR="00B71C0F" w:rsidRPr="00F90527" w:rsidRDefault="00B71C0F" w:rsidP="00B71C0F">
            <w:pPr>
              <w:pStyle w:val="Default"/>
              <w:rPr>
                <w:rFonts w:ascii="Montserrat" w:hAnsi="Montserrat"/>
                <w:i/>
                <w:iCs/>
                <w:color w:val="0B0C0C"/>
                <w:sz w:val="20"/>
                <w:szCs w:val="20"/>
                <w:shd w:val="clear" w:color="auto" w:fill="FFFFFF"/>
              </w:rPr>
            </w:pPr>
          </w:p>
          <w:p w14:paraId="782F3B80" w14:textId="77777777" w:rsidR="00D958F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Bitches must be allowed regular opportunities for toileting and exercise away from their puppies.</w:t>
            </w:r>
          </w:p>
          <w:p w14:paraId="279701D1" w14:textId="5729C31E" w:rsidR="00B71C0F" w:rsidRPr="00F90527" w:rsidRDefault="00B71C0F" w:rsidP="00B71C0F">
            <w:pPr>
              <w:pStyle w:val="Default"/>
              <w:rPr>
                <w:rFonts w:ascii="Montserrat" w:hAnsi="Montserrat"/>
                <w:color w:val="0B0C0C"/>
                <w:sz w:val="20"/>
                <w:szCs w:val="20"/>
                <w:shd w:val="clear" w:color="auto" w:fill="FFFFFF"/>
              </w:rPr>
            </w:pPr>
          </w:p>
        </w:tc>
        <w:tc>
          <w:tcPr>
            <w:tcW w:w="3261" w:type="dxa"/>
          </w:tcPr>
          <w:p w14:paraId="672D6A44" w14:textId="77777777" w:rsidR="00D958FF" w:rsidRPr="00F90527" w:rsidRDefault="00D958FF" w:rsidP="00EA3DD3">
            <w:pPr>
              <w:pStyle w:val="Default"/>
              <w:rPr>
                <w:rFonts w:ascii="Montserrat" w:hAnsi="Montserrat"/>
                <w:color w:val="auto"/>
                <w:sz w:val="20"/>
                <w:szCs w:val="20"/>
              </w:rPr>
            </w:pPr>
          </w:p>
        </w:tc>
        <w:tc>
          <w:tcPr>
            <w:tcW w:w="3402" w:type="dxa"/>
          </w:tcPr>
          <w:p w14:paraId="5452AD82" w14:textId="77777777" w:rsidR="00D958FF" w:rsidRPr="00F90527" w:rsidRDefault="00D958FF" w:rsidP="00EA3DD3">
            <w:pPr>
              <w:pStyle w:val="Default"/>
              <w:rPr>
                <w:rFonts w:ascii="Montserrat" w:hAnsi="Montserrat"/>
                <w:color w:val="auto"/>
                <w:sz w:val="20"/>
                <w:szCs w:val="20"/>
              </w:rPr>
            </w:pPr>
          </w:p>
        </w:tc>
        <w:tc>
          <w:tcPr>
            <w:tcW w:w="1275" w:type="dxa"/>
          </w:tcPr>
          <w:p w14:paraId="02D74945" w14:textId="77777777" w:rsidR="00D958FF" w:rsidRPr="00F90527" w:rsidRDefault="00D958FF" w:rsidP="00EA3DD3">
            <w:pPr>
              <w:pStyle w:val="Default"/>
              <w:rPr>
                <w:rFonts w:ascii="Montserrat" w:hAnsi="Montserrat"/>
                <w:color w:val="auto"/>
                <w:sz w:val="20"/>
                <w:szCs w:val="20"/>
              </w:rPr>
            </w:pPr>
          </w:p>
        </w:tc>
      </w:tr>
      <w:tr w:rsidR="00B71C0F" w:rsidRPr="00F90527" w14:paraId="11037BC1" w14:textId="77777777" w:rsidTr="00EA3DD3">
        <w:tc>
          <w:tcPr>
            <w:tcW w:w="7513" w:type="dxa"/>
          </w:tcPr>
          <w:p w14:paraId="3CAC43AD" w14:textId="77777777" w:rsidR="00B71C0F" w:rsidRPr="00F90527" w:rsidRDefault="00B71C0F" w:rsidP="00B71C0F">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5.5 Procedures must be in place to ensure accommodation and any equipment within it is cleaned as often as necessary and good hygiene standards are maintained. The accommodation must be capable of being thoroughly cleaned and disinfected.</w:t>
            </w:r>
          </w:p>
          <w:p w14:paraId="37AD2B66" w14:textId="77777777" w:rsidR="00B71C0F" w:rsidRPr="00F90527" w:rsidRDefault="00B71C0F" w:rsidP="00B71C0F">
            <w:pPr>
              <w:pStyle w:val="Default"/>
              <w:rPr>
                <w:rFonts w:ascii="Montserrat" w:hAnsi="Montserrat"/>
                <w:color w:val="0B0C0C"/>
                <w:sz w:val="20"/>
                <w:szCs w:val="20"/>
                <w:shd w:val="clear" w:color="auto" w:fill="FFFFFF"/>
              </w:rPr>
            </w:pPr>
          </w:p>
          <w:p w14:paraId="0966C2F2" w14:textId="078189C6"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Kennels (including outside runs), must be inspected daily and kept in a clean condition. Staff must follow the documented cleaning and disinfection procedures that are in place.</w:t>
            </w:r>
          </w:p>
          <w:p w14:paraId="0F8F3531" w14:textId="77777777" w:rsidR="00B71C0F" w:rsidRPr="00F90527" w:rsidRDefault="00B71C0F" w:rsidP="00B71C0F">
            <w:pPr>
              <w:pStyle w:val="Default"/>
              <w:rPr>
                <w:rFonts w:ascii="Montserrat" w:hAnsi="Montserrat"/>
                <w:i/>
                <w:iCs/>
                <w:color w:val="0B0C0C"/>
                <w:sz w:val="20"/>
                <w:szCs w:val="20"/>
                <w:shd w:val="clear" w:color="auto" w:fill="FFFFFF"/>
              </w:rPr>
            </w:pPr>
          </w:p>
          <w:p w14:paraId="46517E0D" w14:textId="292784D3"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Kennels must be disinfected at least once a week and when occupancy changes.</w:t>
            </w:r>
          </w:p>
          <w:p w14:paraId="6C1F4AB2" w14:textId="77777777" w:rsidR="00B71C0F" w:rsidRPr="00F90527" w:rsidRDefault="00B71C0F" w:rsidP="00B71C0F">
            <w:pPr>
              <w:pStyle w:val="Default"/>
              <w:rPr>
                <w:rFonts w:ascii="Montserrat" w:hAnsi="Montserrat"/>
                <w:i/>
                <w:iCs/>
                <w:color w:val="0B0C0C"/>
                <w:sz w:val="20"/>
                <w:szCs w:val="20"/>
                <w:shd w:val="clear" w:color="auto" w:fill="FFFFFF"/>
              </w:rPr>
            </w:pPr>
          </w:p>
          <w:p w14:paraId="3F5DA525" w14:textId="03F85E7D"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Faeces must be removed from all areas at least twice a day (or more frequently if necessary).</w:t>
            </w:r>
          </w:p>
          <w:p w14:paraId="6A4D9209" w14:textId="77777777" w:rsidR="00B71C0F" w:rsidRPr="00F90527" w:rsidRDefault="00B71C0F" w:rsidP="00B71C0F">
            <w:pPr>
              <w:pStyle w:val="Default"/>
              <w:rPr>
                <w:rFonts w:ascii="Montserrat" w:hAnsi="Montserrat"/>
                <w:i/>
                <w:iCs/>
                <w:color w:val="0B0C0C"/>
                <w:sz w:val="20"/>
                <w:szCs w:val="20"/>
                <w:shd w:val="clear" w:color="auto" w:fill="FFFFFF"/>
              </w:rPr>
            </w:pPr>
          </w:p>
          <w:p w14:paraId="39935243" w14:textId="77777777" w:rsidR="00B71C0F" w:rsidRPr="00F90527" w:rsidRDefault="00B71C0F" w:rsidP="00B71C0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Where a pest problem is identified, a pest control programme must be implemented.</w:t>
            </w:r>
          </w:p>
          <w:p w14:paraId="13A4EAA4" w14:textId="3CE85F0D" w:rsidR="00B71C0F" w:rsidRPr="00F90527" w:rsidRDefault="00B71C0F" w:rsidP="00B71C0F">
            <w:pPr>
              <w:pStyle w:val="Default"/>
              <w:rPr>
                <w:rFonts w:ascii="Montserrat" w:hAnsi="Montserrat"/>
                <w:color w:val="0B0C0C"/>
                <w:sz w:val="20"/>
                <w:szCs w:val="20"/>
                <w:shd w:val="clear" w:color="auto" w:fill="FFFFFF"/>
              </w:rPr>
            </w:pPr>
          </w:p>
        </w:tc>
        <w:tc>
          <w:tcPr>
            <w:tcW w:w="3261" w:type="dxa"/>
          </w:tcPr>
          <w:p w14:paraId="38CA55F1" w14:textId="77777777" w:rsidR="00B71C0F" w:rsidRPr="00F90527" w:rsidRDefault="00B71C0F" w:rsidP="00EA3DD3">
            <w:pPr>
              <w:pStyle w:val="Default"/>
              <w:rPr>
                <w:rFonts w:ascii="Montserrat" w:hAnsi="Montserrat"/>
                <w:color w:val="auto"/>
                <w:sz w:val="20"/>
                <w:szCs w:val="20"/>
              </w:rPr>
            </w:pPr>
          </w:p>
        </w:tc>
        <w:tc>
          <w:tcPr>
            <w:tcW w:w="3402" w:type="dxa"/>
          </w:tcPr>
          <w:p w14:paraId="454FD984" w14:textId="77777777" w:rsidR="00B71C0F" w:rsidRPr="00F90527" w:rsidRDefault="00B71C0F" w:rsidP="00EA3DD3">
            <w:pPr>
              <w:pStyle w:val="Default"/>
              <w:rPr>
                <w:rFonts w:ascii="Montserrat" w:hAnsi="Montserrat"/>
                <w:color w:val="auto"/>
                <w:sz w:val="20"/>
                <w:szCs w:val="20"/>
              </w:rPr>
            </w:pPr>
          </w:p>
        </w:tc>
        <w:tc>
          <w:tcPr>
            <w:tcW w:w="1275" w:type="dxa"/>
          </w:tcPr>
          <w:p w14:paraId="23586410" w14:textId="77777777" w:rsidR="00B71C0F" w:rsidRPr="00F90527" w:rsidRDefault="00B71C0F" w:rsidP="00EA3DD3">
            <w:pPr>
              <w:pStyle w:val="Default"/>
              <w:rPr>
                <w:rFonts w:ascii="Montserrat" w:hAnsi="Montserrat"/>
                <w:color w:val="auto"/>
                <w:sz w:val="20"/>
                <w:szCs w:val="20"/>
              </w:rPr>
            </w:pPr>
          </w:p>
        </w:tc>
      </w:tr>
      <w:tr w:rsidR="00B71C0F" w:rsidRPr="00F90527" w14:paraId="3211C990" w14:textId="77777777" w:rsidTr="00EA3DD3">
        <w:tc>
          <w:tcPr>
            <w:tcW w:w="7513" w:type="dxa"/>
          </w:tcPr>
          <w:p w14:paraId="36499D24" w14:textId="0F6D175F" w:rsidR="00E45ECB" w:rsidRPr="00F90527" w:rsidRDefault="00E45ECB" w:rsidP="00E45ECB">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5.6 The animals must be transported and handled in a manner (including for example in relation to housing, temperature, ventilation and frequency) that protects them from pain, suffering, injury and disease. </w:t>
            </w:r>
          </w:p>
          <w:p w14:paraId="672646CA" w14:textId="77777777" w:rsidR="00E45ECB" w:rsidRPr="00F90527" w:rsidRDefault="00E45ECB" w:rsidP="00E45ECB">
            <w:pPr>
              <w:pStyle w:val="Default"/>
              <w:rPr>
                <w:rFonts w:ascii="Montserrat" w:hAnsi="Montserrat"/>
                <w:color w:val="0B0C0C"/>
                <w:sz w:val="20"/>
                <w:szCs w:val="20"/>
                <w:shd w:val="clear" w:color="auto" w:fill="FFFFFF"/>
              </w:rPr>
            </w:pPr>
          </w:p>
          <w:p w14:paraId="411E4B4A" w14:textId="6E6B1869"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All animals must be transported according to the regulations laid down in current legislation.</w:t>
            </w:r>
            <w:r w:rsidR="00794F51" w:rsidRPr="00F90527">
              <w:rPr>
                <w:rFonts w:ascii="Montserrat" w:hAnsi="Montserrat"/>
                <w:i/>
                <w:iCs/>
                <w:color w:val="0B0C0C"/>
                <w:sz w:val="20"/>
                <w:szCs w:val="20"/>
                <w:shd w:val="clear" w:color="auto" w:fill="FFFFFF"/>
              </w:rPr>
              <w:t xml:space="preserve"> </w:t>
            </w:r>
            <w:hyperlink r:id="rId21" w:history="1">
              <w:r w:rsidR="00794F51" w:rsidRPr="00F90527">
                <w:rPr>
                  <w:rStyle w:val="Hyperlink"/>
                  <w:rFonts w:ascii="Montserrat" w:hAnsi="Montserrat"/>
                  <w:i/>
                  <w:iCs/>
                  <w:sz w:val="20"/>
                  <w:szCs w:val="20"/>
                  <w:shd w:val="clear" w:color="auto" w:fill="FFFFFF"/>
                </w:rPr>
                <w:t>https://www.legislation.gov.uk/uksi/2006/3260/contents/made</w:t>
              </w:r>
            </w:hyperlink>
          </w:p>
          <w:p w14:paraId="423B2E39" w14:textId="3657CF30"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The licence holder must demonstrate that a suitable vehicle is available to transport the dogs. It does not have to be owned by the licence holder.</w:t>
            </w:r>
          </w:p>
          <w:p w14:paraId="61B43595" w14:textId="77777777" w:rsidR="00E45ECB" w:rsidRPr="00F90527" w:rsidRDefault="00E45ECB" w:rsidP="00E45ECB">
            <w:pPr>
              <w:pStyle w:val="Default"/>
              <w:rPr>
                <w:rFonts w:ascii="Montserrat" w:hAnsi="Montserrat"/>
                <w:i/>
                <w:iCs/>
                <w:color w:val="0B0C0C"/>
                <w:sz w:val="20"/>
                <w:szCs w:val="20"/>
                <w:shd w:val="clear" w:color="auto" w:fill="FFFFFF"/>
              </w:rPr>
            </w:pPr>
          </w:p>
          <w:p w14:paraId="73692076" w14:textId="59788A77"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During transport, dogs must be suitably restrained to prevent injury using a dog crate, transport harness or dog guard. Dog crates need to be of adequate size to ensure that the dog can stand, lie down and turn around freely. Crates must be well ventilated and firmly secured.</w:t>
            </w:r>
          </w:p>
          <w:p w14:paraId="0064E24F" w14:textId="77777777" w:rsidR="00E45ECB" w:rsidRPr="00F90527" w:rsidRDefault="00E45ECB" w:rsidP="00E45ECB">
            <w:pPr>
              <w:pStyle w:val="Default"/>
              <w:rPr>
                <w:rFonts w:ascii="Montserrat" w:hAnsi="Montserrat"/>
                <w:i/>
                <w:iCs/>
                <w:color w:val="0B0C0C"/>
                <w:sz w:val="20"/>
                <w:szCs w:val="20"/>
                <w:shd w:val="clear" w:color="auto" w:fill="FFFFFF"/>
              </w:rPr>
            </w:pPr>
          </w:p>
          <w:p w14:paraId="230F5451" w14:textId="394A9377"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Vehicles must be cleaned and disinfected after each collection or delivery of any new dogs.</w:t>
            </w:r>
          </w:p>
          <w:p w14:paraId="7D0820DB" w14:textId="77777777" w:rsidR="00E45ECB" w:rsidRPr="00F90527" w:rsidRDefault="00E45ECB" w:rsidP="00E45ECB">
            <w:pPr>
              <w:pStyle w:val="Default"/>
              <w:rPr>
                <w:rFonts w:ascii="Montserrat" w:hAnsi="Montserrat"/>
                <w:i/>
                <w:iCs/>
                <w:color w:val="0B0C0C"/>
                <w:sz w:val="20"/>
                <w:szCs w:val="20"/>
                <w:shd w:val="clear" w:color="auto" w:fill="FFFFFF"/>
              </w:rPr>
            </w:pPr>
          </w:p>
          <w:p w14:paraId="1E226E3C" w14:textId="3BE17DFA"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not be left in vehicles for unreasonable periods. They must never be left unattended in a car or other vehicle where the temperature may risk the comfort and safety of the animal. The driver must think about whether it’s necessary to transport animals when the temperature poses a risk.</w:t>
            </w:r>
          </w:p>
          <w:p w14:paraId="54AAA295" w14:textId="77777777" w:rsidR="00E45ECB" w:rsidRPr="00F90527" w:rsidRDefault="00E45ECB" w:rsidP="00E45ECB">
            <w:pPr>
              <w:pStyle w:val="Default"/>
              <w:rPr>
                <w:rFonts w:ascii="Montserrat" w:hAnsi="Montserrat"/>
                <w:i/>
                <w:iCs/>
                <w:color w:val="0B0C0C"/>
                <w:sz w:val="20"/>
                <w:szCs w:val="20"/>
                <w:shd w:val="clear" w:color="auto" w:fill="FFFFFF"/>
              </w:rPr>
            </w:pPr>
          </w:p>
          <w:p w14:paraId="29EBC03A" w14:textId="312C01E6"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Sufficient breaks must be offered for water, food and the chance to go to the toilet.</w:t>
            </w:r>
          </w:p>
          <w:p w14:paraId="0051B13F" w14:textId="77777777" w:rsidR="00E45ECB" w:rsidRPr="00F90527" w:rsidRDefault="00E45ECB" w:rsidP="00E45ECB">
            <w:pPr>
              <w:pStyle w:val="Default"/>
              <w:rPr>
                <w:rFonts w:ascii="Montserrat" w:hAnsi="Montserrat"/>
                <w:i/>
                <w:iCs/>
                <w:color w:val="0B0C0C"/>
                <w:sz w:val="20"/>
                <w:szCs w:val="20"/>
                <w:shd w:val="clear" w:color="auto" w:fill="FFFFFF"/>
              </w:rPr>
            </w:pPr>
          </w:p>
          <w:p w14:paraId="5885C305" w14:textId="77777777" w:rsidR="00B71C0F"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If a dog needs to be transported for veterinary care, it must be transported in a way that does not cause further suffering. A vet should advise on whether a dog can be transported.</w:t>
            </w:r>
          </w:p>
          <w:p w14:paraId="492EEB75" w14:textId="59096573" w:rsidR="00E45ECB" w:rsidRPr="00F90527" w:rsidRDefault="00E45ECB" w:rsidP="00E45ECB">
            <w:pPr>
              <w:pStyle w:val="Default"/>
              <w:rPr>
                <w:rFonts w:ascii="Montserrat" w:hAnsi="Montserrat"/>
                <w:color w:val="0B0C0C"/>
                <w:sz w:val="20"/>
                <w:szCs w:val="20"/>
                <w:shd w:val="clear" w:color="auto" w:fill="FFFFFF"/>
              </w:rPr>
            </w:pPr>
          </w:p>
        </w:tc>
        <w:tc>
          <w:tcPr>
            <w:tcW w:w="3261" w:type="dxa"/>
          </w:tcPr>
          <w:p w14:paraId="280BB249" w14:textId="77777777" w:rsidR="00B71C0F" w:rsidRPr="00F90527" w:rsidRDefault="00B71C0F" w:rsidP="00EA3DD3">
            <w:pPr>
              <w:pStyle w:val="Default"/>
              <w:rPr>
                <w:rFonts w:ascii="Montserrat" w:hAnsi="Montserrat"/>
                <w:color w:val="auto"/>
                <w:sz w:val="20"/>
                <w:szCs w:val="20"/>
              </w:rPr>
            </w:pPr>
          </w:p>
        </w:tc>
        <w:tc>
          <w:tcPr>
            <w:tcW w:w="3402" w:type="dxa"/>
          </w:tcPr>
          <w:p w14:paraId="63C358A2" w14:textId="77777777" w:rsidR="00B71C0F" w:rsidRPr="00F90527" w:rsidRDefault="00B71C0F" w:rsidP="00EA3DD3">
            <w:pPr>
              <w:pStyle w:val="Default"/>
              <w:rPr>
                <w:rFonts w:ascii="Montserrat" w:hAnsi="Montserrat"/>
                <w:color w:val="auto"/>
                <w:sz w:val="20"/>
                <w:szCs w:val="20"/>
              </w:rPr>
            </w:pPr>
          </w:p>
        </w:tc>
        <w:tc>
          <w:tcPr>
            <w:tcW w:w="1275" w:type="dxa"/>
          </w:tcPr>
          <w:p w14:paraId="582C2EF1" w14:textId="77777777" w:rsidR="00B71C0F" w:rsidRPr="00F90527" w:rsidRDefault="00B71C0F" w:rsidP="00EA3DD3">
            <w:pPr>
              <w:pStyle w:val="Default"/>
              <w:rPr>
                <w:rFonts w:ascii="Montserrat" w:hAnsi="Montserrat"/>
                <w:color w:val="auto"/>
                <w:sz w:val="20"/>
                <w:szCs w:val="20"/>
              </w:rPr>
            </w:pPr>
          </w:p>
        </w:tc>
      </w:tr>
      <w:tr w:rsidR="00B71C0F" w:rsidRPr="00F90527" w14:paraId="504EB452" w14:textId="77777777" w:rsidTr="00EA3DD3">
        <w:tc>
          <w:tcPr>
            <w:tcW w:w="7513" w:type="dxa"/>
          </w:tcPr>
          <w:p w14:paraId="7659ECB2" w14:textId="77777777" w:rsidR="00E45ECB" w:rsidRPr="00F90527" w:rsidRDefault="00E45ECB" w:rsidP="00E45ECB">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5.7 All the animals must be easily accessible to staff and for inspection. There must be sufficient light for the staff to work effectively and observe the animals.</w:t>
            </w:r>
          </w:p>
          <w:p w14:paraId="72DA5708" w14:textId="77777777" w:rsidR="00E45ECB" w:rsidRPr="00F90527" w:rsidRDefault="00E45ECB" w:rsidP="00E45ECB">
            <w:pPr>
              <w:pStyle w:val="Default"/>
              <w:rPr>
                <w:rFonts w:ascii="Montserrat" w:hAnsi="Montserrat"/>
                <w:color w:val="0B0C0C"/>
                <w:sz w:val="20"/>
                <w:szCs w:val="20"/>
                <w:shd w:val="clear" w:color="auto" w:fill="FFFFFF"/>
              </w:rPr>
            </w:pPr>
          </w:p>
          <w:p w14:paraId="3D49BD2D" w14:textId="77777777"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This must be natural light where practical, but artificial light must be available.</w:t>
            </w:r>
          </w:p>
          <w:p w14:paraId="50EB3725" w14:textId="462A2505"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Artificial lighting should only be used for between 10 and 12 hours per day.</w:t>
            </w:r>
          </w:p>
          <w:p w14:paraId="59DB1C1D" w14:textId="77777777" w:rsidR="00E45ECB" w:rsidRPr="00F90527" w:rsidRDefault="00E45ECB" w:rsidP="00E45ECB">
            <w:pPr>
              <w:pStyle w:val="Default"/>
              <w:rPr>
                <w:rFonts w:ascii="Montserrat" w:hAnsi="Montserrat"/>
                <w:i/>
                <w:iCs/>
                <w:color w:val="0B0C0C"/>
                <w:sz w:val="20"/>
                <w:szCs w:val="20"/>
                <w:shd w:val="clear" w:color="auto" w:fill="FFFFFF"/>
              </w:rPr>
            </w:pPr>
          </w:p>
          <w:p w14:paraId="6AAF7170" w14:textId="77777777"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Lights must be turned off to provide a period of darkness overnight.</w:t>
            </w:r>
          </w:p>
          <w:p w14:paraId="3582792B" w14:textId="77777777" w:rsidR="00B71C0F" w:rsidRPr="00F90527" w:rsidRDefault="00B71C0F" w:rsidP="00E45ECB">
            <w:pPr>
              <w:pStyle w:val="Default"/>
              <w:rPr>
                <w:rFonts w:ascii="Montserrat" w:hAnsi="Montserrat"/>
                <w:color w:val="0B0C0C"/>
                <w:sz w:val="20"/>
                <w:szCs w:val="20"/>
                <w:shd w:val="clear" w:color="auto" w:fill="FFFFFF"/>
              </w:rPr>
            </w:pPr>
          </w:p>
        </w:tc>
        <w:tc>
          <w:tcPr>
            <w:tcW w:w="3261" w:type="dxa"/>
          </w:tcPr>
          <w:p w14:paraId="696F2B2E" w14:textId="77777777" w:rsidR="00B71C0F" w:rsidRPr="00F90527" w:rsidRDefault="00B71C0F" w:rsidP="00EA3DD3">
            <w:pPr>
              <w:pStyle w:val="Default"/>
              <w:rPr>
                <w:rFonts w:ascii="Montserrat" w:hAnsi="Montserrat"/>
                <w:color w:val="auto"/>
                <w:sz w:val="20"/>
                <w:szCs w:val="20"/>
              </w:rPr>
            </w:pPr>
          </w:p>
        </w:tc>
        <w:tc>
          <w:tcPr>
            <w:tcW w:w="3402" w:type="dxa"/>
          </w:tcPr>
          <w:p w14:paraId="68D86544" w14:textId="77777777" w:rsidR="00B71C0F" w:rsidRPr="00F90527" w:rsidRDefault="00B71C0F" w:rsidP="00EA3DD3">
            <w:pPr>
              <w:pStyle w:val="Default"/>
              <w:rPr>
                <w:rFonts w:ascii="Montserrat" w:hAnsi="Montserrat"/>
                <w:color w:val="auto"/>
                <w:sz w:val="20"/>
                <w:szCs w:val="20"/>
              </w:rPr>
            </w:pPr>
          </w:p>
        </w:tc>
        <w:tc>
          <w:tcPr>
            <w:tcW w:w="1275" w:type="dxa"/>
          </w:tcPr>
          <w:p w14:paraId="50B1CE93" w14:textId="77777777" w:rsidR="00B71C0F" w:rsidRPr="00F90527" w:rsidRDefault="00B71C0F" w:rsidP="00EA3DD3">
            <w:pPr>
              <w:pStyle w:val="Default"/>
              <w:rPr>
                <w:rFonts w:ascii="Montserrat" w:hAnsi="Montserrat"/>
                <w:color w:val="auto"/>
                <w:sz w:val="20"/>
                <w:szCs w:val="20"/>
              </w:rPr>
            </w:pPr>
          </w:p>
        </w:tc>
      </w:tr>
      <w:tr w:rsidR="00B71C0F" w:rsidRPr="00F90527" w14:paraId="3D31F7B8" w14:textId="77777777" w:rsidTr="00EA3DD3">
        <w:tc>
          <w:tcPr>
            <w:tcW w:w="7513" w:type="dxa"/>
          </w:tcPr>
          <w:p w14:paraId="2EB777DA" w14:textId="77777777" w:rsidR="00E45ECB" w:rsidRPr="00F90527" w:rsidRDefault="00E45ECB" w:rsidP="00E45ECB">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lastRenderedPageBreak/>
              <w:t xml:space="preserve">5.8 All resources must be provided in a way (for example as regards. frequency, location and access points) that minimises competitive behaviour or the dominance of individual animals. </w:t>
            </w:r>
          </w:p>
          <w:p w14:paraId="4F7DB1A6" w14:textId="77777777" w:rsidR="00E45ECB" w:rsidRPr="00F90527" w:rsidRDefault="00E45ECB" w:rsidP="00E45ECB">
            <w:pPr>
              <w:pStyle w:val="Default"/>
              <w:rPr>
                <w:rFonts w:ascii="Montserrat" w:hAnsi="Montserrat"/>
                <w:color w:val="0B0C0C"/>
                <w:sz w:val="20"/>
                <w:szCs w:val="20"/>
                <w:shd w:val="clear" w:color="auto" w:fill="FFFFFF"/>
              </w:rPr>
            </w:pPr>
          </w:p>
          <w:p w14:paraId="241503C6" w14:textId="56D90699" w:rsidR="00E45ECB" w:rsidRPr="00F90527" w:rsidRDefault="00E45ECB" w:rsidP="00E45ECB">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Resources include, but are not limited to:</w:t>
            </w:r>
          </w:p>
          <w:p w14:paraId="5EDEF904" w14:textId="77777777" w:rsidR="00E45ECB" w:rsidRPr="00F90527" w:rsidRDefault="00E45ECB" w:rsidP="00E45ECB">
            <w:pPr>
              <w:pStyle w:val="Default"/>
              <w:rPr>
                <w:rFonts w:ascii="Montserrat" w:hAnsi="Montserrat"/>
                <w:color w:val="0B0C0C"/>
                <w:sz w:val="20"/>
                <w:szCs w:val="20"/>
                <w:shd w:val="clear" w:color="auto" w:fill="FFFFFF"/>
              </w:rPr>
            </w:pPr>
          </w:p>
          <w:p w14:paraId="553E8DEF" w14:textId="2903FE3A" w:rsidR="00E45ECB" w:rsidRPr="00F90527" w:rsidRDefault="00E45ECB" w:rsidP="007824C5">
            <w:pPr>
              <w:pStyle w:val="Default"/>
              <w:numPr>
                <w:ilvl w:val="0"/>
                <w:numId w:val="17"/>
              </w:numPr>
              <w:ind w:hanging="480"/>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food</w:t>
            </w:r>
          </w:p>
          <w:p w14:paraId="5BD7DCD8" w14:textId="193CB9C2" w:rsidR="00E45ECB" w:rsidRPr="00F90527" w:rsidRDefault="00E45ECB" w:rsidP="007824C5">
            <w:pPr>
              <w:pStyle w:val="Default"/>
              <w:numPr>
                <w:ilvl w:val="0"/>
                <w:numId w:val="17"/>
              </w:numPr>
              <w:ind w:hanging="480"/>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water</w:t>
            </w:r>
          </w:p>
          <w:p w14:paraId="03402E34" w14:textId="49AF1447" w:rsidR="00E45ECB" w:rsidRPr="00F90527" w:rsidRDefault="00E45ECB" w:rsidP="007824C5">
            <w:pPr>
              <w:pStyle w:val="Default"/>
              <w:numPr>
                <w:ilvl w:val="0"/>
                <w:numId w:val="17"/>
              </w:numPr>
              <w:ind w:hanging="480"/>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enrichment items</w:t>
            </w:r>
          </w:p>
          <w:p w14:paraId="50392B4D" w14:textId="5CA9C899" w:rsidR="00E45ECB" w:rsidRPr="00F90527" w:rsidRDefault="00E45ECB" w:rsidP="007824C5">
            <w:pPr>
              <w:pStyle w:val="Default"/>
              <w:numPr>
                <w:ilvl w:val="0"/>
                <w:numId w:val="17"/>
              </w:numPr>
              <w:ind w:hanging="480"/>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resting and sleeping areas including dog beds</w:t>
            </w:r>
          </w:p>
          <w:p w14:paraId="3C00C735" w14:textId="77777777" w:rsidR="00E45ECB" w:rsidRPr="00F90527" w:rsidRDefault="00E45ECB" w:rsidP="00E45ECB">
            <w:pPr>
              <w:pStyle w:val="Default"/>
              <w:rPr>
                <w:rFonts w:ascii="Montserrat" w:hAnsi="Montserrat"/>
                <w:color w:val="0B0C0C"/>
                <w:sz w:val="20"/>
                <w:szCs w:val="20"/>
                <w:shd w:val="clear" w:color="auto" w:fill="FFFFFF"/>
              </w:rPr>
            </w:pPr>
          </w:p>
          <w:p w14:paraId="3C3EFB79" w14:textId="04E70F94"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These items should number equal or greater than the number of dogs in any communal area.</w:t>
            </w:r>
          </w:p>
          <w:p w14:paraId="2F4D53A5" w14:textId="77777777" w:rsidR="00E45ECB" w:rsidRPr="00F90527" w:rsidRDefault="00E45ECB" w:rsidP="00E45ECB">
            <w:pPr>
              <w:pStyle w:val="Default"/>
              <w:rPr>
                <w:rFonts w:ascii="Montserrat" w:hAnsi="Montserrat"/>
                <w:i/>
                <w:iCs/>
                <w:color w:val="0B0C0C"/>
                <w:sz w:val="20"/>
                <w:szCs w:val="20"/>
                <w:shd w:val="clear" w:color="auto" w:fill="FFFFFF"/>
              </w:rPr>
            </w:pPr>
          </w:p>
          <w:p w14:paraId="57421AE9" w14:textId="448EA13B"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be carefully monitored especially at feeding times.</w:t>
            </w:r>
          </w:p>
          <w:p w14:paraId="2ECC286E" w14:textId="77777777" w:rsidR="00E45ECB" w:rsidRPr="00F90527" w:rsidRDefault="00E45ECB" w:rsidP="00E45ECB">
            <w:pPr>
              <w:pStyle w:val="Default"/>
              <w:rPr>
                <w:rFonts w:ascii="Montserrat" w:hAnsi="Montserrat"/>
                <w:i/>
                <w:iCs/>
                <w:color w:val="0B0C0C"/>
                <w:sz w:val="20"/>
                <w:szCs w:val="20"/>
                <w:shd w:val="clear" w:color="auto" w:fill="FFFFFF"/>
              </w:rPr>
            </w:pPr>
          </w:p>
          <w:p w14:paraId="1E0F4133" w14:textId="6937CF30"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Each weaned dog must have constant access to a non-slip water bowl.</w:t>
            </w:r>
          </w:p>
          <w:p w14:paraId="1D144C5E" w14:textId="77777777" w:rsidR="00E45ECB" w:rsidRPr="00F90527" w:rsidRDefault="00E45ECB" w:rsidP="00E45ECB">
            <w:pPr>
              <w:pStyle w:val="Default"/>
              <w:rPr>
                <w:rFonts w:ascii="Montserrat" w:hAnsi="Montserrat"/>
                <w:i/>
                <w:iCs/>
                <w:color w:val="0B0C0C"/>
                <w:sz w:val="20"/>
                <w:szCs w:val="20"/>
                <w:shd w:val="clear" w:color="auto" w:fill="FFFFFF"/>
              </w:rPr>
            </w:pPr>
          </w:p>
          <w:p w14:paraId="4A45123A" w14:textId="77777777" w:rsidR="00E45ECB" w:rsidRPr="00F90527" w:rsidRDefault="00E45ECB" w:rsidP="00E45ECB">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Each bitch must have access to food that is not accessible to the puppies.</w:t>
            </w:r>
          </w:p>
          <w:p w14:paraId="23E9C3D6" w14:textId="77777777" w:rsidR="00B71C0F" w:rsidRPr="00F90527" w:rsidRDefault="00B71C0F" w:rsidP="00E45ECB">
            <w:pPr>
              <w:pStyle w:val="Default"/>
              <w:rPr>
                <w:rFonts w:ascii="Montserrat" w:hAnsi="Montserrat"/>
                <w:color w:val="0B0C0C"/>
                <w:sz w:val="20"/>
                <w:szCs w:val="20"/>
                <w:shd w:val="clear" w:color="auto" w:fill="FFFFFF"/>
              </w:rPr>
            </w:pPr>
          </w:p>
        </w:tc>
        <w:tc>
          <w:tcPr>
            <w:tcW w:w="3261" w:type="dxa"/>
          </w:tcPr>
          <w:p w14:paraId="5A0AA7AE" w14:textId="77777777" w:rsidR="00B71C0F" w:rsidRPr="00F90527" w:rsidRDefault="00B71C0F" w:rsidP="00EA3DD3">
            <w:pPr>
              <w:pStyle w:val="Default"/>
              <w:rPr>
                <w:rFonts w:ascii="Montserrat" w:hAnsi="Montserrat"/>
                <w:color w:val="auto"/>
                <w:sz w:val="20"/>
                <w:szCs w:val="20"/>
              </w:rPr>
            </w:pPr>
          </w:p>
        </w:tc>
        <w:tc>
          <w:tcPr>
            <w:tcW w:w="3402" w:type="dxa"/>
          </w:tcPr>
          <w:p w14:paraId="65CFAE3A" w14:textId="77777777" w:rsidR="00B71C0F" w:rsidRPr="00F90527" w:rsidRDefault="00B71C0F" w:rsidP="00EA3DD3">
            <w:pPr>
              <w:pStyle w:val="Default"/>
              <w:rPr>
                <w:rFonts w:ascii="Montserrat" w:hAnsi="Montserrat"/>
                <w:color w:val="auto"/>
                <w:sz w:val="20"/>
                <w:szCs w:val="20"/>
              </w:rPr>
            </w:pPr>
          </w:p>
        </w:tc>
        <w:tc>
          <w:tcPr>
            <w:tcW w:w="1275" w:type="dxa"/>
          </w:tcPr>
          <w:p w14:paraId="6B5BD61D" w14:textId="77777777" w:rsidR="00B71C0F" w:rsidRPr="00F90527" w:rsidRDefault="00B71C0F" w:rsidP="00EA3DD3">
            <w:pPr>
              <w:pStyle w:val="Default"/>
              <w:rPr>
                <w:rFonts w:ascii="Montserrat" w:hAnsi="Montserrat"/>
                <w:color w:val="auto"/>
                <w:sz w:val="20"/>
                <w:szCs w:val="20"/>
              </w:rPr>
            </w:pPr>
          </w:p>
        </w:tc>
      </w:tr>
      <w:tr w:rsidR="00E45ECB" w:rsidRPr="00F90527" w14:paraId="08273BA6" w14:textId="77777777" w:rsidTr="00EA3DD3">
        <w:tc>
          <w:tcPr>
            <w:tcW w:w="7513" w:type="dxa"/>
          </w:tcPr>
          <w:p w14:paraId="7254CC61" w14:textId="77777777" w:rsidR="00E45ECB" w:rsidRPr="00F90527" w:rsidRDefault="00E45ECB" w:rsidP="00E45ECB">
            <w:pPr>
              <w:pStyle w:val="Default"/>
              <w:rPr>
                <w:rFonts w:ascii="Montserrat" w:hAnsi="Montserrat"/>
                <w:color w:val="auto"/>
                <w:sz w:val="20"/>
                <w:szCs w:val="20"/>
              </w:rPr>
            </w:pPr>
            <w:r w:rsidRPr="00F90527">
              <w:rPr>
                <w:rFonts w:ascii="Montserrat" w:hAnsi="Montserrat"/>
                <w:color w:val="auto"/>
                <w:sz w:val="20"/>
                <w:szCs w:val="20"/>
              </w:rPr>
              <w:t xml:space="preserve">5.9 The animals must not be left unattended in any situation or for any period likely to cause them distress. </w:t>
            </w:r>
          </w:p>
          <w:p w14:paraId="3A3196C1" w14:textId="77777777" w:rsidR="00E45ECB" w:rsidRPr="00F90527" w:rsidRDefault="00E45ECB" w:rsidP="00E45ECB">
            <w:pPr>
              <w:pStyle w:val="Default"/>
              <w:rPr>
                <w:rFonts w:ascii="Montserrat" w:hAnsi="Montserrat"/>
                <w:color w:val="auto"/>
                <w:sz w:val="20"/>
                <w:szCs w:val="20"/>
              </w:rPr>
            </w:pPr>
          </w:p>
          <w:p w14:paraId="1B714B26" w14:textId="6A9A9BC3" w:rsidR="00E45ECB" w:rsidRPr="00F90527" w:rsidRDefault="00E45ECB" w:rsidP="00E45ECB">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All dogs must be observed regularly throughout the day. The licence holder or responsible person must visit the dogs at regular intervals that are either:</w:t>
            </w:r>
          </w:p>
          <w:p w14:paraId="48568246" w14:textId="77777777" w:rsidR="00E45ECB" w:rsidRPr="00F90527" w:rsidRDefault="00E45ECB" w:rsidP="00E45ECB">
            <w:pPr>
              <w:shd w:val="clear" w:color="auto" w:fill="FFFFFF"/>
              <w:rPr>
                <w:rFonts w:ascii="Montserrat" w:eastAsia="Times New Roman" w:hAnsi="Montserrat" w:cs="Arial"/>
                <w:i/>
                <w:iCs/>
                <w:color w:val="0B0C0C"/>
                <w:sz w:val="20"/>
                <w:szCs w:val="20"/>
                <w:lang w:eastAsia="en-GB"/>
              </w:rPr>
            </w:pPr>
          </w:p>
          <w:p w14:paraId="645CACE5" w14:textId="77777777" w:rsidR="00E45ECB" w:rsidRPr="00F90527" w:rsidRDefault="00E45ECB" w:rsidP="007824C5">
            <w:pPr>
              <w:pStyle w:val="ListParagraph"/>
              <w:numPr>
                <w:ilvl w:val="0"/>
                <w:numId w:val="18"/>
              </w:numPr>
              <w:shd w:val="clear" w:color="auto" w:fill="FFFFFF"/>
              <w:ind w:hanging="480"/>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3 hours or less during the working day (for example, 8am to 6pm)</w:t>
            </w:r>
          </w:p>
          <w:p w14:paraId="5261C0F4" w14:textId="77777777" w:rsidR="00E45ECB" w:rsidRPr="00F90527" w:rsidRDefault="00E45ECB" w:rsidP="007824C5">
            <w:pPr>
              <w:pStyle w:val="ListParagraph"/>
              <w:numPr>
                <w:ilvl w:val="0"/>
                <w:numId w:val="18"/>
              </w:numPr>
              <w:shd w:val="clear" w:color="auto" w:fill="FFFFFF"/>
              <w:ind w:hanging="480"/>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as necessary for the individual health, safety and welfare of each dog</w:t>
            </w:r>
          </w:p>
          <w:p w14:paraId="0B3442D6" w14:textId="77777777" w:rsidR="00E45ECB" w:rsidRPr="00F90527" w:rsidRDefault="00E45ECB" w:rsidP="00E45ECB">
            <w:pPr>
              <w:pStyle w:val="NormalWeb"/>
              <w:shd w:val="clear" w:color="auto" w:fill="FFFFFF"/>
              <w:spacing w:before="0" w:beforeAutospacing="0" w:after="0" w:afterAutospacing="0"/>
              <w:rPr>
                <w:rFonts w:ascii="Montserrat" w:hAnsi="Montserrat" w:cs="Arial"/>
                <w:color w:val="0070C0"/>
                <w:sz w:val="20"/>
                <w:szCs w:val="20"/>
              </w:rPr>
            </w:pPr>
          </w:p>
          <w:p w14:paraId="6EF4B852" w14:textId="19B2680A" w:rsidR="00E45ECB" w:rsidRPr="00F90527" w:rsidRDefault="00E45ECB" w:rsidP="00E45ECB">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t>All individual dogs must be checked at least once at an appropriate interval during the out of hours period (6pm to 8am) by CCTV or in person. When there are litters, they must be checked in person.</w:t>
            </w:r>
          </w:p>
          <w:p w14:paraId="6C4DFFFA" w14:textId="77777777" w:rsidR="00E45ECB" w:rsidRPr="00F90527" w:rsidRDefault="00E45ECB" w:rsidP="00E45ECB">
            <w:pPr>
              <w:pStyle w:val="NormalWeb"/>
              <w:shd w:val="clear" w:color="auto" w:fill="FFFFFF"/>
              <w:spacing w:before="0" w:beforeAutospacing="0" w:after="0" w:afterAutospacing="0"/>
              <w:rPr>
                <w:rFonts w:ascii="Montserrat" w:hAnsi="Montserrat" w:cs="Arial"/>
                <w:color w:val="0070C0"/>
                <w:sz w:val="20"/>
                <w:szCs w:val="20"/>
              </w:rPr>
            </w:pPr>
          </w:p>
          <w:p w14:paraId="3D5024EA" w14:textId="07620A71" w:rsidR="00E45ECB" w:rsidRPr="00F90527" w:rsidRDefault="00E45ECB" w:rsidP="00E45ECB">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lastRenderedPageBreak/>
              <w:t>The licence holder must keep a record of all checks made during both normal hours and out of hours, including the date and time of each check.</w:t>
            </w:r>
          </w:p>
          <w:p w14:paraId="573744D3" w14:textId="77777777" w:rsidR="00E45ECB" w:rsidRPr="00F90527" w:rsidRDefault="00E45ECB" w:rsidP="00E45ECB">
            <w:pPr>
              <w:pStyle w:val="NormalWeb"/>
              <w:shd w:val="clear" w:color="auto" w:fill="FFFFFF"/>
              <w:spacing w:before="0" w:beforeAutospacing="0" w:after="0" w:afterAutospacing="0"/>
              <w:rPr>
                <w:rFonts w:ascii="Montserrat" w:hAnsi="Montserrat" w:cs="Arial"/>
                <w:color w:val="0070C0"/>
                <w:sz w:val="20"/>
                <w:szCs w:val="20"/>
              </w:rPr>
            </w:pPr>
          </w:p>
          <w:p w14:paraId="46A4FA0D" w14:textId="77777777" w:rsidR="00E45ECB" w:rsidRPr="00F90527" w:rsidRDefault="00E45ECB" w:rsidP="00E45ECB">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t>The design and layout of the facility must give the dogs a choice of areas.</w:t>
            </w:r>
          </w:p>
          <w:p w14:paraId="4219A4C8" w14:textId="6FD3EABF" w:rsidR="00E45ECB" w:rsidRPr="00F90527" w:rsidRDefault="00E45ECB" w:rsidP="00E45ECB">
            <w:pPr>
              <w:shd w:val="clear" w:color="auto" w:fill="FFFFFF"/>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Ventilation must be a managed fixed or portable air system to maintain temperatures in all weathers. This can be an air conditioning unit or removable fans installed safely away from animals.</w:t>
            </w:r>
          </w:p>
          <w:p w14:paraId="2FE18AF6" w14:textId="77777777" w:rsidR="00E45ECB" w:rsidRPr="00F90527" w:rsidRDefault="00E45ECB" w:rsidP="00E45ECB">
            <w:pPr>
              <w:shd w:val="clear" w:color="auto" w:fill="FFFFFF"/>
              <w:rPr>
                <w:rFonts w:ascii="Montserrat" w:eastAsia="Times New Roman" w:hAnsi="Montserrat" w:cs="Arial"/>
                <w:color w:val="FF0000"/>
                <w:sz w:val="20"/>
                <w:szCs w:val="20"/>
                <w:lang w:eastAsia="en-GB"/>
              </w:rPr>
            </w:pPr>
          </w:p>
          <w:p w14:paraId="6CD3613F" w14:textId="7A9CD6A8" w:rsidR="00E45ECB" w:rsidRPr="00F90527" w:rsidRDefault="00E45ECB" w:rsidP="00E45ECB">
            <w:pPr>
              <w:shd w:val="clear" w:color="auto" w:fill="FFFFFF"/>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Businesses must have a noise management plan in place that’s proven to reduce noise for the dogs .</w:t>
            </w:r>
          </w:p>
          <w:p w14:paraId="577B3AD1" w14:textId="77777777" w:rsidR="00E45ECB" w:rsidRPr="00F90527" w:rsidRDefault="00E45ECB" w:rsidP="00E45ECB">
            <w:pPr>
              <w:shd w:val="clear" w:color="auto" w:fill="FFFFFF"/>
              <w:rPr>
                <w:rFonts w:ascii="Montserrat" w:eastAsia="Times New Roman" w:hAnsi="Montserrat" w:cs="Arial"/>
                <w:color w:val="FF0000"/>
                <w:sz w:val="20"/>
                <w:szCs w:val="20"/>
                <w:lang w:eastAsia="en-GB"/>
              </w:rPr>
            </w:pPr>
          </w:p>
          <w:p w14:paraId="0446B0DE" w14:textId="2D8C3B4B" w:rsidR="00E45ECB" w:rsidRPr="00F90527" w:rsidRDefault="00E45ECB" w:rsidP="00E45ECB">
            <w:pPr>
              <w:shd w:val="clear" w:color="auto" w:fill="FFFFFF"/>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Measures can include:</w:t>
            </w:r>
          </w:p>
          <w:p w14:paraId="77CB7E24" w14:textId="77777777" w:rsidR="00E45ECB" w:rsidRPr="00F90527" w:rsidRDefault="00E45ECB" w:rsidP="00E45ECB">
            <w:pPr>
              <w:shd w:val="clear" w:color="auto" w:fill="FFFFFF"/>
              <w:rPr>
                <w:rFonts w:ascii="Montserrat" w:eastAsia="Times New Roman" w:hAnsi="Montserrat" w:cs="Arial"/>
                <w:color w:val="FF0000"/>
                <w:sz w:val="20"/>
                <w:szCs w:val="20"/>
                <w:lang w:eastAsia="en-GB"/>
              </w:rPr>
            </w:pPr>
          </w:p>
          <w:p w14:paraId="26FBD53E" w14:textId="77777777" w:rsidR="00E45ECB" w:rsidRPr="00F90527" w:rsidRDefault="00E45ECB" w:rsidP="007824C5">
            <w:pPr>
              <w:pStyle w:val="ListParagraph"/>
              <w:numPr>
                <w:ilvl w:val="0"/>
                <w:numId w:val="19"/>
              </w:numPr>
              <w:shd w:val="clear" w:color="auto" w:fill="FFFFFF"/>
              <w:ind w:hanging="338"/>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physical barriers</w:t>
            </w:r>
          </w:p>
          <w:p w14:paraId="263085E4" w14:textId="77777777" w:rsidR="00E45ECB" w:rsidRPr="00F90527" w:rsidRDefault="00E45ECB" w:rsidP="007824C5">
            <w:pPr>
              <w:pStyle w:val="ListParagraph"/>
              <w:numPr>
                <w:ilvl w:val="0"/>
                <w:numId w:val="19"/>
              </w:numPr>
              <w:shd w:val="clear" w:color="auto" w:fill="FFFFFF"/>
              <w:ind w:hanging="338"/>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sound absorbing materials</w:t>
            </w:r>
          </w:p>
          <w:p w14:paraId="2E8D318E" w14:textId="77777777" w:rsidR="00E45ECB" w:rsidRPr="00F90527" w:rsidRDefault="00E45ECB" w:rsidP="007824C5">
            <w:pPr>
              <w:pStyle w:val="ListParagraph"/>
              <w:numPr>
                <w:ilvl w:val="0"/>
                <w:numId w:val="19"/>
              </w:numPr>
              <w:shd w:val="clear" w:color="auto" w:fill="FFFFFF"/>
              <w:ind w:hanging="338"/>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positive reinforcement training to keep barking down</w:t>
            </w:r>
          </w:p>
          <w:p w14:paraId="79B2D120" w14:textId="77777777" w:rsidR="00E45ECB" w:rsidRPr="00F90527" w:rsidRDefault="00E45ECB" w:rsidP="007824C5">
            <w:pPr>
              <w:pStyle w:val="ListParagraph"/>
              <w:numPr>
                <w:ilvl w:val="0"/>
                <w:numId w:val="19"/>
              </w:numPr>
              <w:shd w:val="clear" w:color="auto" w:fill="FFFFFF"/>
              <w:ind w:hanging="338"/>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kennel design to prevent noise generation with demonstration of effectiveness</w:t>
            </w:r>
          </w:p>
          <w:p w14:paraId="30247215" w14:textId="77777777" w:rsidR="00E45ECB" w:rsidRPr="00F90527" w:rsidRDefault="00E45ECB" w:rsidP="00E45ECB">
            <w:pPr>
              <w:pStyle w:val="Default"/>
              <w:rPr>
                <w:rFonts w:ascii="Montserrat" w:hAnsi="Montserrat"/>
                <w:color w:val="0B0C0C"/>
                <w:sz w:val="20"/>
                <w:szCs w:val="20"/>
                <w:shd w:val="clear" w:color="auto" w:fill="FFFFFF"/>
              </w:rPr>
            </w:pPr>
          </w:p>
        </w:tc>
        <w:tc>
          <w:tcPr>
            <w:tcW w:w="3261" w:type="dxa"/>
          </w:tcPr>
          <w:p w14:paraId="013953BE" w14:textId="77777777" w:rsidR="00E45ECB" w:rsidRPr="00F90527" w:rsidRDefault="00E45ECB" w:rsidP="00E45ECB">
            <w:pPr>
              <w:pStyle w:val="Default"/>
              <w:rPr>
                <w:rFonts w:ascii="Montserrat" w:hAnsi="Montserrat"/>
                <w:color w:val="auto"/>
                <w:sz w:val="20"/>
                <w:szCs w:val="20"/>
              </w:rPr>
            </w:pPr>
          </w:p>
        </w:tc>
        <w:tc>
          <w:tcPr>
            <w:tcW w:w="3402" w:type="dxa"/>
          </w:tcPr>
          <w:p w14:paraId="0F4E57C6" w14:textId="77777777" w:rsidR="00E45ECB" w:rsidRPr="00F90527" w:rsidRDefault="00E45ECB" w:rsidP="00E45ECB">
            <w:pPr>
              <w:pStyle w:val="Default"/>
              <w:rPr>
                <w:rFonts w:ascii="Montserrat" w:hAnsi="Montserrat"/>
                <w:color w:val="auto"/>
                <w:sz w:val="20"/>
                <w:szCs w:val="20"/>
              </w:rPr>
            </w:pPr>
          </w:p>
        </w:tc>
        <w:tc>
          <w:tcPr>
            <w:tcW w:w="1275" w:type="dxa"/>
          </w:tcPr>
          <w:p w14:paraId="4B89FFCD" w14:textId="77777777" w:rsidR="00E45ECB" w:rsidRPr="00F90527" w:rsidRDefault="00E45ECB" w:rsidP="00E45ECB">
            <w:pPr>
              <w:pStyle w:val="Default"/>
              <w:rPr>
                <w:rFonts w:ascii="Montserrat" w:hAnsi="Montserrat"/>
                <w:color w:val="auto"/>
                <w:sz w:val="20"/>
                <w:szCs w:val="20"/>
              </w:rPr>
            </w:pPr>
          </w:p>
        </w:tc>
      </w:tr>
      <w:tr w:rsidR="00373864" w:rsidRPr="00F90527" w14:paraId="0608EE9C" w14:textId="77777777" w:rsidTr="00B6551E">
        <w:tc>
          <w:tcPr>
            <w:tcW w:w="15451" w:type="dxa"/>
            <w:gridSpan w:val="4"/>
          </w:tcPr>
          <w:p w14:paraId="473594AC" w14:textId="77777777" w:rsidR="00373864" w:rsidRPr="00F90527" w:rsidRDefault="00373864" w:rsidP="00E45ECB">
            <w:pPr>
              <w:pStyle w:val="Default"/>
              <w:rPr>
                <w:rFonts w:ascii="Montserrat" w:hAnsi="Montserrat"/>
                <w:color w:val="00B050"/>
                <w:sz w:val="20"/>
                <w:szCs w:val="20"/>
              </w:rPr>
            </w:pPr>
            <w:r w:rsidRPr="00F90527">
              <w:rPr>
                <w:rFonts w:ascii="Montserrat" w:hAnsi="Montserrat"/>
                <w:color w:val="538135" w:themeColor="accent6" w:themeShade="BF"/>
                <w:sz w:val="20"/>
                <w:szCs w:val="20"/>
              </w:rPr>
              <w:t>6.0 Suitable Diet</w:t>
            </w:r>
          </w:p>
          <w:p w14:paraId="7BE7C8A2" w14:textId="0A6B0899" w:rsidR="00373864" w:rsidRPr="00F90527" w:rsidRDefault="00373864" w:rsidP="00E45ECB">
            <w:pPr>
              <w:pStyle w:val="Default"/>
              <w:rPr>
                <w:rFonts w:ascii="Montserrat" w:hAnsi="Montserrat"/>
                <w:color w:val="auto"/>
                <w:sz w:val="20"/>
                <w:szCs w:val="20"/>
              </w:rPr>
            </w:pPr>
          </w:p>
        </w:tc>
      </w:tr>
      <w:tr w:rsidR="00E45ECB" w:rsidRPr="00F90527" w14:paraId="6AFD2831" w14:textId="77777777" w:rsidTr="00EA3DD3">
        <w:tc>
          <w:tcPr>
            <w:tcW w:w="7513" w:type="dxa"/>
          </w:tcPr>
          <w:p w14:paraId="2CCA3861"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6.1 The animals must be provided with a suitable diet in terms of quality, quantity and frequency. Any new feeds must be introduced gradually to allow the animals to adjust to them.</w:t>
            </w:r>
          </w:p>
          <w:p w14:paraId="64E19948" w14:textId="77777777" w:rsidR="00373864" w:rsidRPr="00F90527" w:rsidRDefault="00373864" w:rsidP="00373864">
            <w:pPr>
              <w:pStyle w:val="Default"/>
              <w:rPr>
                <w:rFonts w:ascii="Montserrat" w:hAnsi="Montserrat"/>
                <w:color w:val="0B0C0C"/>
                <w:sz w:val="20"/>
                <w:szCs w:val="20"/>
                <w:shd w:val="clear" w:color="auto" w:fill="FFFFFF"/>
              </w:rPr>
            </w:pPr>
          </w:p>
          <w:p w14:paraId="3DC25A44" w14:textId="0220F45D"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Adult dogs must be fed at least once per day and in accordance with the individual dog’s needs.</w:t>
            </w:r>
          </w:p>
          <w:p w14:paraId="454B56B2" w14:textId="77777777" w:rsidR="00373864" w:rsidRPr="00F90527" w:rsidRDefault="00373864" w:rsidP="00373864">
            <w:pPr>
              <w:pStyle w:val="Default"/>
              <w:rPr>
                <w:rFonts w:ascii="Montserrat" w:hAnsi="Montserrat"/>
                <w:i/>
                <w:iCs/>
                <w:color w:val="0B0C0C"/>
                <w:sz w:val="20"/>
                <w:szCs w:val="20"/>
                <w:shd w:val="clear" w:color="auto" w:fill="FFFFFF"/>
              </w:rPr>
            </w:pPr>
          </w:p>
          <w:p w14:paraId="640DA6E3" w14:textId="7649CC5F"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have a diet that’s appropriate to their:</w:t>
            </w:r>
          </w:p>
          <w:p w14:paraId="083243F6" w14:textId="77777777" w:rsidR="00373864" w:rsidRPr="00F90527" w:rsidRDefault="00373864" w:rsidP="00373864">
            <w:pPr>
              <w:pStyle w:val="Default"/>
              <w:rPr>
                <w:rFonts w:ascii="Montserrat" w:hAnsi="Montserrat"/>
                <w:i/>
                <w:iCs/>
                <w:color w:val="0B0C0C"/>
                <w:sz w:val="20"/>
                <w:szCs w:val="20"/>
                <w:shd w:val="clear" w:color="auto" w:fill="FFFFFF"/>
              </w:rPr>
            </w:pPr>
          </w:p>
          <w:p w14:paraId="7AC8378A" w14:textId="3BA0A144" w:rsidR="00373864" w:rsidRPr="00F90527" w:rsidRDefault="00373864" w:rsidP="007824C5">
            <w:pPr>
              <w:pStyle w:val="Default"/>
              <w:numPr>
                <w:ilvl w:val="0"/>
                <w:numId w:val="19"/>
              </w:numPr>
              <w:ind w:left="0" w:firstLine="742"/>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age</w:t>
            </w:r>
          </w:p>
          <w:p w14:paraId="6E07AA9B" w14:textId="1C57928F" w:rsidR="00373864" w:rsidRPr="00F90527" w:rsidRDefault="00373864" w:rsidP="007824C5">
            <w:pPr>
              <w:pStyle w:val="Default"/>
              <w:numPr>
                <w:ilvl w:val="0"/>
                <w:numId w:val="19"/>
              </w:numPr>
              <w:ind w:left="0" w:firstLine="742"/>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breed</w:t>
            </w:r>
          </w:p>
          <w:p w14:paraId="3728F7B7" w14:textId="669E3E28" w:rsidR="00373864" w:rsidRPr="00F90527" w:rsidRDefault="00373864" w:rsidP="007824C5">
            <w:pPr>
              <w:pStyle w:val="Default"/>
              <w:numPr>
                <w:ilvl w:val="0"/>
                <w:numId w:val="19"/>
              </w:numPr>
              <w:ind w:left="0" w:firstLine="742"/>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activity level</w:t>
            </w:r>
          </w:p>
          <w:p w14:paraId="39B4079D" w14:textId="5FC365F0" w:rsidR="00373864" w:rsidRPr="00F90527" w:rsidRDefault="00373864" w:rsidP="007824C5">
            <w:pPr>
              <w:pStyle w:val="Default"/>
              <w:numPr>
                <w:ilvl w:val="0"/>
                <w:numId w:val="19"/>
              </w:numPr>
              <w:ind w:left="0" w:firstLine="742"/>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stage in the breeding cycle</w:t>
            </w:r>
          </w:p>
          <w:p w14:paraId="62397B95" w14:textId="77777777" w:rsidR="00373864" w:rsidRPr="00F90527" w:rsidRDefault="00373864" w:rsidP="00373864">
            <w:pPr>
              <w:pStyle w:val="Default"/>
              <w:rPr>
                <w:rFonts w:ascii="Montserrat" w:hAnsi="Montserrat"/>
                <w:i/>
                <w:iCs/>
                <w:color w:val="0B0C0C"/>
                <w:sz w:val="20"/>
                <w:szCs w:val="20"/>
                <w:shd w:val="clear" w:color="auto" w:fill="FFFFFF"/>
              </w:rPr>
            </w:pPr>
          </w:p>
          <w:p w14:paraId="4A94ED99" w14:textId="5246FACA"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The licence holder must keep a record of the type, quantity, frequency of food each dog receives.</w:t>
            </w:r>
          </w:p>
          <w:p w14:paraId="080FF44C" w14:textId="77777777" w:rsidR="00373864" w:rsidRPr="00F90527" w:rsidRDefault="00373864" w:rsidP="00373864">
            <w:pPr>
              <w:pStyle w:val="Default"/>
              <w:rPr>
                <w:rFonts w:ascii="Montserrat" w:hAnsi="Montserrat"/>
                <w:i/>
                <w:iCs/>
                <w:color w:val="0B0C0C"/>
                <w:sz w:val="20"/>
                <w:szCs w:val="20"/>
                <w:shd w:val="clear" w:color="auto" w:fill="FFFFFF"/>
              </w:rPr>
            </w:pPr>
          </w:p>
          <w:p w14:paraId="4E6BDF12" w14:textId="671BC413"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During pregnancy and lactation, each bitch must have sufficient appropriate food to satisfy the demands being made upon her.</w:t>
            </w:r>
          </w:p>
          <w:p w14:paraId="2F3DFD25" w14:textId="77777777" w:rsidR="00373864" w:rsidRPr="00F90527" w:rsidRDefault="00373864" w:rsidP="00373864">
            <w:pPr>
              <w:pStyle w:val="Default"/>
              <w:rPr>
                <w:rFonts w:ascii="Montserrat" w:hAnsi="Montserrat"/>
                <w:i/>
                <w:iCs/>
                <w:color w:val="0B0C0C"/>
                <w:sz w:val="20"/>
                <w:szCs w:val="20"/>
                <w:shd w:val="clear" w:color="auto" w:fill="FFFFFF"/>
              </w:rPr>
            </w:pPr>
          </w:p>
          <w:p w14:paraId="1B59A33D"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licence holder must be able to show how they manage the diet of pregnant bitches and have an appropriate procedure in place for doing so.</w:t>
            </w:r>
          </w:p>
          <w:p w14:paraId="58D80BA3"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During lactation, the bitch must be closely monitored for signs of complications (such as eclampsia, mastitis). The feeding level required for the bitch after weaning will depend upon her body condition.</w:t>
            </w:r>
          </w:p>
          <w:p w14:paraId="73435A0F"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Where a proprietary food source is used, the manufacturer’s guide must be followed. Veterinary advice must be sought if in doubt.</w:t>
            </w:r>
          </w:p>
          <w:p w14:paraId="79E2D639" w14:textId="724CA2BC"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If there are concerns about an individual dog’s diet, veterinary advice must be sought.</w:t>
            </w:r>
          </w:p>
          <w:p w14:paraId="010BF62B" w14:textId="77777777" w:rsidR="00373864" w:rsidRPr="00F90527" w:rsidRDefault="00373864" w:rsidP="00373864">
            <w:pPr>
              <w:pStyle w:val="Default"/>
              <w:rPr>
                <w:rFonts w:ascii="Montserrat" w:hAnsi="Montserrat"/>
                <w:i/>
                <w:iCs/>
                <w:color w:val="0B0C0C"/>
                <w:sz w:val="20"/>
                <w:szCs w:val="20"/>
                <w:shd w:val="clear" w:color="auto" w:fill="FFFFFF"/>
              </w:rPr>
            </w:pPr>
          </w:p>
          <w:p w14:paraId="0E4154C0" w14:textId="2BDC415C"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All breeders must have a plan for weaning puppies.</w:t>
            </w:r>
          </w:p>
          <w:p w14:paraId="3BC43C5D" w14:textId="77777777" w:rsidR="00373864" w:rsidRPr="00F90527" w:rsidRDefault="00373864" w:rsidP="00373864">
            <w:pPr>
              <w:pStyle w:val="Default"/>
              <w:rPr>
                <w:rFonts w:ascii="Montserrat" w:hAnsi="Montserrat"/>
                <w:i/>
                <w:iCs/>
                <w:color w:val="0B0C0C"/>
                <w:sz w:val="20"/>
                <w:szCs w:val="20"/>
                <w:shd w:val="clear" w:color="auto" w:fill="FFFFFF"/>
              </w:rPr>
            </w:pPr>
          </w:p>
          <w:p w14:paraId="7B5D0FF4" w14:textId="711961CD"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They must make sure that:</w:t>
            </w:r>
          </w:p>
          <w:p w14:paraId="75C9F419" w14:textId="77777777" w:rsidR="00373864" w:rsidRPr="00F90527" w:rsidRDefault="00373864" w:rsidP="00373864">
            <w:pPr>
              <w:pStyle w:val="Default"/>
              <w:rPr>
                <w:rFonts w:ascii="Montserrat" w:hAnsi="Montserrat"/>
                <w:i/>
                <w:iCs/>
                <w:color w:val="0B0C0C"/>
                <w:sz w:val="20"/>
                <w:szCs w:val="20"/>
                <w:shd w:val="clear" w:color="auto" w:fill="FFFFFF"/>
              </w:rPr>
            </w:pPr>
          </w:p>
          <w:p w14:paraId="3C3A0B69" w14:textId="77777777" w:rsidR="00373864" w:rsidRPr="00F90527" w:rsidRDefault="00373864" w:rsidP="00373864">
            <w:pPr>
              <w:pStyle w:val="Default"/>
              <w:ind w:left="1451" w:hanging="709"/>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t>
            </w:r>
            <w:r w:rsidRPr="00F90527">
              <w:rPr>
                <w:rFonts w:ascii="Montserrat" w:hAnsi="Montserrat"/>
                <w:i/>
                <w:iCs/>
                <w:color w:val="0B0C0C"/>
                <w:sz w:val="20"/>
                <w:szCs w:val="20"/>
                <w:shd w:val="clear" w:color="auto" w:fill="FFFFFF"/>
              </w:rPr>
              <w:tab/>
              <w:t>each puppy starts weaning as soon as it is capable of ingesting feed on its own</w:t>
            </w:r>
          </w:p>
          <w:p w14:paraId="19D49A15" w14:textId="77777777" w:rsidR="00373864" w:rsidRPr="00F90527" w:rsidRDefault="00373864" w:rsidP="00373864">
            <w:pPr>
              <w:pStyle w:val="Default"/>
              <w:ind w:left="1451" w:hanging="709"/>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t>
            </w:r>
            <w:r w:rsidRPr="00F90527">
              <w:rPr>
                <w:rFonts w:ascii="Montserrat" w:hAnsi="Montserrat"/>
                <w:i/>
                <w:iCs/>
                <w:color w:val="0B0C0C"/>
                <w:sz w:val="20"/>
                <w:szCs w:val="20"/>
                <w:shd w:val="clear" w:color="auto" w:fill="FFFFFF"/>
              </w:rPr>
              <w:tab/>
              <w:t>they provide each puppy with feed appropriate for its stage of development</w:t>
            </w:r>
          </w:p>
          <w:p w14:paraId="0C27D06E" w14:textId="77777777" w:rsidR="00373864" w:rsidRPr="00F90527" w:rsidRDefault="00373864" w:rsidP="00373864">
            <w:pPr>
              <w:pStyle w:val="Default"/>
              <w:ind w:left="1451" w:hanging="709"/>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t>
            </w:r>
            <w:r w:rsidRPr="00F90527">
              <w:rPr>
                <w:rFonts w:ascii="Montserrat" w:hAnsi="Montserrat"/>
                <w:i/>
                <w:iCs/>
                <w:color w:val="0B0C0C"/>
                <w:sz w:val="20"/>
                <w:szCs w:val="20"/>
                <w:shd w:val="clear" w:color="auto" w:fill="FFFFFF"/>
              </w:rPr>
              <w:tab/>
              <w:t>each puppy ingests the correct share of the feed provided</w:t>
            </w:r>
          </w:p>
          <w:p w14:paraId="6E73B34C" w14:textId="2BC40D5E" w:rsidR="00373864" w:rsidRPr="00F90527" w:rsidRDefault="00373864" w:rsidP="00373864">
            <w:pPr>
              <w:pStyle w:val="Default"/>
              <w:ind w:left="1451" w:hanging="709"/>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t>
            </w:r>
            <w:r w:rsidRPr="00F90527">
              <w:rPr>
                <w:rFonts w:ascii="Montserrat" w:hAnsi="Montserrat"/>
                <w:i/>
                <w:iCs/>
                <w:color w:val="0B0C0C"/>
                <w:sz w:val="20"/>
                <w:szCs w:val="20"/>
                <w:shd w:val="clear" w:color="auto" w:fill="FFFFFF"/>
              </w:rPr>
              <w:tab/>
              <w:t>initially offer food to puppies at weaning to 5 times a day</w:t>
            </w:r>
          </w:p>
          <w:p w14:paraId="1B419E20" w14:textId="77777777" w:rsidR="00373864" w:rsidRPr="00F90527" w:rsidRDefault="00373864" w:rsidP="00373864">
            <w:pPr>
              <w:pStyle w:val="Default"/>
              <w:rPr>
                <w:rFonts w:ascii="Montserrat" w:hAnsi="Montserrat"/>
                <w:i/>
                <w:iCs/>
                <w:color w:val="0B0C0C"/>
                <w:sz w:val="20"/>
                <w:szCs w:val="20"/>
                <w:shd w:val="clear" w:color="auto" w:fill="FFFFFF"/>
              </w:rPr>
            </w:pPr>
          </w:p>
          <w:p w14:paraId="2FEF484B"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 xml:space="preserve">The initial diet may be liquid progressing to solid food over the ensuing period. </w:t>
            </w:r>
          </w:p>
          <w:p w14:paraId="0989DD6F" w14:textId="77777777" w:rsidR="00373864" w:rsidRPr="00F90527" w:rsidRDefault="00373864" w:rsidP="00373864">
            <w:pPr>
              <w:pStyle w:val="Default"/>
              <w:rPr>
                <w:rFonts w:ascii="Montserrat" w:hAnsi="Montserrat"/>
                <w:i/>
                <w:iCs/>
                <w:color w:val="0B0C0C"/>
                <w:sz w:val="20"/>
                <w:szCs w:val="20"/>
                <w:shd w:val="clear" w:color="auto" w:fill="FFFFFF"/>
              </w:rPr>
            </w:pPr>
          </w:p>
          <w:p w14:paraId="1746B0B6" w14:textId="09B540F6" w:rsidR="00E45ECB"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 breeders must provide the transitional feeding schedule showing the day by day ratio if weaning puppies on to a different food.</w:t>
            </w:r>
          </w:p>
          <w:p w14:paraId="60EED30B" w14:textId="0E2E0A1D"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45234255" w14:textId="77777777" w:rsidR="00E45ECB" w:rsidRPr="00F90527" w:rsidRDefault="00E45ECB" w:rsidP="00E45ECB">
            <w:pPr>
              <w:pStyle w:val="Default"/>
              <w:rPr>
                <w:rFonts w:ascii="Montserrat" w:hAnsi="Montserrat"/>
                <w:color w:val="auto"/>
                <w:sz w:val="20"/>
                <w:szCs w:val="20"/>
              </w:rPr>
            </w:pPr>
          </w:p>
        </w:tc>
        <w:tc>
          <w:tcPr>
            <w:tcW w:w="3402" w:type="dxa"/>
          </w:tcPr>
          <w:p w14:paraId="74B4A1F3" w14:textId="77777777" w:rsidR="00E45ECB" w:rsidRPr="00F90527" w:rsidRDefault="00E45ECB" w:rsidP="00E45ECB">
            <w:pPr>
              <w:pStyle w:val="Default"/>
              <w:rPr>
                <w:rFonts w:ascii="Montserrat" w:hAnsi="Montserrat"/>
                <w:color w:val="auto"/>
                <w:sz w:val="20"/>
                <w:szCs w:val="20"/>
              </w:rPr>
            </w:pPr>
          </w:p>
        </w:tc>
        <w:tc>
          <w:tcPr>
            <w:tcW w:w="1275" w:type="dxa"/>
          </w:tcPr>
          <w:p w14:paraId="50B5D6C5" w14:textId="77777777" w:rsidR="00E45ECB" w:rsidRPr="00F90527" w:rsidRDefault="00E45ECB" w:rsidP="00E45ECB">
            <w:pPr>
              <w:pStyle w:val="Default"/>
              <w:rPr>
                <w:rFonts w:ascii="Montserrat" w:hAnsi="Montserrat"/>
                <w:color w:val="auto"/>
                <w:sz w:val="20"/>
                <w:szCs w:val="20"/>
              </w:rPr>
            </w:pPr>
          </w:p>
        </w:tc>
      </w:tr>
      <w:tr w:rsidR="00E45ECB" w:rsidRPr="00F90527" w14:paraId="5EAC38A7" w14:textId="77777777" w:rsidTr="00EA3DD3">
        <w:tc>
          <w:tcPr>
            <w:tcW w:w="7513" w:type="dxa"/>
          </w:tcPr>
          <w:p w14:paraId="0B9E463C"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6.2 Feed and (where appropriate) water intake must be monitored, and any problems recorded and addressed.</w:t>
            </w:r>
          </w:p>
          <w:p w14:paraId="51F92B69" w14:textId="77777777" w:rsidR="00373864" w:rsidRPr="00F90527" w:rsidRDefault="00373864" w:rsidP="00373864">
            <w:pPr>
              <w:pStyle w:val="Default"/>
              <w:rPr>
                <w:rFonts w:ascii="Montserrat" w:hAnsi="Montserrat"/>
                <w:color w:val="0B0C0C"/>
                <w:sz w:val="20"/>
                <w:szCs w:val="20"/>
                <w:shd w:val="clear" w:color="auto" w:fill="FFFFFF"/>
              </w:rPr>
            </w:pPr>
          </w:p>
          <w:p w14:paraId="5F033D26" w14:textId="77A80CF6"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If a dog does not eat through choice for longer than 24 hours, staff must seek veterinary advice. If there are specific concerns, veterinary advice must be sought earlier.</w:t>
            </w:r>
          </w:p>
          <w:p w14:paraId="050627E4" w14:textId="77777777" w:rsidR="00373864" w:rsidRPr="00F90527" w:rsidRDefault="00373864" w:rsidP="00373864">
            <w:pPr>
              <w:pStyle w:val="Default"/>
              <w:rPr>
                <w:rFonts w:ascii="Montserrat" w:hAnsi="Montserrat"/>
                <w:i/>
                <w:iCs/>
                <w:color w:val="0B0C0C"/>
                <w:sz w:val="20"/>
                <w:szCs w:val="20"/>
                <w:shd w:val="clear" w:color="auto" w:fill="FFFFFF"/>
              </w:rPr>
            </w:pPr>
          </w:p>
          <w:p w14:paraId="1A4DCB20" w14:textId="5835064E"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general condition of the dogs must be observed. A vet must assess any dog that’s displaying significant weight loss or gain and treat them as necessary.</w:t>
            </w:r>
          </w:p>
          <w:p w14:paraId="053FCC2F" w14:textId="77777777" w:rsidR="00373864" w:rsidRPr="00F90527" w:rsidRDefault="00373864" w:rsidP="00373864">
            <w:pPr>
              <w:pStyle w:val="Default"/>
              <w:rPr>
                <w:rFonts w:ascii="Montserrat" w:hAnsi="Montserrat"/>
                <w:i/>
                <w:iCs/>
                <w:color w:val="0B0C0C"/>
                <w:sz w:val="20"/>
                <w:szCs w:val="20"/>
                <w:shd w:val="clear" w:color="auto" w:fill="FFFFFF"/>
              </w:rPr>
            </w:pPr>
          </w:p>
          <w:p w14:paraId="357648D1" w14:textId="7B88E57C"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Weekly records of weight and Body Condition Scoring (BCS) must be kept to ensure the health of puppies and to allow any issues to be tracked.</w:t>
            </w:r>
          </w:p>
          <w:p w14:paraId="4DD8D203" w14:textId="77777777" w:rsidR="00373864" w:rsidRPr="00F90527" w:rsidRDefault="00373864" w:rsidP="00373864">
            <w:pPr>
              <w:pStyle w:val="Default"/>
              <w:rPr>
                <w:rFonts w:ascii="Montserrat" w:hAnsi="Montserrat"/>
                <w:i/>
                <w:iCs/>
                <w:color w:val="0B0C0C"/>
                <w:sz w:val="20"/>
                <w:szCs w:val="20"/>
                <w:shd w:val="clear" w:color="auto" w:fill="FFFFFF"/>
              </w:rPr>
            </w:pPr>
          </w:p>
          <w:p w14:paraId="15D44AA0" w14:textId="11FDA29F"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Weight and BCS of adult dogs must be monitored to ensure they are healthy and any issues tracked.</w:t>
            </w:r>
          </w:p>
          <w:p w14:paraId="4A5465F5" w14:textId="77777777" w:rsidR="00373864" w:rsidRPr="00F90527" w:rsidRDefault="00373864" w:rsidP="00373864">
            <w:pPr>
              <w:pStyle w:val="Default"/>
              <w:rPr>
                <w:rFonts w:ascii="Montserrat" w:hAnsi="Montserrat"/>
                <w:i/>
                <w:iCs/>
                <w:color w:val="0B0C0C"/>
                <w:sz w:val="20"/>
                <w:szCs w:val="20"/>
                <w:shd w:val="clear" w:color="auto" w:fill="FFFFFF"/>
              </w:rPr>
            </w:pPr>
          </w:p>
          <w:p w14:paraId="7016D137" w14:textId="0C3FA7A8" w:rsidR="00E45ECB"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i/>
                <w:iCs/>
                <w:color w:val="0B0C0C"/>
                <w:sz w:val="20"/>
                <w:szCs w:val="20"/>
                <w:shd w:val="clear" w:color="auto" w:fill="FFFFFF"/>
              </w:rPr>
              <w:t>Veterinary advice must be sought if abnormal drinking patterns are observed.</w:t>
            </w:r>
          </w:p>
        </w:tc>
        <w:tc>
          <w:tcPr>
            <w:tcW w:w="3261" w:type="dxa"/>
          </w:tcPr>
          <w:p w14:paraId="36652C62" w14:textId="77777777" w:rsidR="00E45ECB" w:rsidRPr="00F90527" w:rsidRDefault="00E45ECB" w:rsidP="00E45ECB">
            <w:pPr>
              <w:pStyle w:val="Default"/>
              <w:rPr>
                <w:rFonts w:ascii="Montserrat" w:hAnsi="Montserrat"/>
                <w:color w:val="auto"/>
                <w:sz w:val="20"/>
                <w:szCs w:val="20"/>
              </w:rPr>
            </w:pPr>
          </w:p>
        </w:tc>
        <w:tc>
          <w:tcPr>
            <w:tcW w:w="3402" w:type="dxa"/>
          </w:tcPr>
          <w:p w14:paraId="626479C0" w14:textId="77777777" w:rsidR="00E45ECB" w:rsidRPr="00F90527" w:rsidRDefault="00E45ECB" w:rsidP="00E45ECB">
            <w:pPr>
              <w:pStyle w:val="Default"/>
              <w:rPr>
                <w:rFonts w:ascii="Montserrat" w:hAnsi="Montserrat"/>
                <w:color w:val="auto"/>
                <w:sz w:val="20"/>
                <w:szCs w:val="20"/>
              </w:rPr>
            </w:pPr>
          </w:p>
        </w:tc>
        <w:tc>
          <w:tcPr>
            <w:tcW w:w="1275" w:type="dxa"/>
          </w:tcPr>
          <w:p w14:paraId="439FA5E6" w14:textId="77777777" w:rsidR="00E45ECB" w:rsidRPr="00F90527" w:rsidRDefault="00E45ECB" w:rsidP="00E45ECB">
            <w:pPr>
              <w:pStyle w:val="Default"/>
              <w:rPr>
                <w:rFonts w:ascii="Montserrat" w:hAnsi="Montserrat"/>
                <w:color w:val="auto"/>
                <w:sz w:val="20"/>
                <w:szCs w:val="20"/>
              </w:rPr>
            </w:pPr>
          </w:p>
        </w:tc>
      </w:tr>
      <w:tr w:rsidR="00E45ECB" w:rsidRPr="00F90527" w14:paraId="1D1FE231" w14:textId="77777777" w:rsidTr="00EA3DD3">
        <w:tc>
          <w:tcPr>
            <w:tcW w:w="7513" w:type="dxa"/>
          </w:tcPr>
          <w:p w14:paraId="44E971AD"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6.3 Feed and drinking water provided to the animals must be unspoilt and free from contamination.</w:t>
            </w:r>
          </w:p>
          <w:p w14:paraId="4ABAC5AD"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 </w:t>
            </w:r>
          </w:p>
          <w:p w14:paraId="7A3E50CA" w14:textId="607F503F"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Food bowls should be emptied and cleaned following feeding so that food, particularly wet food, is not left out until the next feeding time.</w:t>
            </w:r>
          </w:p>
          <w:p w14:paraId="0F366F09" w14:textId="77777777" w:rsidR="00373864" w:rsidRPr="00F90527" w:rsidRDefault="00373864" w:rsidP="00373864">
            <w:pPr>
              <w:pStyle w:val="Default"/>
              <w:rPr>
                <w:rFonts w:ascii="Montserrat" w:hAnsi="Montserrat"/>
                <w:i/>
                <w:iCs/>
                <w:color w:val="0B0C0C"/>
                <w:sz w:val="20"/>
                <w:szCs w:val="20"/>
                <w:shd w:val="clear" w:color="auto" w:fill="FFFFFF"/>
              </w:rPr>
            </w:pPr>
          </w:p>
          <w:p w14:paraId="43AE5882" w14:textId="364E6032"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Refrigeration facilities for food storage must be provided.</w:t>
            </w:r>
          </w:p>
          <w:p w14:paraId="77CD3348" w14:textId="77777777" w:rsidR="00373864" w:rsidRPr="00F90527" w:rsidRDefault="00373864" w:rsidP="00373864">
            <w:pPr>
              <w:pStyle w:val="Default"/>
              <w:rPr>
                <w:rFonts w:ascii="Montserrat" w:hAnsi="Montserrat"/>
                <w:i/>
                <w:iCs/>
                <w:color w:val="0B0C0C"/>
                <w:sz w:val="20"/>
                <w:szCs w:val="20"/>
                <w:shd w:val="clear" w:color="auto" w:fill="FFFFFF"/>
              </w:rPr>
            </w:pPr>
          </w:p>
          <w:p w14:paraId="406843BD" w14:textId="77777777" w:rsidR="00E45ECB"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Food must be stored away from risk of vermin and in cool, dry places.</w:t>
            </w:r>
          </w:p>
          <w:p w14:paraId="054F9EAD" w14:textId="6D57125C" w:rsidR="003E7457" w:rsidRPr="00F90527" w:rsidRDefault="003E7457" w:rsidP="00373864">
            <w:pPr>
              <w:pStyle w:val="Default"/>
              <w:rPr>
                <w:rFonts w:ascii="Montserrat" w:hAnsi="Montserrat"/>
                <w:color w:val="0B0C0C"/>
                <w:sz w:val="20"/>
                <w:szCs w:val="20"/>
                <w:shd w:val="clear" w:color="auto" w:fill="FFFFFF"/>
              </w:rPr>
            </w:pPr>
          </w:p>
        </w:tc>
        <w:tc>
          <w:tcPr>
            <w:tcW w:w="3261" w:type="dxa"/>
          </w:tcPr>
          <w:p w14:paraId="5A870007" w14:textId="77777777" w:rsidR="00E45ECB" w:rsidRPr="00F90527" w:rsidRDefault="00E45ECB" w:rsidP="00E45ECB">
            <w:pPr>
              <w:pStyle w:val="Default"/>
              <w:rPr>
                <w:rFonts w:ascii="Montserrat" w:hAnsi="Montserrat"/>
                <w:color w:val="auto"/>
                <w:sz w:val="20"/>
                <w:szCs w:val="20"/>
              </w:rPr>
            </w:pPr>
          </w:p>
        </w:tc>
        <w:tc>
          <w:tcPr>
            <w:tcW w:w="3402" w:type="dxa"/>
          </w:tcPr>
          <w:p w14:paraId="0818FAB1" w14:textId="77777777" w:rsidR="00E45ECB" w:rsidRPr="00F90527" w:rsidRDefault="00E45ECB" w:rsidP="00E45ECB">
            <w:pPr>
              <w:pStyle w:val="Default"/>
              <w:rPr>
                <w:rFonts w:ascii="Montserrat" w:hAnsi="Montserrat"/>
                <w:color w:val="auto"/>
                <w:sz w:val="20"/>
                <w:szCs w:val="20"/>
              </w:rPr>
            </w:pPr>
          </w:p>
        </w:tc>
        <w:tc>
          <w:tcPr>
            <w:tcW w:w="1275" w:type="dxa"/>
          </w:tcPr>
          <w:p w14:paraId="41560C3A" w14:textId="77777777" w:rsidR="00E45ECB" w:rsidRPr="00F90527" w:rsidRDefault="00E45ECB" w:rsidP="00E45ECB">
            <w:pPr>
              <w:pStyle w:val="Default"/>
              <w:rPr>
                <w:rFonts w:ascii="Montserrat" w:hAnsi="Montserrat"/>
                <w:color w:val="auto"/>
                <w:sz w:val="20"/>
                <w:szCs w:val="20"/>
              </w:rPr>
            </w:pPr>
          </w:p>
        </w:tc>
      </w:tr>
      <w:tr w:rsidR="00E45ECB" w:rsidRPr="00F90527" w14:paraId="3F07DDC9" w14:textId="77777777" w:rsidTr="00EA3DD3">
        <w:tc>
          <w:tcPr>
            <w:tcW w:w="7513" w:type="dxa"/>
          </w:tcPr>
          <w:p w14:paraId="0CB3AE7F" w14:textId="2766B80F"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6.4 Feed and drinking receptacles must be capable of being cleaned and disinfected, or disposable.</w:t>
            </w:r>
          </w:p>
          <w:p w14:paraId="2AAFE4A1" w14:textId="77777777" w:rsidR="00373864" w:rsidRPr="00F90527" w:rsidRDefault="00373864" w:rsidP="00373864">
            <w:pPr>
              <w:pStyle w:val="Default"/>
              <w:rPr>
                <w:rFonts w:ascii="Montserrat" w:hAnsi="Montserrat"/>
                <w:color w:val="0B0C0C"/>
                <w:sz w:val="20"/>
                <w:szCs w:val="20"/>
                <w:shd w:val="clear" w:color="auto" w:fill="FFFFFF"/>
              </w:rPr>
            </w:pPr>
          </w:p>
          <w:p w14:paraId="643A00BF" w14:textId="38E2AB69"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Receptacles must be non-porous.</w:t>
            </w:r>
          </w:p>
          <w:p w14:paraId="6AD6BA73" w14:textId="77777777" w:rsidR="00373864" w:rsidRPr="00F90527" w:rsidRDefault="00373864" w:rsidP="00373864">
            <w:pPr>
              <w:pStyle w:val="Default"/>
              <w:rPr>
                <w:rFonts w:ascii="Montserrat" w:hAnsi="Montserrat"/>
                <w:i/>
                <w:iCs/>
                <w:color w:val="0B0C0C"/>
                <w:sz w:val="20"/>
                <w:szCs w:val="20"/>
                <w:shd w:val="clear" w:color="auto" w:fill="FFFFFF"/>
              </w:rPr>
            </w:pPr>
          </w:p>
          <w:p w14:paraId="221EE4D4" w14:textId="77777777" w:rsidR="00E45ECB"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Receptacles must be cleaned daily and disinfected at least once a week. If damaged, they must be disposed of or fixed</w:t>
            </w:r>
          </w:p>
          <w:p w14:paraId="683B1341" w14:textId="4ABBCFC7"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3D5EA591" w14:textId="77777777" w:rsidR="00E45ECB" w:rsidRPr="00F90527" w:rsidRDefault="00E45ECB" w:rsidP="00E45ECB">
            <w:pPr>
              <w:pStyle w:val="Default"/>
              <w:rPr>
                <w:rFonts w:ascii="Montserrat" w:hAnsi="Montserrat"/>
                <w:color w:val="auto"/>
                <w:sz w:val="20"/>
                <w:szCs w:val="20"/>
              </w:rPr>
            </w:pPr>
          </w:p>
        </w:tc>
        <w:tc>
          <w:tcPr>
            <w:tcW w:w="3402" w:type="dxa"/>
          </w:tcPr>
          <w:p w14:paraId="7302764D" w14:textId="77777777" w:rsidR="00E45ECB" w:rsidRPr="00F90527" w:rsidRDefault="00E45ECB" w:rsidP="00E45ECB">
            <w:pPr>
              <w:pStyle w:val="Default"/>
              <w:rPr>
                <w:rFonts w:ascii="Montserrat" w:hAnsi="Montserrat"/>
                <w:color w:val="auto"/>
                <w:sz w:val="20"/>
                <w:szCs w:val="20"/>
              </w:rPr>
            </w:pPr>
          </w:p>
        </w:tc>
        <w:tc>
          <w:tcPr>
            <w:tcW w:w="1275" w:type="dxa"/>
          </w:tcPr>
          <w:p w14:paraId="408164E1" w14:textId="77777777" w:rsidR="00E45ECB" w:rsidRPr="00F90527" w:rsidRDefault="00E45ECB" w:rsidP="00E45ECB">
            <w:pPr>
              <w:pStyle w:val="Default"/>
              <w:rPr>
                <w:rFonts w:ascii="Montserrat" w:hAnsi="Montserrat"/>
                <w:color w:val="auto"/>
                <w:sz w:val="20"/>
                <w:szCs w:val="20"/>
              </w:rPr>
            </w:pPr>
          </w:p>
        </w:tc>
      </w:tr>
      <w:tr w:rsidR="00E45ECB" w:rsidRPr="00F90527" w14:paraId="1AF89CB9" w14:textId="77777777" w:rsidTr="00EA3DD3">
        <w:tc>
          <w:tcPr>
            <w:tcW w:w="7513" w:type="dxa"/>
          </w:tcPr>
          <w:p w14:paraId="143ECACF"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6.5 Constant access to fresh, clean drinking water must be provided in a suitable receptacle for the species that requires it.</w:t>
            </w:r>
          </w:p>
          <w:p w14:paraId="47F71F3F" w14:textId="77777777" w:rsidR="00373864" w:rsidRPr="00F90527" w:rsidRDefault="00373864" w:rsidP="00373864">
            <w:pPr>
              <w:pStyle w:val="Default"/>
              <w:rPr>
                <w:rFonts w:ascii="Montserrat" w:hAnsi="Montserrat"/>
                <w:color w:val="0B0C0C"/>
                <w:sz w:val="20"/>
                <w:szCs w:val="20"/>
                <w:shd w:val="clear" w:color="auto" w:fill="FFFFFF"/>
              </w:rPr>
            </w:pPr>
          </w:p>
          <w:p w14:paraId="6E7688A1" w14:textId="1875AF48"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Fresh clean drinking water must be provided daily in a clean container and changed or refreshed as often as necessary.</w:t>
            </w:r>
          </w:p>
          <w:p w14:paraId="75D22695" w14:textId="77777777" w:rsidR="00373864" w:rsidRPr="00F90527" w:rsidRDefault="00373864" w:rsidP="00373864">
            <w:pPr>
              <w:pStyle w:val="Default"/>
              <w:rPr>
                <w:rFonts w:ascii="Montserrat" w:hAnsi="Montserrat"/>
                <w:i/>
                <w:iCs/>
                <w:color w:val="0B0C0C"/>
                <w:sz w:val="20"/>
                <w:szCs w:val="20"/>
                <w:shd w:val="clear" w:color="auto" w:fill="FFFFFF"/>
              </w:rPr>
            </w:pPr>
          </w:p>
          <w:p w14:paraId="3780681C" w14:textId="77777777" w:rsidR="00E45ECB"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There must be multiple water bowls provided, so that all dogs have access to water.</w:t>
            </w:r>
          </w:p>
          <w:p w14:paraId="395100C0" w14:textId="1A1F22A2"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7396A3C8" w14:textId="77777777" w:rsidR="00E45ECB" w:rsidRPr="00F90527" w:rsidRDefault="00E45ECB" w:rsidP="00E45ECB">
            <w:pPr>
              <w:pStyle w:val="Default"/>
              <w:rPr>
                <w:rFonts w:ascii="Montserrat" w:hAnsi="Montserrat"/>
                <w:color w:val="auto"/>
                <w:sz w:val="20"/>
                <w:szCs w:val="20"/>
              </w:rPr>
            </w:pPr>
          </w:p>
        </w:tc>
        <w:tc>
          <w:tcPr>
            <w:tcW w:w="3402" w:type="dxa"/>
          </w:tcPr>
          <w:p w14:paraId="75162E48" w14:textId="77777777" w:rsidR="00E45ECB" w:rsidRPr="00F90527" w:rsidRDefault="00E45ECB" w:rsidP="00E45ECB">
            <w:pPr>
              <w:pStyle w:val="Default"/>
              <w:rPr>
                <w:rFonts w:ascii="Montserrat" w:hAnsi="Montserrat"/>
                <w:color w:val="auto"/>
                <w:sz w:val="20"/>
                <w:szCs w:val="20"/>
              </w:rPr>
            </w:pPr>
          </w:p>
        </w:tc>
        <w:tc>
          <w:tcPr>
            <w:tcW w:w="1275" w:type="dxa"/>
          </w:tcPr>
          <w:p w14:paraId="6EFA7F75" w14:textId="77777777" w:rsidR="00E45ECB" w:rsidRPr="00F90527" w:rsidRDefault="00E45ECB" w:rsidP="00E45ECB">
            <w:pPr>
              <w:pStyle w:val="Default"/>
              <w:rPr>
                <w:rFonts w:ascii="Montserrat" w:hAnsi="Montserrat"/>
                <w:color w:val="auto"/>
                <w:sz w:val="20"/>
                <w:szCs w:val="20"/>
              </w:rPr>
            </w:pPr>
          </w:p>
        </w:tc>
      </w:tr>
      <w:tr w:rsidR="00E45ECB" w:rsidRPr="00F90527" w14:paraId="6BD58019" w14:textId="77777777" w:rsidTr="00EA3DD3">
        <w:tc>
          <w:tcPr>
            <w:tcW w:w="7513" w:type="dxa"/>
          </w:tcPr>
          <w:p w14:paraId="5EC2FEDF"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6.6 Where feed is prepared on the premises, there must be hygienic facilities for its preparation, including a working surface, hot and cold running water and storage. </w:t>
            </w:r>
          </w:p>
          <w:p w14:paraId="79B8AB37" w14:textId="77777777" w:rsidR="00373864" w:rsidRPr="00F90527" w:rsidRDefault="00373864" w:rsidP="00373864">
            <w:pPr>
              <w:pStyle w:val="Default"/>
              <w:rPr>
                <w:rFonts w:ascii="Montserrat" w:hAnsi="Montserrat"/>
                <w:color w:val="0B0C0C"/>
                <w:sz w:val="20"/>
                <w:szCs w:val="20"/>
                <w:shd w:val="clear" w:color="auto" w:fill="FFFFFF"/>
              </w:rPr>
            </w:pPr>
          </w:p>
          <w:p w14:paraId="3C8D6700" w14:textId="332B18A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Staff must have access to a separate hand wash basin that has an adequate supply of hot and cold water, so they can wash their hands. The basin must be connected to a suitable drainage system.</w:t>
            </w:r>
          </w:p>
          <w:p w14:paraId="175D9104" w14:textId="77777777" w:rsidR="00373864" w:rsidRPr="00F90527" w:rsidRDefault="00373864" w:rsidP="00373864">
            <w:pPr>
              <w:pStyle w:val="Default"/>
              <w:rPr>
                <w:rFonts w:ascii="Montserrat" w:hAnsi="Montserrat"/>
                <w:i/>
                <w:iCs/>
                <w:color w:val="0B0C0C"/>
                <w:sz w:val="20"/>
                <w:szCs w:val="20"/>
                <w:shd w:val="clear" w:color="auto" w:fill="FFFFFF"/>
              </w:rPr>
            </w:pPr>
          </w:p>
          <w:p w14:paraId="17B534F5"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Soap and hygienic hand drying facilities must be available.</w:t>
            </w:r>
          </w:p>
          <w:p w14:paraId="1DBD5932" w14:textId="77777777" w:rsidR="00373864" w:rsidRPr="00F90527" w:rsidRDefault="00373864" w:rsidP="00373864">
            <w:pPr>
              <w:pStyle w:val="Default"/>
              <w:rPr>
                <w:rFonts w:ascii="Montserrat" w:hAnsi="Montserrat"/>
                <w:i/>
                <w:iCs/>
                <w:color w:val="0B0C0C"/>
                <w:sz w:val="20"/>
                <w:szCs w:val="20"/>
                <w:shd w:val="clear" w:color="auto" w:fill="FFFFFF"/>
              </w:rPr>
            </w:pPr>
          </w:p>
          <w:p w14:paraId="0413A3DE"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food preparation area must be kept clean and vermin free at all times.</w:t>
            </w:r>
          </w:p>
          <w:p w14:paraId="008220D1" w14:textId="77777777" w:rsidR="00373864" w:rsidRPr="00F90527" w:rsidRDefault="00373864" w:rsidP="00373864">
            <w:pPr>
              <w:pStyle w:val="Default"/>
              <w:rPr>
                <w:rFonts w:ascii="Montserrat" w:hAnsi="Montserrat"/>
                <w:i/>
                <w:iCs/>
                <w:color w:val="0B0C0C"/>
                <w:sz w:val="20"/>
                <w:szCs w:val="20"/>
                <w:shd w:val="clear" w:color="auto" w:fill="FFFFFF"/>
              </w:rPr>
            </w:pPr>
          </w:p>
          <w:p w14:paraId="1B31A900"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Receptacles for a dog’s food and drink must not be used for any other purposes.</w:t>
            </w:r>
          </w:p>
          <w:p w14:paraId="5B2D2BE2" w14:textId="77777777" w:rsidR="00373864" w:rsidRPr="00F90527" w:rsidRDefault="00373864" w:rsidP="00373864">
            <w:pPr>
              <w:pStyle w:val="Default"/>
              <w:rPr>
                <w:rFonts w:ascii="Montserrat" w:hAnsi="Montserrat"/>
                <w:color w:val="0B0C0C"/>
                <w:sz w:val="20"/>
                <w:szCs w:val="20"/>
                <w:shd w:val="clear" w:color="auto" w:fill="FFFFFF"/>
              </w:rPr>
            </w:pPr>
          </w:p>
          <w:p w14:paraId="6EF95BFF" w14:textId="7B9111D4" w:rsidR="00373864" w:rsidRPr="00F90527" w:rsidRDefault="00373864" w:rsidP="00373864">
            <w:pPr>
              <w:pStyle w:val="Default"/>
              <w:rPr>
                <w:rFonts w:ascii="Montserrat" w:hAnsi="Montserrat"/>
                <w:color w:val="0070C0"/>
                <w:sz w:val="20"/>
                <w:szCs w:val="20"/>
                <w:shd w:val="clear" w:color="auto" w:fill="FFFFFF"/>
              </w:rPr>
            </w:pPr>
            <w:r w:rsidRPr="00F90527">
              <w:rPr>
                <w:rFonts w:ascii="Montserrat" w:hAnsi="Montserrat"/>
                <w:color w:val="0070C0"/>
                <w:sz w:val="20"/>
                <w:szCs w:val="20"/>
                <w:shd w:val="clear" w:color="auto" w:fill="FFFFFF"/>
              </w:rPr>
              <w:t>Dogs must be fed twice a day. Each dog must have a feeding plan that balances feeding with food enrichment such as use of scatter feeders. Inspector must see the enrichment tools and plan for each dog.</w:t>
            </w:r>
          </w:p>
          <w:p w14:paraId="0765E7E2" w14:textId="77777777" w:rsidR="00373864" w:rsidRPr="00F90527" w:rsidRDefault="00373864" w:rsidP="00373864">
            <w:pPr>
              <w:pStyle w:val="Default"/>
              <w:rPr>
                <w:rFonts w:ascii="Montserrat" w:hAnsi="Montserrat"/>
                <w:color w:val="0070C0"/>
                <w:sz w:val="20"/>
                <w:szCs w:val="20"/>
                <w:shd w:val="clear" w:color="auto" w:fill="FFFFFF"/>
              </w:rPr>
            </w:pPr>
          </w:p>
          <w:p w14:paraId="6F4B3487" w14:textId="77777777" w:rsidR="00373864" w:rsidRPr="00F90527" w:rsidRDefault="00373864" w:rsidP="00373864">
            <w:pPr>
              <w:pStyle w:val="Default"/>
              <w:rPr>
                <w:rFonts w:ascii="Montserrat" w:hAnsi="Montserrat"/>
                <w:color w:val="0070C0"/>
                <w:sz w:val="20"/>
                <w:szCs w:val="20"/>
                <w:shd w:val="clear" w:color="auto" w:fill="FFFFFF"/>
              </w:rPr>
            </w:pPr>
            <w:r w:rsidRPr="00F90527">
              <w:rPr>
                <w:rFonts w:ascii="Montserrat" w:hAnsi="Montserrat"/>
                <w:color w:val="0070C0"/>
                <w:sz w:val="20"/>
                <w:szCs w:val="20"/>
                <w:shd w:val="clear" w:color="auto" w:fill="FFFFFF"/>
              </w:rPr>
              <w:t>A minimum of a week’s supply of the puppies’ current diet must be included when they go to their new home.</w:t>
            </w:r>
          </w:p>
          <w:p w14:paraId="146E69A8" w14:textId="77777777" w:rsidR="00E45ECB" w:rsidRPr="00F90527" w:rsidRDefault="00E45ECB" w:rsidP="00E45ECB">
            <w:pPr>
              <w:pStyle w:val="Default"/>
              <w:rPr>
                <w:rFonts w:ascii="Montserrat" w:hAnsi="Montserrat"/>
                <w:color w:val="0B0C0C"/>
                <w:sz w:val="20"/>
                <w:szCs w:val="20"/>
                <w:shd w:val="clear" w:color="auto" w:fill="FFFFFF"/>
              </w:rPr>
            </w:pPr>
          </w:p>
        </w:tc>
        <w:tc>
          <w:tcPr>
            <w:tcW w:w="3261" w:type="dxa"/>
          </w:tcPr>
          <w:p w14:paraId="6AD80ECC" w14:textId="77777777" w:rsidR="00E45ECB" w:rsidRPr="00F90527" w:rsidRDefault="00E45ECB" w:rsidP="00E45ECB">
            <w:pPr>
              <w:pStyle w:val="Default"/>
              <w:rPr>
                <w:rFonts w:ascii="Montserrat" w:hAnsi="Montserrat"/>
                <w:color w:val="auto"/>
                <w:sz w:val="20"/>
                <w:szCs w:val="20"/>
              </w:rPr>
            </w:pPr>
          </w:p>
        </w:tc>
        <w:tc>
          <w:tcPr>
            <w:tcW w:w="3402" w:type="dxa"/>
          </w:tcPr>
          <w:p w14:paraId="7DBC8DDC" w14:textId="77777777" w:rsidR="00E45ECB" w:rsidRPr="00F90527" w:rsidRDefault="00E45ECB" w:rsidP="00E45ECB">
            <w:pPr>
              <w:pStyle w:val="Default"/>
              <w:rPr>
                <w:rFonts w:ascii="Montserrat" w:hAnsi="Montserrat"/>
                <w:color w:val="auto"/>
                <w:sz w:val="20"/>
                <w:szCs w:val="20"/>
              </w:rPr>
            </w:pPr>
          </w:p>
        </w:tc>
        <w:tc>
          <w:tcPr>
            <w:tcW w:w="1275" w:type="dxa"/>
          </w:tcPr>
          <w:p w14:paraId="459B2489" w14:textId="77777777" w:rsidR="00E45ECB" w:rsidRPr="00F90527" w:rsidRDefault="00E45ECB" w:rsidP="00E45ECB">
            <w:pPr>
              <w:pStyle w:val="Default"/>
              <w:rPr>
                <w:rFonts w:ascii="Montserrat" w:hAnsi="Montserrat"/>
                <w:color w:val="auto"/>
                <w:sz w:val="20"/>
                <w:szCs w:val="20"/>
              </w:rPr>
            </w:pPr>
          </w:p>
        </w:tc>
      </w:tr>
      <w:tr w:rsidR="00373864" w:rsidRPr="00F90527" w14:paraId="3F4C2E5A" w14:textId="77777777" w:rsidTr="002E1FE3">
        <w:tc>
          <w:tcPr>
            <w:tcW w:w="15451" w:type="dxa"/>
            <w:gridSpan w:val="4"/>
          </w:tcPr>
          <w:p w14:paraId="184682FF" w14:textId="77777777" w:rsidR="00373864" w:rsidRPr="00F90527" w:rsidRDefault="00373864" w:rsidP="00E45ECB">
            <w:pPr>
              <w:pStyle w:val="Default"/>
              <w:rPr>
                <w:rFonts w:ascii="Montserrat" w:hAnsi="Montserrat"/>
                <w:color w:val="00B050"/>
                <w:sz w:val="20"/>
                <w:szCs w:val="20"/>
              </w:rPr>
            </w:pPr>
            <w:r w:rsidRPr="00F90527">
              <w:rPr>
                <w:rFonts w:ascii="Montserrat" w:hAnsi="Montserrat"/>
                <w:color w:val="538135" w:themeColor="accent6" w:themeShade="BF"/>
                <w:sz w:val="20"/>
                <w:szCs w:val="20"/>
              </w:rPr>
              <w:t>7.0 Monitoring of behaviour and training of animals</w:t>
            </w:r>
          </w:p>
          <w:p w14:paraId="331ECA85" w14:textId="21BE300F" w:rsidR="00373864" w:rsidRPr="00F90527" w:rsidRDefault="00373864" w:rsidP="00E45ECB">
            <w:pPr>
              <w:pStyle w:val="Default"/>
              <w:rPr>
                <w:rFonts w:ascii="Montserrat" w:hAnsi="Montserrat"/>
                <w:color w:val="auto"/>
                <w:sz w:val="20"/>
                <w:szCs w:val="20"/>
              </w:rPr>
            </w:pPr>
          </w:p>
        </w:tc>
      </w:tr>
      <w:tr w:rsidR="00373864" w:rsidRPr="00F90527" w14:paraId="0E9D0A2E" w14:textId="77777777" w:rsidTr="00EA3DD3">
        <w:tc>
          <w:tcPr>
            <w:tcW w:w="7513" w:type="dxa"/>
          </w:tcPr>
          <w:p w14:paraId="1216A838"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7.1 Active and effective environmental enrichment must be provided to the animals in inside and any outside environments.</w:t>
            </w:r>
          </w:p>
          <w:p w14:paraId="0A401F39" w14:textId="77777777" w:rsidR="00373864" w:rsidRPr="00F90527" w:rsidRDefault="00373864" w:rsidP="00373864">
            <w:pPr>
              <w:pStyle w:val="Default"/>
              <w:rPr>
                <w:rFonts w:ascii="Montserrat" w:hAnsi="Montserrat"/>
                <w:color w:val="0B0C0C"/>
                <w:sz w:val="20"/>
                <w:szCs w:val="20"/>
                <w:shd w:val="clear" w:color="auto" w:fill="FFFFFF"/>
              </w:rPr>
            </w:pPr>
          </w:p>
          <w:p w14:paraId="58FA8DFF" w14:textId="198AFB58"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 facility must create a written programme that shows how they provide an enriching environment both inside and outside.</w:t>
            </w:r>
          </w:p>
          <w:p w14:paraId="03D91E4A" w14:textId="77777777" w:rsidR="00373864" w:rsidRDefault="00373864" w:rsidP="00373864">
            <w:pPr>
              <w:pStyle w:val="Default"/>
              <w:rPr>
                <w:rFonts w:ascii="Montserrat" w:hAnsi="Montserrat"/>
                <w:i/>
                <w:iCs/>
                <w:color w:val="0B0C0C"/>
                <w:sz w:val="20"/>
                <w:szCs w:val="20"/>
                <w:shd w:val="clear" w:color="auto" w:fill="FFFFFF"/>
              </w:rPr>
            </w:pPr>
          </w:p>
          <w:p w14:paraId="1CF0F233" w14:textId="77777777" w:rsidR="00F90527" w:rsidRPr="00F90527" w:rsidRDefault="00F90527" w:rsidP="00373864">
            <w:pPr>
              <w:pStyle w:val="Default"/>
              <w:rPr>
                <w:rFonts w:ascii="Montserrat" w:hAnsi="Montserrat"/>
                <w:i/>
                <w:iCs/>
                <w:color w:val="0B0C0C"/>
                <w:sz w:val="20"/>
                <w:szCs w:val="20"/>
                <w:shd w:val="clear" w:color="auto" w:fill="FFFFFF"/>
              </w:rPr>
            </w:pPr>
          </w:p>
          <w:p w14:paraId="1F2643A2" w14:textId="3B6B9CA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The enrichment programme must include:</w:t>
            </w:r>
          </w:p>
          <w:p w14:paraId="2A658D1C" w14:textId="77777777" w:rsidR="00373864" w:rsidRPr="00F90527" w:rsidRDefault="00373864" w:rsidP="00373864">
            <w:pPr>
              <w:pStyle w:val="Default"/>
              <w:rPr>
                <w:rFonts w:ascii="Montserrat" w:hAnsi="Montserrat"/>
                <w:i/>
                <w:iCs/>
                <w:color w:val="0B0C0C"/>
                <w:sz w:val="20"/>
                <w:szCs w:val="20"/>
                <w:shd w:val="clear" w:color="auto" w:fill="FFFFFF"/>
              </w:rPr>
            </w:pPr>
          </w:p>
          <w:p w14:paraId="19FD6915" w14:textId="75786EDD"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grooming</w:t>
            </w:r>
          </w:p>
          <w:p w14:paraId="29B50C31" w14:textId="2841F817"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socialisation</w:t>
            </w:r>
          </w:p>
          <w:p w14:paraId="21A18B2B" w14:textId="05D7621A"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play</w:t>
            </w:r>
          </w:p>
          <w:p w14:paraId="697D2811" w14:textId="77777777" w:rsidR="00373864" w:rsidRPr="00F90527" w:rsidRDefault="00373864" w:rsidP="00373864">
            <w:pPr>
              <w:pStyle w:val="Default"/>
              <w:rPr>
                <w:rFonts w:ascii="Montserrat" w:hAnsi="Montserrat"/>
                <w:i/>
                <w:iCs/>
                <w:color w:val="0B0C0C"/>
                <w:sz w:val="20"/>
                <w:szCs w:val="20"/>
                <w:shd w:val="clear" w:color="auto" w:fill="FFFFFF"/>
              </w:rPr>
            </w:pPr>
          </w:p>
          <w:p w14:paraId="4D64C284" w14:textId="01770BC4"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All dogs must receive appropriate toys and feeding enrichment unless a vet advises otherwise.</w:t>
            </w:r>
          </w:p>
          <w:p w14:paraId="4F0B0DC8" w14:textId="77777777" w:rsidR="00373864" w:rsidRPr="00F90527" w:rsidRDefault="00373864" w:rsidP="00373864">
            <w:pPr>
              <w:pStyle w:val="Default"/>
              <w:rPr>
                <w:rFonts w:ascii="Montserrat" w:hAnsi="Montserrat"/>
                <w:i/>
                <w:iCs/>
                <w:color w:val="0B0C0C"/>
                <w:sz w:val="20"/>
                <w:szCs w:val="20"/>
                <w:shd w:val="clear" w:color="auto" w:fill="FFFFFF"/>
              </w:rPr>
            </w:pPr>
          </w:p>
          <w:p w14:paraId="2D873040" w14:textId="761C989B"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Items must be checked daily to ensure they stay safe and must not be left with dogs when staff are not on the premises.</w:t>
            </w:r>
          </w:p>
          <w:p w14:paraId="42176DA4" w14:textId="77777777" w:rsidR="00373864" w:rsidRPr="00F90527" w:rsidRDefault="00373864" w:rsidP="00373864">
            <w:pPr>
              <w:pStyle w:val="Default"/>
              <w:rPr>
                <w:rFonts w:ascii="Montserrat" w:hAnsi="Montserrat"/>
                <w:i/>
                <w:iCs/>
                <w:color w:val="0B0C0C"/>
                <w:sz w:val="20"/>
                <w:szCs w:val="20"/>
                <w:shd w:val="clear" w:color="auto" w:fill="FFFFFF"/>
              </w:rPr>
            </w:pPr>
          </w:p>
          <w:p w14:paraId="222EE745"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Competition between dogs must be avoided.</w:t>
            </w:r>
          </w:p>
          <w:p w14:paraId="7F496306" w14:textId="4E54B19E"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3D68DDFB" w14:textId="77777777" w:rsidR="00373864" w:rsidRPr="00F90527" w:rsidRDefault="00373864" w:rsidP="00E45ECB">
            <w:pPr>
              <w:pStyle w:val="Default"/>
              <w:rPr>
                <w:rFonts w:ascii="Montserrat" w:hAnsi="Montserrat"/>
                <w:color w:val="auto"/>
                <w:sz w:val="20"/>
                <w:szCs w:val="20"/>
              </w:rPr>
            </w:pPr>
          </w:p>
        </w:tc>
        <w:tc>
          <w:tcPr>
            <w:tcW w:w="3402" w:type="dxa"/>
          </w:tcPr>
          <w:p w14:paraId="7B18C94F" w14:textId="77777777" w:rsidR="00373864" w:rsidRPr="00F90527" w:rsidRDefault="00373864" w:rsidP="00E45ECB">
            <w:pPr>
              <w:pStyle w:val="Default"/>
              <w:rPr>
                <w:rFonts w:ascii="Montserrat" w:hAnsi="Montserrat"/>
                <w:color w:val="auto"/>
                <w:sz w:val="20"/>
                <w:szCs w:val="20"/>
              </w:rPr>
            </w:pPr>
          </w:p>
        </w:tc>
        <w:tc>
          <w:tcPr>
            <w:tcW w:w="1275" w:type="dxa"/>
          </w:tcPr>
          <w:p w14:paraId="00EFE7D2" w14:textId="77777777" w:rsidR="00373864" w:rsidRPr="00F90527" w:rsidRDefault="00373864" w:rsidP="00E45ECB">
            <w:pPr>
              <w:pStyle w:val="Default"/>
              <w:rPr>
                <w:rFonts w:ascii="Montserrat" w:hAnsi="Montserrat"/>
                <w:color w:val="auto"/>
                <w:sz w:val="20"/>
                <w:szCs w:val="20"/>
              </w:rPr>
            </w:pPr>
          </w:p>
        </w:tc>
      </w:tr>
      <w:tr w:rsidR="00373864" w:rsidRPr="00F90527" w14:paraId="2D3B9C2D" w14:textId="77777777" w:rsidTr="00EA3DD3">
        <w:tc>
          <w:tcPr>
            <w:tcW w:w="7513" w:type="dxa"/>
          </w:tcPr>
          <w:p w14:paraId="41B3D3AF"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7.2 For species whose welfare depends partly on exercise, opportunities to exercise which benefit the animals’ physical and mental health must be provided, unless advice from a veterinarian suggests otherwise. </w:t>
            </w:r>
          </w:p>
          <w:p w14:paraId="2ACCA56F" w14:textId="77777777" w:rsidR="00373864" w:rsidRPr="00F90527" w:rsidRDefault="00373864" w:rsidP="00373864">
            <w:pPr>
              <w:pStyle w:val="Default"/>
              <w:rPr>
                <w:rFonts w:ascii="Montserrat" w:hAnsi="Montserrat"/>
                <w:color w:val="0B0C0C"/>
                <w:sz w:val="20"/>
                <w:szCs w:val="20"/>
                <w:shd w:val="clear" w:color="auto" w:fill="FFFFFF"/>
              </w:rPr>
            </w:pPr>
          </w:p>
          <w:p w14:paraId="07F36A65" w14:textId="2742E42D"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Opportunities to exercise must involve at least one walk per day or access to a secure open space.</w:t>
            </w:r>
          </w:p>
          <w:p w14:paraId="4C385C14" w14:textId="77777777" w:rsidR="00373864" w:rsidRPr="00F90527" w:rsidRDefault="00373864" w:rsidP="00373864">
            <w:pPr>
              <w:pStyle w:val="Default"/>
              <w:rPr>
                <w:rFonts w:ascii="Montserrat" w:hAnsi="Montserrat"/>
                <w:i/>
                <w:iCs/>
                <w:color w:val="0B0C0C"/>
                <w:sz w:val="20"/>
                <w:szCs w:val="20"/>
                <w:shd w:val="clear" w:color="auto" w:fill="FFFFFF"/>
              </w:rPr>
            </w:pPr>
          </w:p>
          <w:p w14:paraId="20455AB8" w14:textId="52CC798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Consideration must be given when planning daily exercise to:</w:t>
            </w:r>
          </w:p>
          <w:p w14:paraId="095F0923" w14:textId="77777777" w:rsidR="00373864" w:rsidRPr="00F90527" w:rsidRDefault="00373864" w:rsidP="00373864">
            <w:pPr>
              <w:pStyle w:val="Default"/>
              <w:rPr>
                <w:rFonts w:ascii="Montserrat" w:hAnsi="Montserrat"/>
                <w:i/>
                <w:iCs/>
                <w:color w:val="0B0C0C"/>
                <w:sz w:val="20"/>
                <w:szCs w:val="20"/>
                <w:shd w:val="clear" w:color="auto" w:fill="FFFFFF"/>
              </w:rPr>
            </w:pPr>
          </w:p>
          <w:p w14:paraId="1FB5F6E6" w14:textId="6EE1BEAD"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life stage</w:t>
            </w:r>
          </w:p>
          <w:p w14:paraId="22CD95EC" w14:textId="655CF585"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physical and mental health</w:t>
            </w:r>
          </w:p>
          <w:p w14:paraId="43FD3356" w14:textId="3A43E721"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breed when planning daily exercise</w:t>
            </w:r>
          </w:p>
          <w:p w14:paraId="2121CD03" w14:textId="77777777" w:rsidR="00F90527" w:rsidRDefault="00F90527" w:rsidP="00373864">
            <w:pPr>
              <w:pStyle w:val="Default"/>
              <w:rPr>
                <w:rFonts w:ascii="Montserrat" w:hAnsi="Montserrat"/>
                <w:i/>
                <w:iCs/>
                <w:color w:val="0B0C0C"/>
                <w:sz w:val="20"/>
                <w:szCs w:val="20"/>
                <w:shd w:val="clear" w:color="auto" w:fill="FFFFFF"/>
              </w:rPr>
            </w:pPr>
          </w:p>
          <w:p w14:paraId="63A73159" w14:textId="6288473D"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 dog walker may walk no more than 6 dogs at the same time. The owner must consent to their dog being walked with others. Dogs must be familiarised with each other beforehand.</w:t>
            </w:r>
          </w:p>
          <w:p w14:paraId="75511941" w14:textId="77777777" w:rsidR="00373864" w:rsidRPr="00F90527" w:rsidRDefault="00373864" w:rsidP="00373864">
            <w:pPr>
              <w:pStyle w:val="Default"/>
              <w:rPr>
                <w:rFonts w:ascii="Montserrat" w:hAnsi="Montserrat"/>
                <w:color w:val="0B0C0C"/>
                <w:sz w:val="20"/>
                <w:szCs w:val="20"/>
                <w:shd w:val="clear" w:color="auto" w:fill="FFFFFF"/>
              </w:rPr>
            </w:pPr>
          </w:p>
          <w:p w14:paraId="201D0BA2"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that cannot be exercised must be given other forms of mental stimulation.</w:t>
            </w:r>
          </w:p>
          <w:p w14:paraId="155419B3" w14:textId="4342D164"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be monitored whilst in outdoor exercise areas</w:t>
            </w:r>
          </w:p>
          <w:p w14:paraId="7567D00D" w14:textId="77777777" w:rsidR="00373864" w:rsidRPr="00F90527" w:rsidRDefault="00373864" w:rsidP="00373864">
            <w:pPr>
              <w:pStyle w:val="Default"/>
              <w:rPr>
                <w:rFonts w:ascii="Montserrat" w:hAnsi="Montserrat"/>
                <w:i/>
                <w:iCs/>
                <w:color w:val="0B0C0C"/>
                <w:sz w:val="20"/>
                <w:szCs w:val="20"/>
                <w:shd w:val="clear" w:color="auto" w:fill="FFFFFF"/>
              </w:rPr>
            </w:pPr>
          </w:p>
          <w:p w14:paraId="566AA551" w14:textId="2AA5840D"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outdoor area must be cleared of all hazards after each use. Faeces must be picked up between dogs using an area.</w:t>
            </w:r>
          </w:p>
          <w:p w14:paraId="2AC7ADFB" w14:textId="77777777" w:rsidR="00373864" w:rsidRPr="00F90527" w:rsidRDefault="00373864" w:rsidP="00373864">
            <w:pPr>
              <w:pStyle w:val="Default"/>
              <w:rPr>
                <w:rFonts w:ascii="Montserrat" w:hAnsi="Montserrat"/>
                <w:i/>
                <w:iCs/>
                <w:color w:val="0B0C0C"/>
                <w:sz w:val="20"/>
                <w:szCs w:val="20"/>
                <w:shd w:val="clear" w:color="auto" w:fill="FFFFFF"/>
              </w:rPr>
            </w:pPr>
          </w:p>
          <w:p w14:paraId="54550498" w14:textId="496A460F"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Where artificial turf is used, it must be kept in good repair and a dog must not be able to eat it.</w:t>
            </w:r>
          </w:p>
          <w:p w14:paraId="0D0E790E" w14:textId="77777777" w:rsidR="00373864" w:rsidRPr="00F90527" w:rsidRDefault="00373864" w:rsidP="00373864">
            <w:pPr>
              <w:pStyle w:val="Default"/>
              <w:rPr>
                <w:rFonts w:ascii="Montserrat" w:hAnsi="Montserrat"/>
                <w:i/>
                <w:iCs/>
                <w:color w:val="0B0C0C"/>
                <w:sz w:val="20"/>
                <w:szCs w:val="20"/>
                <w:shd w:val="clear" w:color="auto" w:fill="FFFFFF"/>
              </w:rPr>
            </w:pPr>
          </w:p>
          <w:p w14:paraId="5C9E11D6" w14:textId="7F46CC1F"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not be able to get to the bins. The outdoor or garden area of the facility and any other areas that the dogs can access must be secure and safe.</w:t>
            </w:r>
          </w:p>
          <w:p w14:paraId="5A11D0C0" w14:textId="77777777" w:rsidR="00373864" w:rsidRPr="00F90527" w:rsidRDefault="00373864" w:rsidP="00373864">
            <w:pPr>
              <w:pStyle w:val="Default"/>
              <w:rPr>
                <w:rFonts w:ascii="Montserrat" w:hAnsi="Montserrat"/>
                <w:i/>
                <w:iCs/>
                <w:color w:val="0B0C0C"/>
                <w:sz w:val="20"/>
                <w:szCs w:val="20"/>
                <w:shd w:val="clear" w:color="auto" w:fill="FFFFFF"/>
              </w:rPr>
            </w:pPr>
          </w:p>
          <w:p w14:paraId="371F17AF" w14:textId="7882299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not have unsupervised access to ponds, pools, wells and any other features that might pose a risk.</w:t>
            </w:r>
          </w:p>
          <w:p w14:paraId="34828FE0" w14:textId="77777777" w:rsidR="00373864" w:rsidRPr="00F90527" w:rsidRDefault="00373864" w:rsidP="00373864">
            <w:pPr>
              <w:pStyle w:val="Default"/>
              <w:rPr>
                <w:rFonts w:ascii="Montserrat" w:hAnsi="Montserrat"/>
                <w:i/>
                <w:iCs/>
                <w:color w:val="0B0C0C"/>
                <w:sz w:val="20"/>
                <w:szCs w:val="20"/>
                <w:shd w:val="clear" w:color="auto" w:fill="FFFFFF"/>
              </w:rPr>
            </w:pPr>
          </w:p>
          <w:p w14:paraId="2B87D112"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Puppies cannot be walked so will require at least 4 opportunities to engage in play and human interaction during the day</w:t>
            </w:r>
          </w:p>
          <w:p w14:paraId="6D035C3E" w14:textId="0FD64E55"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34F6B2AE" w14:textId="77777777" w:rsidR="00373864" w:rsidRPr="00F90527" w:rsidRDefault="00373864" w:rsidP="00E45ECB">
            <w:pPr>
              <w:pStyle w:val="Default"/>
              <w:rPr>
                <w:rFonts w:ascii="Montserrat" w:hAnsi="Montserrat"/>
                <w:color w:val="auto"/>
                <w:sz w:val="20"/>
                <w:szCs w:val="20"/>
              </w:rPr>
            </w:pPr>
          </w:p>
        </w:tc>
        <w:tc>
          <w:tcPr>
            <w:tcW w:w="3402" w:type="dxa"/>
          </w:tcPr>
          <w:p w14:paraId="7731964C" w14:textId="77777777" w:rsidR="00373864" w:rsidRPr="00F90527" w:rsidRDefault="00373864" w:rsidP="00E45ECB">
            <w:pPr>
              <w:pStyle w:val="Default"/>
              <w:rPr>
                <w:rFonts w:ascii="Montserrat" w:hAnsi="Montserrat"/>
                <w:color w:val="auto"/>
                <w:sz w:val="20"/>
                <w:szCs w:val="20"/>
              </w:rPr>
            </w:pPr>
          </w:p>
        </w:tc>
        <w:tc>
          <w:tcPr>
            <w:tcW w:w="1275" w:type="dxa"/>
          </w:tcPr>
          <w:p w14:paraId="445FE0B0" w14:textId="77777777" w:rsidR="00373864" w:rsidRPr="00F90527" w:rsidRDefault="00373864" w:rsidP="00E45ECB">
            <w:pPr>
              <w:pStyle w:val="Default"/>
              <w:rPr>
                <w:rFonts w:ascii="Montserrat" w:hAnsi="Montserrat"/>
                <w:color w:val="auto"/>
                <w:sz w:val="20"/>
                <w:szCs w:val="20"/>
              </w:rPr>
            </w:pPr>
          </w:p>
        </w:tc>
      </w:tr>
      <w:tr w:rsidR="00373864" w:rsidRPr="00F90527" w14:paraId="62CD220E" w14:textId="77777777" w:rsidTr="00EA3DD3">
        <w:tc>
          <w:tcPr>
            <w:tcW w:w="7513" w:type="dxa"/>
          </w:tcPr>
          <w:p w14:paraId="178A9C83"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7.3 The animals’ behaviour and any changes of behaviour must be monitored. Advice must be sought, as appropriate and without delay, from a veterinarian or, in the case of fish, any person competent to give such advice if adverse or abnormal behaviour is detected.</w:t>
            </w:r>
          </w:p>
          <w:p w14:paraId="3BA2FE98" w14:textId="77777777" w:rsidR="00373864" w:rsidRPr="00F90527" w:rsidRDefault="00373864" w:rsidP="00373864">
            <w:pPr>
              <w:pStyle w:val="Default"/>
              <w:rPr>
                <w:rFonts w:ascii="Montserrat" w:hAnsi="Montserrat"/>
                <w:color w:val="0B0C0C"/>
                <w:sz w:val="20"/>
                <w:szCs w:val="20"/>
                <w:shd w:val="clear" w:color="auto" w:fill="FFFFFF"/>
              </w:rPr>
            </w:pPr>
          </w:p>
          <w:p w14:paraId="770DDF1D" w14:textId="62DABCF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All staff must be able to spot unusual behaviour, and in particular dogs that are anxious or fearful about contact.</w:t>
            </w:r>
          </w:p>
          <w:p w14:paraId="7C9037F4" w14:textId="77777777" w:rsidR="00373864" w:rsidRPr="00F90527" w:rsidRDefault="00373864" w:rsidP="00373864">
            <w:pPr>
              <w:pStyle w:val="Default"/>
              <w:rPr>
                <w:rFonts w:ascii="Montserrat" w:hAnsi="Montserrat"/>
                <w:i/>
                <w:iCs/>
                <w:color w:val="0B0C0C"/>
                <w:sz w:val="20"/>
                <w:szCs w:val="20"/>
                <w:shd w:val="clear" w:color="auto" w:fill="FFFFFF"/>
              </w:rPr>
            </w:pPr>
          </w:p>
          <w:p w14:paraId="6A3549D4" w14:textId="43BF7EE1"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behaviour of each dog must be monitored every day. Changes of behaviour must be recorded and the owner must be told if there are signs of:</w:t>
            </w:r>
          </w:p>
          <w:p w14:paraId="247365AA" w14:textId="77777777" w:rsidR="00373864" w:rsidRPr="00F90527" w:rsidRDefault="00373864" w:rsidP="00373864">
            <w:pPr>
              <w:pStyle w:val="Default"/>
              <w:rPr>
                <w:rFonts w:ascii="Montserrat" w:hAnsi="Montserrat"/>
                <w:i/>
                <w:iCs/>
                <w:color w:val="0B0C0C"/>
                <w:sz w:val="20"/>
                <w:szCs w:val="20"/>
                <w:shd w:val="clear" w:color="auto" w:fill="FFFFFF"/>
              </w:rPr>
            </w:pPr>
          </w:p>
          <w:p w14:paraId="195E323E" w14:textId="4C1DAD58"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suffering</w:t>
            </w:r>
          </w:p>
          <w:p w14:paraId="4DBA4166" w14:textId="298FD64C"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stress</w:t>
            </w:r>
          </w:p>
          <w:p w14:paraId="7D6BCDD4" w14:textId="0E1CE679"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fear</w:t>
            </w:r>
          </w:p>
          <w:p w14:paraId="2BC42DCF" w14:textId="05C260AA"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aggression</w:t>
            </w:r>
          </w:p>
          <w:p w14:paraId="201E3857" w14:textId="0D030FC9"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anxiety</w:t>
            </w:r>
          </w:p>
          <w:p w14:paraId="73D6E2C3" w14:textId="77777777" w:rsidR="00373864" w:rsidRPr="00F90527" w:rsidRDefault="00373864" w:rsidP="00373864">
            <w:pPr>
              <w:pStyle w:val="Default"/>
              <w:rPr>
                <w:rFonts w:ascii="Montserrat" w:hAnsi="Montserrat"/>
                <w:i/>
                <w:iCs/>
                <w:color w:val="0B0C0C"/>
                <w:sz w:val="20"/>
                <w:szCs w:val="20"/>
                <w:shd w:val="clear" w:color="auto" w:fill="FFFFFF"/>
              </w:rPr>
            </w:pPr>
          </w:p>
          <w:p w14:paraId="426428CA" w14:textId="63E56EC2"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Records of these assessments must be kept.</w:t>
            </w:r>
          </w:p>
          <w:p w14:paraId="177D964A" w14:textId="15C64E53"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Advice must be available from a suitably qualified clinical animal behaviourist when it’s necessary.</w:t>
            </w:r>
          </w:p>
          <w:p w14:paraId="73B786D0" w14:textId="77777777" w:rsidR="00373864" w:rsidRPr="00F90527" w:rsidRDefault="00373864" w:rsidP="00373864">
            <w:pPr>
              <w:pStyle w:val="Default"/>
              <w:rPr>
                <w:rFonts w:ascii="Montserrat" w:hAnsi="Montserrat"/>
                <w:i/>
                <w:iCs/>
                <w:color w:val="0B0C0C"/>
                <w:sz w:val="20"/>
                <w:szCs w:val="20"/>
                <w:shd w:val="clear" w:color="auto" w:fill="FFFFFF"/>
              </w:rPr>
            </w:pPr>
          </w:p>
          <w:p w14:paraId="47FB649B" w14:textId="62BBD066"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If a dog is showing signs of nerves, stress or fear, or is likely to, they should be taken somewhere suitable within the facility.</w:t>
            </w:r>
          </w:p>
          <w:p w14:paraId="72CF46DC" w14:textId="77777777" w:rsidR="00373864" w:rsidRPr="00F90527" w:rsidRDefault="00373864" w:rsidP="00373864">
            <w:pPr>
              <w:pStyle w:val="Default"/>
              <w:rPr>
                <w:rFonts w:ascii="Montserrat" w:hAnsi="Montserrat"/>
                <w:i/>
                <w:iCs/>
                <w:color w:val="0B0C0C"/>
                <w:sz w:val="20"/>
                <w:szCs w:val="20"/>
                <w:shd w:val="clear" w:color="auto" w:fill="FFFFFF"/>
              </w:rPr>
            </w:pPr>
          </w:p>
          <w:p w14:paraId="124F7257" w14:textId="14DE6B13"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The staff should pay particular attention to dogs that are:</w:t>
            </w:r>
          </w:p>
          <w:p w14:paraId="33BE62D6" w14:textId="77777777" w:rsidR="00373864" w:rsidRPr="00F90527" w:rsidRDefault="00373864" w:rsidP="00373864">
            <w:pPr>
              <w:pStyle w:val="Default"/>
              <w:rPr>
                <w:rFonts w:ascii="Montserrat" w:hAnsi="Montserrat"/>
                <w:i/>
                <w:iCs/>
                <w:color w:val="0B0C0C"/>
                <w:sz w:val="20"/>
                <w:szCs w:val="20"/>
                <w:shd w:val="clear" w:color="auto" w:fill="FFFFFF"/>
              </w:rPr>
            </w:pPr>
          </w:p>
          <w:p w14:paraId="0CE239E4" w14:textId="0542F934"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elderly</w:t>
            </w:r>
          </w:p>
          <w:p w14:paraId="5DD3A1D7" w14:textId="755EEA5F"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nervous</w:t>
            </w:r>
          </w:p>
          <w:p w14:paraId="1AF48FEC" w14:textId="55523E57"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on medication</w:t>
            </w:r>
          </w:p>
          <w:p w14:paraId="49A291CD" w14:textId="77777777" w:rsidR="00373864" w:rsidRPr="00F90527" w:rsidRDefault="00373864" w:rsidP="00373864">
            <w:pPr>
              <w:pStyle w:val="Default"/>
              <w:rPr>
                <w:rFonts w:ascii="Montserrat" w:hAnsi="Montserrat"/>
                <w:i/>
                <w:iCs/>
                <w:color w:val="0B0C0C"/>
                <w:sz w:val="20"/>
                <w:szCs w:val="20"/>
                <w:shd w:val="clear" w:color="auto" w:fill="FFFFFF"/>
              </w:rPr>
            </w:pPr>
          </w:p>
          <w:p w14:paraId="745B47FA"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Where a dog shows signs of being nervous, stressed or fearful, steps must be taken to address this</w:t>
            </w:r>
          </w:p>
          <w:p w14:paraId="1B81D33E" w14:textId="7CC0326C"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5E91C19F" w14:textId="77777777" w:rsidR="00373864" w:rsidRPr="00F90527" w:rsidRDefault="00373864" w:rsidP="00E45ECB">
            <w:pPr>
              <w:pStyle w:val="Default"/>
              <w:rPr>
                <w:rFonts w:ascii="Montserrat" w:hAnsi="Montserrat"/>
                <w:color w:val="auto"/>
                <w:sz w:val="20"/>
                <w:szCs w:val="20"/>
              </w:rPr>
            </w:pPr>
          </w:p>
        </w:tc>
        <w:tc>
          <w:tcPr>
            <w:tcW w:w="3402" w:type="dxa"/>
          </w:tcPr>
          <w:p w14:paraId="18BDD146" w14:textId="77777777" w:rsidR="00373864" w:rsidRPr="00F90527" w:rsidRDefault="00373864" w:rsidP="00E45ECB">
            <w:pPr>
              <w:pStyle w:val="Default"/>
              <w:rPr>
                <w:rFonts w:ascii="Montserrat" w:hAnsi="Montserrat"/>
                <w:color w:val="auto"/>
                <w:sz w:val="20"/>
                <w:szCs w:val="20"/>
              </w:rPr>
            </w:pPr>
          </w:p>
        </w:tc>
        <w:tc>
          <w:tcPr>
            <w:tcW w:w="1275" w:type="dxa"/>
          </w:tcPr>
          <w:p w14:paraId="45121C1B" w14:textId="77777777" w:rsidR="00373864" w:rsidRPr="00F90527" w:rsidRDefault="00373864" w:rsidP="00E45ECB">
            <w:pPr>
              <w:pStyle w:val="Default"/>
              <w:rPr>
                <w:rFonts w:ascii="Montserrat" w:hAnsi="Montserrat"/>
                <w:color w:val="auto"/>
                <w:sz w:val="20"/>
                <w:szCs w:val="20"/>
              </w:rPr>
            </w:pPr>
          </w:p>
        </w:tc>
      </w:tr>
      <w:tr w:rsidR="00373864" w:rsidRPr="00F90527" w14:paraId="53D6E724" w14:textId="77777777" w:rsidTr="00EA3DD3">
        <w:tc>
          <w:tcPr>
            <w:tcW w:w="7513" w:type="dxa"/>
          </w:tcPr>
          <w:p w14:paraId="6735C053"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7.4 Where used, training methods or equipment must not cause pain, suffering or injury. </w:t>
            </w:r>
          </w:p>
          <w:p w14:paraId="14202EDC" w14:textId="77777777" w:rsidR="00373864" w:rsidRPr="00F90527" w:rsidRDefault="00373864" w:rsidP="00373864">
            <w:pPr>
              <w:pStyle w:val="Default"/>
              <w:rPr>
                <w:rFonts w:ascii="Montserrat" w:hAnsi="Montserrat"/>
                <w:color w:val="0B0C0C"/>
                <w:sz w:val="20"/>
                <w:szCs w:val="20"/>
                <w:shd w:val="clear" w:color="auto" w:fill="FFFFFF"/>
              </w:rPr>
            </w:pPr>
          </w:p>
          <w:p w14:paraId="3E5F929C"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Training must be reward based – rewarding good behaviour and ignoring unwanted behaviour.</w:t>
            </w:r>
          </w:p>
          <w:p w14:paraId="027A7033" w14:textId="3DA00153"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2E2F0349" w14:textId="77777777" w:rsidR="00373864" w:rsidRPr="00F90527" w:rsidRDefault="00373864" w:rsidP="00E45ECB">
            <w:pPr>
              <w:pStyle w:val="Default"/>
              <w:rPr>
                <w:rFonts w:ascii="Montserrat" w:hAnsi="Montserrat"/>
                <w:color w:val="auto"/>
                <w:sz w:val="20"/>
                <w:szCs w:val="20"/>
              </w:rPr>
            </w:pPr>
          </w:p>
        </w:tc>
        <w:tc>
          <w:tcPr>
            <w:tcW w:w="3402" w:type="dxa"/>
          </w:tcPr>
          <w:p w14:paraId="5C9DC82F" w14:textId="77777777" w:rsidR="00373864" w:rsidRPr="00F90527" w:rsidRDefault="00373864" w:rsidP="00E45ECB">
            <w:pPr>
              <w:pStyle w:val="Default"/>
              <w:rPr>
                <w:rFonts w:ascii="Montserrat" w:hAnsi="Montserrat"/>
                <w:color w:val="auto"/>
                <w:sz w:val="20"/>
                <w:szCs w:val="20"/>
              </w:rPr>
            </w:pPr>
          </w:p>
        </w:tc>
        <w:tc>
          <w:tcPr>
            <w:tcW w:w="1275" w:type="dxa"/>
          </w:tcPr>
          <w:p w14:paraId="2C159A8D" w14:textId="77777777" w:rsidR="00373864" w:rsidRPr="00F90527" w:rsidRDefault="00373864" w:rsidP="00E45ECB">
            <w:pPr>
              <w:pStyle w:val="Default"/>
              <w:rPr>
                <w:rFonts w:ascii="Montserrat" w:hAnsi="Montserrat"/>
                <w:color w:val="auto"/>
                <w:sz w:val="20"/>
                <w:szCs w:val="20"/>
              </w:rPr>
            </w:pPr>
          </w:p>
        </w:tc>
      </w:tr>
      <w:tr w:rsidR="00373864" w:rsidRPr="00F90527" w14:paraId="1D88CF86" w14:textId="77777777" w:rsidTr="00EA3DD3">
        <w:tc>
          <w:tcPr>
            <w:tcW w:w="7513" w:type="dxa"/>
          </w:tcPr>
          <w:p w14:paraId="78DC3951"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7.5 All immature animals must be given suitable and adequate opportunities to:</w:t>
            </w:r>
          </w:p>
          <w:p w14:paraId="5441603F" w14:textId="14A77FBD"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 </w:t>
            </w:r>
          </w:p>
          <w:p w14:paraId="6B163789"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(a) learn how to interact with people, their own species and other animals where such interaction benefits their welfare, and</w:t>
            </w:r>
          </w:p>
          <w:p w14:paraId="4E5D7D20"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(b) become habituated to noises, objects and activities in their environment.</w:t>
            </w:r>
          </w:p>
          <w:p w14:paraId="7396264A" w14:textId="77777777" w:rsidR="00373864" w:rsidRPr="00F90527" w:rsidRDefault="00373864" w:rsidP="00373864">
            <w:pPr>
              <w:pStyle w:val="Default"/>
              <w:rPr>
                <w:rFonts w:ascii="Montserrat" w:hAnsi="Montserrat"/>
                <w:color w:val="0B0C0C"/>
                <w:sz w:val="20"/>
                <w:szCs w:val="20"/>
                <w:shd w:val="clear" w:color="auto" w:fill="FFFFFF"/>
              </w:rPr>
            </w:pPr>
          </w:p>
          <w:p w14:paraId="6247D3C6" w14:textId="338FD974"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From 3 weeks old, puppies must be habituated to events they are likely to encounter throughout their adult lives. This must include the sights and sounds in households (such as appliances) and differing surfaces to walk on. Introduction to novel sights and sounds must be gradual, so that puppies do not show a fearful response such as startling or withdrawal.</w:t>
            </w:r>
          </w:p>
          <w:p w14:paraId="309608E3" w14:textId="77777777" w:rsidR="00373864" w:rsidRPr="00F90527" w:rsidRDefault="00373864" w:rsidP="00373864">
            <w:pPr>
              <w:pStyle w:val="Default"/>
              <w:rPr>
                <w:rFonts w:ascii="Montserrat" w:hAnsi="Montserrat"/>
                <w:i/>
                <w:iCs/>
                <w:color w:val="0B0C0C"/>
                <w:sz w:val="20"/>
                <w:szCs w:val="20"/>
                <w:shd w:val="clear" w:color="auto" w:fill="FFFFFF"/>
              </w:rPr>
            </w:pPr>
          </w:p>
          <w:p w14:paraId="78944C89"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Puppies must also be introduced to a variety of people. Beneficial and positive contact can include grooming, exercise, play, petting and training as appropriate for the individual.</w:t>
            </w:r>
          </w:p>
          <w:p w14:paraId="6C491C67" w14:textId="77777777" w:rsidR="00373864" w:rsidRPr="00F90527" w:rsidRDefault="00373864" w:rsidP="00373864">
            <w:pPr>
              <w:pStyle w:val="Default"/>
              <w:rPr>
                <w:rFonts w:ascii="Montserrat" w:hAnsi="Montserrat"/>
                <w:color w:val="0B0C0C"/>
                <w:sz w:val="20"/>
                <w:szCs w:val="20"/>
                <w:shd w:val="clear" w:color="auto" w:fill="FFFFFF"/>
              </w:rPr>
            </w:pPr>
          </w:p>
          <w:p w14:paraId="68C6099A" w14:textId="33742065" w:rsidR="00373864" w:rsidRPr="00F90527" w:rsidRDefault="00373864" w:rsidP="00373864">
            <w:pPr>
              <w:pStyle w:val="Default"/>
              <w:rPr>
                <w:rFonts w:ascii="Montserrat" w:hAnsi="Montserrat"/>
                <w:color w:val="0070C0"/>
                <w:sz w:val="20"/>
                <w:szCs w:val="20"/>
                <w:shd w:val="clear" w:color="auto" w:fill="FFFFFF"/>
              </w:rPr>
            </w:pPr>
            <w:r w:rsidRPr="00F90527">
              <w:rPr>
                <w:rFonts w:ascii="Montserrat" w:hAnsi="Montserrat"/>
                <w:color w:val="0070C0"/>
                <w:sz w:val="20"/>
                <w:szCs w:val="20"/>
                <w:shd w:val="clear" w:color="auto" w:fill="FFFFFF"/>
              </w:rPr>
              <w:t>There must be a clear plan setting out 2 forms of exercise per dog each working day for a minimum of 20 minutes each. There must be an alternative form of enrichment planned for dogs which cannot be exercised for veterinary reasons.</w:t>
            </w:r>
          </w:p>
        </w:tc>
        <w:tc>
          <w:tcPr>
            <w:tcW w:w="3261" w:type="dxa"/>
          </w:tcPr>
          <w:p w14:paraId="106B49A4" w14:textId="77777777" w:rsidR="00373864" w:rsidRPr="00F90527" w:rsidRDefault="00373864" w:rsidP="00E45ECB">
            <w:pPr>
              <w:pStyle w:val="Default"/>
              <w:rPr>
                <w:rFonts w:ascii="Montserrat" w:hAnsi="Montserrat"/>
                <w:color w:val="auto"/>
                <w:sz w:val="20"/>
                <w:szCs w:val="20"/>
              </w:rPr>
            </w:pPr>
          </w:p>
        </w:tc>
        <w:tc>
          <w:tcPr>
            <w:tcW w:w="3402" w:type="dxa"/>
          </w:tcPr>
          <w:p w14:paraId="7EF4D33E" w14:textId="77777777" w:rsidR="00373864" w:rsidRPr="00F90527" w:rsidRDefault="00373864" w:rsidP="00E45ECB">
            <w:pPr>
              <w:pStyle w:val="Default"/>
              <w:rPr>
                <w:rFonts w:ascii="Montserrat" w:hAnsi="Montserrat"/>
                <w:color w:val="auto"/>
                <w:sz w:val="20"/>
                <w:szCs w:val="20"/>
              </w:rPr>
            </w:pPr>
          </w:p>
        </w:tc>
        <w:tc>
          <w:tcPr>
            <w:tcW w:w="1275" w:type="dxa"/>
          </w:tcPr>
          <w:p w14:paraId="1158FA58" w14:textId="77777777" w:rsidR="00373864" w:rsidRPr="00F90527" w:rsidRDefault="00373864" w:rsidP="00E45ECB">
            <w:pPr>
              <w:pStyle w:val="Default"/>
              <w:rPr>
                <w:rFonts w:ascii="Montserrat" w:hAnsi="Montserrat"/>
                <w:color w:val="auto"/>
                <w:sz w:val="20"/>
                <w:szCs w:val="20"/>
              </w:rPr>
            </w:pPr>
          </w:p>
        </w:tc>
      </w:tr>
      <w:tr w:rsidR="00373864" w:rsidRPr="00F90527" w14:paraId="47CA92DC" w14:textId="77777777" w:rsidTr="005F372D">
        <w:tc>
          <w:tcPr>
            <w:tcW w:w="15451" w:type="dxa"/>
            <w:gridSpan w:val="4"/>
          </w:tcPr>
          <w:p w14:paraId="5957D104" w14:textId="77777777" w:rsidR="00373864" w:rsidRPr="00F90527" w:rsidRDefault="00373864" w:rsidP="00E45ECB">
            <w:pPr>
              <w:pStyle w:val="Default"/>
              <w:rPr>
                <w:rFonts w:ascii="Montserrat" w:hAnsi="Montserrat"/>
                <w:color w:val="00B050"/>
                <w:sz w:val="20"/>
                <w:szCs w:val="20"/>
              </w:rPr>
            </w:pPr>
            <w:r w:rsidRPr="00F90527">
              <w:rPr>
                <w:rFonts w:ascii="Montserrat" w:hAnsi="Montserrat"/>
                <w:color w:val="538135" w:themeColor="accent6" w:themeShade="BF"/>
                <w:sz w:val="20"/>
                <w:szCs w:val="20"/>
              </w:rPr>
              <w:lastRenderedPageBreak/>
              <w:t>8.0 Animal Handling and Interactions</w:t>
            </w:r>
          </w:p>
          <w:p w14:paraId="5B0772C3" w14:textId="23B7B2EC" w:rsidR="00373864" w:rsidRPr="00F90527" w:rsidRDefault="00373864" w:rsidP="00E45ECB">
            <w:pPr>
              <w:pStyle w:val="Default"/>
              <w:rPr>
                <w:rFonts w:ascii="Montserrat" w:hAnsi="Montserrat"/>
                <w:color w:val="auto"/>
                <w:sz w:val="20"/>
                <w:szCs w:val="20"/>
              </w:rPr>
            </w:pPr>
          </w:p>
        </w:tc>
      </w:tr>
      <w:tr w:rsidR="00373864" w:rsidRPr="00F90527" w14:paraId="0822F25D" w14:textId="77777777" w:rsidTr="00EA3DD3">
        <w:tc>
          <w:tcPr>
            <w:tcW w:w="7513" w:type="dxa"/>
          </w:tcPr>
          <w:p w14:paraId="5E9E2698"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8.1 All people responsible for the care of the animals must be competent in the appropriate handling of each animal to protect it from pain, suffering, injury or disease. </w:t>
            </w:r>
          </w:p>
          <w:p w14:paraId="743B8156" w14:textId="77777777" w:rsidR="00373864" w:rsidRPr="00F90527" w:rsidRDefault="00373864" w:rsidP="00373864">
            <w:pPr>
              <w:pStyle w:val="Default"/>
              <w:rPr>
                <w:rFonts w:ascii="Montserrat" w:hAnsi="Montserrat"/>
                <w:color w:val="0B0C0C"/>
                <w:sz w:val="20"/>
                <w:szCs w:val="20"/>
                <w:shd w:val="clear" w:color="auto" w:fill="FFFFFF"/>
              </w:rPr>
            </w:pPr>
          </w:p>
          <w:p w14:paraId="29DDC491" w14:textId="71332F8A"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always be handled humanely and in a way that is suitable for their individual needs. This is to minimise fear, stress, pain or distress. Dogs must never be punished so that they are frightened or behave badly.</w:t>
            </w:r>
          </w:p>
          <w:p w14:paraId="53B3C515" w14:textId="77777777" w:rsidR="00373864" w:rsidRPr="00F90527" w:rsidRDefault="00373864" w:rsidP="00373864">
            <w:pPr>
              <w:pStyle w:val="Default"/>
              <w:rPr>
                <w:rFonts w:ascii="Montserrat" w:hAnsi="Montserrat"/>
                <w:i/>
                <w:iCs/>
                <w:color w:val="0B0C0C"/>
                <w:sz w:val="20"/>
                <w:szCs w:val="20"/>
                <w:shd w:val="clear" w:color="auto" w:fill="FFFFFF"/>
              </w:rPr>
            </w:pPr>
          </w:p>
          <w:p w14:paraId="3BCAC020" w14:textId="329C8B86"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Anyone caring for the dogs must be competent to handle dogs correctly. They must be able to recognise and act upon undesirable behaviours.</w:t>
            </w:r>
          </w:p>
          <w:p w14:paraId="3AA165CD" w14:textId="77777777" w:rsidR="00373864" w:rsidRPr="00F90527" w:rsidRDefault="00373864" w:rsidP="00373864">
            <w:pPr>
              <w:pStyle w:val="Default"/>
              <w:rPr>
                <w:rFonts w:ascii="Montserrat" w:hAnsi="Montserrat"/>
                <w:i/>
                <w:iCs/>
                <w:color w:val="0B0C0C"/>
                <w:sz w:val="20"/>
                <w:szCs w:val="20"/>
                <w:shd w:val="clear" w:color="auto" w:fill="FFFFFF"/>
              </w:rPr>
            </w:pPr>
          </w:p>
          <w:p w14:paraId="6C39501B" w14:textId="45CF0250"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 protocol must be in place for dealing with difficult dogs. This needs to include members of staff trained in dog handling and the use of appropriate equipment.</w:t>
            </w:r>
          </w:p>
          <w:p w14:paraId="31989459" w14:textId="77777777" w:rsidR="00373864" w:rsidRPr="00F90527" w:rsidRDefault="00373864" w:rsidP="00373864">
            <w:pPr>
              <w:pStyle w:val="Default"/>
              <w:rPr>
                <w:rFonts w:ascii="Montserrat" w:hAnsi="Montserrat"/>
                <w:i/>
                <w:iCs/>
                <w:color w:val="0B0C0C"/>
                <w:sz w:val="20"/>
                <w:szCs w:val="20"/>
                <w:shd w:val="clear" w:color="auto" w:fill="FFFFFF"/>
              </w:rPr>
            </w:pPr>
          </w:p>
          <w:p w14:paraId="7D55208F"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There must be a range of muzzles of varying sizes and a suitable dog catching device kept on site at all times.</w:t>
            </w:r>
          </w:p>
          <w:p w14:paraId="29E28666" w14:textId="5CCB464F"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724AC2F4" w14:textId="77777777" w:rsidR="00373864" w:rsidRPr="00F90527" w:rsidRDefault="00373864" w:rsidP="00E45ECB">
            <w:pPr>
              <w:pStyle w:val="Default"/>
              <w:rPr>
                <w:rFonts w:ascii="Montserrat" w:hAnsi="Montserrat"/>
                <w:color w:val="auto"/>
                <w:sz w:val="20"/>
                <w:szCs w:val="20"/>
              </w:rPr>
            </w:pPr>
          </w:p>
        </w:tc>
        <w:tc>
          <w:tcPr>
            <w:tcW w:w="3402" w:type="dxa"/>
          </w:tcPr>
          <w:p w14:paraId="39260AEB" w14:textId="77777777" w:rsidR="00373864" w:rsidRPr="00F90527" w:rsidRDefault="00373864" w:rsidP="00E45ECB">
            <w:pPr>
              <w:pStyle w:val="Default"/>
              <w:rPr>
                <w:rFonts w:ascii="Montserrat" w:hAnsi="Montserrat"/>
                <w:color w:val="auto"/>
                <w:sz w:val="20"/>
                <w:szCs w:val="20"/>
              </w:rPr>
            </w:pPr>
          </w:p>
        </w:tc>
        <w:tc>
          <w:tcPr>
            <w:tcW w:w="1275" w:type="dxa"/>
          </w:tcPr>
          <w:p w14:paraId="037DB204" w14:textId="77777777" w:rsidR="00373864" w:rsidRPr="00F90527" w:rsidRDefault="00373864" w:rsidP="00E45ECB">
            <w:pPr>
              <w:pStyle w:val="Default"/>
              <w:rPr>
                <w:rFonts w:ascii="Montserrat" w:hAnsi="Montserrat"/>
                <w:color w:val="auto"/>
                <w:sz w:val="20"/>
                <w:szCs w:val="20"/>
              </w:rPr>
            </w:pPr>
          </w:p>
        </w:tc>
      </w:tr>
      <w:tr w:rsidR="00373864" w:rsidRPr="00F90527" w14:paraId="2B2B5DC3" w14:textId="77777777" w:rsidTr="00EA3DD3">
        <w:tc>
          <w:tcPr>
            <w:tcW w:w="7513" w:type="dxa"/>
          </w:tcPr>
          <w:p w14:paraId="79C6F135"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8.2 The animals must be kept separately or in suitable compatible social groups appropriate to the species and individual animals. No animals from a social species may be isolated or separated from others of their species for any longer than is necessary. </w:t>
            </w:r>
          </w:p>
          <w:p w14:paraId="60208007" w14:textId="77777777" w:rsidR="00373864" w:rsidRPr="00F90527" w:rsidRDefault="00373864" w:rsidP="00373864">
            <w:pPr>
              <w:pStyle w:val="Default"/>
              <w:rPr>
                <w:rFonts w:ascii="Montserrat" w:hAnsi="Montserrat"/>
                <w:color w:val="0B0C0C"/>
                <w:sz w:val="20"/>
                <w:szCs w:val="20"/>
                <w:shd w:val="clear" w:color="auto" w:fill="FFFFFF"/>
              </w:rPr>
            </w:pPr>
          </w:p>
          <w:p w14:paraId="59DC88FF" w14:textId="589239C0"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be held in socially harmonious groups with a minimum of 2 (a pair) after pre-screening has been carried out to ensure no aggressive behaviour is shown.</w:t>
            </w:r>
          </w:p>
          <w:p w14:paraId="7CBE6A8A" w14:textId="77777777" w:rsidR="00373864" w:rsidRPr="00F90527" w:rsidRDefault="00373864" w:rsidP="00373864">
            <w:pPr>
              <w:pStyle w:val="Default"/>
              <w:rPr>
                <w:rFonts w:ascii="Montserrat" w:hAnsi="Montserrat"/>
                <w:i/>
                <w:iCs/>
                <w:color w:val="0B0C0C"/>
                <w:sz w:val="20"/>
                <w:szCs w:val="20"/>
                <w:shd w:val="clear" w:color="auto" w:fill="FFFFFF"/>
              </w:rPr>
            </w:pPr>
          </w:p>
          <w:p w14:paraId="7C809385" w14:textId="300A30A3"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that show significant signs of fear, anxiety or aggression associated with contact with other dogs may be better housed and exercised separately, as long as they are provided with sufficient human contact. They must not be used for breeding. When dogs are kept separately, the reasons must be recorded in writing.</w:t>
            </w:r>
          </w:p>
          <w:p w14:paraId="11F8A47A" w14:textId="77777777" w:rsidR="00373864" w:rsidRPr="00F90527" w:rsidRDefault="00373864" w:rsidP="00373864">
            <w:pPr>
              <w:pStyle w:val="Default"/>
              <w:rPr>
                <w:rFonts w:ascii="Montserrat" w:hAnsi="Montserrat"/>
                <w:i/>
                <w:iCs/>
                <w:color w:val="0B0C0C"/>
                <w:sz w:val="20"/>
                <w:szCs w:val="20"/>
                <w:shd w:val="clear" w:color="auto" w:fill="FFFFFF"/>
              </w:rPr>
            </w:pPr>
          </w:p>
          <w:p w14:paraId="6BA8634E" w14:textId="0ACA85D6"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A policy must be in place for monitoring the introduction of new dogs to other dogs in either domestic or kennel environments. This is to avoid stress to either the new or resident animals.</w:t>
            </w:r>
          </w:p>
          <w:p w14:paraId="167D07FC" w14:textId="77777777" w:rsidR="00373864" w:rsidRPr="00F90527" w:rsidRDefault="00373864" w:rsidP="00373864">
            <w:pPr>
              <w:pStyle w:val="Default"/>
              <w:rPr>
                <w:rFonts w:ascii="Montserrat" w:hAnsi="Montserrat"/>
                <w:i/>
                <w:iCs/>
                <w:color w:val="0B0C0C"/>
                <w:sz w:val="20"/>
                <w:szCs w:val="20"/>
                <w:shd w:val="clear" w:color="auto" w:fill="FFFFFF"/>
              </w:rPr>
            </w:pPr>
          </w:p>
          <w:p w14:paraId="35F68945"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not be muzzled to facilitate group or pair housing.</w:t>
            </w:r>
          </w:p>
          <w:p w14:paraId="1677660D" w14:textId="77777777"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7D92BC10" w14:textId="77777777" w:rsidR="00373864" w:rsidRPr="00F90527" w:rsidRDefault="00373864" w:rsidP="00E45ECB">
            <w:pPr>
              <w:pStyle w:val="Default"/>
              <w:rPr>
                <w:rFonts w:ascii="Montserrat" w:hAnsi="Montserrat"/>
                <w:color w:val="auto"/>
                <w:sz w:val="20"/>
                <w:szCs w:val="20"/>
              </w:rPr>
            </w:pPr>
          </w:p>
        </w:tc>
        <w:tc>
          <w:tcPr>
            <w:tcW w:w="3402" w:type="dxa"/>
          </w:tcPr>
          <w:p w14:paraId="0145ACA0" w14:textId="77777777" w:rsidR="00373864" w:rsidRPr="00F90527" w:rsidRDefault="00373864" w:rsidP="00E45ECB">
            <w:pPr>
              <w:pStyle w:val="Default"/>
              <w:rPr>
                <w:rFonts w:ascii="Montserrat" w:hAnsi="Montserrat"/>
                <w:color w:val="auto"/>
                <w:sz w:val="20"/>
                <w:szCs w:val="20"/>
              </w:rPr>
            </w:pPr>
          </w:p>
        </w:tc>
        <w:tc>
          <w:tcPr>
            <w:tcW w:w="1275" w:type="dxa"/>
          </w:tcPr>
          <w:p w14:paraId="68FC1E82" w14:textId="77777777" w:rsidR="00373864" w:rsidRPr="00F90527" w:rsidRDefault="00373864" w:rsidP="00E45ECB">
            <w:pPr>
              <w:pStyle w:val="Default"/>
              <w:rPr>
                <w:rFonts w:ascii="Montserrat" w:hAnsi="Montserrat"/>
                <w:color w:val="auto"/>
                <w:sz w:val="20"/>
                <w:szCs w:val="20"/>
              </w:rPr>
            </w:pPr>
          </w:p>
        </w:tc>
      </w:tr>
      <w:tr w:rsidR="00373864" w:rsidRPr="00F90527" w14:paraId="6519D50C" w14:textId="77777777" w:rsidTr="00EA3DD3">
        <w:tc>
          <w:tcPr>
            <w:tcW w:w="7513" w:type="dxa"/>
          </w:tcPr>
          <w:p w14:paraId="4AA9472B"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8.3 The animals must have at least daily opportunities to interact with people where such interaction benefits their welfare. </w:t>
            </w:r>
          </w:p>
          <w:p w14:paraId="5B1C12B6" w14:textId="77777777" w:rsidR="00373864" w:rsidRPr="00F90527" w:rsidRDefault="00373864" w:rsidP="00373864">
            <w:pPr>
              <w:pStyle w:val="Default"/>
              <w:rPr>
                <w:rFonts w:ascii="Montserrat" w:hAnsi="Montserrat"/>
                <w:color w:val="0B0C0C"/>
                <w:sz w:val="20"/>
                <w:szCs w:val="20"/>
                <w:shd w:val="clear" w:color="auto" w:fill="FFFFFF"/>
              </w:rPr>
            </w:pPr>
          </w:p>
          <w:p w14:paraId="5F06C501" w14:textId="1BDD0E41"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interact with humans every day in a way that’s of benefit to the individual dog. Puppies must be visited at frequent intervals as they need to be socialised. This must be a minimum of 4 times per day with 20 minutes of interaction per litter.</w:t>
            </w:r>
          </w:p>
          <w:p w14:paraId="0A789F5F" w14:textId="77777777" w:rsidR="00373864" w:rsidRPr="00F90527" w:rsidRDefault="00373864" w:rsidP="00373864">
            <w:pPr>
              <w:pStyle w:val="Default"/>
              <w:rPr>
                <w:rFonts w:ascii="Montserrat" w:hAnsi="Montserrat"/>
                <w:i/>
                <w:iCs/>
                <w:color w:val="0B0C0C"/>
                <w:sz w:val="20"/>
                <w:szCs w:val="20"/>
                <w:shd w:val="clear" w:color="auto" w:fill="FFFFFF"/>
              </w:rPr>
            </w:pPr>
          </w:p>
          <w:p w14:paraId="58799D82"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Animals should be encouraged, but never be forced to interact with people.</w:t>
            </w:r>
          </w:p>
          <w:p w14:paraId="7163D8E1" w14:textId="5086A520"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1E84211B" w14:textId="77777777" w:rsidR="00373864" w:rsidRPr="00F90527" w:rsidRDefault="00373864" w:rsidP="00373864">
            <w:pPr>
              <w:pStyle w:val="Default"/>
              <w:rPr>
                <w:rFonts w:ascii="Montserrat" w:hAnsi="Montserrat"/>
                <w:color w:val="auto"/>
                <w:sz w:val="20"/>
                <w:szCs w:val="20"/>
              </w:rPr>
            </w:pPr>
          </w:p>
        </w:tc>
        <w:tc>
          <w:tcPr>
            <w:tcW w:w="3402" w:type="dxa"/>
          </w:tcPr>
          <w:p w14:paraId="4DF6DBE7" w14:textId="77777777" w:rsidR="00373864" w:rsidRPr="00F90527" w:rsidRDefault="00373864" w:rsidP="00373864">
            <w:pPr>
              <w:pStyle w:val="Default"/>
              <w:rPr>
                <w:rFonts w:ascii="Montserrat" w:hAnsi="Montserrat"/>
                <w:color w:val="auto"/>
                <w:sz w:val="20"/>
                <w:szCs w:val="20"/>
              </w:rPr>
            </w:pPr>
          </w:p>
        </w:tc>
        <w:tc>
          <w:tcPr>
            <w:tcW w:w="1275" w:type="dxa"/>
          </w:tcPr>
          <w:p w14:paraId="125F179E" w14:textId="77777777" w:rsidR="00373864" w:rsidRPr="00F90527" w:rsidRDefault="00373864" w:rsidP="00373864">
            <w:pPr>
              <w:pStyle w:val="Default"/>
              <w:rPr>
                <w:rFonts w:ascii="Montserrat" w:hAnsi="Montserrat"/>
                <w:color w:val="auto"/>
                <w:sz w:val="20"/>
                <w:szCs w:val="20"/>
              </w:rPr>
            </w:pPr>
          </w:p>
        </w:tc>
      </w:tr>
      <w:tr w:rsidR="00373864" w:rsidRPr="00F90527" w14:paraId="6091C001" w14:textId="77777777" w:rsidTr="00336890">
        <w:tc>
          <w:tcPr>
            <w:tcW w:w="15451" w:type="dxa"/>
            <w:gridSpan w:val="4"/>
          </w:tcPr>
          <w:p w14:paraId="1B0CF231" w14:textId="77777777" w:rsidR="00373864" w:rsidRPr="00F90527" w:rsidRDefault="00373864" w:rsidP="00E45ECB">
            <w:pPr>
              <w:pStyle w:val="Default"/>
              <w:rPr>
                <w:rFonts w:ascii="Montserrat" w:hAnsi="Montserrat"/>
                <w:color w:val="00B050"/>
                <w:sz w:val="20"/>
                <w:szCs w:val="20"/>
              </w:rPr>
            </w:pPr>
            <w:r w:rsidRPr="00F90527">
              <w:rPr>
                <w:rFonts w:ascii="Montserrat" w:hAnsi="Montserrat"/>
                <w:color w:val="538135" w:themeColor="accent6" w:themeShade="BF"/>
                <w:sz w:val="20"/>
                <w:szCs w:val="20"/>
              </w:rPr>
              <w:t>9.0 Protection from Pain, Suffering, Injury and Disease</w:t>
            </w:r>
          </w:p>
          <w:p w14:paraId="58A22C7E" w14:textId="4C1D4C82" w:rsidR="00373864" w:rsidRPr="00F90527" w:rsidRDefault="00373864" w:rsidP="00E45ECB">
            <w:pPr>
              <w:pStyle w:val="Default"/>
              <w:rPr>
                <w:rFonts w:ascii="Montserrat" w:hAnsi="Montserrat"/>
                <w:color w:val="auto"/>
                <w:sz w:val="20"/>
                <w:szCs w:val="20"/>
              </w:rPr>
            </w:pPr>
          </w:p>
        </w:tc>
      </w:tr>
      <w:tr w:rsidR="00373864" w:rsidRPr="00F90527" w14:paraId="1F8B49FD" w14:textId="77777777" w:rsidTr="00EA3DD3">
        <w:tc>
          <w:tcPr>
            <w:tcW w:w="7513" w:type="dxa"/>
          </w:tcPr>
          <w:p w14:paraId="7544B743" w14:textId="7AF9E2A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9.1 Written procedures must:</w:t>
            </w:r>
          </w:p>
          <w:p w14:paraId="5F791FF8" w14:textId="77777777" w:rsidR="00373864" w:rsidRPr="00F90527" w:rsidRDefault="00373864" w:rsidP="00373864">
            <w:pPr>
              <w:pStyle w:val="Default"/>
              <w:rPr>
                <w:rFonts w:ascii="Montserrat" w:hAnsi="Montserrat"/>
                <w:color w:val="0B0C0C"/>
                <w:sz w:val="20"/>
                <w:szCs w:val="20"/>
                <w:shd w:val="clear" w:color="auto" w:fill="FFFFFF"/>
              </w:rPr>
            </w:pPr>
          </w:p>
          <w:p w14:paraId="36448946" w14:textId="22125C90"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(a) be in place and implemented covering:</w:t>
            </w:r>
          </w:p>
          <w:p w14:paraId="3575D3DC" w14:textId="77777777" w:rsidR="00373864" w:rsidRPr="00F90527" w:rsidRDefault="00373864" w:rsidP="00373864">
            <w:pPr>
              <w:pStyle w:val="Default"/>
              <w:rPr>
                <w:rFonts w:ascii="Montserrat" w:hAnsi="Montserrat"/>
                <w:color w:val="0B0C0C"/>
                <w:sz w:val="20"/>
                <w:szCs w:val="20"/>
                <w:shd w:val="clear" w:color="auto" w:fill="FFFFFF"/>
              </w:rPr>
            </w:pPr>
          </w:p>
          <w:p w14:paraId="2869E1AE"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(i) feeding regimes, </w:t>
            </w:r>
          </w:p>
          <w:p w14:paraId="03EA6E8C"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(ii) cleaning regimes, </w:t>
            </w:r>
          </w:p>
          <w:p w14:paraId="27A2757E"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(iii) transportation, </w:t>
            </w:r>
          </w:p>
          <w:p w14:paraId="056A8410"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(iv) the prevention of, and control of the spread of, disease, </w:t>
            </w:r>
          </w:p>
          <w:p w14:paraId="2A4F2AB8"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(v) monitoring and ensuring the health and welfare of all the animals, </w:t>
            </w:r>
          </w:p>
          <w:p w14:paraId="7E531CDD" w14:textId="0FF7A3AF"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(vi) the death or escape of an animal (including the storage of dead animals);</w:t>
            </w:r>
          </w:p>
          <w:p w14:paraId="78C34459"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 </w:t>
            </w:r>
          </w:p>
          <w:p w14:paraId="558753B4" w14:textId="3A26ACE3"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(b) be in place covering the care of the animals following the suspension or revocation of the licence or during and following an emergency.</w:t>
            </w:r>
          </w:p>
          <w:p w14:paraId="43A2FF53" w14:textId="77777777" w:rsidR="00373864" w:rsidRPr="00F90527" w:rsidRDefault="00373864" w:rsidP="00373864">
            <w:pPr>
              <w:pStyle w:val="Default"/>
              <w:rPr>
                <w:rFonts w:ascii="Montserrat" w:hAnsi="Montserrat"/>
                <w:color w:val="0B0C0C"/>
                <w:sz w:val="20"/>
                <w:szCs w:val="20"/>
                <w:shd w:val="clear" w:color="auto" w:fill="FFFFFF"/>
              </w:rPr>
            </w:pPr>
          </w:p>
          <w:p w14:paraId="5F29F24F"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These procedures must show how the licence holder will meet these conditions</w:t>
            </w:r>
          </w:p>
          <w:p w14:paraId="1D8D82E0" w14:textId="77777777" w:rsidR="00373864" w:rsidRPr="00F90527" w:rsidRDefault="00373864" w:rsidP="00E45ECB">
            <w:pPr>
              <w:pStyle w:val="Default"/>
              <w:rPr>
                <w:rFonts w:ascii="Montserrat" w:hAnsi="Montserrat"/>
                <w:color w:val="0B0C0C"/>
                <w:sz w:val="20"/>
                <w:szCs w:val="20"/>
                <w:shd w:val="clear" w:color="auto" w:fill="FFFFFF"/>
              </w:rPr>
            </w:pPr>
          </w:p>
        </w:tc>
        <w:tc>
          <w:tcPr>
            <w:tcW w:w="3261" w:type="dxa"/>
          </w:tcPr>
          <w:p w14:paraId="58E29807" w14:textId="77777777" w:rsidR="00373864" w:rsidRPr="00F90527" w:rsidRDefault="00373864" w:rsidP="00E45ECB">
            <w:pPr>
              <w:pStyle w:val="Default"/>
              <w:rPr>
                <w:rFonts w:ascii="Montserrat" w:hAnsi="Montserrat"/>
                <w:color w:val="auto"/>
                <w:sz w:val="20"/>
                <w:szCs w:val="20"/>
              </w:rPr>
            </w:pPr>
          </w:p>
        </w:tc>
        <w:tc>
          <w:tcPr>
            <w:tcW w:w="3402" w:type="dxa"/>
          </w:tcPr>
          <w:p w14:paraId="07EF176B" w14:textId="77777777" w:rsidR="00373864" w:rsidRPr="00F90527" w:rsidRDefault="00373864" w:rsidP="00E45ECB">
            <w:pPr>
              <w:pStyle w:val="Default"/>
              <w:rPr>
                <w:rFonts w:ascii="Montserrat" w:hAnsi="Montserrat"/>
                <w:color w:val="auto"/>
                <w:sz w:val="20"/>
                <w:szCs w:val="20"/>
              </w:rPr>
            </w:pPr>
          </w:p>
        </w:tc>
        <w:tc>
          <w:tcPr>
            <w:tcW w:w="1275" w:type="dxa"/>
          </w:tcPr>
          <w:p w14:paraId="7A62134C" w14:textId="77777777" w:rsidR="00373864" w:rsidRPr="00F90527" w:rsidRDefault="00373864" w:rsidP="00E45ECB">
            <w:pPr>
              <w:pStyle w:val="Default"/>
              <w:rPr>
                <w:rFonts w:ascii="Montserrat" w:hAnsi="Montserrat"/>
                <w:color w:val="auto"/>
                <w:sz w:val="20"/>
                <w:szCs w:val="20"/>
              </w:rPr>
            </w:pPr>
          </w:p>
        </w:tc>
      </w:tr>
      <w:tr w:rsidR="00373864" w:rsidRPr="00F90527" w14:paraId="620B9302" w14:textId="77777777" w:rsidTr="00EA3DD3">
        <w:tc>
          <w:tcPr>
            <w:tcW w:w="7513" w:type="dxa"/>
          </w:tcPr>
          <w:p w14:paraId="24E42A98" w14:textId="77777777" w:rsidR="00373864" w:rsidRPr="00F90527" w:rsidRDefault="00373864" w:rsidP="00E45ECB">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lastRenderedPageBreak/>
              <w:t>9.2 All people responsible for the care of the animals must be made fully aware of these procedures.</w:t>
            </w:r>
          </w:p>
          <w:p w14:paraId="693C1798" w14:textId="73873409" w:rsidR="00373864" w:rsidRPr="00F90527" w:rsidRDefault="00373864" w:rsidP="00E45ECB">
            <w:pPr>
              <w:pStyle w:val="Default"/>
              <w:rPr>
                <w:rFonts w:ascii="Montserrat" w:hAnsi="Montserrat"/>
                <w:color w:val="0B0C0C"/>
                <w:sz w:val="20"/>
                <w:szCs w:val="20"/>
                <w:shd w:val="clear" w:color="auto" w:fill="FFFFFF"/>
              </w:rPr>
            </w:pPr>
          </w:p>
        </w:tc>
        <w:tc>
          <w:tcPr>
            <w:tcW w:w="3261" w:type="dxa"/>
          </w:tcPr>
          <w:p w14:paraId="416214DC" w14:textId="77777777" w:rsidR="00373864" w:rsidRPr="00F90527" w:rsidRDefault="00373864" w:rsidP="00E45ECB">
            <w:pPr>
              <w:pStyle w:val="Default"/>
              <w:rPr>
                <w:rFonts w:ascii="Montserrat" w:hAnsi="Montserrat"/>
                <w:color w:val="auto"/>
                <w:sz w:val="20"/>
                <w:szCs w:val="20"/>
              </w:rPr>
            </w:pPr>
          </w:p>
        </w:tc>
        <w:tc>
          <w:tcPr>
            <w:tcW w:w="3402" w:type="dxa"/>
          </w:tcPr>
          <w:p w14:paraId="6AC71250" w14:textId="77777777" w:rsidR="00373864" w:rsidRPr="00F90527" w:rsidRDefault="00373864" w:rsidP="00E45ECB">
            <w:pPr>
              <w:pStyle w:val="Default"/>
              <w:rPr>
                <w:rFonts w:ascii="Montserrat" w:hAnsi="Montserrat"/>
                <w:color w:val="auto"/>
                <w:sz w:val="20"/>
                <w:szCs w:val="20"/>
              </w:rPr>
            </w:pPr>
          </w:p>
        </w:tc>
        <w:tc>
          <w:tcPr>
            <w:tcW w:w="1275" w:type="dxa"/>
          </w:tcPr>
          <w:p w14:paraId="72167175" w14:textId="77777777" w:rsidR="00373864" w:rsidRPr="00F90527" w:rsidRDefault="00373864" w:rsidP="00E45ECB">
            <w:pPr>
              <w:pStyle w:val="Default"/>
              <w:rPr>
                <w:rFonts w:ascii="Montserrat" w:hAnsi="Montserrat"/>
                <w:color w:val="auto"/>
                <w:sz w:val="20"/>
                <w:szCs w:val="20"/>
              </w:rPr>
            </w:pPr>
          </w:p>
        </w:tc>
      </w:tr>
      <w:tr w:rsidR="00373864" w:rsidRPr="00F90527" w14:paraId="791ADB3F" w14:textId="77777777" w:rsidTr="00EA3DD3">
        <w:tc>
          <w:tcPr>
            <w:tcW w:w="7513" w:type="dxa"/>
          </w:tcPr>
          <w:p w14:paraId="64D2B6EB" w14:textId="56B218C0"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9.3 Appropriate isolation, in separate self-contained facilities, must be available for the care of sick, injured or potentially infectious animals. </w:t>
            </w:r>
          </w:p>
          <w:p w14:paraId="096C7065" w14:textId="77777777" w:rsidR="00373864" w:rsidRPr="00F90527" w:rsidRDefault="00373864" w:rsidP="00373864">
            <w:pPr>
              <w:pStyle w:val="Default"/>
              <w:rPr>
                <w:rFonts w:ascii="Montserrat" w:hAnsi="Montserrat"/>
                <w:color w:val="0B0C0C"/>
                <w:sz w:val="20"/>
                <w:szCs w:val="20"/>
                <w:shd w:val="clear" w:color="auto" w:fill="FFFFFF"/>
              </w:rPr>
            </w:pPr>
          </w:p>
          <w:p w14:paraId="02C04E89" w14:textId="202099BA"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There must be facilities to isolate of animals that are:</w:t>
            </w:r>
          </w:p>
          <w:p w14:paraId="1DB62F8B" w14:textId="77777777" w:rsidR="00373864" w:rsidRPr="00F90527" w:rsidRDefault="00373864" w:rsidP="00373864">
            <w:pPr>
              <w:pStyle w:val="Default"/>
              <w:rPr>
                <w:rFonts w:ascii="Montserrat" w:hAnsi="Montserrat"/>
                <w:i/>
                <w:iCs/>
                <w:color w:val="0B0C0C"/>
                <w:sz w:val="20"/>
                <w:szCs w:val="20"/>
                <w:shd w:val="clear" w:color="auto" w:fill="FFFFFF"/>
              </w:rPr>
            </w:pPr>
          </w:p>
          <w:p w14:paraId="2691863C" w14:textId="0E943273"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sick</w:t>
            </w:r>
          </w:p>
          <w:p w14:paraId="37D76293" w14:textId="666014AE"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injured</w:t>
            </w:r>
          </w:p>
          <w:p w14:paraId="5CED636A" w14:textId="0F064C2D"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infectious</w:t>
            </w:r>
          </w:p>
          <w:p w14:paraId="1A0BB453" w14:textId="7FA52293"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reasonably expected to be carrying serious infectious diseases</w:t>
            </w:r>
          </w:p>
          <w:p w14:paraId="1BEE7130" w14:textId="77777777" w:rsidR="00F90527" w:rsidRDefault="00F90527" w:rsidP="00373864">
            <w:pPr>
              <w:pStyle w:val="Default"/>
              <w:rPr>
                <w:rFonts w:ascii="Montserrat" w:hAnsi="Montserrat"/>
                <w:i/>
                <w:iCs/>
                <w:color w:val="0B0C0C"/>
                <w:sz w:val="20"/>
                <w:szCs w:val="20"/>
                <w:shd w:val="clear" w:color="auto" w:fill="FFFFFF"/>
              </w:rPr>
            </w:pPr>
          </w:p>
          <w:p w14:paraId="4E118D52" w14:textId="090B920B"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In a kennel environment, there must be isolation facilities for dogs with infectious diseases.</w:t>
            </w:r>
          </w:p>
          <w:p w14:paraId="4E8557E7" w14:textId="77777777" w:rsidR="00373864" w:rsidRPr="00F90527" w:rsidRDefault="00373864" w:rsidP="00373864">
            <w:pPr>
              <w:pStyle w:val="Default"/>
              <w:rPr>
                <w:rFonts w:ascii="Montserrat" w:hAnsi="Montserrat"/>
                <w:i/>
                <w:iCs/>
                <w:color w:val="0B0C0C"/>
                <w:sz w:val="20"/>
                <w:szCs w:val="20"/>
                <w:shd w:val="clear" w:color="auto" w:fill="FFFFFF"/>
              </w:rPr>
            </w:pPr>
          </w:p>
          <w:p w14:paraId="12677356" w14:textId="6C8A073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In a domestic environment, it must be demonstrated as to how a dog can be kept an appropriate distance from any litters of puppies or places where the litters go for 14 days.</w:t>
            </w:r>
          </w:p>
          <w:p w14:paraId="0643C212" w14:textId="77777777" w:rsidR="00373864" w:rsidRPr="00F90527" w:rsidRDefault="00373864" w:rsidP="00373864">
            <w:pPr>
              <w:pStyle w:val="Default"/>
              <w:rPr>
                <w:rFonts w:ascii="Montserrat" w:hAnsi="Montserrat"/>
                <w:i/>
                <w:iCs/>
                <w:color w:val="0B0C0C"/>
                <w:sz w:val="20"/>
                <w:szCs w:val="20"/>
                <w:shd w:val="clear" w:color="auto" w:fill="FFFFFF"/>
              </w:rPr>
            </w:pPr>
          </w:p>
          <w:p w14:paraId="25C056FA" w14:textId="7078CE08"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If the isolation facility is at another location, such as a local veterinary practice, the licence holder must be able to show evidence that the location is prepared to provide such facilities (for example, a letter from the practice).</w:t>
            </w:r>
          </w:p>
          <w:p w14:paraId="6584EA29" w14:textId="77777777" w:rsidR="00373864" w:rsidRPr="00F90527" w:rsidRDefault="00373864" w:rsidP="00373864">
            <w:pPr>
              <w:pStyle w:val="Default"/>
              <w:rPr>
                <w:rFonts w:ascii="Montserrat" w:hAnsi="Montserrat"/>
                <w:i/>
                <w:iCs/>
                <w:color w:val="0B0C0C"/>
                <w:sz w:val="20"/>
                <w:szCs w:val="20"/>
                <w:shd w:val="clear" w:color="auto" w:fill="FFFFFF"/>
              </w:rPr>
            </w:pPr>
          </w:p>
          <w:p w14:paraId="5ED57927" w14:textId="37181E68"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All staff must understand the procedures to prevent the spread of infectious disease between any infected animals and the other dogs.</w:t>
            </w:r>
          </w:p>
          <w:p w14:paraId="33534AC2" w14:textId="77777777" w:rsidR="00373864" w:rsidRPr="00F90527" w:rsidRDefault="00373864" w:rsidP="00373864">
            <w:pPr>
              <w:pStyle w:val="Default"/>
              <w:rPr>
                <w:rFonts w:ascii="Montserrat" w:hAnsi="Montserrat"/>
                <w:i/>
                <w:iCs/>
                <w:color w:val="0B0C0C"/>
                <w:sz w:val="20"/>
                <w:szCs w:val="20"/>
                <w:shd w:val="clear" w:color="auto" w:fill="FFFFFF"/>
              </w:rPr>
            </w:pPr>
          </w:p>
          <w:p w14:paraId="3E95C02F" w14:textId="1D67B930"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If infectious disease is present on the whole premises:</w:t>
            </w:r>
          </w:p>
          <w:p w14:paraId="2F382F92" w14:textId="77777777" w:rsidR="00373864" w:rsidRPr="00F90527" w:rsidRDefault="00373864" w:rsidP="00373864">
            <w:pPr>
              <w:pStyle w:val="Default"/>
              <w:rPr>
                <w:rFonts w:ascii="Montserrat" w:hAnsi="Montserrat"/>
                <w:color w:val="0B0C0C"/>
                <w:sz w:val="20"/>
                <w:szCs w:val="20"/>
                <w:shd w:val="clear" w:color="auto" w:fill="FFFFFF"/>
              </w:rPr>
            </w:pPr>
          </w:p>
          <w:p w14:paraId="11FA9DF3" w14:textId="55E17384"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facility must use barrier nursing procedures, and people trained in these</w:t>
            </w:r>
          </w:p>
          <w:p w14:paraId="568A22B5" w14:textId="451968A4"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staff should wear protective clothing and footwear (where applicable) and change these between enclosures</w:t>
            </w:r>
          </w:p>
          <w:p w14:paraId="0C6252C6" w14:textId="7AD045AC"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equipment must be stored separately</w:t>
            </w:r>
          </w:p>
          <w:p w14:paraId="330E2150" w14:textId="230DDF7B" w:rsidR="00373864" w:rsidRPr="00F90527" w:rsidRDefault="00373864" w:rsidP="007824C5">
            <w:pPr>
              <w:pStyle w:val="Default"/>
              <w:numPr>
                <w:ilvl w:val="0"/>
                <w:numId w:val="19"/>
              </w:numPr>
              <w:ind w:hanging="480"/>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waste must be segregated</w:t>
            </w:r>
          </w:p>
          <w:p w14:paraId="39163201" w14:textId="77777777" w:rsidR="00373864" w:rsidRPr="00F90527" w:rsidRDefault="00373864" w:rsidP="00373864">
            <w:pPr>
              <w:pStyle w:val="Default"/>
              <w:ind w:hanging="480"/>
              <w:rPr>
                <w:rFonts w:ascii="Montserrat" w:hAnsi="Montserrat"/>
                <w:i/>
                <w:iCs/>
                <w:color w:val="0B0C0C"/>
                <w:sz w:val="20"/>
                <w:szCs w:val="20"/>
                <w:shd w:val="clear" w:color="auto" w:fill="FFFFFF"/>
              </w:rPr>
            </w:pPr>
          </w:p>
          <w:p w14:paraId="4020DA6C" w14:textId="238917C6"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Dogs showing signs of infectious disease must not be allowed in any shared outside exercise area.</w:t>
            </w:r>
          </w:p>
          <w:p w14:paraId="5D61BE60" w14:textId="77777777" w:rsidR="00373864" w:rsidRPr="00F90527" w:rsidRDefault="00373864" w:rsidP="00373864">
            <w:pPr>
              <w:pStyle w:val="Default"/>
              <w:rPr>
                <w:rFonts w:ascii="Montserrat" w:hAnsi="Montserrat"/>
                <w:i/>
                <w:iCs/>
                <w:color w:val="0B0C0C"/>
                <w:sz w:val="20"/>
                <w:szCs w:val="20"/>
                <w:shd w:val="clear" w:color="auto" w:fill="FFFFFF"/>
              </w:rPr>
            </w:pPr>
          </w:p>
          <w:p w14:paraId="47682B57" w14:textId="09D1529A"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Protective clothing and footwear must be worn when handling dogs in the isolation facility, and sanitation protocols adhered to. Separate feeding and water bowls, bedding and cleaning utensils must be stored in the isolation unit ready for immediate use.</w:t>
            </w:r>
          </w:p>
          <w:p w14:paraId="3E5A9CBC" w14:textId="77777777" w:rsidR="00373864" w:rsidRPr="00F90527" w:rsidRDefault="00373864" w:rsidP="00373864">
            <w:pPr>
              <w:pStyle w:val="Default"/>
              <w:rPr>
                <w:rFonts w:ascii="Montserrat" w:hAnsi="Montserrat"/>
                <w:i/>
                <w:iCs/>
                <w:color w:val="0B0C0C"/>
                <w:sz w:val="20"/>
                <w:szCs w:val="20"/>
                <w:shd w:val="clear" w:color="auto" w:fill="FFFFFF"/>
              </w:rPr>
            </w:pPr>
          </w:p>
          <w:p w14:paraId="4F69EC29"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Staff must check on dogs in isolation at least as often as other dogs. Unless a separate person is looking after them, dogs in isolation must be checked after all other dogs.</w:t>
            </w:r>
          </w:p>
          <w:p w14:paraId="0ED8BC18" w14:textId="353BBA61"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2BB494C0" w14:textId="77777777" w:rsidR="00373864" w:rsidRPr="00F90527" w:rsidRDefault="00373864" w:rsidP="00E45ECB">
            <w:pPr>
              <w:pStyle w:val="Default"/>
              <w:rPr>
                <w:rFonts w:ascii="Montserrat" w:hAnsi="Montserrat"/>
                <w:color w:val="auto"/>
                <w:sz w:val="20"/>
                <w:szCs w:val="20"/>
              </w:rPr>
            </w:pPr>
          </w:p>
        </w:tc>
        <w:tc>
          <w:tcPr>
            <w:tcW w:w="3402" w:type="dxa"/>
          </w:tcPr>
          <w:p w14:paraId="49BB4DC9" w14:textId="77777777" w:rsidR="00373864" w:rsidRPr="00F90527" w:rsidRDefault="00373864" w:rsidP="00E45ECB">
            <w:pPr>
              <w:pStyle w:val="Default"/>
              <w:rPr>
                <w:rFonts w:ascii="Montserrat" w:hAnsi="Montserrat"/>
                <w:color w:val="auto"/>
                <w:sz w:val="20"/>
                <w:szCs w:val="20"/>
              </w:rPr>
            </w:pPr>
          </w:p>
        </w:tc>
        <w:tc>
          <w:tcPr>
            <w:tcW w:w="1275" w:type="dxa"/>
          </w:tcPr>
          <w:p w14:paraId="31A3EF2A" w14:textId="77777777" w:rsidR="00373864" w:rsidRPr="00F90527" w:rsidRDefault="00373864" w:rsidP="00E45ECB">
            <w:pPr>
              <w:pStyle w:val="Default"/>
              <w:rPr>
                <w:rFonts w:ascii="Montserrat" w:hAnsi="Montserrat"/>
                <w:color w:val="auto"/>
                <w:sz w:val="20"/>
                <w:szCs w:val="20"/>
              </w:rPr>
            </w:pPr>
          </w:p>
        </w:tc>
      </w:tr>
      <w:tr w:rsidR="00373864" w:rsidRPr="00F90527" w14:paraId="5890026A" w14:textId="77777777" w:rsidTr="00EA3DD3">
        <w:tc>
          <w:tcPr>
            <w:tcW w:w="7513" w:type="dxa"/>
          </w:tcPr>
          <w:p w14:paraId="05C70DFE" w14:textId="037829D3"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9.4 All reasonable precautions must be taken to prevent and control the spread among the animals and people of infectious diseases, pathogens and parasites. </w:t>
            </w:r>
          </w:p>
          <w:p w14:paraId="33E931E2" w14:textId="77777777" w:rsidR="00373864" w:rsidRPr="00F90527" w:rsidRDefault="00373864" w:rsidP="00373864">
            <w:pPr>
              <w:pStyle w:val="Default"/>
              <w:rPr>
                <w:rFonts w:ascii="Montserrat" w:hAnsi="Montserrat"/>
                <w:color w:val="0B0C0C"/>
                <w:sz w:val="20"/>
                <w:szCs w:val="20"/>
                <w:shd w:val="clear" w:color="auto" w:fill="FFFFFF"/>
              </w:rPr>
            </w:pPr>
          </w:p>
          <w:p w14:paraId="40708AFC" w14:textId="142B87B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 up-to-date veterinary vaccination record must be seen to show that dogs have current vaccinations against:</w:t>
            </w:r>
          </w:p>
          <w:p w14:paraId="65023E70" w14:textId="77777777" w:rsidR="00373864" w:rsidRPr="00F90527" w:rsidRDefault="00373864" w:rsidP="00373864">
            <w:pPr>
              <w:pStyle w:val="Default"/>
              <w:rPr>
                <w:rFonts w:ascii="Montserrat" w:hAnsi="Montserrat"/>
                <w:i/>
                <w:iCs/>
                <w:color w:val="0B0C0C"/>
                <w:sz w:val="20"/>
                <w:szCs w:val="20"/>
                <w:shd w:val="clear" w:color="auto" w:fill="FFFFFF"/>
              </w:rPr>
            </w:pPr>
          </w:p>
          <w:p w14:paraId="3890CADA" w14:textId="16FF67B8"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canine parvovirus</w:t>
            </w:r>
          </w:p>
          <w:p w14:paraId="25C2D6DA" w14:textId="5F3AAF4B"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canine distemper</w:t>
            </w:r>
          </w:p>
          <w:p w14:paraId="3EB931E0" w14:textId="6963CBF3"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canine adenovirus</w:t>
            </w:r>
          </w:p>
          <w:p w14:paraId="61BB3F8E" w14:textId="34942536"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infectious canine hepatitis</w:t>
            </w:r>
          </w:p>
          <w:p w14:paraId="67821AFA" w14:textId="32644CBA"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leptospirosis</w:t>
            </w:r>
          </w:p>
          <w:p w14:paraId="0551D459" w14:textId="4CE059AE"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other relevant diseases</w:t>
            </w:r>
          </w:p>
          <w:p w14:paraId="4D43134F" w14:textId="77777777" w:rsidR="00373864" w:rsidRPr="00F90527" w:rsidRDefault="00373864" w:rsidP="00373864">
            <w:pPr>
              <w:pStyle w:val="Default"/>
              <w:rPr>
                <w:rFonts w:ascii="Montserrat" w:hAnsi="Montserrat"/>
                <w:i/>
                <w:iCs/>
                <w:color w:val="0B0C0C"/>
                <w:sz w:val="20"/>
                <w:szCs w:val="20"/>
                <w:shd w:val="clear" w:color="auto" w:fill="FFFFFF"/>
              </w:rPr>
            </w:pPr>
          </w:p>
          <w:p w14:paraId="2F4C008C" w14:textId="21489E82"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Vaccination against other diseases such as kennel cough (</w:t>
            </w:r>
            <w:proofErr w:type="spellStart"/>
            <w:r w:rsidRPr="00F90527">
              <w:rPr>
                <w:rFonts w:ascii="Montserrat" w:hAnsi="Montserrat"/>
                <w:i/>
                <w:iCs/>
                <w:color w:val="0B0C0C"/>
                <w:sz w:val="20"/>
                <w:szCs w:val="20"/>
                <w:shd w:val="clear" w:color="auto" w:fill="FFFFFF"/>
              </w:rPr>
              <w:t>bordetella</w:t>
            </w:r>
            <w:proofErr w:type="spellEnd"/>
            <w:r w:rsidRPr="00F90527">
              <w:rPr>
                <w:rFonts w:ascii="Montserrat" w:hAnsi="Montserrat"/>
                <w:i/>
                <w:iCs/>
                <w:color w:val="0B0C0C"/>
                <w:sz w:val="20"/>
                <w:szCs w:val="20"/>
                <w:shd w:val="clear" w:color="auto" w:fill="FFFFFF"/>
              </w:rPr>
              <w:t xml:space="preserve"> </w:t>
            </w:r>
            <w:proofErr w:type="spellStart"/>
            <w:r w:rsidRPr="00F90527">
              <w:rPr>
                <w:rFonts w:ascii="Montserrat" w:hAnsi="Montserrat"/>
                <w:i/>
                <w:iCs/>
                <w:color w:val="0B0C0C"/>
                <w:sz w:val="20"/>
                <w:szCs w:val="20"/>
                <w:shd w:val="clear" w:color="auto" w:fill="FFFFFF"/>
              </w:rPr>
              <w:t>bronchiseptica</w:t>
            </w:r>
            <w:proofErr w:type="spellEnd"/>
            <w:r w:rsidRPr="00F90527">
              <w:rPr>
                <w:rFonts w:ascii="Montserrat" w:hAnsi="Montserrat"/>
                <w:i/>
                <w:iCs/>
                <w:color w:val="0B0C0C"/>
                <w:sz w:val="20"/>
                <w:szCs w:val="20"/>
                <w:shd w:val="clear" w:color="auto" w:fill="FFFFFF"/>
              </w:rPr>
              <w:t xml:space="preserve"> or canine parainfluenza virus) may be required.</w:t>
            </w:r>
          </w:p>
          <w:p w14:paraId="79F5AEC6" w14:textId="77777777" w:rsidR="00373864" w:rsidRPr="00F90527" w:rsidRDefault="00373864" w:rsidP="00373864">
            <w:pPr>
              <w:pStyle w:val="Default"/>
              <w:rPr>
                <w:rFonts w:ascii="Montserrat" w:hAnsi="Montserrat"/>
                <w:i/>
                <w:iCs/>
                <w:color w:val="0B0C0C"/>
                <w:sz w:val="20"/>
                <w:szCs w:val="20"/>
                <w:shd w:val="clear" w:color="auto" w:fill="FFFFFF"/>
              </w:rPr>
            </w:pPr>
          </w:p>
          <w:p w14:paraId="11BDC6C4" w14:textId="613EE20E"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 vet certificate of a recent protective titre test may be accepted instead of a booster vaccination. The certificate must state that it is valid for the current period. It is up to the licence holder to decide whether to have dogs vaccinated or titre tested.</w:t>
            </w:r>
          </w:p>
          <w:p w14:paraId="4473244D" w14:textId="77777777" w:rsidR="00373864" w:rsidRPr="00F90527" w:rsidRDefault="00373864" w:rsidP="00373864">
            <w:pPr>
              <w:pStyle w:val="Default"/>
              <w:rPr>
                <w:rFonts w:ascii="Montserrat" w:hAnsi="Montserrat"/>
                <w:i/>
                <w:iCs/>
                <w:color w:val="0B0C0C"/>
                <w:sz w:val="20"/>
                <w:szCs w:val="20"/>
                <w:shd w:val="clear" w:color="auto" w:fill="FFFFFF"/>
              </w:rPr>
            </w:pPr>
          </w:p>
          <w:p w14:paraId="387F00C1" w14:textId="1044896C"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Vaccines used must be licensed for use in the UK. Homoeopathic vaccination is not acceptable.</w:t>
            </w:r>
          </w:p>
          <w:p w14:paraId="3058B9D8" w14:textId="77777777" w:rsidR="00373864" w:rsidRPr="00F90527" w:rsidRDefault="00373864" w:rsidP="00373864">
            <w:pPr>
              <w:pStyle w:val="Default"/>
              <w:rPr>
                <w:rFonts w:ascii="Montserrat" w:hAnsi="Montserrat"/>
                <w:i/>
                <w:iCs/>
                <w:color w:val="0B0C0C"/>
                <w:sz w:val="20"/>
                <w:szCs w:val="20"/>
                <w:shd w:val="clear" w:color="auto" w:fill="FFFFFF"/>
              </w:rPr>
            </w:pPr>
          </w:p>
          <w:p w14:paraId="7B4CC4C0" w14:textId="56DE637E"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If there’s evidence of external parasites, the dog must be treated with a product authorised by the Veterinary Medicines Directorate (VMD) and licensed to be used in the UK.</w:t>
            </w:r>
          </w:p>
          <w:p w14:paraId="2C9BB250" w14:textId="77777777" w:rsidR="00373864" w:rsidRPr="00F90527" w:rsidRDefault="00373864" w:rsidP="00373864">
            <w:pPr>
              <w:pStyle w:val="Default"/>
              <w:rPr>
                <w:rFonts w:ascii="Montserrat" w:hAnsi="Montserrat"/>
                <w:color w:val="0B0C0C"/>
                <w:sz w:val="20"/>
                <w:szCs w:val="20"/>
                <w:shd w:val="clear" w:color="auto" w:fill="FFFFFF"/>
              </w:rPr>
            </w:pPr>
          </w:p>
          <w:p w14:paraId="4B24F562" w14:textId="48ABE0EC"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These parasites could be:</w:t>
            </w:r>
          </w:p>
          <w:p w14:paraId="04E08FDC" w14:textId="77777777" w:rsidR="00373864" w:rsidRPr="00F90527" w:rsidRDefault="00373864" w:rsidP="00373864">
            <w:pPr>
              <w:pStyle w:val="Default"/>
              <w:rPr>
                <w:rFonts w:ascii="Montserrat" w:hAnsi="Montserrat"/>
                <w:i/>
                <w:iCs/>
                <w:color w:val="0B0C0C"/>
                <w:sz w:val="20"/>
                <w:szCs w:val="20"/>
                <w:shd w:val="clear" w:color="auto" w:fill="FFFFFF"/>
              </w:rPr>
            </w:pPr>
          </w:p>
          <w:p w14:paraId="63E67F59" w14:textId="4A32DCDC"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fleas</w:t>
            </w:r>
          </w:p>
          <w:p w14:paraId="1CB075DE" w14:textId="1C4FCD46"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ticks</w:t>
            </w:r>
          </w:p>
          <w:p w14:paraId="38A674C7" w14:textId="3C82B8BE" w:rsidR="00373864" w:rsidRPr="00F90527" w:rsidRDefault="0037386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lice</w:t>
            </w:r>
          </w:p>
          <w:p w14:paraId="116B7B8F" w14:textId="77777777" w:rsidR="00373864" w:rsidRPr="00F90527" w:rsidRDefault="00373864" w:rsidP="00373864">
            <w:pPr>
              <w:pStyle w:val="Default"/>
              <w:rPr>
                <w:rFonts w:ascii="Montserrat" w:hAnsi="Montserrat"/>
                <w:i/>
                <w:iCs/>
                <w:color w:val="0B0C0C"/>
                <w:sz w:val="20"/>
                <w:szCs w:val="20"/>
                <w:shd w:val="clear" w:color="auto" w:fill="FFFFFF"/>
              </w:rPr>
            </w:pPr>
          </w:p>
          <w:p w14:paraId="51D58BB4"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Treatment must be discussed with a vet before administration.</w:t>
            </w:r>
          </w:p>
          <w:p w14:paraId="6413FDB8" w14:textId="636FC496"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6DF9742D" w14:textId="77777777" w:rsidR="00373864" w:rsidRPr="00F90527" w:rsidRDefault="00373864" w:rsidP="00E45ECB">
            <w:pPr>
              <w:pStyle w:val="Default"/>
              <w:rPr>
                <w:rFonts w:ascii="Montserrat" w:hAnsi="Montserrat"/>
                <w:color w:val="auto"/>
                <w:sz w:val="20"/>
                <w:szCs w:val="20"/>
              </w:rPr>
            </w:pPr>
          </w:p>
        </w:tc>
        <w:tc>
          <w:tcPr>
            <w:tcW w:w="3402" w:type="dxa"/>
          </w:tcPr>
          <w:p w14:paraId="15EAD79D" w14:textId="77777777" w:rsidR="00373864" w:rsidRPr="00F90527" w:rsidRDefault="00373864" w:rsidP="00E45ECB">
            <w:pPr>
              <w:pStyle w:val="Default"/>
              <w:rPr>
                <w:rFonts w:ascii="Montserrat" w:hAnsi="Montserrat"/>
                <w:color w:val="auto"/>
                <w:sz w:val="20"/>
                <w:szCs w:val="20"/>
              </w:rPr>
            </w:pPr>
          </w:p>
        </w:tc>
        <w:tc>
          <w:tcPr>
            <w:tcW w:w="1275" w:type="dxa"/>
          </w:tcPr>
          <w:p w14:paraId="6D5E5FD9" w14:textId="77777777" w:rsidR="00373864" w:rsidRPr="00F90527" w:rsidRDefault="00373864" w:rsidP="00E45ECB">
            <w:pPr>
              <w:pStyle w:val="Default"/>
              <w:rPr>
                <w:rFonts w:ascii="Montserrat" w:hAnsi="Montserrat"/>
                <w:color w:val="auto"/>
                <w:sz w:val="20"/>
                <w:szCs w:val="20"/>
              </w:rPr>
            </w:pPr>
          </w:p>
        </w:tc>
      </w:tr>
      <w:tr w:rsidR="00373864" w:rsidRPr="00F90527" w14:paraId="4FF5B16A" w14:textId="77777777" w:rsidTr="00EA3DD3">
        <w:tc>
          <w:tcPr>
            <w:tcW w:w="7513" w:type="dxa"/>
          </w:tcPr>
          <w:p w14:paraId="00305734"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9.5 All excreta and soiled bedding for disposal must be stored and disposed of in a hygienic manner and in accordance with any relevant legislation.</w:t>
            </w:r>
          </w:p>
          <w:p w14:paraId="598E129F" w14:textId="77777777" w:rsidR="00373864" w:rsidRPr="00F90527" w:rsidRDefault="00373864" w:rsidP="00373864">
            <w:pPr>
              <w:pStyle w:val="Default"/>
              <w:rPr>
                <w:rFonts w:ascii="Montserrat" w:hAnsi="Montserrat"/>
                <w:color w:val="0B0C0C"/>
                <w:sz w:val="20"/>
                <w:szCs w:val="20"/>
                <w:shd w:val="clear" w:color="auto" w:fill="FFFFFF"/>
              </w:rPr>
            </w:pPr>
          </w:p>
          <w:p w14:paraId="3A6D4876"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 waste and soiled bedding must be put in a clearly marked bin. This must be emptied either daily or when full, whichever is sooner. Dog waste must be removed in accordance with the documented cleaning and disinfection procedure.</w:t>
            </w:r>
          </w:p>
          <w:p w14:paraId="2DC6EBE4" w14:textId="77777777" w:rsidR="00373864" w:rsidRPr="00F90527" w:rsidRDefault="00373864" w:rsidP="00373864">
            <w:pPr>
              <w:pStyle w:val="Default"/>
              <w:rPr>
                <w:rFonts w:ascii="Montserrat" w:hAnsi="Montserrat"/>
                <w:i/>
                <w:iCs/>
                <w:color w:val="0B0C0C"/>
                <w:sz w:val="20"/>
                <w:szCs w:val="20"/>
                <w:shd w:val="clear" w:color="auto" w:fill="FFFFFF"/>
              </w:rPr>
            </w:pPr>
          </w:p>
          <w:p w14:paraId="4361AC20"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i/>
                <w:iCs/>
                <w:color w:val="0B0C0C"/>
                <w:sz w:val="20"/>
                <w:szCs w:val="20"/>
                <w:shd w:val="clear" w:color="auto" w:fill="FFFFFF"/>
              </w:rPr>
              <w:t>All dog waste must be stored away from areas where animals or food are kept..</w:t>
            </w:r>
          </w:p>
          <w:p w14:paraId="29C2675B" w14:textId="0DE272FA"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2203D58B" w14:textId="77777777" w:rsidR="00373864" w:rsidRPr="00F90527" w:rsidRDefault="00373864" w:rsidP="00E45ECB">
            <w:pPr>
              <w:pStyle w:val="Default"/>
              <w:rPr>
                <w:rFonts w:ascii="Montserrat" w:hAnsi="Montserrat"/>
                <w:color w:val="auto"/>
                <w:sz w:val="20"/>
                <w:szCs w:val="20"/>
              </w:rPr>
            </w:pPr>
          </w:p>
        </w:tc>
        <w:tc>
          <w:tcPr>
            <w:tcW w:w="3402" w:type="dxa"/>
          </w:tcPr>
          <w:p w14:paraId="0823F3EA" w14:textId="77777777" w:rsidR="00373864" w:rsidRPr="00F90527" w:rsidRDefault="00373864" w:rsidP="00E45ECB">
            <w:pPr>
              <w:pStyle w:val="Default"/>
              <w:rPr>
                <w:rFonts w:ascii="Montserrat" w:hAnsi="Montserrat"/>
                <w:color w:val="auto"/>
                <w:sz w:val="20"/>
                <w:szCs w:val="20"/>
              </w:rPr>
            </w:pPr>
          </w:p>
        </w:tc>
        <w:tc>
          <w:tcPr>
            <w:tcW w:w="1275" w:type="dxa"/>
          </w:tcPr>
          <w:p w14:paraId="6651173F" w14:textId="77777777" w:rsidR="00373864" w:rsidRPr="00F90527" w:rsidRDefault="00373864" w:rsidP="00E45ECB">
            <w:pPr>
              <w:pStyle w:val="Default"/>
              <w:rPr>
                <w:rFonts w:ascii="Montserrat" w:hAnsi="Montserrat"/>
                <w:color w:val="auto"/>
                <w:sz w:val="20"/>
                <w:szCs w:val="20"/>
              </w:rPr>
            </w:pPr>
          </w:p>
        </w:tc>
      </w:tr>
      <w:tr w:rsidR="00373864" w:rsidRPr="00F90527" w14:paraId="41E54AA9" w14:textId="77777777" w:rsidTr="00EA3DD3">
        <w:tc>
          <w:tcPr>
            <w:tcW w:w="7513" w:type="dxa"/>
          </w:tcPr>
          <w:p w14:paraId="6FDF010D"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9.6 Sick or injured animals must receive prompt attention from a vet or, in the case of fish, an appropriately competent person and the advice of that vet or, in the case of fish, that competent person must be followed.</w:t>
            </w:r>
          </w:p>
          <w:p w14:paraId="59384356" w14:textId="77777777" w:rsidR="00373864" w:rsidRPr="00F90527" w:rsidRDefault="00373864" w:rsidP="00373864">
            <w:pPr>
              <w:pStyle w:val="Default"/>
              <w:rPr>
                <w:rFonts w:ascii="Montserrat" w:hAnsi="Montserrat"/>
                <w:color w:val="0B0C0C"/>
                <w:sz w:val="20"/>
                <w:szCs w:val="20"/>
                <w:shd w:val="clear" w:color="auto" w:fill="FFFFFF"/>
              </w:rPr>
            </w:pPr>
          </w:p>
          <w:p w14:paraId="5E7C1E92"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If the facility’s trained first aider suspects that a dog is ill or injured, a vet must be contacted immediately. Any instructions for treatment must be recorded. If there is an ongoing concern, the facility must seek veterinary advice.</w:t>
            </w:r>
          </w:p>
          <w:p w14:paraId="4637BF9B" w14:textId="77777777"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63BE6F81" w14:textId="77777777" w:rsidR="00373864" w:rsidRPr="00F90527" w:rsidRDefault="00373864" w:rsidP="00E45ECB">
            <w:pPr>
              <w:pStyle w:val="Default"/>
              <w:rPr>
                <w:rFonts w:ascii="Montserrat" w:hAnsi="Montserrat"/>
                <w:color w:val="auto"/>
                <w:sz w:val="20"/>
                <w:szCs w:val="20"/>
              </w:rPr>
            </w:pPr>
          </w:p>
        </w:tc>
        <w:tc>
          <w:tcPr>
            <w:tcW w:w="3402" w:type="dxa"/>
          </w:tcPr>
          <w:p w14:paraId="1BC88BAC" w14:textId="77777777" w:rsidR="00373864" w:rsidRPr="00F90527" w:rsidRDefault="00373864" w:rsidP="00E45ECB">
            <w:pPr>
              <w:pStyle w:val="Default"/>
              <w:rPr>
                <w:rFonts w:ascii="Montserrat" w:hAnsi="Montserrat"/>
                <w:color w:val="auto"/>
                <w:sz w:val="20"/>
                <w:szCs w:val="20"/>
              </w:rPr>
            </w:pPr>
          </w:p>
        </w:tc>
        <w:tc>
          <w:tcPr>
            <w:tcW w:w="1275" w:type="dxa"/>
          </w:tcPr>
          <w:p w14:paraId="77A2F6DC" w14:textId="77777777" w:rsidR="00373864" w:rsidRPr="00F90527" w:rsidRDefault="00373864" w:rsidP="00E45ECB">
            <w:pPr>
              <w:pStyle w:val="Default"/>
              <w:rPr>
                <w:rFonts w:ascii="Montserrat" w:hAnsi="Montserrat"/>
                <w:color w:val="auto"/>
                <w:sz w:val="20"/>
                <w:szCs w:val="20"/>
              </w:rPr>
            </w:pPr>
          </w:p>
        </w:tc>
      </w:tr>
      <w:tr w:rsidR="00373864" w:rsidRPr="00F90527" w14:paraId="33F8F929" w14:textId="77777777" w:rsidTr="00EA3DD3">
        <w:tc>
          <w:tcPr>
            <w:tcW w:w="7513" w:type="dxa"/>
          </w:tcPr>
          <w:p w14:paraId="24DCCF51"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9.7 Where necessary, animals must receive preventative treatment by an appropriately competent person. </w:t>
            </w:r>
          </w:p>
          <w:p w14:paraId="460A0CC0" w14:textId="77777777" w:rsidR="00373864" w:rsidRPr="00F90527" w:rsidRDefault="00373864" w:rsidP="00373864">
            <w:pPr>
              <w:pStyle w:val="Default"/>
              <w:rPr>
                <w:rFonts w:ascii="Montserrat" w:hAnsi="Montserrat"/>
                <w:color w:val="0B0C0C"/>
                <w:sz w:val="20"/>
                <w:szCs w:val="20"/>
                <w:shd w:val="clear" w:color="auto" w:fill="FFFFFF"/>
              </w:rPr>
            </w:pPr>
          </w:p>
          <w:p w14:paraId="0A97EFAE" w14:textId="2CC24D50"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Only a vet or registered veterinary nurse under the direction of a vet can administer vaccinations.</w:t>
            </w:r>
          </w:p>
          <w:p w14:paraId="351CC94D" w14:textId="77777777" w:rsidR="00373864" w:rsidRPr="00F90527" w:rsidRDefault="00373864" w:rsidP="00373864">
            <w:pPr>
              <w:pStyle w:val="Default"/>
              <w:rPr>
                <w:rFonts w:ascii="Montserrat" w:hAnsi="Montserrat"/>
                <w:i/>
                <w:iCs/>
                <w:color w:val="0B0C0C"/>
                <w:sz w:val="20"/>
                <w:szCs w:val="20"/>
                <w:shd w:val="clear" w:color="auto" w:fill="FFFFFF"/>
              </w:rPr>
            </w:pPr>
          </w:p>
          <w:p w14:paraId="01D29618" w14:textId="2C6351FF"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Routine and documented treatment must be in place for internal and external parasites (adult dogs and puppies must be wormed and given flea and tick treatment as appropriate).</w:t>
            </w:r>
          </w:p>
          <w:p w14:paraId="794D7C9C" w14:textId="77777777" w:rsidR="00373864" w:rsidRPr="00F90527" w:rsidRDefault="00373864" w:rsidP="00373864">
            <w:pPr>
              <w:pStyle w:val="Default"/>
              <w:rPr>
                <w:rFonts w:ascii="Montserrat" w:hAnsi="Montserrat"/>
                <w:i/>
                <w:iCs/>
                <w:color w:val="0B0C0C"/>
                <w:sz w:val="20"/>
                <w:szCs w:val="20"/>
                <w:shd w:val="clear" w:color="auto" w:fill="FFFFFF"/>
              </w:rPr>
            </w:pPr>
          </w:p>
          <w:p w14:paraId="1F8E848D"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All animals must receive appropriate vaccination, in accordance with their preventative health care plan as advised by the appointed vet. Veterinary advice must be sought whenever necessary. Vaccination courses must begin at the correct age.</w:t>
            </w:r>
          </w:p>
          <w:p w14:paraId="3BCFE2AF" w14:textId="7AFB8E49" w:rsidR="003E7457" w:rsidRPr="00F90527" w:rsidRDefault="003E7457" w:rsidP="00373864">
            <w:pPr>
              <w:pStyle w:val="Default"/>
              <w:rPr>
                <w:rFonts w:ascii="Montserrat" w:hAnsi="Montserrat"/>
                <w:color w:val="0B0C0C"/>
                <w:sz w:val="20"/>
                <w:szCs w:val="20"/>
                <w:shd w:val="clear" w:color="auto" w:fill="FFFFFF"/>
              </w:rPr>
            </w:pPr>
          </w:p>
        </w:tc>
        <w:tc>
          <w:tcPr>
            <w:tcW w:w="3261" w:type="dxa"/>
          </w:tcPr>
          <w:p w14:paraId="31381F8E" w14:textId="77777777" w:rsidR="00373864" w:rsidRPr="00F90527" w:rsidRDefault="00373864" w:rsidP="00E45ECB">
            <w:pPr>
              <w:pStyle w:val="Default"/>
              <w:rPr>
                <w:rFonts w:ascii="Montserrat" w:hAnsi="Montserrat"/>
                <w:color w:val="auto"/>
                <w:sz w:val="20"/>
                <w:szCs w:val="20"/>
              </w:rPr>
            </w:pPr>
          </w:p>
        </w:tc>
        <w:tc>
          <w:tcPr>
            <w:tcW w:w="3402" w:type="dxa"/>
          </w:tcPr>
          <w:p w14:paraId="511F451B" w14:textId="77777777" w:rsidR="00373864" w:rsidRPr="00F90527" w:rsidRDefault="00373864" w:rsidP="00E45ECB">
            <w:pPr>
              <w:pStyle w:val="Default"/>
              <w:rPr>
                <w:rFonts w:ascii="Montserrat" w:hAnsi="Montserrat"/>
                <w:color w:val="auto"/>
                <w:sz w:val="20"/>
                <w:szCs w:val="20"/>
              </w:rPr>
            </w:pPr>
          </w:p>
        </w:tc>
        <w:tc>
          <w:tcPr>
            <w:tcW w:w="1275" w:type="dxa"/>
          </w:tcPr>
          <w:p w14:paraId="37AAF154" w14:textId="77777777" w:rsidR="00373864" w:rsidRPr="00F90527" w:rsidRDefault="00373864" w:rsidP="00E45ECB">
            <w:pPr>
              <w:pStyle w:val="Default"/>
              <w:rPr>
                <w:rFonts w:ascii="Montserrat" w:hAnsi="Montserrat"/>
                <w:color w:val="auto"/>
                <w:sz w:val="20"/>
                <w:szCs w:val="20"/>
              </w:rPr>
            </w:pPr>
          </w:p>
        </w:tc>
      </w:tr>
      <w:tr w:rsidR="00373864" w:rsidRPr="00F90527" w14:paraId="324917A4" w14:textId="77777777" w:rsidTr="00EA3DD3">
        <w:tc>
          <w:tcPr>
            <w:tcW w:w="7513" w:type="dxa"/>
          </w:tcPr>
          <w:p w14:paraId="4E2496A1"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14:paraId="6CB38450" w14:textId="77777777" w:rsidR="00373864" w:rsidRPr="00F90527" w:rsidRDefault="00373864" w:rsidP="00373864">
            <w:pPr>
              <w:pStyle w:val="Default"/>
              <w:rPr>
                <w:rFonts w:ascii="Montserrat" w:hAnsi="Montserrat"/>
                <w:color w:val="0B0C0C"/>
                <w:sz w:val="20"/>
                <w:szCs w:val="20"/>
                <w:shd w:val="clear" w:color="auto" w:fill="FFFFFF"/>
              </w:rPr>
            </w:pPr>
          </w:p>
          <w:p w14:paraId="3DE7EB7F" w14:textId="081EE34D"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vet must be in a reasonable travel distance from the premises. The vet’s details must be displayed where they can be easily seen by all staff members.</w:t>
            </w:r>
          </w:p>
          <w:p w14:paraId="2402A34B" w14:textId="77777777" w:rsidR="00373864" w:rsidRPr="00F90527" w:rsidRDefault="00373864" w:rsidP="00373864">
            <w:pPr>
              <w:pStyle w:val="Default"/>
              <w:rPr>
                <w:rFonts w:ascii="Montserrat" w:hAnsi="Montserrat"/>
                <w:i/>
                <w:iCs/>
                <w:color w:val="0B0C0C"/>
                <w:sz w:val="20"/>
                <w:szCs w:val="20"/>
                <w:shd w:val="clear" w:color="auto" w:fill="FFFFFF"/>
              </w:rPr>
            </w:pPr>
          </w:p>
          <w:p w14:paraId="0542397D" w14:textId="143F2F11"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This must the include:</w:t>
            </w:r>
          </w:p>
          <w:p w14:paraId="56FD6934" w14:textId="77777777" w:rsidR="00373864" w:rsidRPr="00F90527" w:rsidRDefault="00373864" w:rsidP="00373864">
            <w:pPr>
              <w:pStyle w:val="Default"/>
              <w:rPr>
                <w:rFonts w:ascii="Montserrat" w:hAnsi="Montserrat"/>
                <w:i/>
                <w:iCs/>
                <w:color w:val="0B0C0C"/>
                <w:sz w:val="20"/>
                <w:szCs w:val="20"/>
                <w:shd w:val="clear" w:color="auto" w:fill="FFFFFF"/>
              </w:rPr>
            </w:pPr>
          </w:p>
          <w:p w14:paraId="58A4156C" w14:textId="1478E6BA" w:rsidR="00373864" w:rsidRPr="00F90527" w:rsidRDefault="00373864" w:rsidP="007824C5">
            <w:pPr>
              <w:pStyle w:val="Default"/>
              <w:numPr>
                <w:ilvl w:val="0"/>
                <w:numId w:val="19"/>
              </w:numPr>
              <w:ind w:hanging="196"/>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name</w:t>
            </w:r>
          </w:p>
          <w:p w14:paraId="29D6C619" w14:textId="7D381FC5" w:rsidR="00373864" w:rsidRPr="00F90527" w:rsidRDefault="00373864" w:rsidP="007824C5">
            <w:pPr>
              <w:pStyle w:val="Default"/>
              <w:numPr>
                <w:ilvl w:val="0"/>
                <w:numId w:val="19"/>
              </w:numPr>
              <w:ind w:hanging="196"/>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address</w:t>
            </w:r>
          </w:p>
          <w:p w14:paraId="155D8E68" w14:textId="77777777" w:rsidR="00373864" w:rsidRPr="00F90527" w:rsidRDefault="00373864" w:rsidP="007824C5">
            <w:pPr>
              <w:pStyle w:val="Default"/>
              <w:numPr>
                <w:ilvl w:val="0"/>
                <w:numId w:val="19"/>
              </w:numPr>
              <w:ind w:hanging="196"/>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telephone number</w:t>
            </w:r>
          </w:p>
          <w:p w14:paraId="72BCCA4A" w14:textId="77777777" w:rsidR="00373864" w:rsidRPr="00F90527" w:rsidRDefault="00373864" w:rsidP="007824C5">
            <w:pPr>
              <w:pStyle w:val="Default"/>
              <w:numPr>
                <w:ilvl w:val="0"/>
                <w:numId w:val="19"/>
              </w:numPr>
              <w:ind w:hanging="196"/>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out of hours telephone number</w:t>
            </w:r>
          </w:p>
          <w:p w14:paraId="3BAF1D62" w14:textId="412CE793" w:rsidR="00373864" w:rsidRPr="00F90527" w:rsidRDefault="00373864" w:rsidP="00373864">
            <w:pPr>
              <w:pStyle w:val="Default"/>
              <w:ind w:left="1080"/>
              <w:rPr>
                <w:rFonts w:ascii="Montserrat" w:hAnsi="Montserrat"/>
                <w:color w:val="0B0C0C"/>
                <w:sz w:val="20"/>
                <w:szCs w:val="20"/>
                <w:shd w:val="clear" w:color="auto" w:fill="FFFFFF"/>
              </w:rPr>
            </w:pPr>
          </w:p>
        </w:tc>
        <w:tc>
          <w:tcPr>
            <w:tcW w:w="3261" w:type="dxa"/>
          </w:tcPr>
          <w:p w14:paraId="4806FDAF" w14:textId="77777777" w:rsidR="00373864" w:rsidRPr="00F90527" w:rsidRDefault="00373864" w:rsidP="00373864">
            <w:pPr>
              <w:pStyle w:val="Default"/>
              <w:rPr>
                <w:rFonts w:ascii="Montserrat" w:hAnsi="Montserrat"/>
                <w:color w:val="auto"/>
                <w:sz w:val="20"/>
                <w:szCs w:val="20"/>
              </w:rPr>
            </w:pPr>
          </w:p>
        </w:tc>
        <w:tc>
          <w:tcPr>
            <w:tcW w:w="3402" w:type="dxa"/>
          </w:tcPr>
          <w:p w14:paraId="4F3F0E8C" w14:textId="77777777" w:rsidR="00373864" w:rsidRPr="00F90527" w:rsidRDefault="00373864" w:rsidP="00373864">
            <w:pPr>
              <w:pStyle w:val="Default"/>
              <w:rPr>
                <w:rFonts w:ascii="Montserrat" w:hAnsi="Montserrat"/>
                <w:color w:val="auto"/>
                <w:sz w:val="20"/>
                <w:szCs w:val="20"/>
              </w:rPr>
            </w:pPr>
          </w:p>
        </w:tc>
        <w:tc>
          <w:tcPr>
            <w:tcW w:w="1275" w:type="dxa"/>
          </w:tcPr>
          <w:p w14:paraId="411DE0E2" w14:textId="77777777" w:rsidR="00373864" w:rsidRPr="00F90527" w:rsidRDefault="00373864" w:rsidP="00373864">
            <w:pPr>
              <w:pStyle w:val="Default"/>
              <w:rPr>
                <w:rFonts w:ascii="Montserrat" w:hAnsi="Montserrat"/>
                <w:color w:val="auto"/>
                <w:sz w:val="20"/>
                <w:szCs w:val="20"/>
              </w:rPr>
            </w:pPr>
          </w:p>
        </w:tc>
      </w:tr>
      <w:tr w:rsidR="00373864" w:rsidRPr="00F90527" w14:paraId="25F85558" w14:textId="77777777" w:rsidTr="00EA3DD3">
        <w:tc>
          <w:tcPr>
            <w:tcW w:w="7513" w:type="dxa"/>
          </w:tcPr>
          <w:p w14:paraId="5B0CBAB7"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9.9 Prescribed medicines must be stored safely and securely to safeguard against unauthorised access, at the correct temperature, and used in accordance with the instructions of the veterinarian.</w:t>
            </w:r>
          </w:p>
          <w:p w14:paraId="1C0F8C39" w14:textId="66C213AD"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All courses must be completed as per the advice given by the vet.</w:t>
            </w:r>
          </w:p>
          <w:p w14:paraId="3E79D0E7" w14:textId="77777777" w:rsidR="00373864" w:rsidRPr="00F90527" w:rsidRDefault="00373864" w:rsidP="00373864">
            <w:pPr>
              <w:pStyle w:val="Default"/>
              <w:rPr>
                <w:rFonts w:ascii="Montserrat" w:hAnsi="Montserrat"/>
                <w:i/>
                <w:iCs/>
                <w:color w:val="0B0C0C"/>
                <w:sz w:val="20"/>
                <w:szCs w:val="20"/>
                <w:shd w:val="clear" w:color="auto" w:fill="FFFFFF"/>
              </w:rPr>
            </w:pPr>
          </w:p>
          <w:p w14:paraId="2650044F"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 fridge must be available to store veterinary medicines which need to be kept at low temperatures.</w:t>
            </w:r>
          </w:p>
          <w:p w14:paraId="6DD10F7D" w14:textId="0F68108F"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084C2E2B" w14:textId="77777777" w:rsidR="00373864" w:rsidRPr="00F90527" w:rsidRDefault="00373864" w:rsidP="00E45ECB">
            <w:pPr>
              <w:pStyle w:val="Default"/>
              <w:rPr>
                <w:rFonts w:ascii="Montserrat" w:hAnsi="Montserrat"/>
                <w:color w:val="auto"/>
                <w:sz w:val="20"/>
                <w:szCs w:val="20"/>
              </w:rPr>
            </w:pPr>
          </w:p>
        </w:tc>
        <w:tc>
          <w:tcPr>
            <w:tcW w:w="3402" w:type="dxa"/>
          </w:tcPr>
          <w:p w14:paraId="6D93CF8E" w14:textId="77777777" w:rsidR="00373864" w:rsidRPr="00F90527" w:rsidRDefault="00373864" w:rsidP="00E45ECB">
            <w:pPr>
              <w:pStyle w:val="Default"/>
              <w:rPr>
                <w:rFonts w:ascii="Montserrat" w:hAnsi="Montserrat"/>
                <w:color w:val="auto"/>
                <w:sz w:val="20"/>
                <w:szCs w:val="20"/>
              </w:rPr>
            </w:pPr>
          </w:p>
        </w:tc>
        <w:tc>
          <w:tcPr>
            <w:tcW w:w="1275" w:type="dxa"/>
          </w:tcPr>
          <w:p w14:paraId="5A8E73AB" w14:textId="77777777" w:rsidR="00373864" w:rsidRPr="00F90527" w:rsidRDefault="00373864" w:rsidP="00E45ECB">
            <w:pPr>
              <w:pStyle w:val="Default"/>
              <w:rPr>
                <w:rFonts w:ascii="Montserrat" w:hAnsi="Montserrat"/>
                <w:color w:val="auto"/>
                <w:sz w:val="20"/>
                <w:szCs w:val="20"/>
              </w:rPr>
            </w:pPr>
          </w:p>
        </w:tc>
      </w:tr>
      <w:tr w:rsidR="00373864" w:rsidRPr="00F90527" w14:paraId="01835E1C" w14:textId="77777777" w:rsidTr="00EA3DD3">
        <w:tc>
          <w:tcPr>
            <w:tcW w:w="7513" w:type="dxa"/>
          </w:tcPr>
          <w:p w14:paraId="5DBFD74C" w14:textId="23D40A12" w:rsidR="00373864" w:rsidRPr="00F90527" w:rsidRDefault="00373864" w:rsidP="00E45ECB">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9.10 Medicines other than prescribed medicines must be stored, used and disposed of in accordance with the instructions of the manufacturer or veterinarian.</w:t>
            </w:r>
          </w:p>
        </w:tc>
        <w:tc>
          <w:tcPr>
            <w:tcW w:w="3261" w:type="dxa"/>
          </w:tcPr>
          <w:p w14:paraId="23B36A49" w14:textId="77777777" w:rsidR="00373864" w:rsidRPr="00F90527" w:rsidRDefault="00373864" w:rsidP="00E45ECB">
            <w:pPr>
              <w:pStyle w:val="Default"/>
              <w:rPr>
                <w:rFonts w:ascii="Montserrat" w:hAnsi="Montserrat"/>
                <w:color w:val="auto"/>
                <w:sz w:val="20"/>
                <w:szCs w:val="20"/>
              </w:rPr>
            </w:pPr>
          </w:p>
        </w:tc>
        <w:tc>
          <w:tcPr>
            <w:tcW w:w="3402" w:type="dxa"/>
          </w:tcPr>
          <w:p w14:paraId="350126AC" w14:textId="77777777" w:rsidR="00373864" w:rsidRPr="00F90527" w:rsidRDefault="00373864" w:rsidP="00E45ECB">
            <w:pPr>
              <w:pStyle w:val="Default"/>
              <w:rPr>
                <w:rFonts w:ascii="Montserrat" w:hAnsi="Montserrat"/>
                <w:color w:val="auto"/>
                <w:sz w:val="20"/>
                <w:szCs w:val="20"/>
              </w:rPr>
            </w:pPr>
          </w:p>
        </w:tc>
        <w:tc>
          <w:tcPr>
            <w:tcW w:w="1275" w:type="dxa"/>
          </w:tcPr>
          <w:p w14:paraId="08355826" w14:textId="77777777" w:rsidR="00373864" w:rsidRPr="00F90527" w:rsidRDefault="00373864" w:rsidP="00E45ECB">
            <w:pPr>
              <w:pStyle w:val="Default"/>
              <w:rPr>
                <w:rFonts w:ascii="Montserrat" w:hAnsi="Montserrat"/>
                <w:color w:val="auto"/>
                <w:sz w:val="20"/>
                <w:szCs w:val="20"/>
              </w:rPr>
            </w:pPr>
          </w:p>
        </w:tc>
      </w:tr>
      <w:tr w:rsidR="00373864" w:rsidRPr="00F90527" w14:paraId="1424A8A5" w14:textId="77777777" w:rsidTr="00EA3DD3">
        <w:tc>
          <w:tcPr>
            <w:tcW w:w="7513" w:type="dxa"/>
          </w:tcPr>
          <w:p w14:paraId="7827BCB4" w14:textId="501287A4"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lastRenderedPageBreak/>
              <w:t xml:space="preserve">9.11 Cleaning products must be suitable, safe and effective against pathogens that pose a risk to the animals. They must be used, stored and disposed of in accordance with the manufacturer’s instructions and used in a way which prevents distress or suffering of the animals.  </w:t>
            </w:r>
          </w:p>
          <w:p w14:paraId="71EA6D1A" w14:textId="77777777" w:rsidR="00373864" w:rsidRPr="00F90527" w:rsidRDefault="00373864" w:rsidP="00373864">
            <w:pPr>
              <w:pStyle w:val="Default"/>
              <w:rPr>
                <w:rFonts w:ascii="Montserrat" w:hAnsi="Montserrat"/>
                <w:color w:val="0B0C0C"/>
                <w:sz w:val="20"/>
                <w:szCs w:val="20"/>
                <w:shd w:val="clear" w:color="auto" w:fill="FFFFFF"/>
              </w:rPr>
            </w:pPr>
          </w:p>
          <w:p w14:paraId="277F2AEC"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Cleaning and disinfection products must be used as per the manufacturer’s instructions. Disinfectant products must kill viruses as well as bacteria. Those using cleaning products must be competent in the safe use of detergents and fluids. Cleaning products must be kept entirely out of the reach of animals.</w:t>
            </w:r>
          </w:p>
          <w:p w14:paraId="0E8A3ABE" w14:textId="77777777" w:rsidR="00373864" w:rsidRPr="00F90527" w:rsidRDefault="00373864" w:rsidP="00373864">
            <w:pPr>
              <w:pStyle w:val="Default"/>
              <w:rPr>
                <w:rFonts w:ascii="Montserrat" w:hAnsi="Montserrat"/>
                <w:i/>
                <w:iCs/>
                <w:color w:val="0B0C0C"/>
                <w:sz w:val="20"/>
                <w:szCs w:val="20"/>
                <w:shd w:val="clear" w:color="auto" w:fill="FFFFFF"/>
              </w:rPr>
            </w:pPr>
          </w:p>
          <w:p w14:paraId="549E5801" w14:textId="5690DD64"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Any equipment that has been used on an infectious or suspected infectious animal must be cleaned and disinfected after use or disposed of.</w:t>
            </w:r>
          </w:p>
          <w:p w14:paraId="4520A278" w14:textId="77777777" w:rsidR="00373864" w:rsidRPr="00F90527" w:rsidRDefault="00373864" w:rsidP="00373864">
            <w:pPr>
              <w:pStyle w:val="Default"/>
              <w:rPr>
                <w:rFonts w:ascii="Montserrat" w:hAnsi="Montserrat"/>
                <w:i/>
                <w:iCs/>
                <w:color w:val="0B0C0C"/>
                <w:sz w:val="20"/>
                <w:szCs w:val="20"/>
                <w:shd w:val="clear" w:color="auto" w:fill="FFFFFF"/>
              </w:rPr>
            </w:pPr>
          </w:p>
          <w:p w14:paraId="59A30803" w14:textId="1005BEF2"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Standing water must not be allowed to accumulate. This is to avoid pathogens that live in moist environments.</w:t>
            </w:r>
          </w:p>
          <w:p w14:paraId="477B0C3A" w14:textId="77777777" w:rsidR="00373864" w:rsidRPr="00F90527" w:rsidRDefault="00373864" w:rsidP="00373864">
            <w:pPr>
              <w:pStyle w:val="Default"/>
              <w:rPr>
                <w:rFonts w:ascii="Montserrat" w:hAnsi="Montserrat"/>
                <w:i/>
                <w:iCs/>
                <w:color w:val="0B0C0C"/>
                <w:sz w:val="20"/>
                <w:szCs w:val="20"/>
                <w:shd w:val="clear" w:color="auto" w:fill="FFFFFF"/>
              </w:rPr>
            </w:pPr>
          </w:p>
          <w:p w14:paraId="377BA11D"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Grooming equipment must be kept clean and in a good state of repair.</w:t>
            </w:r>
          </w:p>
          <w:p w14:paraId="3B2387D9" w14:textId="6B22F771" w:rsidR="00373864" w:rsidRPr="00F90527" w:rsidRDefault="00373864" w:rsidP="00373864">
            <w:pPr>
              <w:pStyle w:val="Default"/>
              <w:rPr>
                <w:rFonts w:ascii="Montserrat" w:hAnsi="Montserrat"/>
                <w:color w:val="0B0C0C"/>
                <w:sz w:val="20"/>
                <w:szCs w:val="20"/>
                <w:shd w:val="clear" w:color="auto" w:fill="FFFFFF"/>
              </w:rPr>
            </w:pPr>
          </w:p>
        </w:tc>
        <w:tc>
          <w:tcPr>
            <w:tcW w:w="3261" w:type="dxa"/>
          </w:tcPr>
          <w:p w14:paraId="5D1F50CB" w14:textId="77777777" w:rsidR="00373864" w:rsidRPr="00F90527" w:rsidRDefault="00373864" w:rsidP="00E45ECB">
            <w:pPr>
              <w:pStyle w:val="Default"/>
              <w:rPr>
                <w:rFonts w:ascii="Montserrat" w:hAnsi="Montserrat"/>
                <w:color w:val="auto"/>
                <w:sz w:val="20"/>
                <w:szCs w:val="20"/>
              </w:rPr>
            </w:pPr>
          </w:p>
        </w:tc>
        <w:tc>
          <w:tcPr>
            <w:tcW w:w="3402" w:type="dxa"/>
          </w:tcPr>
          <w:p w14:paraId="156B6818" w14:textId="77777777" w:rsidR="00373864" w:rsidRPr="00F90527" w:rsidRDefault="00373864" w:rsidP="00E45ECB">
            <w:pPr>
              <w:pStyle w:val="Default"/>
              <w:rPr>
                <w:rFonts w:ascii="Montserrat" w:hAnsi="Montserrat"/>
                <w:color w:val="auto"/>
                <w:sz w:val="20"/>
                <w:szCs w:val="20"/>
              </w:rPr>
            </w:pPr>
          </w:p>
        </w:tc>
        <w:tc>
          <w:tcPr>
            <w:tcW w:w="1275" w:type="dxa"/>
          </w:tcPr>
          <w:p w14:paraId="54852D38" w14:textId="77777777" w:rsidR="00373864" w:rsidRPr="00F90527" w:rsidRDefault="00373864" w:rsidP="00E45ECB">
            <w:pPr>
              <w:pStyle w:val="Default"/>
              <w:rPr>
                <w:rFonts w:ascii="Montserrat" w:hAnsi="Montserrat"/>
                <w:color w:val="auto"/>
                <w:sz w:val="20"/>
                <w:szCs w:val="20"/>
              </w:rPr>
            </w:pPr>
          </w:p>
        </w:tc>
      </w:tr>
      <w:tr w:rsidR="00373864" w:rsidRPr="00F90527" w14:paraId="169EFD2E" w14:textId="77777777" w:rsidTr="00EA3DD3">
        <w:tc>
          <w:tcPr>
            <w:tcW w:w="7513" w:type="dxa"/>
          </w:tcPr>
          <w:p w14:paraId="548558F7" w14:textId="2F33BD34"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9.12 No person may euthan</w:t>
            </w:r>
            <w:r w:rsidR="00794F51" w:rsidRPr="00F90527">
              <w:rPr>
                <w:rFonts w:ascii="Montserrat" w:hAnsi="Montserrat"/>
                <w:color w:val="0B0C0C"/>
                <w:sz w:val="20"/>
                <w:szCs w:val="20"/>
                <w:shd w:val="clear" w:color="auto" w:fill="FFFFFF"/>
              </w:rPr>
              <w:t>i</w:t>
            </w:r>
            <w:r w:rsidRPr="00F90527">
              <w:rPr>
                <w:rFonts w:ascii="Montserrat" w:hAnsi="Montserrat"/>
                <w:color w:val="0B0C0C"/>
                <w:sz w:val="20"/>
                <w:szCs w:val="20"/>
                <w:shd w:val="clear" w:color="auto" w:fill="FFFFFF"/>
              </w:rPr>
              <w:t>se an animal except a veterinarian or a person who has been authorised by a veterinarian as competent for such purpose or:</w:t>
            </w:r>
          </w:p>
          <w:p w14:paraId="1E4072DB" w14:textId="77777777" w:rsidR="00373864" w:rsidRPr="00F90527" w:rsidRDefault="00373864" w:rsidP="00373864">
            <w:pPr>
              <w:pStyle w:val="Default"/>
              <w:rPr>
                <w:rFonts w:ascii="Montserrat" w:hAnsi="Montserrat"/>
                <w:color w:val="0B0C0C"/>
                <w:sz w:val="20"/>
                <w:szCs w:val="20"/>
                <w:shd w:val="clear" w:color="auto" w:fill="FFFFFF"/>
              </w:rPr>
            </w:pPr>
          </w:p>
          <w:p w14:paraId="1AB2EC80" w14:textId="1FBFC1F2"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(a) in the case of fish, a person who is competent for such purpose; </w:t>
            </w:r>
          </w:p>
          <w:p w14:paraId="5D27AC23" w14:textId="3F6898C1"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(b) in the case of horses, a person who is competent, and who holds a licence or certificate, for such purpose;</w:t>
            </w:r>
          </w:p>
          <w:p w14:paraId="5603990C" w14:textId="77777777" w:rsidR="00373864" w:rsidRPr="00F90527" w:rsidRDefault="00373864" w:rsidP="0037386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(c) a person who has been authorised by a veterinarian as competent for such purpose</w:t>
            </w:r>
          </w:p>
          <w:p w14:paraId="6313557F" w14:textId="77777777" w:rsidR="00373864" w:rsidRPr="00F90527" w:rsidRDefault="00373864" w:rsidP="00373864">
            <w:pPr>
              <w:pStyle w:val="Default"/>
              <w:rPr>
                <w:rFonts w:ascii="Montserrat" w:hAnsi="Montserrat"/>
                <w:color w:val="0B0C0C"/>
                <w:sz w:val="20"/>
                <w:szCs w:val="20"/>
                <w:shd w:val="clear" w:color="auto" w:fill="FFFFFF"/>
              </w:rPr>
            </w:pPr>
          </w:p>
          <w:p w14:paraId="77C3D7CD" w14:textId="2AB8F693"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Only a vet may euthanise a dog.</w:t>
            </w:r>
          </w:p>
          <w:p w14:paraId="14D82817" w14:textId="77777777" w:rsidR="00373864" w:rsidRPr="00F90527" w:rsidRDefault="00373864" w:rsidP="00373864">
            <w:pPr>
              <w:pStyle w:val="Default"/>
              <w:rPr>
                <w:rFonts w:ascii="Montserrat" w:hAnsi="Montserrat"/>
                <w:i/>
                <w:iCs/>
                <w:color w:val="0B0C0C"/>
                <w:sz w:val="20"/>
                <w:szCs w:val="20"/>
                <w:shd w:val="clear" w:color="auto" w:fill="FFFFFF"/>
              </w:rPr>
            </w:pPr>
          </w:p>
          <w:p w14:paraId="2F3ADE8A" w14:textId="77777777" w:rsidR="00373864" w:rsidRPr="00F90527" w:rsidRDefault="00373864" w:rsidP="0037386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licence holder must be able to demonstrate which veterinary practice is to be called. They must keep a record of all euthanasia and the identity of the qualified vet that carried it out.</w:t>
            </w:r>
          </w:p>
          <w:p w14:paraId="24932A57" w14:textId="77777777" w:rsidR="00373864" w:rsidRPr="00F90527" w:rsidRDefault="00373864" w:rsidP="00373864">
            <w:pPr>
              <w:pStyle w:val="Default"/>
              <w:rPr>
                <w:rFonts w:ascii="Montserrat" w:hAnsi="Montserrat"/>
                <w:color w:val="auto"/>
                <w:sz w:val="20"/>
                <w:szCs w:val="20"/>
              </w:rPr>
            </w:pPr>
            <w:r w:rsidRPr="00F90527">
              <w:rPr>
                <w:rFonts w:ascii="Montserrat" w:hAnsi="Montserrat"/>
                <w:color w:val="auto"/>
                <w:sz w:val="20"/>
                <w:szCs w:val="20"/>
              </w:rPr>
              <w:t xml:space="preserve">9.13 All animals must be checked at least once daily or more regularly as necessary to check for any signs of pain, suffering, injury, disease or </w:t>
            </w:r>
            <w:r w:rsidRPr="00F90527">
              <w:rPr>
                <w:rFonts w:ascii="Montserrat" w:hAnsi="Montserrat"/>
                <w:color w:val="auto"/>
                <w:sz w:val="20"/>
                <w:szCs w:val="20"/>
              </w:rPr>
              <w:lastRenderedPageBreak/>
              <w:t>abnormal behaviour. Vulnerable animals must be checked more frequently.</w:t>
            </w:r>
          </w:p>
          <w:p w14:paraId="784754B7" w14:textId="77777777" w:rsidR="00373864" w:rsidRPr="00F90527" w:rsidRDefault="00373864" w:rsidP="00E45ECB">
            <w:pPr>
              <w:pStyle w:val="Default"/>
              <w:rPr>
                <w:rFonts w:ascii="Montserrat" w:hAnsi="Montserrat"/>
                <w:color w:val="0B0C0C"/>
                <w:sz w:val="20"/>
                <w:szCs w:val="20"/>
                <w:shd w:val="clear" w:color="auto" w:fill="FFFFFF"/>
              </w:rPr>
            </w:pPr>
          </w:p>
        </w:tc>
        <w:tc>
          <w:tcPr>
            <w:tcW w:w="3261" w:type="dxa"/>
          </w:tcPr>
          <w:p w14:paraId="6389DFD2" w14:textId="77777777" w:rsidR="00373864" w:rsidRPr="00F90527" w:rsidRDefault="00373864" w:rsidP="00E45ECB">
            <w:pPr>
              <w:pStyle w:val="Default"/>
              <w:rPr>
                <w:rFonts w:ascii="Montserrat" w:hAnsi="Montserrat"/>
                <w:color w:val="auto"/>
                <w:sz w:val="20"/>
                <w:szCs w:val="20"/>
              </w:rPr>
            </w:pPr>
          </w:p>
        </w:tc>
        <w:tc>
          <w:tcPr>
            <w:tcW w:w="3402" w:type="dxa"/>
          </w:tcPr>
          <w:p w14:paraId="3B5C787F" w14:textId="77777777" w:rsidR="00373864" w:rsidRPr="00F90527" w:rsidRDefault="00373864" w:rsidP="00E45ECB">
            <w:pPr>
              <w:pStyle w:val="Default"/>
              <w:rPr>
                <w:rFonts w:ascii="Montserrat" w:hAnsi="Montserrat"/>
                <w:color w:val="auto"/>
                <w:sz w:val="20"/>
                <w:szCs w:val="20"/>
              </w:rPr>
            </w:pPr>
          </w:p>
        </w:tc>
        <w:tc>
          <w:tcPr>
            <w:tcW w:w="1275" w:type="dxa"/>
          </w:tcPr>
          <w:p w14:paraId="6587679E" w14:textId="77777777" w:rsidR="00373864" w:rsidRPr="00F90527" w:rsidRDefault="00373864" w:rsidP="00E45ECB">
            <w:pPr>
              <w:pStyle w:val="Default"/>
              <w:rPr>
                <w:rFonts w:ascii="Montserrat" w:hAnsi="Montserrat"/>
                <w:color w:val="auto"/>
                <w:sz w:val="20"/>
                <w:szCs w:val="20"/>
              </w:rPr>
            </w:pPr>
          </w:p>
        </w:tc>
      </w:tr>
      <w:tr w:rsidR="00373864" w:rsidRPr="00F90527" w14:paraId="36A9824E" w14:textId="77777777" w:rsidTr="00EA3DD3">
        <w:tc>
          <w:tcPr>
            <w:tcW w:w="7513" w:type="dxa"/>
          </w:tcPr>
          <w:p w14:paraId="43602F8F"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9.14 Any signs of pain, suffering, injury, disease or abnormal behaviour must be recorded and the advice and further advice (if necessary) of a veterinarian (or in the case of fish, of an appropriately competent person) must be sought and followed. </w:t>
            </w:r>
          </w:p>
          <w:p w14:paraId="5C0D4C8D" w14:textId="77777777" w:rsidR="003A19C4" w:rsidRPr="00F90527" w:rsidRDefault="003A19C4" w:rsidP="003A19C4">
            <w:pPr>
              <w:pStyle w:val="Default"/>
              <w:rPr>
                <w:rFonts w:ascii="Montserrat" w:hAnsi="Montserrat"/>
                <w:color w:val="0B0C0C"/>
                <w:sz w:val="20"/>
                <w:szCs w:val="20"/>
                <w:shd w:val="clear" w:color="auto" w:fill="FFFFFF"/>
              </w:rPr>
            </w:pPr>
          </w:p>
          <w:p w14:paraId="053EA1A1" w14:textId="27CBB1DE"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Businesses must record all observations. Records and any checklists must be made available to inspectors.</w:t>
            </w:r>
          </w:p>
          <w:p w14:paraId="4C73487F" w14:textId="77777777" w:rsidR="003A19C4" w:rsidRPr="00F90527" w:rsidRDefault="003A19C4" w:rsidP="003A19C4">
            <w:pPr>
              <w:pStyle w:val="Default"/>
              <w:rPr>
                <w:rFonts w:ascii="Montserrat" w:hAnsi="Montserrat"/>
                <w:i/>
                <w:iCs/>
                <w:color w:val="0B0C0C"/>
                <w:sz w:val="20"/>
                <w:szCs w:val="20"/>
                <w:shd w:val="clear" w:color="auto" w:fill="FFFFFF"/>
              </w:rPr>
            </w:pPr>
          </w:p>
          <w:p w14:paraId="69A2DB80" w14:textId="77777777" w:rsidR="0037386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Presence or absence of faeces and urine must be monitored daily. Anything unusual must be recorded and acted upon.</w:t>
            </w:r>
          </w:p>
          <w:p w14:paraId="637595B5" w14:textId="6B384B04"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30FD2708" w14:textId="77777777" w:rsidR="00373864" w:rsidRPr="00F90527" w:rsidRDefault="00373864" w:rsidP="00E45ECB">
            <w:pPr>
              <w:pStyle w:val="Default"/>
              <w:rPr>
                <w:rFonts w:ascii="Montserrat" w:hAnsi="Montserrat"/>
                <w:color w:val="auto"/>
                <w:sz w:val="20"/>
                <w:szCs w:val="20"/>
              </w:rPr>
            </w:pPr>
          </w:p>
        </w:tc>
        <w:tc>
          <w:tcPr>
            <w:tcW w:w="3402" w:type="dxa"/>
          </w:tcPr>
          <w:p w14:paraId="7ACF356B" w14:textId="77777777" w:rsidR="00373864" w:rsidRPr="00F90527" w:rsidRDefault="00373864" w:rsidP="00E45ECB">
            <w:pPr>
              <w:pStyle w:val="Default"/>
              <w:rPr>
                <w:rFonts w:ascii="Montserrat" w:hAnsi="Montserrat"/>
                <w:color w:val="auto"/>
                <w:sz w:val="20"/>
                <w:szCs w:val="20"/>
              </w:rPr>
            </w:pPr>
          </w:p>
        </w:tc>
        <w:tc>
          <w:tcPr>
            <w:tcW w:w="1275" w:type="dxa"/>
          </w:tcPr>
          <w:p w14:paraId="7A415010" w14:textId="77777777" w:rsidR="00373864" w:rsidRPr="00F90527" w:rsidRDefault="00373864" w:rsidP="00E45ECB">
            <w:pPr>
              <w:pStyle w:val="Default"/>
              <w:rPr>
                <w:rFonts w:ascii="Montserrat" w:hAnsi="Montserrat"/>
                <w:color w:val="auto"/>
                <w:sz w:val="20"/>
                <w:szCs w:val="20"/>
              </w:rPr>
            </w:pPr>
          </w:p>
        </w:tc>
      </w:tr>
      <w:tr w:rsidR="003A19C4" w:rsidRPr="00F90527" w14:paraId="07473866" w14:textId="77777777" w:rsidTr="00D60F91">
        <w:tc>
          <w:tcPr>
            <w:tcW w:w="15451" w:type="dxa"/>
            <w:gridSpan w:val="4"/>
          </w:tcPr>
          <w:p w14:paraId="4D9FA602" w14:textId="77777777" w:rsidR="003A19C4" w:rsidRPr="00F90527" w:rsidRDefault="003A19C4" w:rsidP="00E45ECB">
            <w:pPr>
              <w:pStyle w:val="Default"/>
              <w:rPr>
                <w:rFonts w:ascii="Montserrat" w:hAnsi="Montserrat"/>
                <w:bCs/>
                <w:color w:val="00B050"/>
                <w:sz w:val="20"/>
                <w:szCs w:val="20"/>
              </w:rPr>
            </w:pPr>
            <w:r w:rsidRPr="00F90527">
              <w:rPr>
                <w:rFonts w:ascii="Montserrat" w:hAnsi="Montserrat"/>
                <w:bCs/>
                <w:color w:val="538135" w:themeColor="accent6" w:themeShade="BF"/>
                <w:sz w:val="20"/>
                <w:szCs w:val="20"/>
              </w:rPr>
              <w:t>10.0 Emergencies</w:t>
            </w:r>
          </w:p>
          <w:p w14:paraId="342840B5" w14:textId="032C17F4" w:rsidR="003A19C4" w:rsidRPr="00F90527" w:rsidRDefault="003A19C4" w:rsidP="00E45ECB">
            <w:pPr>
              <w:pStyle w:val="Default"/>
              <w:rPr>
                <w:rFonts w:ascii="Montserrat" w:hAnsi="Montserrat"/>
                <w:bCs/>
                <w:color w:val="auto"/>
                <w:sz w:val="20"/>
                <w:szCs w:val="20"/>
              </w:rPr>
            </w:pPr>
          </w:p>
        </w:tc>
      </w:tr>
      <w:tr w:rsidR="00373864" w:rsidRPr="00F90527" w14:paraId="40671A8A" w14:textId="77777777" w:rsidTr="00EA3DD3">
        <w:tc>
          <w:tcPr>
            <w:tcW w:w="7513" w:type="dxa"/>
          </w:tcPr>
          <w:p w14:paraId="2ACB576D"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 </w:t>
            </w:r>
          </w:p>
          <w:p w14:paraId="55E5B468" w14:textId="77777777" w:rsidR="003A19C4" w:rsidRPr="00F90527" w:rsidRDefault="003A19C4" w:rsidP="003A19C4">
            <w:pPr>
              <w:pStyle w:val="Default"/>
              <w:rPr>
                <w:rFonts w:ascii="Montserrat" w:hAnsi="Montserrat"/>
                <w:color w:val="0B0C0C"/>
                <w:sz w:val="20"/>
                <w:szCs w:val="20"/>
                <w:shd w:val="clear" w:color="auto" w:fill="FFFFFF"/>
              </w:rPr>
            </w:pPr>
          </w:p>
          <w:p w14:paraId="6846E261" w14:textId="1774A625"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Entrances and fire exits must be clear of obstructions at all times.</w:t>
            </w:r>
          </w:p>
          <w:p w14:paraId="7116936F" w14:textId="77777777" w:rsidR="003A19C4" w:rsidRPr="00F90527" w:rsidRDefault="003A19C4" w:rsidP="003A19C4">
            <w:pPr>
              <w:pStyle w:val="Default"/>
              <w:rPr>
                <w:rFonts w:ascii="Montserrat" w:hAnsi="Montserrat"/>
                <w:i/>
                <w:iCs/>
                <w:color w:val="0B0C0C"/>
                <w:sz w:val="20"/>
                <w:szCs w:val="20"/>
                <w:shd w:val="clear" w:color="auto" w:fill="FFFFFF"/>
              </w:rPr>
            </w:pPr>
          </w:p>
          <w:p w14:paraId="026792F6" w14:textId="0974FC6F"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Suitable firefighting, prevention and detection equipment must be provided and maintained in good working order. All buildings must have at least one working smoke detector (or other suitable fire detection system) installed in a suitable location on each separate level or floor of the property. There must be at least one carbon monoxide detector.</w:t>
            </w:r>
          </w:p>
          <w:p w14:paraId="6804EE50" w14:textId="77777777" w:rsidR="003A19C4" w:rsidRPr="00F90527" w:rsidRDefault="003A19C4" w:rsidP="003A19C4">
            <w:pPr>
              <w:pStyle w:val="Default"/>
              <w:rPr>
                <w:rFonts w:ascii="Montserrat" w:hAnsi="Montserrat"/>
                <w:i/>
                <w:iCs/>
                <w:color w:val="0B0C0C"/>
                <w:sz w:val="20"/>
                <w:szCs w:val="20"/>
                <w:shd w:val="clear" w:color="auto" w:fill="FFFFFF"/>
              </w:rPr>
            </w:pPr>
          </w:p>
          <w:p w14:paraId="5A7D942C" w14:textId="2037518D"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An emergency drill programme must be in place with annual testing, or as determined by fire risk assessments. All new members of staff must have an emergency drill as part of their induction programme.</w:t>
            </w:r>
          </w:p>
          <w:p w14:paraId="05404393" w14:textId="77777777" w:rsidR="003A19C4" w:rsidRPr="00F90527" w:rsidRDefault="003A19C4" w:rsidP="003A19C4">
            <w:pPr>
              <w:pStyle w:val="Default"/>
              <w:rPr>
                <w:rFonts w:ascii="Montserrat" w:hAnsi="Montserrat"/>
                <w:i/>
                <w:iCs/>
                <w:color w:val="0B0C0C"/>
                <w:sz w:val="20"/>
                <w:szCs w:val="20"/>
                <w:shd w:val="clear" w:color="auto" w:fill="FFFFFF"/>
              </w:rPr>
            </w:pPr>
          </w:p>
          <w:p w14:paraId="1EAA4DA8" w14:textId="0D6D1E78"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 first aid kit suitable for treatment of dogs must be kept on site.</w:t>
            </w:r>
          </w:p>
          <w:p w14:paraId="2E36A0AF" w14:textId="77777777" w:rsidR="003A19C4" w:rsidRPr="00F90527" w:rsidRDefault="003A19C4" w:rsidP="003A19C4">
            <w:pPr>
              <w:pStyle w:val="Default"/>
              <w:rPr>
                <w:rFonts w:ascii="Montserrat" w:hAnsi="Montserrat"/>
                <w:i/>
                <w:iCs/>
                <w:color w:val="0B0C0C"/>
                <w:sz w:val="20"/>
                <w:szCs w:val="20"/>
                <w:shd w:val="clear" w:color="auto" w:fill="FFFFFF"/>
              </w:rPr>
            </w:pPr>
          </w:p>
          <w:p w14:paraId="0671DF35"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There must be a plan to house the dogs should the premises become uninhabitable.</w:t>
            </w:r>
          </w:p>
          <w:p w14:paraId="598C9812" w14:textId="00BF312B"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There must be a written policy in place for dealing with emergencies, including extremes of hot and cold temperatures and abnormal weather conditions.</w:t>
            </w:r>
          </w:p>
          <w:p w14:paraId="41CDFF0F" w14:textId="77777777" w:rsidR="003A19C4" w:rsidRPr="00F90527" w:rsidRDefault="003A19C4" w:rsidP="003A19C4">
            <w:pPr>
              <w:pStyle w:val="Default"/>
              <w:rPr>
                <w:rFonts w:ascii="Montserrat" w:hAnsi="Montserrat"/>
                <w:i/>
                <w:iCs/>
                <w:color w:val="0B0C0C"/>
                <w:sz w:val="20"/>
                <w:szCs w:val="20"/>
                <w:shd w:val="clear" w:color="auto" w:fill="FFFFFF"/>
              </w:rPr>
            </w:pPr>
          </w:p>
          <w:p w14:paraId="01B2BDA3" w14:textId="16BEC462"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All electrical installations must be installed by a qualified person and maintained in a safe condition. They should be placed where they do not present a risk.</w:t>
            </w:r>
          </w:p>
          <w:p w14:paraId="2F80B20E" w14:textId="77777777" w:rsidR="003A19C4" w:rsidRPr="00F90527" w:rsidRDefault="003A19C4" w:rsidP="003A19C4">
            <w:pPr>
              <w:pStyle w:val="Default"/>
              <w:rPr>
                <w:rFonts w:ascii="Montserrat" w:hAnsi="Montserrat"/>
                <w:i/>
                <w:iCs/>
                <w:color w:val="0B0C0C"/>
                <w:sz w:val="20"/>
                <w:szCs w:val="20"/>
                <w:shd w:val="clear" w:color="auto" w:fill="FFFFFF"/>
              </w:rPr>
            </w:pPr>
          </w:p>
          <w:p w14:paraId="4121DA8D" w14:textId="773B7D61"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All equipment must be maintained, kept in good repair and serviced according to manufacturer’s guidelines.</w:t>
            </w:r>
          </w:p>
          <w:p w14:paraId="4045D837" w14:textId="77777777" w:rsidR="003A19C4" w:rsidRPr="00F90527" w:rsidRDefault="003A19C4" w:rsidP="003A19C4">
            <w:pPr>
              <w:pStyle w:val="Default"/>
              <w:rPr>
                <w:rFonts w:ascii="Montserrat" w:hAnsi="Montserrat"/>
                <w:i/>
                <w:iCs/>
                <w:color w:val="0B0C0C"/>
                <w:sz w:val="20"/>
                <w:szCs w:val="20"/>
                <w:shd w:val="clear" w:color="auto" w:fill="FFFFFF"/>
              </w:rPr>
            </w:pPr>
          </w:p>
          <w:p w14:paraId="4ACA1FE0" w14:textId="52849810"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There must be an effective contingency plan for:</w:t>
            </w:r>
          </w:p>
          <w:p w14:paraId="43CA6EBC" w14:textId="77777777" w:rsidR="003A19C4" w:rsidRPr="00F90527" w:rsidRDefault="003A19C4" w:rsidP="003A19C4">
            <w:pPr>
              <w:pStyle w:val="Default"/>
              <w:rPr>
                <w:rFonts w:ascii="Montserrat" w:hAnsi="Montserrat"/>
                <w:i/>
                <w:iCs/>
                <w:color w:val="0B0C0C"/>
                <w:sz w:val="20"/>
                <w:szCs w:val="20"/>
                <w:shd w:val="clear" w:color="auto" w:fill="FFFFFF"/>
              </w:rPr>
            </w:pPr>
          </w:p>
          <w:p w14:paraId="4735BE40" w14:textId="1FE057C6" w:rsidR="003A19C4" w:rsidRPr="00F90527" w:rsidRDefault="003A19C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essential heating</w:t>
            </w:r>
          </w:p>
          <w:p w14:paraId="73D069F9" w14:textId="7C94081D" w:rsidR="003A19C4" w:rsidRPr="00F90527" w:rsidRDefault="003A19C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ventilation</w:t>
            </w:r>
          </w:p>
          <w:p w14:paraId="50009101" w14:textId="560841C9" w:rsidR="00373864" w:rsidRPr="00F90527" w:rsidRDefault="003A19C4" w:rsidP="007824C5">
            <w:pPr>
              <w:pStyle w:val="Default"/>
              <w:numPr>
                <w:ilvl w:val="0"/>
                <w:numId w:val="19"/>
              </w:numPr>
              <w:ind w:hanging="338"/>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aeration and filtration systems</w:t>
            </w:r>
          </w:p>
          <w:p w14:paraId="1F83B83A" w14:textId="480702BB"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1B3F3CA0" w14:textId="77777777" w:rsidR="00373864" w:rsidRPr="00F90527" w:rsidRDefault="00373864" w:rsidP="00E45ECB">
            <w:pPr>
              <w:pStyle w:val="Default"/>
              <w:rPr>
                <w:rFonts w:ascii="Montserrat" w:hAnsi="Montserrat"/>
                <w:color w:val="auto"/>
                <w:sz w:val="20"/>
                <w:szCs w:val="20"/>
              </w:rPr>
            </w:pPr>
          </w:p>
        </w:tc>
        <w:tc>
          <w:tcPr>
            <w:tcW w:w="3402" w:type="dxa"/>
          </w:tcPr>
          <w:p w14:paraId="64057866" w14:textId="77777777" w:rsidR="00373864" w:rsidRPr="00F90527" w:rsidRDefault="00373864" w:rsidP="00E45ECB">
            <w:pPr>
              <w:pStyle w:val="Default"/>
              <w:rPr>
                <w:rFonts w:ascii="Montserrat" w:hAnsi="Montserrat"/>
                <w:color w:val="auto"/>
                <w:sz w:val="20"/>
                <w:szCs w:val="20"/>
              </w:rPr>
            </w:pPr>
          </w:p>
        </w:tc>
        <w:tc>
          <w:tcPr>
            <w:tcW w:w="1275" w:type="dxa"/>
          </w:tcPr>
          <w:p w14:paraId="40E8DCB0" w14:textId="77777777" w:rsidR="00373864" w:rsidRPr="00F90527" w:rsidRDefault="00373864" w:rsidP="00E45ECB">
            <w:pPr>
              <w:pStyle w:val="Default"/>
              <w:rPr>
                <w:rFonts w:ascii="Montserrat" w:hAnsi="Montserrat"/>
                <w:color w:val="auto"/>
                <w:sz w:val="20"/>
                <w:szCs w:val="20"/>
              </w:rPr>
            </w:pPr>
          </w:p>
        </w:tc>
      </w:tr>
      <w:tr w:rsidR="00373864" w:rsidRPr="00F90527" w14:paraId="12CF65D1" w14:textId="77777777" w:rsidTr="00EA3DD3">
        <w:tc>
          <w:tcPr>
            <w:tcW w:w="7513" w:type="dxa"/>
          </w:tcPr>
          <w:p w14:paraId="15C64ABF" w14:textId="77777777" w:rsidR="00373864" w:rsidRPr="00F90527" w:rsidRDefault="003A19C4" w:rsidP="00E45ECB">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10.2 The plan must include details of the emergency measures to be taken for the extrication of the animals should the premises become uninhabitable and an emergency telephone list that includes the fire service and police.</w:t>
            </w:r>
          </w:p>
          <w:p w14:paraId="04EEF547" w14:textId="53D10C00" w:rsidR="003A19C4" w:rsidRPr="00F90527" w:rsidRDefault="003A19C4" w:rsidP="00E45ECB">
            <w:pPr>
              <w:pStyle w:val="Default"/>
              <w:rPr>
                <w:rFonts w:ascii="Montserrat" w:hAnsi="Montserrat"/>
                <w:color w:val="0B0C0C"/>
                <w:sz w:val="20"/>
                <w:szCs w:val="20"/>
                <w:shd w:val="clear" w:color="auto" w:fill="FFFFFF"/>
              </w:rPr>
            </w:pPr>
          </w:p>
        </w:tc>
        <w:tc>
          <w:tcPr>
            <w:tcW w:w="3261" w:type="dxa"/>
          </w:tcPr>
          <w:p w14:paraId="5E4449CE" w14:textId="77777777" w:rsidR="00373864" w:rsidRPr="00F90527" w:rsidRDefault="00373864" w:rsidP="00E45ECB">
            <w:pPr>
              <w:pStyle w:val="Default"/>
              <w:rPr>
                <w:rFonts w:ascii="Montserrat" w:hAnsi="Montserrat"/>
                <w:color w:val="auto"/>
                <w:sz w:val="20"/>
                <w:szCs w:val="20"/>
              </w:rPr>
            </w:pPr>
          </w:p>
        </w:tc>
        <w:tc>
          <w:tcPr>
            <w:tcW w:w="3402" w:type="dxa"/>
          </w:tcPr>
          <w:p w14:paraId="7CD059B2" w14:textId="77777777" w:rsidR="00373864" w:rsidRPr="00F90527" w:rsidRDefault="00373864" w:rsidP="00E45ECB">
            <w:pPr>
              <w:pStyle w:val="Default"/>
              <w:rPr>
                <w:rFonts w:ascii="Montserrat" w:hAnsi="Montserrat"/>
                <w:color w:val="auto"/>
                <w:sz w:val="20"/>
                <w:szCs w:val="20"/>
              </w:rPr>
            </w:pPr>
          </w:p>
        </w:tc>
        <w:tc>
          <w:tcPr>
            <w:tcW w:w="1275" w:type="dxa"/>
          </w:tcPr>
          <w:p w14:paraId="600DF726" w14:textId="77777777" w:rsidR="00373864" w:rsidRPr="00F90527" w:rsidRDefault="00373864" w:rsidP="00E45ECB">
            <w:pPr>
              <w:pStyle w:val="Default"/>
              <w:rPr>
                <w:rFonts w:ascii="Montserrat" w:hAnsi="Montserrat"/>
                <w:color w:val="auto"/>
                <w:sz w:val="20"/>
                <w:szCs w:val="20"/>
              </w:rPr>
            </w:pPr>
          </w:p>
        </w:tc>
      </w:tr>
      <w:tr w:rsidR="00373864" w:rsidRPr="00F90527" w14:paraId="7CE9E862" w14:textId="77777777" w:rsidTr="00EA3DD3">
        <w:tc>
          <w:tcPr>
            <w:tcW w:w="7513" w:type="dxa"/>
          </w:tcPr>
          <w:p w14:paraId="2A48C2FD" w14:textId="77777777" w:rsidR="00373864" w:rsidRPr="00F90527" w:rsidRDefault="003A19C4" w:rsidP="00E45ECB">
            <w:pPr>
              <w:pStyle w:val="Default"/>
              <w:rPr>
                <w:rFonts w:ascii="Montserrat" w:hAnsi="Montserrat"/>
                <w:color w:val="auto"/>
                <w:sz w:val="20"/>
                <w:szCs w:val="20"/>
              </w:rPr>
            </w:pPr>
            <w:r w:rsidRPr="00F90527">
              <w:rPr>
                <w:rFonts w:ascii="Montserrat" w:hAnsi="Montserrat"/>
                <w:color w:val="auto"/>
                <w:sz w:val="20"/>
                <w:szCs w:val="20"/>
              </w:rPr>
              <w:t>10.3 External doors and gates must be lockable.</w:t>
            </w:r>
          </w:p>
          <w:p w14:paraId="0E7440EB" w14:textId="6FB267E6" w:rsidR="003A19C4" w:rsidRPr="00F90527" w:rsidRDefault="003A19C4" w:rsidP="00E45ECB">
            <w:pPr>
              <w:pStyle w:val="Default"/>
              <w:rPr>
                <w:rFonts w:ascii="Montserrat" w:hAnsi="Montserrat"/>
                <w:color w:val="0B0C0C"/>
                <w:sz w:val="20"/>
                <w:szCs w:val="20"/>
                <w:shd w:val="clear" w:color="auto" w:fill="FFFFFF"/>
              </w:rPr>
            </w:pPr>
          </w:p>
        </w:tc>
        <w:tc>
          <w:tcPr>
            <w:tcW w:w="3261" w:type="dxa"/>
          </w:tcPr>
          <w:p w14:paraId="1CEB1E7C" w14:textId="77777777" w:rsidR="00373864" w:rsidRPr="00F90527" w:rsidRDefault="00373864" w:rsidP="00E45ECB">
            <w:pPr>
              <w:pStyle w:val="Default"/>
              <w:rPr>
                <w:rFonts w:ascii="Montserrat" w:hAnsi="Montserrat"/>
                <w:color w:val="auto"/>
                <w:sz w:val="20"/>
                <w:szCs w:val="20"/>
              </w:rPr>
            </w:pPr>
          </w:p>
        </w:tc>
        <w:tc>
          <w:tcPr>
            <w:tcW w:w="3402" w:type="dxa"/>
          </w:tcPr>
          <w:p w14:paraId="02FD4DD9" w14:textId="77777777" w:rsidR="00373864" w:rsidRPr="00F90527" w:rsidRDefault="00373864" w:rsidP="00E45ECB">
            <w:pPr>
              <w:pStyle w:val="Default"/>
              <w:rPr>
                <w:rFonts w:ascii="Montserrat" w:hAnsi="Montserrat"/>
                <w:color w:val="auto"/>
                <w:sz w:val="20"/>
                <w:szCs w:val="20"/>
              </w:rPr>
            </w:pPr>
          </w:p>
        </w:tc>
        <w:tc>
          <w:tcPr>
            <w:tcW w:w="1275" w:type="dxa"/>
          </w:tcPr>
          <w:p w14:paraId="4AA0264B" w14:textId="77777777" w:rsidR="00373864" w:rsidRPr="00F90527" w:rsidRDefault="00373864" w:rsidP="00E45ECB">
            <w:pPr>
              <w:pStyle w:val="Default"/>
              <w:rPr>
                <w:rFonts w:ascii="Montserrat" w:hAnsi="Montserrat"/>
                <w:color w:val="auto"/>
                <w:sz w:val="20"/>
                <w:szCs w:val="20"/>
              </w:rPr>
            </w:pPr>
          </w:p>
        </w:tc>
      </w:tr>
      <w:tr w:rsidR="003A19C4" w:rsidRPr="00F90527" w14:paraId="24E71F73" w14:textId="77777777" w:rsidTr="00EA3DD3">
        <w:tc>
          <w:tcPr>
            <w:tcW w:w="7513" w:type="dxa"/>
          </w:tcPr>
          <w:p w14:paraId="047937BC" w14:textId="7A2E394E"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10.4 A designated key holder with access to all animal areas must at all times be within reasonable travel distance of the premises and available to attend in an emergency.</w:t>
            </w:r>
          </w:p>
          <w:p w14:paraId="5A59623D" w14:textId="321AB692" w:rsidR="003A19C4" w:rsidRPr="00F90527" w:rsidRDefault="003A19C4" w:rsidP="003A19C4">
            <w:pPr>
              <w:pStyle w:val="Default"/>
              <w:rPr>
                <w:rFonts w:ascii="Montserrat" w:hAnsi="Montserrat"/>
                <w:color w:val="0B0C0C"/>
                <w:sz w:val="20"/>
                <w:szCs w:val="20"/>
                <w:shd w:val="clear" w:color="auto" w:fill="FFFFFF"/>
              </w:rPr>
            </w:pPr>
          </w:p>
          <w:p w14:paraId="7991EB00" w14:textId="71F61E3B"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A reasonable distance would in normal conditions, be no more than 30 minutes travelling time.</w:t>
            </w:r>
          </w:p>
          <w:p w14:paraId="09F2C462" w14:textId="77777777" w:rsidR="003A19C4" w:rsidRPr="00F90527" w:rsidRDefault="003A19C4" w:rsidP="003A19C4">
            <w:pPr>
              <w:pStyle w:val="Default"/>
              <w:rPr>
                <w:rFonts w:ascii="Montserrat" w:hAnsi="Montserrat"/>
                <w:i/>
                <w:iCs/>
                <w:color w:val="0B0C0C"/>
                <w:sz w:val="20"/>
                <w:szCs w:val="20"/>
                <w:shd w:val="clear" w:color="auto" w:fill="FFFFFF"/>
              </w:rPr>
            </w:pPr>
          </w:p>
          <w:p w14:paraId="6DF148A5"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In a non-domestic setting, an emergency contact name and contact number must be displayed on the outside of the premises.</w:t>
            </w:r>
          </w:p>
          <w:p w14:paraId="5C7CE6A3" w14:textId="77777777" w:rsidR="003A19C4" w:rsidRPr="00F90527" w:rsidRDefault="003A19C4" w:rsidP="003A19C4">
            <w:pPr>
              <w:pStyle w:val="Default"/>
              <w:rPr>
                <w:rFonts w:ascii="Montserrat" w:hAnsi="Montserrat"/>
                <w:color w:val="0B0C0C"/>
                <w:sz w:val="20"/>
                <w:szCs w:val="20"/>
                <w:shd w:val="clear" w:color="auto" w:fill="FFFFFF"/>
              </w:rPr>
            </w:pPr>
          </w:p>
          <w:p w14:paraId="45DAD4E8" w14:textId="3EA8EF6E" w:rsidR="003A19C4" w:rsidRPr="00F90527" w:rsidRDefault="003A19C4" w:rsidP="003A19C4">
            <w:pPr>
              <w:pStyle w:val="Default"/>
              <w:rPr>
                <w:rFonts w:ascii="Montserrat" w:hAnsi="Montserrat"/>
                <w:color w:val="FF0000"/>
                <w:sz w:val="20"/>
                <w:szCs w:val="20"/>
                <w:shd w:val="clear" w:color="auto" w:fill="FFFFFF"/>
              </w:rPr>
            </w:pPr>
            <w:r w:rsidRPr="00F90527">
              <w:rPr>
                <w:rFonts w:ascii="Montserrat" w:hAnsi="Montserrat"/>
                <w:color w:val="C00000"/>
                <w:sz w:val="20"/>
                <w:szCs w:val="20"/>
                <w:shd w:val="clear" w:color="auto" w:fill="FFFFFF"/>
              </w:rPr>
              <w:t>A competent person must be on site at all times.</w:t>
            </w:r>
          </w:p>
          <w:p w14:paraId="2BFA9BF2" w14:textId="7C7736AB" w:rsidR="003A19C4" w:rsidRPr="00F90527" w:rsidRDefault="003A19C4" w:rsidP="00E45ECB">
            <w:pPr>
              <w:pStyle w:val="Default"/>
              <w:rPr>
                <w:rFonts w:ascii="Montserrat" w:hAnsi="Montserrat"/>
                <w:color w:val="0B0C0C"/>
                <w:sz w:val="20"/>
                <w:szCs w:val="20"/>
                <w:shd w:val="clear" w:color="auto" w:fill="FFFFFF"/>
              </w:rPr>
            </w:pPr>
          </w:p>
        </w:tc>
        <w:tc>
          <w:tcPr>
            <w:tcW w:w="3261" w:type="dxa"/>
          </w:tcPr>
          <w:p w14:paraId="483D6556" w14:textId="77777777" w:rsidR="003A19C4" w:rsidRPr="00F90527" w:rsidRDefault="003A19C4" w:rsidP="00E45ECB">
            <w:pPr>
              <w:pStyle w:val="Default"/>
              <w:rPr>
                <w:rFonts w:ascii="Montserrat" w:hAnsi="Montserrat"/>
                <w:color w:val="auto"/>
                <w:sz w:val="20"/>
                <w:szCs w:val="20"/>
              </w:rPr>
            </w:pPr>
          </w:p>
        </w:tc>
        <w:tc>
          <w:tcPr>
            <w:tcW w:w="3402" w:type="dxa"/>
          </w:tcPr>
          <w:p w14:paraId="76656696" w14:textId="77777777" w:rsidR="003A19C4" w:rsidRPr="00F90527" w:rsidRDefault="003A19C4" w:rsidP="00E45ECB">
            <w:pPr>
              <w:pStyle w:val="Default"/>
              <w:rPr>
                <w:rFonts w:ascii="Montserrat" w:hAnsi="Montserrat"/>
                <w:color w:val="auto"/>
                <w:sz w:val="20"/>
                <w:szCs w:val="20"/>
              </w:rPr>
            </w:pPr>
          </w:p>
        </w:tc>
        <w:tc>
          <w:tcPr>
            <w:tcW w:w="1275" w:type="dxa"/>
          </w:tcPr>
          <w:p w14:paraId="2B1D7A3C" w14:textId="77777777" w:rsidR="003A19C4" w:rsidRPr="00F90527" w:rsidRDefault="003A19C4" w:rsidP="00E45ECB">
            <w:pPr>
              <w:pStyle w:val="Default"/>
              <w:rPr>
                <w:rFonts w:ascii="Montserrat" w:hAnsi="Montserrat"/>
                <w:color w:val="auto"/>
                <w:sz w:val="20"/>
                <w:szCs w:val="20"/>
              </w:rPr>
            </w:pPr>
          </w:p>
        </w:tc>
      </w:tr>
    </w:tbl>
    <w:p w14:paraId="4DC4F7CE" w14:textId="4573F63C" w:rsidR="003A19C4" w:rsidRPr="00F90527" w:rsidRDefault="003A19C4" w:rsidP="003A19C4">
      <w:pPr>
        <w:pStyle w:val="Default"/>
        <w:rPr>
          <w:rFonts w:ascii="Montserrat" w:hAnsi="Montserrat"/>
          <w:b/>
          <w:bCs/>
          <w:color w:val="auto"/>
          <w:sz w:val="20"/>
          <w:szCs w:val="20"/>
        </w:rPr>
      </w:pPr>
      <w:r w:rsidRPr="00F90527">
        <w:rPr>
          <w:rFonts w:ascii="Montserrat" w:hAnsi="Montserrat"/>
          <w:b/>
          <w:bCs/>
          <w:color w:val="0070C0"/>
        </w:rPr>
        <w:lastRenderedPageBreak/>
        <w:t>Part B – Specific Conditions (Schedule 6 of the Regulations)</w:t>
      </w:r>
    </w:p>
    <w:p w14:paraId="70ED4750" w14:textId="59D5C8A3" w:rsidR="003A19C4" w:rsidRPr="00F90527" w:rsidRDefault="003A19C4" w:rsidP="001E5824">
      <w:pPr>
        <w:pStyle w:val="Default"/>
        <w:rPr>
          <w:rFonts w:ascii="Montserrat" w:hAnsi="Montserrat"/>
          <w:b/>
          <w:bCs/>
          <w:color w:val="auto"/>
          <w:sz w:val="20"/>
          <w:szCs w:val="20"/>
        </w:rPr>
      </w:pPr>
    </w:p>
    <w:p w14:paraId="797F09BA" w14:textId="77777777" w:rsidR="003A19C4" w:rsidRPr="00F90527" w:rsidRDefault="003A19C4" w:rsidP="001E5824">
      <w:pPr>
        <w:pStyle w:val="Default"/>
        <w:rPr>
          <w:rFonts w:ascii="Montserrat" w:hAnsi="Montserrat"/>
          <w:b/>
          <w:bCs/>
          <w:color w:val="auto"/>
          <w:sz w:val="20"/>
          <w:szCs w:val="20"/>
        </w:rPr>
      </w:pPr>
    </w:p>
    <w:tbl>
      <w:tblPr>
        <w:tblStyle w:val="TableGrid"/>
        <w:tblW w:w="15451" w:type="dxa"/>
        <w:tblInd w:w="-714" w:type="dxa"/>
        <w:tblLook w:val="04A0" w:firstRow="1" w:lastRow="0" w:firstColumn="1" w:lastColumn="0" w:noHBand="0" w:noVBand="1"/>
      </w:tblPr>
      <w:tblGrid>
        <w:gridCol w:w="7513"/>
        <w:gridCol w:w="3260"/>
        <w:gridCol w:w="3401"/>
        <w:gridCol w:w="1277"/>
      </w:tblGrid>
      <w:tr w:rsidR="003A19C4" w:rsidRPr="00F90527" w14:paraId="347549EA" w14:textId="77777777" w:rsidTr="00EA3DD3">
        <w:tc>
          <w:tcPr>
            <w:tcW w:w="7513" w:type="dxa"/>
          </w:tcPr>
          <w:p w14:paraId="2EAEC3C4" w14:textId="77777777" w:rsidR="003A19C4" w:rsidRPr="00F90527" w:rsidRDefault="003A19C4" w:rsidP="00EA3DD3">
            <w:pPr>
              <w:pStyle w:val="Default"/>
              <w:rPr>
                <w:rFonts w:ascii="Montserrat" w:hAnsi="Montserrat"/>
                <w:b/>
                <w:bCs/>
                <w:color w:val="0070C0"/>
                <w:sz w:val="20"/>
                <w:szCs w:val="20"/>
              </w:rPr>
            </w:pPr>
            <w:r w:rsidRPr="00F90527">
              <w:rPr>
                <w:rFonts w:ascii="Montserrat" w:hAnsi="Montserrat"/>
                <w:b/>
                <w:bCs/>
                <w:color w:val="0070C0"/>
                <w:sz w:val="20"/>
                <w:szCs w:val="20"/>
              </w:rPr>
              <w:t>Condition / Guidance</w:t>
            </w:r>
          </w:p>
          <w:p w14:paraId="0198F094" w14:textId="77777777" w:rsidR="003A19C4" w:rsidRPr="00F90527" w:rsidRDefault="003A19C4" w:rsidP="00EA3DD3">
            <w:pPr>
              <w:pStyle w:val="Default"/>
              <w:rPr>
                <w:rFonts w:ascii="Montserrat" w:hAnsi="Montserrat"/>
                <w:color w:val="auto"/>
                <w:sz w:val="20"/>
                <w:szCs w:val="20"/>
              </w:rPr>
            </w:pPr>
          </w:p>
        </w:tc>
        <w:tc>
          <w:tcPr>
            <w:tcW w:w="3261" w:type="dxa"/>
          </w:tcPr>
          <w:p w14:paraId="6351FDFC" w14:textId="77777777" w:rsidR="003A19C4" w:rsidRPr="00F90527" w:rsidRDefault="003A19C4" w:rsidP="00EA3DD3">
            <w:pPr>
              <w:pStyle w:val="Default"/>
              <w:rPr>
                <w:rFonts w:ascii="Montserrat" w:hAnsi="Montserrat"/>
                <w:color w:val="auto"/>
                <w:sz w:val="20"/>
                <w:szCs w:val="20"/>
              </w:rPr>
            </w:pPr>
            <w:r w:rsidRPr="00F90527">
              <w:rPr>
                <w:rFonts w:ascii="Montserrat" w:hAnsi="Montserrat"/>
                <w:b/>
                <w:bCs/>
                <w:color w:val="0070C0"/>
                <w:sz w:val="20"/>
                <w:szCs w:val="20"/>
              </w:rPr>
              <w:t>Applicant Notes / Comments</w:t>
            </w:r>
          </w:p>
        </w:tc>
        <w:tc>
          <w:tcPr>
            <w:tcW w:w="3402" w:type="dxa"/>
          </w:tcPr>
          <w:p w14:paraId="5B898A6F" w14:textId="77777777" w:rsidR="003A19C4" w:rsidRPr="00F90527" w:rsidRDefault="003A19C4" w:rsidP="00EA3DD3">
            <w:pPr>
              <w:pStyle w:val="Default"/>
              <w:rPr>
                <w:rFonts w:ascii="Montserrat" w:hAnsi="Montserrat"/>
                <w:color w:val="auto"/>
                <w:sz w:val="20"/>
                <w:szCs w:val="20"/>
              </w:rPr>
            </w:pPr>
            <w:r w:rsidRPr="00F90527">
              <w:rPr>
                <w:rFonts w:ascii="Montserrat" w:hAnsi="Montserrat"/>
                <w:b/>
                <w:bCs/>
                <w:color w:val="0070C0"/>
                <w:sz w:val="20"/>
                <w:szCs w:val="20"/>
              </w:rPr>
              <w:t>Officer Notes / Comments</w:t>
            </w:r>
          </w:p>
        </w:tc>
        <w:tc>
          <w:tcPr>
            <w:tcW w:w="1275" w:type="dxa"/>
          </w:tcPr>
          <w:p w14:paraId="46909A1E" w14:textId="77777777" w:rsidR="003A19C4" w:rsidRPr="00F90527" w:rsidRDefault="003A19C4" w:rsidP="00EA3DD3">
            <w:pPr>
              <w:pStyle w:val="Default"/>
              <w:rPr>
                <w:rFonts w:ascii="Montserrat" w:hAnsi="Montserrat"/>
                <w:color w:val="auto"/>
                <w:sz w:val="20"/>
                <w:szCs w:val="20"/>
              </w:rPr>
            </w:pPr>
            <w:r w:rsidRPr="00F90527">
              <w:rPr>
                <w:rFonts w:ascii="Montserrat" w:hAnsi="Montserrat"/>
                <w:b/>
                <w:bCs/>
                <w:color w:val="0070C0"/>
                <w:sz w:val="20"/>
                <w:szCs w:val="20"/>
              </w:rPr>
              <w:t xml:space="preserve">Compliant Y or N </w:t>
            </w:r>
            <w:r w:rsidRPr="00F90527">
              <w:rPr>
                <w:rFonts w:ascii="Montserrat" w:hAnsi="Montserrat"/>
                <w:i/>
                <w:iCs/>
                <w:color w:val="0070C0"/>
                <w:sz w:val="20"/>
                <w:szCs w:val="20"/>
              </w:rPr>
              <w:t>(Officer use only)</w:t>
            </w:r>
          </w:p>
        </w:tc>
      </w:tr>
      <w:tr w:rsidR="003A19C4" w:rsidRPr="00F90527" w14:paraId="505AE70F" w14:textId="77777777" w:rsidTr="00EA3DD3">
        <w:tc>
          <w:tcPr>
            <w:tcW w:w="15451" w:type="dxa"/>
            <w:gridSpan w:val="4"/>
            <w:shd w:val="clear" w:color="auto" w:fill="FFFFFF" w:themeFill="background1"/>
          </w:tcPr>
          <w:p w14:paraId="0D97E75D" w14:textId="77777777" w:rsidR="003A19C4" w:rsidRPr="00F90527" w:rsidRDefault="003A19C4" w:rsidP="00EA3DD3">
            <w:pPr>
              <w:pStyle w:val="Default"/>
              <w:rPr>
                <w:rFonts w:ascii="Montserrat" w:hAnsi="Montserrat"/>
                <w:b/>
                <w:bCs/>
                <w:color w:val="00B050"/>
                <w:sz w:val="20"/>
                <w:szCs w:val="20"/>
              </w:rPr>
            </w:pPr>
            <w:r w:rsidRPr="00F90527">
              <w:rPr>
                <w:rFonts w:ascii="Montserrat" w:hAnsi="Montserrat"/>
                <w:b/>
                <w:bCs/>
                <w:color w:val="538135" w:themeColor="accent6" w:themeShade="BF"/>
                <w:sz w:val="20"/>
                <w:szCs w:val="20"/>
              </w:rPr>
              <w:t>1.0 Advertisements and sales</w:t>
            </w:r>
          </w:p>
          <w:p w14:paraId="55163778" w14:textId="0FCB841C" w:rsidR="003A19C4" w:rsidRPr="00F90527" w:rsidRDefault="003A19C4" w:rsidP="00EA3DD3">
            <w:pPr>
              <w:pStyle w:val="Default"/>
              <w:rPr>
                <w:rFonts w:ascii="Montserrat" w:hAnsi="Montserrat"/>
                <w:b/>
                <w:bCs/>
                <w:color w:val="00B050"/>
                <w:sz w:val="20"/>
                <w:szCs w:val="20"/>
              </w:rPr>
            </w:pPr>
          </w:p>
        </w:tc>
      </w:tr>
      <w:tr w:rsidR="003A19C4" w:rsidRPr="00F90527" w14:paraId="3C33992D" w14:textId="77777777" w:rsidTr="00EA3DD3">
        <w:tc>
          <w:tcPr>
            <w:tcW w:w="7513" w:type="dxa"/>
          </w:tcPr>
          <w:p w14:paraId="50B09F7C" w14:textId="4D5FA04F"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1.1 The licence holder must not advertise or offer for sale a dog:</w:t>
            </w:r>
          </w:p>
          <w:p w14:paraId="22E33C14" w14:textId="77777777" w:rsidR="003A19C4" w:rsidRPr="00F90527" w:rsidRDefault="003A19C4" w:rsidP="003A19C4">
            <w:pPr>
              <w:pStyle w:val="Default"/>
              <w:rPr>
                <w:rFonts w:ascii="Montserrat" w:hAnsi="Montserrat"/>
                <w:color w:val="0B0C0C"/>
                <w:sz w:val="20"/>
                <w:szCs w:val="20"/>
                <w:shd w:val="clear" w:color="auto" w:fill="FFFFFF"/>
              </w:rPr>
            </w:pPr>
          </w:p>
          <w:p w14:paraId="0284918D"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(a) which was not bred by the licence holder; </w:t>
            </w:r>
          </w:p>
          <w:p w14:paraId="0B38C453"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(b) except from the premises where it was born and reared under the licence;</w:t>
            </w:r>
          </w:p>
          <w:p w14:paraId="063A289E" w14:textId="5671842E"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(c) otherwise than to:</w:t>
            </w:r>
          </w:p>
          <w:p w14:paraId="0034DF36" w14:textId="77777777" w:rsidR="003A19C4" w:rsidRPr="00F90527" w:rsidRDefault="003A19C4" w:rsidP="003A19C4">
            <w:pPr>
              <w:pStyle w:val="Default"/>
              <w:rPr>
                <w:rFonts w:ascii="Montserrat" w:hAnsi="Montserrat"/>
                <w:color w:val="0B0C0C"/>
                <w:sz w:val="20"/>
                <w:szCs w:val="20"/>
                <w:shd w:val="clear" w:color="auto" w:fill="FFFFFF"/>
              </w:rPr>
            </w:pPr>
          </w:p>
          <w:p w14:paraId="0763DBBC"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(i) a person who holds a licence for the activity described in paragraph 2 of Schedule 1; or</w:t>
            </w:r>
          </w:p>
          <w:p w14:paraId="1CF168DB" w14:textId="77777777" w:rsidR="003A19C4" w:rsidRPr="00F90527" w:rsidRDefault="003A19C4" w:rsidP="003A19C4">
            <w:pPr>
              <w:pStyle w:val="Default"/>
              <w:rPr>
                <w:rFonts w:ascii="Montserrat" w:hAnsi="Montserrat"/>
                <w:color w:val="0B0C0C"/>
                <w:sz w:val="20"/>
                <w:szCs w:val="20"/>
                <w:shd w:val="clear" w:color="auto" w:fill="FFFFFF"/>
              </w:rPr>
            </w:pPr>
          </w:p>
          <w:p w14:paraId="74506C31"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(ii) a keeper of a pet shop in Wales who is licensed under regulations 2 and 4 of the Animal Welfare (Licensing of Activities Involving Animals) (Wales) Regulations 2021, knowing or believing that the person who buys it intends to sell it or intends it to be sold by any other person</w:t>
            </w:r>
          </w:p>
          <w:p w14:paraId="4C53922B" w14:textId="77777777" w:rsidR="003A19C4" w:rsidRPr="00F90527" w:rsidRDefault="003A19C4" w:rsidP="003A19C4">
            <w:pPr>
              <w:pStyle w:val="Default"/>
              <w:rPr>
                <w:rFonts w:ascii="Montserrat" w:hAnsi="Montserrat"/>
                <w:color w:val="0B0C0C"/>
                <w:sz w:val="20"/>
                <w:szCs w:val="20"/>
                <w:shd w:val="clear" w:color="auto" w:fill="FFFFFF"/>
              </w:rPr>
            </w:pPr>
          </w:p>
          <w:p w14:paraId="3D1B4F51"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complete sales route from birth to sale must be clear. The inspector must see how and where puppies are bred, born, reared and kept until sale. The inspector must also see what potential buyers are shown including the details of mating.</w:t>
            </w:r>
          </w:p>
          <w:p w14:paraId="5BBEAC24" w14:textId="77777777" w:rsidR="003A19C4" w:rsidRPr="00F90527" w:rsidRDefault="003A19C4" w:rsidP="003A19C4">
            <w:pPr>
              <w:pStyle w:val="Default"/>
              <w:rPr>
                <w:rFonts w:ascii="Montserrat" w:hAnsi="Montserrat"/>
                <w:i/>
                <w:iCs/>
                <w:color w:val="0B0C0C"/>
                <w:sz w:val="20"/>
                <w:szCs w:val="20"/>
                <w:shd w:val="clear" w:color="auto" w:fill="FFFFFF"/>
              </w:rPr>
            </w:pPr>
          </w:p>
          <w:p w14:paraId="3CDED97D"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To demonstrate breeding, the licence holder’s involvement in the complete reproductive route from conception and gestation to birth must be evident. The inspector must see details of the matings and both parents, including where this may have occurred on other premises.</w:t>
            </w:r>
          </w:p>
          <w:p w14:paraId="4C4A6647" w14:textId="77777777" w:rsidR="003A19C4" w:rsidRPr="00F90527" w:rsidRDefault="003A19C4" w:rsidP="003A19C4">
            <w:pPr>
              <w:pStyle w:val="Default"/>
              <w:rPr>
                <w:rFonts w:ascii="Montserrat" w:hAnsi="Montserrat"/>
                <w:i/>
                <w:iCs/>
                <w:color w:val="0B0C0C"/>
                <w:sz w:val="20"/>
                <w:szCs w:val="20"/>
                <w:shd w:val="clear" w:color="auto" w:fill="FFFFFF"/>
              </w:rPr>
            </w:pPr>
          </w:p>
          <w:p w14:paraId="5D4291C6"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Licence holders may provide other supporting evidence such as, photographs, microchip and veterinary records to show that they housed and cared for the animal and its mother for the first 8 weeks of its life.</w:t>
            </w:r>
          </w:p>
          <w:p w14:paraId="5A96B41A"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There must not be more litters than the number of breeding bitches referenced in the licence for that premises at any one time.</w:t>
            </w:r>
          </w:p>
          <w:p w14:paraId="437333C1" w14:textId="77777777" w:rsidR="003A19C4" w:rsidRPr="00F90527" w:rsidRDefault="003A19C4" w:rsidP="003A19C4">
            <w:pPr>
              <w:pStyle w:val="Default"/>
              <w:rPr>
                <w:rFonts w:ascii="Montserrat" w:hAnsi="Montserrat"/>
                <w:color w:val="auto"/>
                <w:sz w:val="20"/>
                <w:szCs w:val="20"/>
              </w:rPr>
            </w:pPr>
          </w:p>
        </w:tc>
        <w:tc>
          <w:tcPr>
            <w:tcW w:w="3261" w:type="dxa"/>
          </w:tcPr>
          <w:p w14:paraId="35955D83" w14:textId="77777777" w:rsidR="003A19C4" w:rsidRPr="00F90527" w:rsidRDefault="003A19C4" w:rsidP="00EA3DD3">
            <w:pPr>
              <w:pStyle w:val="Default"/>
              <w:rPr>
                <w:rFonts w:ascii="Montserrat" w:hAnsi="Montserrat"/>
                <w:color w:val="auto"/>
                <w:sz w:val="20"/>
                <w:szCs w:val="20"/>
              </w:rPr>
            </w:pPr>
          </w:p>
        </w:tc>
        <w:tc>
          <w:tcPr>
            <w:tcW w:w="3402" w:type="dxa"/>
          </w:tcPr>
          <w:p w14:paraId="3E3141BB" w14:textId="77777777" w:rsidR="003A19C4" w:rsidRPr="00F90527" w:rsidRDefault="003A19C4" w:rsidP="00EA3DD3">
            <w:pPr>
              <w:pStyle w:val="Default"/>
              <w:rPr>
                <w:rFonts w:ascii="Montserrat" w:hAnsi="Montserrat"/>
                <w:color w:val="auto"/>
                <w:sz w:val="20"/>
                <w:szCs w:val="20"/>
              </w:rPr>
            </w:pPr>
          </w:p>
        </w:tc>
        <w:tc>
          <w:tcPr>
            <w:tcW w:w="1275" w:type="dxa"/>
          </w:tcPr>
          <w:p w14:paraId="02B3864B" w14:textId="77777777" w:rsidR="003A19C4" w:rsidRPr="00F90527" w:rsidRDefault="003A19C4" w:rsidP="00EA3DD3">
            <w:pPr>
              <w:pStyle w:val="Default"/>
              <w:rPr>
                <w:rFonts w:ascii="Montserrat" w:hAnsi="Montserrat"/>
                <w:color w:val="auto"/>
                <w:sz w:val="20"/>
                <w:szCs w:val="20"/>
              </w:rPr>
            </w:pPr>
          </w:p>
        </w:tc>
      </w:tr>
      <w:tr w:rsidR="003A19C4" w:rsidRPr="00F90527" w14:paraId="293F55BB" w14:textId="77777777" w:rsidTr="00EA3DD3">
        <w:tc>
          <w:tcPr>
            <w:tcW w:w="7513" w:type="dxa"/>
          </w:tcPr>
          <w:p w14:paraId="47A72C60" w14:textId="78BB1374" w:rsidR="003A19C4" w:rsidRPr="00F90527" w:rsidRDefault="003A19C4" w:rsidP="003A19C4">
            <w:pPr>
              <w:pStyle w:val="Default"/>
              <w:rPr>
                <w:rFonts w:ascii="Montserrat" w:hAnsi="Montserrat"/>
                <w:sz w:val="20"/>
                <w:szCs w:val="20"/>
              </w:rPr>
            </w:pPr>
            <w:r w:rsidRPr="00F90527">
              <w:rPr>
                <w:rFonts w:ascii="Montserrat" w:hAnsi="Montserrat"/>
                <w:sz w:val="20"/>
                <w:szCs w:val="20"/>
              </w:rPr>
              <w:t>1.2 Any advertisement for the sale of a dog must:</w:t>
            </w:r>
          </w:p>
          <w:p w14:paraId="735E3351" w14:textId="77777777" w:rsidR="003A19C4" w:rsidRPr="00F90527" w:rsidRDefault="003A19C4" w:rsidP="003A19C4">
            <w:pPr>
              <w:pStyle w:val="Default"/>
              <w:rPr>
                <w:rFonts w:ascii="Montserrat" w:hAnsi="Montserrat"/>
                <w:sz w:val="20"/>
                <w:szCs w:val="20"/>
              </w:rPr>
            </w:pPr>
          </w:p>
          <w:p w14:paraId="7FE39F76" w14:textId="77777777" w:rsidR="003A19C4" w:rsidRPr="00F90527" w:rsidRDefault="003A19C4" w:rsidP="003A19C4">
            <w:pPr>
              <w:pStyle w:val="Default"/>
              <w:rPr>
                <w:rFonts w:ascii="Montserrat" w:hAnsi="Montserrat"/>
                <w:sz w:val="20"/>
                <w:szCs w:val="20"/>
              </w:rPr>
            </w:pPr>
            <w:r w:rsidRPr="00F90527">
              <w:rPr>
                <w:rFonts w:ascii="Montserrat" w:hAnsi="Montserrat"/>
                <w:sz w:val="20"/>
                <w:szCs w:val="20"/>
              </w:rPr>
              <w:t xml:space="preserve">(a) include the number of the licence holder’s licence, </w:t>
            </w:r>
          </w:p>
          <w:p w14:paraId="5A696794" w14:textId="77777777" w:rsidR="003A19C4" w:rsidRPr="00F90527" w:rsidRDefault="003A19C4" w:rsidP="003A19C4">
            <w:pPr>
              <w:pStyle w:val="Default"/>
              <w:rPr>
                <w:rFonts w:ascii="Montserrat" w:hAnsi="Montserrat"/>
                <w:sz w:val="20"/>
                <w:szCs w:val="20"/>
              </w:rPr>
            </w:pPr>
            <w:r w:rsidRPr="00F90527">
              <w:rPr>
                <w:rFonts w:ascii="Montserrat" w:hAnsi="Montserrat"/>
                <w:sz w:val="20"/>
                <w:szCs w:val="20"/>
              </w:rPr>
              <w:t xml:space="preserve">(b) specify the local authority that issued the licence, </w:t>
            </w:r>
          </w:p>
          <w:p w14:paraId="18B78065" w14:textId="77777777" w:rsidR="003A19C4" w:rsidRPr="00F90527" w:rsidRDefault="003A19C4" w:rsidP="003A19C4">
            <w:pPr>
              <w:pStyle w:val="Default"/>
              <w:rPr>
                <w:rFonts w:ascii="Montserrat" w:hAnsi="Montserrat"/>
                <w:sz w:val="20"/>
                <w:szCs w:val="20"/>
              </w:rPr>
            </w:pPr>
            <w:r w:rsidRPr="00F90527">
              <w:rPr>
                <w:rFonts w:ascii="Montserrat" w:hAnsi="Montserrat"/>
                <w:sz w:val="20"/>
                <w:szCs w:val="20"/>
              </w:rPr>
              <w:t>(c) include a recognisable photograph of the dog being advertised, and</w:t>
            </w:r>
          </w:p>
          <w:p w14:paraId="52C55E2F" w14:textId="77777777" w:rsidR="003A19C4" w:rsidRPr="00F90527" w:rsidRDefault="003A19C4" w:rsidP="003A19C4">
            <w:pPr>
              <w:pStyle w:val="Default"/>
              <w:rPr>
                <w:rFonts w:ascii="Montserrat" w:hAnsi="Montserrat"/>
                <w:sz w:val="20"/>
                <w:szCs w:val="20"/>
              </w:rPr>
            </w:pPr>
            <w:r w:rsidRPr="00F90527">
              <w:rPr>
                <w:rFonts w:ascii="Montserrat" w:hAnsi="Montserrat"/>
                <w:sz w:val="20"/>
                <w:szCs w:val="20"/>
              </w:rPr>
              <w:t>(d) display the age of the dog being advertised.</w:t>
            </w:r>
          </w:p>
          <w:p w14:paraId="4CB42F90" w14:textId="77777777"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379185B9" w14:textId="77777777" w:rsidR="003A19C4" w:rsidRPr="00F90527" w:rsidRDefault="003A19C4" w:rsidP="003A19C4">
            <w:pPr>
              <w:pStyle w:val="Default"/>
              <w:rPr>
                <w:rFonts w:ascii="Montserrat" w:hAnsi="Montserrat"/>
                <w:color w:val="auto"/>
                <w:sz w:val="20"/>
                <w:szCs w:val="20"/>
              </w:rPr>
            </w:pPr>
          </w:p>
        </w:tc>
        <w:tc>
          <w:tcPr>
            <w:tcW w:w="3402" w:type="dxa"/>
          </w:tcPr>
          <w:p w14:paraId="64C3DEF3" w14:textId="77777777" w:rsidR="003A19C4" w:rsidRPr="00F90527" w:rsidRDefault="003A19C4" w:rsidP="003A19C4">
            <w:pPr>
              <w:pStyle w:val="Default"/>
              <w:rPr>
                <w:rFonts w:ascii="Montserrat" w:hAnsi="Montserrat"/>
                <w:color w:val="auto"/>
                <w:sz w:val="20"/>
                <w:szCs w:val="20"/>
              </w:rPr>
            </w:pPr>
          </w:p>
        </w:tc>
        <w:tc>
          <w:tcPr>
            <w:tcW w:w="1275" w:type="dxa"/>
          </w:tcPr>
          <w:p w14:paraId="494CFAD3" w14:textId="77777777" w:rsidR="003A19C4" w:rsidRPr="00F90527" w:rsidRDefault="003A19C4" w:rsidP="003A19C4">
            <w:pPr>
              <w:pStyle w:val="Default"/>
              <w:rPr>
                <w:rFonts w:ascii="Montserrat" w:hAnsi="Montserrat"/>
                <w:color w:val="auto"/>
                <w:sz w:val="20"/>
                <w:szCs w:val="20"/>
              </w:rPr>
            </w:pPr>
          </w:p>
        </w:tc>
      </w:tr>
      <w:tr w:rsidR="003A19C4" w:rsidRPr="00F90527" w14:paraId="05C0DFE2" w14:textId="77777777" w:rsidTr="00EA3DD3">
        <w:tc>
          <w:tcPr>
            <w:tcW w:w="7513" w:type="dxa"/>
          </w:tcPr>
          <w:p w14:paraId="40DEC6F4" w14:textId="77777777" w:rsidR="003A19C4" w:rsidRPr="00F90527" w:rsidRDefault="003A19C4" w:rsidP="003A19C4">
            <w:pPr>
              <w:pStyle w:val="Default"/>
              <w:rPr>
                <w:rFonts w:ascii="Montserrat" w:hAnsi="Montserrat"/>
                <w:sz w:val="20"/>
                <w:szCs w:val="20"/>
              </w:rPr>
            </w:pPr>
            <w:r w:rsidRPr="00F90527">
              <w:rPr>
                <w:rFonts w:ascii="Montserrat" w:hAnsi="Montserrat"/>
                <w:sz w:val="20"/>
                <w:szCs w:val="20"/>
              </w:rPr>
              <w:t>1.3 The licence holder and all staff must ensure that any equipment and accessories being sold with a dog are suitable for it.</w:t>
            </w:r>
          </w:p>
          <w:p w14:paraId="017E1184" w14:textId="76D412B6"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5C7295EC" w14:textId="77777777" w:rsidR="003A19C4" w:rsidRPr="00F90527" w:rsidRDefault="003A19C4" w:rsidP="003A19C4">
            <w:pPr>
              <w:pStyle w:val="Default"/>
              <w:rPr>
                <w:rFonts w:ascii="Montserrat" w:hAnsi="Montserrat"/>
                <w:color w:val="auto"/>
                <w:sz w:val="20"/>
                <w:szCs w:val="20"/>
              </w:rPr>
            </w:pPr>
          </w:p>
        </w:tc>
        <w:tc>
          <w:tcPr>
            <w:tcW w:w="3402" w:type="dxa"/>
          </w:tcPr>
          <w:p w14:paraId="32EE5594" w14:textId="77777777" w:rsidR="003A19C4" w:rsidRPr="00F90527" w:rsidRDefault="003A19C4" w:rsidP="003A19C4">
            <w:pPr>
              <w:pStyle w:val="Default"/>
              <w:rPr>
                <w:rFonts w:ascii="Montserrat" w:hAnsi="Montserrat"/>
                <w:color w:val="auto"/>
                <w:sz w:val="20"/>
                <w:szCs w:val="20"/>
              </w:rPr>
            </w:pPr>
          </w:p>
        </w:tc>
        <w:tc>
          <w:tcPr>
            <w:tcW w:w="1275" w:type="dxa"/>
          </w:tcPr>
          <w:p w14:paraId="7C55E1B5" w14:textId="77777777" w:rsidR="003A19C4" w:rsidRPr="00F90527" w:rsidRDefault="003A19C4" w:rsidP="003A19C4">
            <w:pPr>
              <w:pStyle w:val="Default"/>
              <w:rPr>
                <w:rFonts w:ascii="Montserrat" w:hAnsi="Montserrat"/>
                <w:color w:val="auto"/>
                <w:sz w:val="20"/>
                <w:szCs w:val="20"/>
              </w:rPr>
            </w:pPr>
          </w:p>
        </w:tc>
      </w:tr>
      <w:tr w:rsidR="003A19C4" w:rsidRPr="00F90527" w14:paraId="6AF8A270" w14:textId="77777777" w:rsidTr="00EA3DD3">
        <w:tc>
          <w:tcPr>
            <w:tcW w:w="7513" w:type="dxa"/>
          </w:tcPr>
          <w:p w14:paraId="2D9A7875" w14:textId="77777777" w:rsidR="003A19C4" w:rsidRPr="00F90527" w:rsidRDefault="003A19C4" w:rsidP="003A19C4">
            <w:pPr>
              <w:pStyle w:val="Default"/>
              <w:rPr>
                <w:rFonts w:ascii="Montserrat" w:hAnsi="Montserrat"/>
                <w:sz w:val="20"/>
                <w:szCs w:val="20"/>
              </w:rPr>
            </w:pPr>
            <w:r w:rsidRPr="00F90527">
              <w:rPr>
                <w:rFonts w:ascii="Montserrat" w:hAnsi="Montserrat"/>
                <w:sz w:val="20"/>
                <w:szCs w:val="20"/>
              </w:rPr>
              <w:t>1.4 The licence holder and all staff must ensure that the purchaser is informed of the age, sex and veterinary record of the dog being sold.</w:t>
            </w:r>
          </w:p>
          <w:p w14:paraId="4B884FE9" w14:textId="77777777"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476E7802" w14:textId="77777777" w:rsidR="003A19C4" w:rsidRPr="00F90527" w:rsidRDefault="003A19C4" w:rsidP="003A19C4">
            <w:pPr>
              <w:pStyle w:val="Default"/>
              <w:rPr>
                <w:rFonts w:ascii="Montserrat" w:hAnsi="Montserrat"/>
                <w:color w:val="auto"/>
                <w:sz w:val="20"/>
                <w:szCs w:val="20"/>
              </w:rPr>
            </w:pPr>
          </w:p>
        </w:tc>
        <w:tc>
          <w:tcPr>
            <w:tcW w:w="3402" w:type="dxa"/>
          </w:tcPr>
          <w:p w14:paraId="73FEC0D0" w14:textId="77777777" w:rsidR="003A19C4" w:rsidRPr="00F90527" w:rsidRDefault="003A19C4" w:rsidP="003A19C4">
            <w:pPr>
              <w:pStyle w:val="Default"/>
              <w:rPr>
                <w:rFonts w:ascii="Montserrat" w:hAnsi="Montserrat"/>
                <w:color w:val="auto"/>
                <w:sz w:val="20"/>
                <w:szCs w:val="20"/>
              </w:rPr>
            </w:pPr>
          </w:p>
        </w:tc>
        <w:tc>
          <w:tcPr>
            <w:tcW w:w="1275" w:type="dxa"/>
          </w:tcPr>
          <w:p w14:paraId="0F37CE79" w14:textId="77777777" w:rsidR="003A19C4" w:rsidRPr="00F90527" w:rsidRDefault="003A19C4" w:rsidP="003A19C4">
            <w:pPr>
              <w:pStyle w:val="Default"/>
              <w:rPr>
                <w:rFonts w:ascii="Montserrat" w:hAnsi="Montserrat"/>
                <w:color w:val="auto"/>
                <w:sz w:val="20"/>
                <w:szCs w:val="20"/>
              </w:rPr>
            </w:pPr>
          </w:p>
        </w:tc>
      </w:tr>
      <w:tr w:rsidR="003A19C4" w:rsidRPr="00F90527" w14:paraId="7E7072AB" w14:textId="77777777" w:rsidTr="00EA3DD3">
        <w:tc>
          <w:tcPr>
            <w:tcW w:w="7513" w:type="dxa"/>
          </w:tcPr>
          <w:p w14:paraId="394E0146" w14:textId="77777777" w:rsidR="003A19C4" w:rsidRPr="00F90527" w:rsidRDefault="003A19C4" w:rsidP="003A19C4">
            <w:pPr>
              <w:pStyle w:val="Default"/>
              <w:rPr>
                <w:rFonts w:ascii="Montserrat" w:hAnsi="Montserrat"/>
                <w:sz w:val="20"/>
                <w:szCs w:val="20"/>
              </w:rPr>
            </w:pPr>
            <w:r w:rsidRPr="00F90527">
              <w:rPr>
                <w:rFonts w:ascii="Montserrat" w:hAnsi="Montserrat"/>
                <w:sz w:val="20"/>
                <w:szCs w:val="20"/>
              </w:rPr>
              <w:t xml:space="preserve">1.5 No puppy aged under 8 weeks may be sold or permanently separated from its biological mother </w:t>
            </w:r>
          </w:p>
          <w:p w14:paraId="0093A9A2" w14:textId="77777777" w:rsidR="003A19C4" w:rsidRPr="00F90527" w:rsidRDefault="003A19C4" w:rsidP="003A19C4">
            <w:pPr>
              <w:pStyle w:val="Default"/>
              <w:rPr>
                <w:rFonts w:ascii="Montserrat" w:hAnsi="Montserrat"/>
                <w:sz w:val="20"/>
                <w:szCs w:val="20"/>
              </w:rPr>
            </w:pPr>
          </w:p>
          <w:p w14:paraId="3BDF5F1A"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remain with their mother for the first 8 weeks of life unless the mother dies or there is a health risk to the puppy or its littermates or the mother from remaining with her. Where necessary, a vet may certify that it is in the best interests of the animal to be removed earlier.</w:t>
            </w:r>
          </w:p>
          <w:p w14:paraId="4E937266" w14:textId="77777777"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0998924B" w14:textId="77777777" w:rsidR="003A19C4" w:rsidRPr="00F90527" w:rsidRDefault="003A19C4" w:rsidP="003A19C4">
            <w:pPr>
              <w:pStyle w:val="Default"/>
              <w:rPr>
                <w:rFonts w:ascii="Montserrat" w:hAnsi="Montserrat"/>
                <w:color w:val="auto"/>
                <w:sz w:val="20"/>
                <w:szCs w:val="20"/>
              </w:rPr>
            </w:pPr>
          </w:p>
        </w:tc>
        <w:tc>
          <w:tcPr>
            <w:tcW w:w="3402" w:type="dxa"/>
          </w:tcPr>
          <w:p w14:paraId="3D30F58D" w14:textId="77777777" w:rsidR="003A19C4" w:rsidRPr="00F90527" w:rsidRDefault="003A19C4" w:rsidP="003A19C4">
            <w:pPr>
              <w:pStyle w:val="Default"/>
              <w:rPr>
                <w:rFonts w:ascii="Montserrat" w:hAnsi="Montserrat"/>
                <w:color w:val="auto"/>
                <w:sz w:val="20"/>
                <w:szCs w:val="20"/>
              </w:rPr>
            </w:pPr>
          </w:p>
        </w:tc>
        <w:tc>
          <w:tcPr>
            <w:tcW w:w="1275" w:type="dxa"/>
          </w:tcPr>
          <w:p w14:paraId="1A4905CE" w14:textId="77777777" w:rsidR="003A19C4" w:rsidRPr="00F90527" w:rsidRDefault="003A19C4" w:rsidP="003A19C4">
            <w:pPr>
              <w:pStyle w:val="Default"/>
              <w:rPr>
                <w:rFonts w:ascii="Montserrat" w:hAnsi="Montserrat"/>
                <w:color w:val="auto"/>
                <w:sz w:val="20"/>
                <w:szCs w:val="20"/>
              </w:rPr>
            </w:pPr>
          </w:p>
        </w:tc>
      </w:tr>
      <w:tr w:rsidR="003A19C4" w:rsidRPr="00F90527" w14:paraId="3878BD1F" w14:textId="77777777" w:rsidTr="00EA3DD3">
        <w:tc>
          <w:tcPr>
            <w:tcW w:w="7513" w:type="dxa"/>
          </w:tcPr>
          <w:p w14:paraId="38EEF88E" w14:textId="77777777" w:rsidR="003A19C4" w:rsidRPr="00F90527" w:rsidRDefault="003A19C4" w:rsidP="003A19C4">
            <w:pPr>
              <w:pStyle w:val="Default"/>
              <w:rPr>
                <w:rFonts w:ascii="Montserrat" w:hAnsi="Montserrat"/>
                <w:sz w:val="20"/>
                <w:szCs w:val="20"/>
              </w:rPr>
            </w:pPr>
            <w:r w:rsidRPr="00F90527">
              <w:rPr>
                <w:rFonts w:ascii="Montserrat" w:hAnsi="Montserrat"/>
                <w:sz w:val="20"/>
                <w:szCs w:val="20"/>
              </w:rPr>
              <w:t>1.6 A puppy may only be shown to a prospective purchaser if it is together with its biological mother.</w:t>
            </w:r>
          </w:p>
          <w:p w14:paraId="42C23F7F" w14:textId="77777777" w:rsidR="003A19C4" w:rsidRPr="00F90527" w:rsidRDefault="003A19C4" w:rsidP="003A19C4">
            <w:pPr>
              <w:pStyle w:val="Default"/>
              <w:rPr>
                <w:rFonts w:ascii="Montserrat" w:hAnsi="Montserrat"/>
                <w:sz w:val="20"/>
                <w:szCs w:val="20"/>
              </w:rPr>
            </w:pPr>
          </w:p>
          <w:p w14:paraId="310AB1CC"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Puppies must be seen interacting with the mother and any siblings.</w:t>
            </w:r>
          </w:p>
          <w:p w14:paraId="41E68A17" w14:textId="77777777"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444C7217" w14:textId="77777777" w:rsidR="003A19C4" w:rsidRPr="00F90527" w:rsidRDefault="003A19C4" w:rsidP="003A19C4">
            <w:pPr>
              <w:pStyle w:val="Default"/>
              <w:rPr>
                <w:rFonts w:ascii="Montserrat" w:hAnsi="Montserrat"/>
                <w:color w:val="auto"/>
                <w:sz w:val="20"/>
                <w:szCs w:val="20"/>
              </w:rPr>
            </w:pPr>
          </w:p>
        </w:tc>
        <w:tc>
          <w:tcPr>
            <w:tcW w:w="3402" w:type="dxa"/>
          </w:tcPr>
          <w:p w14:paraId="43C1BF1C" w14:textId="77777777" w:rsidR="003A19C4" w:rsidRPr="00F90527" w:rsidRDefault="003A19C4" w:rsidP="003A19C4">
            <w:pPr>
              <w:pStyle w:val="Default"/>
              <w:rPr>
                <w:rFonts w:ascii="Montserrat" w:hAnsi="Montserrat"/>
                <w:color w:val="auto"/>
                <w:sz w:val="20"/>
                <w:szCs w:val="20"/>
              </w:rPr>
            </w:pPr>
          </w:p>
        </w:tc>
        <w:tc>
          <w:tcPr>
            <w:tcW w:w="1275" w:type="dxa"/>
          </w:tcPr>
          <w:p w14:paraId="7ACD7E71" w14:textId="77777777" w:rsidR="003A19C4" w:rsidRPr="00F90527" w:rsidRDefault="003A19C4" w:rsidP="003A19C4">
            <w:pPr>
              <w:pStyle w:val="Default"/>
              <w:rPr>
                <w:rFonts w:ascii="Montserrat" w:hAnsi="Montserrat"/>
                <w:color w:val="auto"/>
                <w:sz w:val="20"/>
                <w:szCs w:val="20"/>
              </w:rPr>
            </w:pPr>
          </w:p>
        </w:tc>
      </w:tr>
      <w:tr w:rsidR="003A19C4" w:rsidRPr="00F90527" w14:paraId="555F4B55" w14:textId="77777777" w:rsidTr="00EA3DD3">
        <w:tc>
          <w:tcPr>
            <w:tcW w:w="7513" w:type="dxa"/>
          </w:tcPr>
          <w:p w14:paraId="4E6B7302" w14:textId="77777777" w:rsidR="003A19C4" w:rsidRPr="00F90527" w:rsidRDefault="003A19C4" w:rsidP="003A19C4">
            <w:pPr>
              <w:pStyle w:val="Default"/>
              <w:rPr>
                <w:rFonts w:ascii="Montserrat" w:hAnsi="Montserrat"/>
                <w:color w:val="auto"/>
                <w:sz w:val="20"/>
                <w:szCs w:val="20"/>
              </w:rPr>
            </w:pPr>
            <w:r w:rsidRPr="00F90527">
              <w:rPr>
                <w:rFonts w:ascii="Montserrat" w:hAnsi="Montserrat"/>
                <w:color w:val="auto"/>
                <w:sz w:val="20"/>
                <w:szCs w:val="20"/>
              </w:rPr>
              <w:t xml:space="preserve">1.7 Sub-paragraphs (1.5) and (1.6) do not apply if separation of the puppy from its biological mother is necessary for the health or welfare of the puppy, other puppies from the same litter or its biological mother. </w:t>
            </w:r>
          </w:p>
          <w:p w14:paraId="0B2802B3" w14:textId="77777777" w:rsidR="003A19C4" w:rsidRPr="00F90527" w:rsidRDefault="003A19C4" w:rsidP="003A19C4">
            <w:pPr>
              <w:pStyle w:val="Default"/>
              <w:rPr>
                <w:rFonts w:ascii="Montserrat" w:hAnsi="Montserrat"/>
                <w:color w:val="auto"/>
                <w:sz w:val="20"/>
                <w:szCs w:val="20"/>
              </w:rPr>
            </w:pPr>
          </w:p>
          <w:p w14:paraId="18FC40E1" w14:textId="48608386" w:rsidR="003A19C4" w:rsidRPr="00F90527" w:rsidRDefault="003A19C4" w:rsidP="003A19C4">
            <w:pPr>
              <w:pStyle w:val="NormalWeb"/>
              <w:shd w:val="clear" w:color="auto" w:fill="FFFFFF"/>
              <w:spacing w:before="0" w:beforeAutospacing="0" w:after="0" w:afterAutospacing="0"/>
              <w:rPr>
                <w:rFonts w:ascii="Montserrat" w:hAnsi="Montserrat" w:cs="Arial"/>
                <w:i/>
                <w:iCs/>
                <w:color w:val="0B0C0C"/>
                <w:sz w:val="20"/>
                <w:szCs w:val="20"/>
              </w:rPr>
            </w:pPr>
            <w:r w:rsidRPr="00F90527">
              <w:rPr>
                <w:rFonts w:ascii="Montserrat" w:hAnsi="Montserrat" w:cs="Arial"/>
                <w:i/>
                <w:iCs/>
                <w:color w:val="0B0C0C"/>
                <w:sz w:val="20"/>
                <w:szCs w:val="20"/>
              </w:rPr>
              <w:t>In the event of the mother’s death before the puppy is sold, or if her health or that of the puppy would be compromised by interacting with each other, this must be documented in the records and explained to the buyer.</w:t>
            </w:r>
          </w:p>
          <w:p w14:paraId="39A28991" w14:textId="77777777" w:rsidR="003A19C4" w:rsidRPr="00F90527" w:rsidRDefault="003A19C4" w:rsidP="003A19C4">
            <w:pPr>
              <w:pStyle w:val="NormalWeb"/>
              <w:shd w:val="clear" w:color="auto" w:fill="FFFFFF"/>
              <w:spacing w:before="0" w:beforeAutospacing="0" w:after="0" w:afterAutospacing="0"/>
              <w:rPr>
                <w:rFonts w:ascii="Montserrat" w:hAnsi="Montserrat" w:cs="Arial"/>
                <w:i/>
                <w:iCs/>
                <w:color w:val="0B0C0C"/>
                <w:sz w:val="20"/>
                <w:szCs w:val="20"/>
              </w:rPr>
            </w:pPr>
          </w:p>
          <w:p w14:paraId="2051C5E4" w14:textId="77777777" w:rsidR="003A19C4" w:rsidRPr="00F90527" w:rsidRDefault="003A19C4" w:rsidP="003A19C4">
            <w:pPr>
              <w:pStyle w:val="Default"/>
              <w:rPr>
                <w:rFonts w:ascii="Montserrat" w:hAnsi="Montserrat"/>
                <w:i/>
                <w:iCs/>
                <w:color w:val="0B0C0C"/>
                <w:sz w:val="20"/>
                <w:szCs w:val="20"/>
              </w:rPr>
            </w:pPr>
            <w:r w:rsidRPr="00F90527">
              <w:rPr>
                <w:rFonts w:ascii="Montserrat" w:hAnsi="Montserrat"/>
                <w:i/>
                <w:iCs/>
                <w:color w:val="0B0C0C"/>
                <w:sz w:val="20"/>
                <w:szCs w:val="20"/>
              </w:rPr>
              <w:lastRenderedPageBreak/>
              <w:t>Buyers must be able to access the environment in which the mother and her puppies are kept.</w:t>
            </w:r>
          </w:p>
          <w:p w14:paraId="7C21809C" w14:textId="77777777" w:rsidR="003A19C4" w:rsidRPr="00F90527" w:rsidRDefault="003A19C4" w:rsidP="003A19C4">
            <w:pPr>
              <w:pStyle w:val="Default"/>
              <w:rPr>
                <w:rFonts w:ascii="Montserrat" w:hAnsi="Montserrat"/>
                <w:color w:val="0B0C0C"/>
                <w:sz w:val="20"/>
                <w:szCs w:val="20"/>
              </w:rPr>
            </w:pPr>
          </w:p>
          <w:p w14:paraId="2C4FD723" w14:textId="77777777" w:rsidR="003A19C4" w:rsidRPr="00F90527" w:rsidRDefault="003A19C4" w:rsidP="003A19C4">
            <w:pPr>
              <w:pStyle w:val="Default"/>
              <w:rPr>
                <w:rFonts w:ascii="Montserrat" w:hAnsi="Montserrat"/>
                <w:color w:val="0070C0"/>
                <w:sz w:val="20"/>
                <w:szCs w:val="20"/>
                <w:shd w:val="clear" w:color="auto" w:fill="FFFFFF"/>
              </w:rPr>
            </w:pPr>
            <w:r w:rsidRPr="00F90527">
              <w:rPr>
                <w:rFonts w:ascii="Montserrat" w:hAnsi="Montserrat"/>
                <w:color w:val="0070C0"/>
                <w:sz w:val="20"/>
                <w:szCs w:val="20"/>
                <w:shd w:val="clear" w:color="auto" w:fill="FFFFFF"/>
              </w:rPr>
              <w:t>The breeder will ensure all breeding stock or puppies are recorded in the UK with a registration organisation which must make available record of parent or lineage including coefficient of inbreeding and record of health screening test results.</w:t>
            </w:r>
          </w:p>
          <w:p w14:paraId="0DFD13F0" w14:textId="77777777" w:rsidR="003A19C4" w:rsidRPr="00F90527" w:rsidRDefault="003A19C4" w:rsidP="003A19C4">
            <w:pPr>
              <w:pStyle w:val="Default"/>
              <w:rPr>
                <w:rFonts w:ascii="Montserrat" w:hAnsi="Montserrat"/>
                <w:color w:val="000000" w:themeColor="text1"/>
                <w:sz w:val="20"/>
                <w:szCs w:val="20"/>
                <w:shd w:val="clear" w:color="auto" w:fill="FFFFFF"/>
              </w:rPr>
            </w:pPr>
          </w:p>
          <w:p w14:paraId="40F296D5" w14:textId="2D1B40D8" w:rsidR="003A19C4" w:rsidRPr="00F90527" w:rsidRDefault="003A19C4" w:rsidP="003A19C4">
            <w:pPr>
              <w:shd w:val="clear" w:color="auto" w:fill="FFFFFF"/>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The breeder must give all details of the sire and bitch to the buyer including:</w:t>
            </w:r>
          </w:p>
          <w:p w14:paraId="099368A7" w14:textId="77777777" w:rsidR="00794F51" w:rsidRPr="00F90527" w:rsidRDefault="00794F51" w:rsidP="003A19C4">
            <w:pPr>
              <w:shd w:val="clear" w:color="auto" w:fill="FFFFFF"/>
              <w:rPr>
                <w:rFonts w:ascii="Montserrat" w:eastAsia="Times New Roman" w:hAnsi="Montserrat" w:cs="Arial"/>
                <w:color w:val="FF0000"/>
                <w:sz w:val="20"/>
                <w:szCs w:val="20"/>
                <w:lang w:eastAsia="en-GB"/>
              </w:rPr>
            </w:pPr>
          </w:p>
          <w:p w14:paraId="35914F82" w14:textId="77777777" w:rsidR="003A19C4" w:rsidRPr="00F90527" w:rsidRDefault="003A19C4" w:rsidP="00F90527">
            <w:pPr>
              <w:numPr>
                <w:ilvl w:val="0"/>
                <w:numId w:val="1"/>
              </w:numPr>
              <w:shd w:val="clear" w:color="auto" w:fill="FFFFFF"/>
              <w:ind w:left="0" w:firstLine="742"/>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date of birth</w:t>
            </w:r>
          </w:p>
          <w:p w14:paraId="22A3F7CF" w14:textId="77777777" w:rsidR="003A19C4" w:rsidRPr="00F90527" w:rsidRDefault="003A19C4" w:rsidP="00F90527">
            <w:pPr>
              <w:numPr>
                <w:ilvl w:val="0"/>
                <w:numId w:val="1"/>
              </w:numPr>
              <w:shd w:val="clear" w:color="auto" w:fill="FFFFFF"/>
              <w:ind w:left="0" w:firstLine="742"/>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microchip number</w:t>
            </w:r>
          </w:p>
          <w:p w14:paraId="076681EA" w14:textId="77777777" w:rsidR="003A19C4" w:rsidRPr="00F90527" w:rsidRDefault="003A19C4" w:rsidP="00F90527">
            <w:pPr>
              <w:numPr>
                <w:ilvl w:val="0"/>
                <w:numId w:val="1"/>
              </w:numPr>
              <w:shd w:val="clear" w:color="auto" w:fill="FFFFFF"/>
              <w:ind w:left="0" w:firstLine="742"/>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registration body (if applicable)</w:t>
            </w:r>
          </w:p>
          <w:p w14:paraId="0292ACF4" w14:textId="77777777" w:rsidR="003A19C4" w:rsidRPr="00F90527" w:rsidRDefault="003A19C4" w:rsidP="00F90527">
            <w:pPr>
              <w:numPr>
                <w:ilvl w:val="0"/>
                <w:numId w:val="1"/>
              </w:numPr>
              <w:shd w:val="clear" w:color="auto" w:fill="FFFFFF"/>
              <w:ind w:left="0" w:firstLine="742"/>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details of any inherited diseases that the breed is prone to</w:t>
            </w:r>
          </w:p>
          <w:p w14:paraId="5001AFEE" w14:textId="77777777" w:rsidR="003A19C4" w:rsidRPr="00F90527" w:rsidRDefault="003A19C4" w:rsidP="00F90527">
            <w:pPr>
              <w:numPr>
                <w:ilvl w:val="0"/>
                <w:numId w:val="1"/>
              </w:numPr>
              <w:shd w:val="clear" w:color="auto" w:fill="FFFFFF"/>
              <w:ind w:left="0" w:firstLine="742"/>
              <w:rPr>
                <w:rFonts w:ascii="Montserrat" w:eastAsia="Times New Roman" w:hAnsi="Montserrat" w:cs="Arial"/>
                <w:color w:val="FF0000"/>
                <w:sz w:val="20"/>
                <w:szCs w:val="20"/>
                <w:lang w:eastAsia="en-GB"/>
              </w:rPr>
            </w:pPr>
            <w:r w:rsidRPr="00F90527">
              <w:rPr>
                <w:rFonts w:ascii="Montserrat" w:eastAsia="Times New Roman" w:hAnsi="Montserrat" w:cs="Arial"/>
                <w:color w:val="C00000"/>
                <w:sz w:val="20"/>
                <w:szCs w:val="20"/>
                <w:lang w:eastAsia="en-GB"/>
              </w:rPr>
              <w:t>any screening tests</w:t>
            </w:r>
          </w:p>
          <w:p w14:paraId="2F56EF5C" w14:textId="77777777"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35295BD0" w14:textId="77777777" w:rsidR="003A19C4" w:rsidRPr="00F90527" w:rsidRDefault="003A19C4" w:rsidP="003A19C4">
            <w:pPr>
              <w:pStyle w:val="Default"/>
              <w:rPr>
                <w:rFonts w:ascii="Montserrat" w:hAnsi="Montserrat"/>
                <w:color w:val="auto"/>
                <w:sz w:val="20"/>
                <w:szCs w:val="20"/>
              </w:rPr>
            </w:pPr>
          </w:p>
        </w:tc>
        <w:tc>
          <w:tcPr>
            <w:tcW w:w="3402" w:type="dxa"/>
          </w:tcPr>
          <w:p w14:paraId="0EB407AB" w14:textId="77777777" w:rsidR="003A19C4" w:rsidRPr="00F90527" w:rsidRDefault="003A19C4" w:rsidP="003A19C4">
            <w:pPr>
              <w:pStyle w:val="Default"/>
              <w:rPr>
                <w:rFonts w:ascii="Montserrat" w:hAnsi="Montserrat"/>
                <w:color w:val="auto"/>
                <w:sz w:val="20"/>
                <w:szCs w:val="20"/>
              </w:rPr>
            </w:pPr>
          </w:p>
        </w:tc>
        <w:tc>
          <w:tcPr>
            <w:tcW w:w="1275" w:type="dxa"/>
          </w:tcPr>
          <w:p w14:paraId="2B96DB14" w14:textId="77777777" w:rsidR="003A19C4" w:rsidRPr="00F90527" w:rsidRDefault="003A19C4" w:rsidP="003A19C4">
            <w:pPr>
              <w:pStyle w:val="Default"/>
              <w:rPr>
                <w:rFonts w:ascii="Montserrat" w:hAnsi="Montserrat"/>
                <w:color w:val="auto"/>
                <w:sz w:val="20"/>
                <w:szCs w:val="20"/>
              </w:rPr>
            </w:pPr>
          </w:p>
        </w:tc>
      </w:tr>
      <w:tr w:rsidR="003A19C4" w:rsidRPr="00F90527" w14:paraId="3880F0B2" w14:textId="77777777" w:rsidTr="00D225BF">
        <w:trPr>
          <w:trHeight w:val="89"/>
        </w:trPr>
        <w:tc>
          <w:tcPr>
            <w:tcW w:w="15451" w:type="dxa"/>
            <w:gridSpan w:val="4"/>
          </w:tcPr>
          <w:p w14:paraId="5A0653A5" w14:textId="77777777" w:rsidR="003A19C4" w:rsidRPr="00F90527" w:rsidRDefault="003A19C4" w:rsidP="003A19C4">
            <w:pPr>
              <w:pStyle w:val="Default"/>
              <w:rPr>
                <w:rFonts w:ascii="Montserrat" w:hAnsi="Montserrat"/>
                <w:bCs/>
                <w:color w:val="00B050"/>
                <w:sz w:val="20"/>
                <w:szCs w:val="20"/>
              </w:rPr>
            </w:pPr>
            <w:r w:rsidRPr="00F90527">
              <w:rPr>
                <w:rFonts w:ascii="Montserrat" w:hAnsi="Montserrat"/>
                <w:bCs/>
                <w:color w:val="538135" w:themeColor="accent6" w:themeShade="BF"/>
                <w:sz w:val="20"/>
                <w:szCs w:val="20"/>
              </w:rPr>
              <w:t xml:space="preserve">2.0 Suitable Environment </w:t>
            </w:r>
          </w:p>
          <w:p w14:paraId="09EF32EA" w14:textId="5EC22B5C" w:rsidR="003A19C4" w:rsidRPr="00F90527" w:rsidRDefault="003A19C4" w:rsidP="003A19C4">
            <w:pPr>
              <w:pStyle w:val="Default"/>
              <w:rPr>
                <w:rFonts w:ascii="Montserrat" w:hAnsi="Montserrat"/>
                <w:bCs/>
                <w:color w:val="00B050"/>
                <w:sz w:val="20"/>
                <w:szCs w:val="20"/>
              </w:rPr>
            </w:pPr>
          </w:p>
        </w:tc>
      </w:tr>
      <w:tr w:rsidR="003A19C4" w:rsidRPr="00F90527" w14:paraId="4FB2E3B1" w14:textId="77777777" w:rsidTr="00EA3DD3">
        <w:tc>
          <w:tcPr>
            <w:tcW w:w="7513" w:type="dxa"/>
          </w:tcPr>
          <w:p w14:paraId="04CD8A1F"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2.1 Each dog must have access to a sleeping area which is free from draughts and an exercise area.</w:t>
            </w:r>
          </w:p>
          <w:p w14:paraId="5C388A52" w14:textId="77777777" w:rsidR="003A19C4" w:rsidRPr="00F90527" w:rsidRDefault="003A19C4" w:rsidP="003A19C4">
            <w:pPr>
              <w:pStyle w:val="Default"/>
              <w:rPr>
                <w:rFonts w:ascii="Montserrat" w:hAnsi="Montserrat"/>
                <w:color w:val="0B0C0C"/>
                <w:sz w:val="20"/>
                <w:szCs w:val="20"/>
                <w:shd w:val="clear" w:color="auto" w:fill="FFFFFF"/>
              </w:rPr>
            </w:pPr>
          </w:p>
          <w:p w14:paraId="001F5B70" w14:textId="74A19922"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kept in domestic premises must have free access to more than one room.</w:t>
            </w:r>
          </w:p>
          <w:p w14:paraId="767CA5C2" w14:textId="77777777" w:rsidR="003A19C4" w:rsidRPr="00F90527" w:rsidRDefault="003A19C4" w:rsidP="003A19C4">
            <w:pPr>
              <w:pStyle w:val="Default"/>
              <w:rPr>
                <w:rFonts w:ascii="Montserrat" w:hAnsi="Montserrat"/>
                <w:i/>
                <w:iCs/>
                <w:color w:val="0B0C0C"/>
                <w:sz w:val="20"/>
                <w:szCs w:val="20"/>
                <w:shd w:val="clear" w:color="auto" w:fill="FFFFFF"/>
              </w:rPr>
            </w:pPr>
          </w:p>
          <w:p w14:paraId="4E037D87" w14:textId="26EFFFC9"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must have access to an outside exercise area.</w:t>
            </w:r>
          </w:p>
          <w:p w14:paraId="603482AE" w14:textId="77777777" w:rsidR="003A19C4" w:rsidRPr="00F90527" w:rsidRDefault="003A19C4" w:rsidP="003A19C4">
            <w:pPr>
              <w:pStyle w:val="Default"/>
              <w:rPr>
                <w:rFonts w:ascii="Montserrat" w:hAnsi="Montserrat"/>
                <w:i/>
                <w:iCs/>
                <w:color w:val="0B0C0C"/>
                <w:sz w:val="20"/>
                <w:szCs w:val="20"/>
                <w:shd w:val="clear" w:color="auto" w:fill="FFFFFF"/>
              </w:rPr>
            </w:pPr>
          </w:p>
          <w:p w14:paraId="76F37377"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Dogs kept in a kennel environment will have an adjoining run or secure outside space.</w:t>
            </w:r>
          </w:p>
          <w:p w14:paraId="06493B51" w14:textId="77777777"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4275351E" w14:textId="77777777" w:rsidR="003A19C4" w:rsidRPr="00F90527" w:rsidRDefault="003A19C4" w:rsidP="003A19C4">
            <w:pPr>
              <w:pStyle w:val="Default"/>
              <w:rPr>
                <w:rFonts w:ascii="Montserrat" w:hAnsi="Montserrat"/>
                <w:color w:val="auto"/>
                <w:sz w:val="20"/>
                <w:szCs w:val="20"/>
              </w:rPr>
            </w:pPr>
          </w:p>
        </w:tc>
        <w:tc>
          <w:tcPr>
            <w:tcW w:w="3402" w:type="dxa"/>
          </w:tcPr>
          <w:p w14:paraId="25839D90" w14:textId="77777777" w:rsidR="003A19C4" w:rsidRPr="00F90527" w:rsidRDefault="003A19C4" w:rsidP="003A19C4">
            <w:pPr>
              <w:pStyle w:val="Default"/>
              <w:rPr>
                <w:rFonts w:ascii="Montserrat" w:hAnsi="Montserrat"/>
                <w:color w:val="auto"/>
                <w:sz w:val="20"/>
                <w:szCs w:val="20"/>
              </w:rPr>
            </w:pPr>
          </w:p>
        </w:tc>
        <w:tc>
          <w:tcPr>
            <w:tcW w:w="1275" w:type="dxa"/>
          </w:tcPr>
          <w:p w14:paraId="454052BD" w14:textId="77777777" w:rsidR="003A19C4" w:rsidRPr="00F90527" w:rsidRDefault="003A19C4" w:rsidP="003A19C4">
            <w:pPr>
              <w:pStyle w:val="Default"/>
              <w:rPr>
                <w:rFonts w:ascii="Montserrat" w:hAnsi="Montserrat"/>
                <w:color w:val="auto"/>
                <w:sz w:val="20"/>
                <w:szCs w:val="20"/>
              </w:rPr>
            </w:pPr>
          </w:p>
        </w:tc>
      </w:tr>
      <w:tr w:rsidR="003A19C4" w:rsidRPr="00F90527" w14:paraId="5F94A04A" w14:textId="77777777" w:rsidTr="00EA3DD3">
        <w:tc>
          <w:tcPr>
            <w:tcW w:w="7513" w:type="dxa"/>
          </w:tcPr>
          <w:p w14:paraId="5E45E269"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2.2 Each dog must be provided with sufficient space to:-</w:t>
            </w:r>
          </w:p>
          <w:p w14:paraId="3A0BAD36" w14:textId="77777777" w:rsidR="003A19C4" w:rsidRPr="00F90527" w:rsidRDefault="003A19C4" w:rsidP="003A19C4">
            <w:pPr>
              <w:pStyle w:val="Default"/>
              <w:rPr>
                <w:rFonts w:ascii="Montserrat" w:hAnsi="Montserrat"/>
                <w:color w:val="0B0C0C"/>
                <w:sz w:val="20"/>
                <w:szCs w:val="20"/>
                <w:shd w:val="clear" w:color="auto" w:fill="FFFFFF"/>
              </w:rPr>
            </w:pPr>
          </w:p>
          <w:p w14:paraId="6D00CD00"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(a) stand on its hind legs, </w:t>
            </w:r>
          </w:p>
          <w:p w14:paraId="52C577C7"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(b) lie down fully stretched out, </w:t>
            </w:r>
          </w:p>
          <w:p w14:paraId="7C90F404"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(c) wag its tail, </w:t>
            </w:r>
          </w:p>
          <w:p w14:paraId="5FEE3EC7"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(d) walk, and </w:t>
            </w:r>
          </w:p>
          <w:p w14:paraId="51EB45EA"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(e) turn around, </w:t>
            </w:r>
          </w:p>
          <w:p w14:paraId="49E5F1E2"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without touching another dog or the walls of the sleeping area</w:t>
            </w:r>
          </w:p>
          <w:p w14:paraId="157D36B5" w14:textId="77777777" w:rsidR="003A19C4" w:rsidRPr="00F90527" w:rsidRDefault="003A19C4" w:rsidP="003A19C4">
            <w:pPr>
              <w:pStyle w:val="Default"/>
              <w:rPr>
                <w:rFonts w:ascii="Montserrat" w:hAnsi="Montserrat"/>
                <w:color w:val="0B0C0C"/>
                <w:sz w:val="20"/>
                <w:szCs w:val="20"/>
                <w:shd w:val="clear" w:color="auto" w:fill="FFFFFF"/>
              </w:rPr>
            </w:pPr>
          </w:p>
          <w:p w14:paraId="7FA87BCA" w14:textId="7DA203DE"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Minimum kennel sizes must be increased depending on the size and number of dogs. The minimum area is per non-whelping adult dog with each additional dog requiring additional space per animal.</w:t>
            </w:r>
          </w:p>
          <w:p w14:paraId="4B7B55DB" w14:textId="5599964A" w:rsidR="003A19C4" w:rsidRPr="00F90527" w:rsidRDefault="003A19C4" w:rsidP="003A19C4">
            <w:pPr>
              <w:pStyle w:val="Default"/>
              <w:rPr>
                <w:rFonts w:ascii="Montserrat" w:hAnsi="Montserrat"/>
                <w:i/>
                <w:iCs/>
                <w:color w:val="0B0C0C"/>
                <w:sz w:val="20"/>
                <w:szCs w:val="20"/>
                <w:shd w:val="clear" w:color="auto" w:fill="FFFFFF"/>
              </w:rPr>
            </w:pPr>
          </w:p>
          <w:p w14:paraId="002765A9" w14:textId="792798DA"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noProof/>
                <w:color w:val="auto"/>
                <w:sz w:val="20"/>
                <w:szCs w:val="20"/>
              </w:rPr>
              <w:drawing>
                <wp:inline distT="0" distB="0" distL="0" distR="0" wp14:anchorId="771BC354" wp14:editId="7052E12D">
                  <wp:extent cx="4352925" cy="3306739"/>
                  <wp:effectExtent l="0" t="0" r="0" b="8255"/>
                  <wp:docPr id="3" name="Picture 3" descr="Minimum kennel size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inimum kennel sizes table"/>
                          <pic:cNvPicPr/>
                        </pic:nvPicPr>
                        <pic:blipFill>
                          <a:blip r:embed="rId22"/>
                          <a:stretch>
                            <a:fillRect/>
                          </a:stretch>
                        </pic:blipFill>
                        <pic:spPr>
                          <a:xfrm>
                            <a:off x="0" y="0"/>
                            <a:ext cx="4427951" cy="3363733"/>
                          </a:xfrm>
                          <a:prstGeom prst="rect">
                            <a:avLst/>
                          </a:prstGeom>
                        </pic:spPr>
                      </pic:pic>
                    </a:graphicData>
                  </a:graphic>
                </wp:inline>
              </w:drawing>
            </w:r>
          </w:p>
          <w:p w14:paraId="7F1FD1B6" w14:textId="02BD3054" w:rsidR="003A19C4" w:rsidRPr="00F90527" w:rsidRDefault="003A19C4" w:rsidP="003A19C4">
            <w:pPr>
              <w:pStyle w:val="Default"/>
              <w:rPr>
                <w:rFonts w:ascii="Montserrat" w:hAnsi="Montserrat"/>
                <w:color w:val="0B0C0C"/>
                <w:sz w:val="20"/>
                <w:szCs w:val="20"/>
                <w:shd w:val="clear" w:color="auto" w:fill="FFFFFF"/>
              </w:rPr>
            </w:pPr>
          </w:p>
          <w:p w14:paraId="075AD4D7" w14:textId="77777777" w:rsidR="00794F51" w:rsidRPr="00F90527" w:rsidRDefault="00794F51" w:rsidP="00794F51">
            <w:pPr>
              <w:pStyle w:val="Default"/>
              <w:rPr>
                <w:rFonts w:ascii="Montserrat" w:hAnsi="Montserrat"/>
                <w:i/>
                <w:iCs/>
                <w:color w:val="0B0C0C"/>
                <w:sz w:val="20"/>
                <w:szCs w:val="20"/>
                <w:shd w:val="clear" w:color="auto" w:fill="FFFFFF"/>
              </w:rPr>
            </w:pPr>
          </w:p>
          <w:p w14:paraId="42A4017D" w14:textId="77777777" w:rsidR="00794F51" w:rsidRPr="00F90527" w:rsidRDefault="00794F51" w:rsidP="00794F51">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Bitches with litters must be provided with double this space allowance.</w:t>
            </w:r>
          </w:p>
          <w:p w14:paraId="0C71DDE8" w14:textId="77777777" w:rsidR="00794F51" w:rsidRPr="00F90527" w:rsidRDefault="00794F51" w:rsidP="003A19C4">
            <w:pPr>
              <w:pStyle w:val="Default"/>
              <w:rPr>
                <w:rFonts w:ascii="Montserrat" w:hAnsi="Montserrat"/>
                <w:i/>
                <w:iCs/>
                <w:color w:val="0B0C0C"/>
                <w:sz w:val="20"/>
                <w:szCs w:val="20"/>
                <w:shd w:val="clear" w:color="auto" w:fill="FFFFFF"/>
              </w:rPr>
            </w:pPr>
          </w:p>
          <w:p w14:paraId="3319226A" w14:textId="7EAEA160"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Puppies must be housed in litter groups, but must be able to move away from litter mates if they wish to.</w:t>
            </w:r>
          </w:p>
          <w:p w14:paraId="5DD75A14" w14:textId="43E8FF8A" w:rsidR="003A19C4" w:rsidRPr="00F90527" w:rsidRDefault="003A19C4" w:rsidP="00794F51">
            <w:pPr>
              <w:pStyle w:val="Default"/>
              <w:rPr>
                <w:rFonts w:ascii="Montserrat" w:hAnsi="Montserrat"/>
                <w:color w:val="0B0C0C"/>
                <w:sz w:val="20"/>
                <w:szCs w:val="20"/>
                <w:shd w:val="clear" w:color="auto" w:fill="FFFFFF"/>
              </w:rPr>
            </w:pPr>
          </w:p>
        </w:tc>
        <w:tc>
          <w:tcPr>
            <w:tcW w:w="3261" w:type="dxa"/>
          </w:tcPr>
          <w:p w14:paraId="29A7AA94" w14:textId="77777777" w:rsidR="003A19C4" w:rsidRPr="00F90527" w:rsidRDefault="003A19C4" w:rsidP="003A19C4">
            <w:pPr>
              <w:pStyle w:val="Default"/>
              <w:rPr>
                <w:rFonts w:ascii="Montserrat" w:hAnsi="Montserrat"/>
                <w:color w:val="auto"/>
                <w:sz w:val="20"/>
                <w:szCs w:val="20"/>
              </w:rPr>
            </w:pPr>
          </w:p>
        </w:tc>
        <w:tc>
          <w:tcPr>
            <w:tcW w:w="3402" w:type="dxa"/>
          </w:tcPr>
          <w:p w14:paraId="2047A62A" w14:textId="77777777" w:rsidR="003A19C4" w:rsidRPr="00F90527" w:rsidRDefault="003A19C4" w:rsidP="003A19C4">
            <w:pPr>
              <w:pStyle w:val="Default"/>
              <w:rPr>
                <w:rFonts w:ascii="Montserrat" w:hAnsi="Montserrat"/>
                <w:color w:val="auto"/>
                <w:sz w:val="20"/>
                <w:szCs w:val="20"/>
              </w:rPr>
            </w:pPr>
          </w:p>
        </w:tc>
        <w:tc>
          <w:tcPr>
            <w:tcW w:w="1275" w:type="dxa"/>
          </w:tcPr>
          <w:p w14:paraId="77BE6E26" w14:textId="77777777" w:rsidR="003A19C4" w:rsidRPr="00F90527" w:rsidRDefault="003A19C4" w:rsidP="003A19C4">
            <w:pPr>
              <w:pStyle w:val="Default"/>
              <w:rPr>
                <w:rFonts w:ascii="Montserrat" w:hAnsi="Montserrat"/>
                <w:color w:val="auto"/>
                <w:sz w:val="20"/>
                <w:szCs w:val="20"/>
              </w:rPr>
            </w:pPr>
          </w:p>
        </w:tc>
      </w:tr>
      <w:tr w:rsidR="003A19C4" w:rsidRPr="00F90527" w14:paraId="5EE898E3" w14:textId="77777777" w:rsidTr="00EA3DD3">
        <w:tc>
          <w:tcPr>
            <w:tcW w:w="7513" w:type="dxa"/>
          </w:tcPr>
          <w:p w14:paraId="64E2EF62" w14:textId="77777777" w:rsidR="003A19C4" w:rsidRPr="00F90527" w:rsidRDefault="003A19C4" w:rsidP="003A19C4">
            <w:pPr>
              <w:pStyle w:val="Default"/>
              <w:rPr>
                <w:rFonts w:ascii="Montserrat" w:hAnsi="Montserrat"/>
                <w:sz w:val="20"/>
                <w:szCs w:val="20"/>
              </w:rPr>
            </w:pPr>
            <w:r w:rsidRPr="00F90527">
              <w:rPr>
                <w:rFonts w:ascii="Montserrat" w:hAnsi="Montserrat"/>
                <w:sz w:val="20"/>
                <w:szCs w:val="20"/>
              </w:rPr>
              <w:t>2.3 The exercise area must not be used as a sleeping area.</w:t>
            </w:r>
          </w:p>
          <w:p w14:paraId="17940B7F" w14:textId="791CE750"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2589C09C" w14:textId="77777777" w:rsidR="003A19C4" w:rsidRPr="00F90527" w:rsidRDefault="003A19C4" w:rsidP="003A19C4">
            <w:pPr>
              <w:pStyle w:val="Default"/>
              <w:rPr>
                <w:rFonts w:ascii="Montserrat" w:hAnsi="Montserrat"/>
                <w:color w:val="auto"/>
                <w:sz w:val="20"/>
                <w:szCs w:val="20"/>
              </w:rPr>
            </w:pPr>
          </w:p>
        </w:tc>
        <w:tc>
          <w:tcPr>
            <w:tcW w:w="3402" w:type="dxa"/>
          </w:tcPr>
          <w:p w14:paraId="30AEE05D" w14:textId="77777777" w:rsidR="003A19C4" w:rsidRPr="00F90527" w:rsidRDefault="003A19C4" w:rsidP="003A19C4">
            <w:pPr>
              <w:pStyle w:val="Default"/>
              <w:rPr>
                <w:rFonts w:ascii="Montserrat" w:hAnsi="Montserrat"/>
                <w:color w:val="auto"/>
                <w:sz w:val="20"/>
                <w:szCs w:val="20"/>
              </w:rPr>
            </w:pPr>
          </w:p>
        </w:tc>
        <w:tc>
          <w:tcPr>
            <w:tcW w:w="1275" w:type="dxa"/>
          </w:tcPr>
          <w:p w14:paraId="3FE21266" w14:textId="77777777" w:rsidR="003A19C4" w:rsidRPr="00F90527" w:rsidRDefault="003A19C4" w:rsidP="003A19C4">
            <w:pPr>
              <w:pStyle w:val="Default"/>
              <w:rPr>
                <w:rFonts w:ascii="Montserrat" w:hAnsi="Montserrat"/>
                <w:color w:val="auto"/>
                <w:sz w:val="20"/>
                <w:szCs w:val="20"/>
              </w:rPr>
            </w:pPr>
          </w:p>
        </w:tc>
      </w:tr>
      <w:tr w:rsidR="003A19C4" w:rsidRPr="00F90527" w14:paraId="5CBE556D" w14:textId="77777777" w:rsidTr="00EA3DD3">
        <w:tc>
          <w:tcPr>
            <w:tcW w:w="7513" w:type="dxa"/>
          </w:tcPr>
          <w:p w14:paraId="0D292751" w14:textId="71BADC1B" w:rsidR="003A19C4" w:rsidRPr="00F90527" w:rsidRDefault="003A19C4" w:rsidP="003A19C4">
            <w:pPr>
              <w:pStyle w:val="Default"/>
              <w:rPr>
                <w:rFonts w:ascii="Montserrat" w:hAnsi="Montserrat"/>
                <w:sz w:val="20"/>
                <w:szCs w:val="20"/>
              </w:rPr>
            </w:pPr>
            <w:r w:rsidRPr="00F90527">
              <w:rPr>
                <w:rFonts w:ascii="Montserrat" w:hAnsi="Montserrat"/>
                <w:sz w:val="20"/>
                <w:szCs w:val="20"/>
              </w:rPr>
              <w:t>2.4 Part or all of the exercise area must be outdoors.</w:t>
            </w:r>
          </w:p>
          <w:p w14:paraId="289AF384" w14:textId="77777777" w:rsidR="003A19C4" w:rsidRPr="00F90527" w:rsidRDefault="003A19C4" w:rsidP="003A19C4">
            <w:pPr>
              <w:pStyle w:val="Default"/>
              <w:rPr>
                <w:rFonts w:ascii="Montserrat" w:hAnsi="Montserrat"/>
                <w:sz w:val="20"/>
                <w:szCs w:val="20"/>
              </w:rPr>
            </w:pPr>
          </w:p>
          <w:p w14:paraId="7ED5F8E8"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Dogs must have constant access to shade and shelter, so they can avoid extremes of weather.</w:t>
            </w:r>
          </w:p>
          <w:p w14:paraId="3FBA68FD" w14:textId="77777777"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6D5A915E" w14:textId="77777777" w:rsidR="003A19C4" w:rsidRPr="00F90527" w:rsidRDefault="003A19C4" w:rsidP="003A19C4">
            <w:pPr>
              <w:pStyle w:val="Default"/>
              <w:rPr>
                <w:rFonts w:ascii="Montserrat" w:hAnsi="Montserrat"/>
                <w:color w:val="auto"/>
                <w:sz w:val="20"/>
                <w:szCs w:val="20"/>
              </w:rPr>
            </w:pPr>
          </w:p>
        </w:tc>
        <w:tc>
          <w:tcPr>
            <w:tcW w:w="3402" w:type="dxa"/>
          </w:tcPr>
          <w:p w14:paraId="4687ACB9" w14:textId="77777777" w:rsidR="003A19C4" w:rsidRPr="00F90527" w:rsidRDefault="003A19C4" w:rsidP="003A19C4">
            <w:pPr>
              <w:pStyle w:val="Default"/>
              <w:rPr>
                <w:rFonts w:ascii="Montserrat" w:hAnsi="Montserrat"/>
                <w:color w:val="auto"/>
                <w:sz w:val="20"/>
                <w:szCs w:val="20"/>
              </w:rPr>
            </w:pPr>
          </w:p>
        </w:tc>
        <w:tc>
          <w:tcPr>
            <w:tcW w:w="1275" w:type="dxa"/>
          </w:tcPr>
          <w:p w14:paraId="5DFA0C7F" w14:textId="77777777" w:rsidR="003A19C4" w:rsidRPr="00F90527" w:rsidRDefault="003A19C4" w:rsidP="003A19C4">
            <w:pPr>
              <w:pStyle w:val="Default"/>
              <w:rPr>
                <w:rFonts w:ascii="Montserrat" w:hAnsi="Montserrat"/>
                <w:color w:val="auto"/>
                <w:sz w:val="20"/>
                <w:szCs w:val="20"/>
              </w:rPr>
            </w:pPr>
          </w:p>
        </w:tc>
      </w:tr>
      <w:tr w:rsidR="003A19C4" w:rsidRPr="00F90527" w14:paraId="12CA088D" w14:textId="77777777" w:rsidTr="00EA3DD3">
        <w:tc>
          <w:tcPr>
            <w:tcW w:w="7513" w:type="dxa"/>
          </w:tcPr>
          <w:p w14:paraId="39099661"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2.5 There must be a separate whelping area for each breeding bitch to whelp in which contains a suitable bed for whelping.</w:t>
            </w:r>
          </w:p>
          <w:p w14:paraId="3FDAE486" w14:textId="77777777" w:rsidR="003A19C4" w:rsidRPr="00F90527" w:rsidRDefault="003A19C4" w:rsidP="003A19C4">
            <w:pPr>
              <w:pStyle w:val="Default"/>
              <w:rPr>
                <w:rFonts w:ascii="Montserrat" w:hAnsi="Montserrat"/>
                <w:color w:val="0B0C0C"/>
                <w:sz w:val="20"/>
                <w:szCs w:val="20"/>
                <w:shd w:val="clear" w:color="auto" w:fill="FFFFFF"/>
              </w:rPr>
            </w:pPr>
          </w:p>
          <w:p w14:paraId="4B7DC7FD" w14:textId="4A410A3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In a kennel environment, the whelping bed must be raised off the floor and with sides high enough to prevent newborn puppies from falling out. The bed must contain sufficient bedding, so the bitch has a soft surface that absorbs any liquids from whelping. The bed must be constructed of easily cleanable and waterproof material. It must be thoroughly cleaned and disinfected between litters.</w:t>
            </w:r>
          </w:p>
          <w:p w14:paraId="3C31CA4E" w14:textId="77777777" w:rsidR="003A19C4" w:rsidRPr="00F90527" w:rsidRDefault="003A19C4" w:rsidP="003A19C4">
            <w:pPr>
              <w:pStyle w:val="Default"/>
              <w:rPr>
                <w:rFonts w:ascii="Montserrat" w:hAnsi="Montserrat"/>
                <w:i/>
                <w:iCs/>
                <w:color w:val="0B0C0C"/>
                <w:sz w:val="20"/>
                <w:szCs w:val="20"/>
                <w:shd w:val="clear" w:color="auto" w:fill="FFFFFF"/>
              </w:rPr>
            </w:pPr>
          </w:p>
          <w:p w14:paraId="336E108C" w14:textId="2260DD2C"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Bitches must be moved to their whelping housing 60 days after mating or sooner if signs of imminent whelping are shown.</w:t>
            </w:r>
          </w:p>
          <w:p w14:paraId="7911B37A" w14:textId="77777777" w:rsidR="003A19C4" w:rsidRPr="00F90527" w:rsidRDefault="003A19C4" w:rsidP="003A19C4">
            <w:pPr>
              <w:pStyle w:val="Default"/>
              <w:rPr>
                <w:rFonts w:ascii="Montserrat" w:hAnsi="Montserrat"/>
                <w:i/>
                <w:iCs/>
                <w:color w:val="0B0C0C"/>
                <w:sz w:val="20"/>
                <w:szCs w:val="20"/>
                <w:shd w:val="clear" w:color="auto" w:fill="FFFFFF"/>
              </w:rPr>
            </w:pPr>
          </w:p>
          <w:p w14:paraId="207DAA52" w14:textId="371F4F00"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There must be access to the whelping area without disturbing other dogs.</w:t>
            </w:r>
          </w:p>
          <w:p w14:paraId="47267A42" w14:textId="77777777" w:rsidR="003A19C4" w:rsidRPr="00F90527" w:rsidRDefault="003A19C4" w:rsidP="003A19C4">
            <w:pPr>
              <w:pStyle w:val="Default"/>
              <w:rPr>
                <w:rFonts w:ascii="Montserrat" w:hAnsi="Montserrat"/>
                <w:i/>
                <w:iCs/>
                <w:color w:val="0B0C0C"/>
                <w:sz w:val="20"/>
                <w:szCs w:val="20"/>
                <w:shd w:val="clear" w:color="auto" w:fill="FFFFFF"/>
              </w:rPr>
            </w:pPr>
          </w:p>
          <w:p w14:paraId="285C491F"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Where a bitch is whelped in a domestic environment, it is acceptable for a temporary disposable covering to be used.</w:t>
            </w:r>
          </w:p>
          <w:p w14:paraId="0DF2BB2B" w14:textId="4989039C"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34032601" w14:textId="77777777" w:rsidR="003A19C4" w:rsidRPr="00F90527" w:rsidRDefault="003A19C4" w:rsidP="003A19C4">
            <w:pPr>
              <w:pStyle w:val="Default"/>
              <w:rPr>
                <w:rFonts w:ascii="Montserrat" w:hAnsi="Montserrat"/>
                <w:color w:val="auto"/>
                <w:sz w:val="20"/>
                <w:szCs w:val="20"/>
              </w:rPr>
            </w:pPr>
          </w:p>
        </w:tc>
        <w:tc>
          <w:tcPr>
            <w:tcW w:w="3402" w:type="dxa"/>
          </w:tcPr>
          <w:p w14:paraId="77D5D5D8" w14:textId="77777777" w:rsidR="003A19C4" w:rsidRPr="00F90527" w:rsidRDefault="003A19C4" w:rsidP="003A19C4">
            <w:pPr>
              <w:pStyle w:val="Default"/>
              <w:rPr>
                <w:rFonts w:ascii="Montserrat" w:hAnsi="Montserrat"/>
                <w:color w:val="auto"/>
                <w:sz w:val="20"/>
                <w:szCs w:val="20"/>
              </w:rPr>
            </w:pPr>
          </w:p>
        </w:tc>
        <w:tc>
          <w:tcPr>
            <w:tcW w:w="1275" w:type="dxa"/>
          </w:tcPr>
          <w:p w14:paraId="6179A55F" w14:textId="77777777" w:rsidR="003A19C4" w:rsidRPr="00F90527" w:rsidRDefault="003A19C4" w:rsidP="003A19C4">
            <w:pPr>
              <w:pStyle w:val="Default"/>
              <w:rPr>
                <w:rFonts w:ascii="Montserrat" w:hAnsi="Montserrat"/>
                <w:color w:val="auto"/>
                <w:sz w:val="20"/>
                <w:szCs w:val="20"/>
              </w:rPr>
            </w:pPr>
          </w:p>
        </w:tc>
      </w:tr>
      <w:tr w:rsidR="003A19C4" w:rsidRPr="00F90527" w14:paraId="736AE2B1" w14:textId="77777777" w:rsidTr="00EA3DD3">
        <w:tc>
          <w:tcPr>
            <w:tcW w:w="7513" w:type="dxa"/>
          </w:tcPr>
          <w:p w14:paraId="08D474D1" w14:textId="77777777" w:rsidR="003A19C4" w:rsidRPr="00F90527" w:rsidRDefault="003A19C4" w:rsidP="003A19C4">
            <w:pPr>
              <w:pStyle w:val="Default"/>
              <w:rPr>
                <w:rFonts w:ascii="Montserrat" w:hAnsi="Montserrat"/>
                <w:color w:val="0B0C0C"/>
                <w:sz w:val="20"/>
                <w:szCs w:val="20"/>
                <w:shd w:val="clear" w:color="auto" w:fill="FFFFFF"/>
              </w:rPr>
            </w:pPr>
            <w:r w:rsidRPr="00F90527">
              <w:rPr>
                <w:rFonts w:ascii="Montserrat" w:hAnsi="Montserrat"/>
                <w:color w:val="0B0C0C"/>
                <w:sz w:val="20"/>
                <w:szCs w:val="20"/>
                <w:shd w:val="clear" w:color="auto" w:fill="FFFFFF"/>
              </w:rPr>
              <w:t xml:space="preserve">2.6 Each whelping area must be maintained at an appropriate temperature (between and including 26 and 28 degrees centigrade) and include an area which allows the breeding bitch to move away from heat spots. </w:t>
            </w:r>
          </w:p>
          <w:p w14:paraId="599231B8" w14:textId="77777777" w:rsidR="003A19C4" w:rsidRPr="00F90527" w:rsidRDefault="003A19C4" w:rsidP="003A19C4">
            <w:pPr>
              <w:pStyle w:val="Default"/>
              <w:rPr>
                <w:rFonts w:ascii="Montserrat" w:hAnsi="Montserrat"/>
                <w:color w:val="0B0C0C"/>
                <w:sz w:val="20"/>
                <w:szCs w:val="20"/>
                <w:shd w:val="clear" w:color="auto" w:fill="FFFFFF"/>
              </w:rPr>
            </w:pPr>
          </w:p>
          <w:p w14:paraId="4F6CEFF9"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 temperature must be carefully monitored.</w:t>
            </w:r>
          </w:p>
          <w:p w14:paraId="7278B3D5" w14:textId="776DEEBE"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1B97EFBD" w14:textId="77777777" w:rsidR="003A19C4" w:rsidRPr="00F90527" w:rsidRDefault="003A19C4" w:rsidP="003A19C4">
            <w:pPr>
              <w:pStyle w:val="Default"/>
              <w:rPr>
                <w:rFonts w:ascii="Montserrat" w:hAnsi="Montserrat"/>
                <w:color w:val="auto"/>
                <w:sz w:val="20"/>
                <w:szCs w:val="20"/>
              </w:rPr>
            </w:pPr>
          </w:p>
        </w:tc>
        <w:tc>
          <w:tcPr>
            <w:tcW w:w="3402" w:type="dxa"/>
          </w:tcPr>
          <w:p w14:paraId="2ED4D4CB" w14:textId="77777777" w:rsidR="003A19C4" w:rsidRPr="00F90527" w:rsidRDefault="003A19C4" w:rsidP="003A19C4">
            <w:pPr>
              <w:pStyle w:val="Default"/>
              <w:rPr>
                <w:rFonts w:ascii="Montserrat" w:hAnsi="Montserrat"/>
                <w:color w:val="auto"/>
                <w:sz w:val="20"/>
                <w:szCs w:val="20"/>
              </w:rPr>
            </w:pPr>
          </w:p>
        </w:tc>
        <w:tc>
          <w:tcPr>
            <w:tcW w:w="1275" w:type="dxa"/>
          </w:tcPr>
          <w:p w14:paraId="35F42CE3" w14:textId="77777777" w:rsidR="003A19C4" w:rsidRPr="00F90527" w:rsidRDefault="003A19C4" w:rsidP="003A19C4">
            <w:pPr>
              <w:pStyle w:val="Default"/>
              <w:rPr>
                <w:rFonts w:ascii="Montserrat" w:hAnsi="Montserrat"/>
                <w:color w:val="auto"/>
                <w:sz w:val="20"/>
                <w:szCs w:val="20"/>
              </w:rPr>
            </w:pPr>
          </w:p>
        </w:tc>
      </w:tr>
      <w:tr w:rsidR="003A19C4" w:rsidRPr="00F90527" w14:paraId="4BD891AB" w14:textId="77777777" w:rsidTr="00EA3DD3">
        <w:tc>
          <w:tcPr>
            <w:tcW w:w="7513" w:type="dxa"/>
          </w:tcPr>
          <w:p w14:paraId="7242C3A6" w14:textId="77777777" w:rsidR="003A19C4" w:rsidRPr="00F90527" w:rsidRDefault="003A19C4" w:rsidP="003A19C4">
            <w:pPr>
              <w:pStyle w:val="Default"/>
              <w:rPr>
                <w:rFonts w:ascii="Montserrat" w:hAnsi="Montserrat"/>
                <w:color w:val="auto"/>
                <w:sz w:val="20"/>
                <w:szCs w:val="20"/>
              </w:rPr>
            </w:pPr>
            <w:r w:rsidRPr="00F90527">
              <w:rPr>
                <w:rFonts w:ascii="Montserrat" w:hAnsi="Montserrat"/>
                <w:color w:val="auto"/>
                <w:sz w:val="20"/>
                <w:szCs w:val="20"/>
              </w:rPr>
              <w:t>2.7 Each dog must be provided with constant access to a sleeping area.</w:t>
            </w:r>
          </w:p>
          <w:p w14:paraId="11F8FCE3" w14:textId="77777777"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180A4DAF" w14:textId="77777777" w:rsidR="003A19C4" w:rsidRPr="00F90527" w:rsidRDefault="003A19C4" w:rsidP="003A19C4">
            <w:pPr>
              <w:pStyle w:val="Default"/>
              <w:rPr>
                <w:rFonts w:ascii="Montserrat" w:hAnsi="Montserrat"/>
                <w:color w:val="auto"/>
                <w:sz w:val="20"/>
                <w:szCs w:val="20"/>
              </w:rPr>
            </w:pPr>
          </w:p>
        </w:tc>
        <w:tc>
          <w:tcPr>
            <w:tcW w:w="3402" w:type="dxa"/>
          </w:tcPr>
          <w:p w14:paraId="5E52F569" w14:textId="77777777" w:rsidR="003A19C4" w:rsidRPr="00F90527" w:rsidRDefault="003A19C4" w:rsidP="003A19C4">
            <w:pPr>
              <w:pStyle w:val="Default"/>
              <w:rPr>
                <w:rFonts w:ascii="Montserrat" w:hAnsi="Montserrat"/>
                <w:color w:val="auto"/>
                <w:sz w:val="20"/>
                <w:szCs w:val="20"/>
              </w:rPr>
            </w:pPr>
          </w:p>
        </w:tc>
        <w:tc>
          <w:tcPr>
            <w:tcW w:w="1275" w:type="dxa"/>
          </w:tcPr>
          <w:p w14:paraId="2F9D97E2" w14:textId="77777777" w:rsidR="003A19C4" w:rsidRPr="00F90527" w:rsidRDefault="003A19C4" w:rsidP="003A19C4">
            <w:pPr>
              <w:pStyle w:val="Default"/>
              <w:rPr>
                <w:rFonts w:ascii="Montserrat" w:hAnsi="Montserrat"/>
                <w:color w:val="auto"/>
                <w:sz w:val="20"/>
                <w:szCs w:val="20"/>
              </w:rPr>
            </w:pPr>
          </w:p>
        </w:tc>
      </w:tr>
      <w:tr w:rsidR="003A19C4" w:rsidRPr="00F90527" w14:paraId="1A9F986C" w14:textId="77777777" w:rsidTr="00EA3DD3">
        <w:tc>
          <w:tcPr>
            <w:tcW w:w="7513" w:type="dxa"/>
          </w:tcPr>
          <w:p w14:paraId="107E3FB1" w14:textId="77777777" w:rsidR="003A19C4" w:rsidRPr="00F90527" w:rsidRDefault="003A19C4" w:rsidP="003A19C4">
            <w:pPr>
              <w:pStyle w:val="Default"/>
              <w:rPr>
                <w:rFonts w:ascii="Montserrat" w:hAnsi="Montserrat"/>
                <w:color w:val="auto"/>
                <w:sz w:val="20"/>
                <w:szCs w:val="20"/>
              </w:rPr>
            </w:pPr>
            <w:r w:rsidRPr="00F90527">
              <w:rPr>
                <w:rFonts w:ascii="Montserrat" w:hAnsi="Montserrat"/>
                <w:color w:val="auto"/>
                <w:sz w:val="20"/>
                <w:szCs w:val="20"/>
              </w:rPr>
              <w:t xml:space="preserve">2.8 A separate bed must be provided for each adult dog. </w:t>
            </w:r>
          </w:p>
          <w:p w14:paraId="565E23E5" w14:textId="77777777" w:rsidR="003A19C4" w:rsidRPr="00F90527" w:rsidRDefault="003A19C4" w:rsidP="003A19C4">
            <w:pPr>
              <w:pStyle w:val="Default"/>
              <w:rPr>
                <w:rFonts w:ascii="Montserrat" w:hAnsi="Montserrat"/>
                <w:color w:val="auto"/>
                <w:sz w:val="20"/>
                <w:szCs w:val="20"/>
              </w:rPr>
            </w:pPr>
          </w:p>
          <w:p w14:paraId="7493E3AD" w14:textId="2A791CEF" w:rsidR="003A19C4" w:rsidRPr="00F90527" w:rsidRDefault="003A19C4" w:rsidP="003A19C4">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Each dog must have a clean dry bed and bedding material.</w:t>
            </w:r>
          </w:p>
          <w:p w14:paraId="0357BB9E" w14:textId="77777777" w:rsidR="003A19C4" w:rsidRPr="00F90527" w:rsidRDefault="003A19C4" w:rsidP="003A19C4">
            <w:pPr>
              <w:shd w:val="clear" w:color="auto" w:fill="FFFFFF"/>
              <w:rPr>
                <w:rFonts w:ascii="Montserrat" w:eastAsia="Times New Roman" w:hAnsi="Montserrat" w:cs="Arial"/>
                <w:i/>
                <w:iCs/>
                <w:color w:val="0B0C0C"/>
                <w:sz w:val="20"/>
                <w:szCs w:val="20"/>
                <w:lang w:eastAsia="en-GB"/>
              </w:rPr>
            </w:pPr>
          </w:p>
          <w:p w14:paraId="68925BBB" w14:textId="57C5581D" w:rsidR="003A19C4" w:rsidRPr="00F90527" w:rsidRDefault="003A19C4" w:rsidP="003A19C4">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Any bedding material used must be:</w:t>
            </w:r>
          </w:p>
          <w:p w14:paraId="48D247D2" w14:textId="77777777" w:rsidR="003A19C4" w:rsidRPr="00F90527" w:rsidRDefault="003A19C4" w:rsidP="003A19C4">
            <w:pPr>
              <w:shd w:val="clear" w:color="auto" w:fill="FFFFFF"/>
              <w:rPr>
                <w:rFonts w:ascii="Montserrat" w:eastAsia="Times New Roman" w:hAnsi="Montserrat" w:cs="Arial"/>
                <w:i/>
                <w:iCs/>
                <w:color w:val="0B0C0C"/>
                <w:sz w:val="20"/>
                <w:szCs w:val="20"/>
                <w:lang w:eastAsia="en-GB"/>
              </w:rPr>
            </w:pPr>
          </w:p>
          <w:p w14:paraId="51D606C0" w14:textId="77777777" w:rsidR="003A19C4" w:rsidRPr="00F90527" w:rsidRDefault="003A19C4" w:rsidP="007824C5">
            <w:pPr>
              <w:pStyle w:val="ListParagraph"/>
              <w:numPr>
                <w:ilvl w:val="0"/>
                <w:numId w:val="20"/>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non-toxic</w:t>
            </w:r>
          </w:p>
          <w:p w14:paraId="1ACDCA38" w14:textId="77777777" w:rsidR="003A19C4" w:rsidRPr="00F90527" w:rsidRDefault="003A19C4" w:rsidP="007824C5">
            <w:pPr>
              <w:pStyle w:val="ListParagraph"/>
              <w:numPr>
                <w:ilvl w:val="0"/>
                <w:numId w:val="20"/>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lastRenderedPageBreak/>
              <w:t>absorbent</w:t>
            </w:r>
          </w:p>
          <w:p w14:paraId="63D39158" w14:textId="77777777" w:rsidR="003A19C4" w:rsidRPr="00F90527" w:rsidRDefault="003A19C4" w:rsidP="007824C5">
            <w:pPr>
              <w:pStyle w:val="ListParagraph"/>
              <w:numPr>
                <w:ilvl w:val="0"/>
                <w:numId w:val="20"/>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non-allergenic</w:t>
            </w:r>
          </w:p>
          <w:p w14:paraId="467BD65A" w14:textId="77777777" w:rsidR="003A19C4" w:rsidRPr="00F90527" w:rsidRDefault="003A19C4" w:rsidP="007824C5">
            <w:pPr>
              <w:pStyle w:val="ListParagraph"/>
              <w:numPr>
                <w:ilvl w:val="0"/>
                <w:numId w:val="20"/>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padded so as not to cause injury</w:t>
            </w:r>
          </w:p>
          <w:p w14:paraId="6DDD43B4" w14:textId="77777777" w:rsidR="003A19C4" w:rsidRPr="00F90527" w:rsidRDefault="003A19C4" w:rsidP="003A19C4">
            <w:pPr>
              <w:shd w:val="clear" w:color="auto" w:fill="FFFFFF"/>
              <w:rPr>
                <w:rFonts w:ascii="Montserrat" w:eastAsia="Times New Roman" w:hAnsi="Montserrat" w:cs="Arial"/>
                <w:i/>
                <w:iCs/>
                <w:color w:val="0B0C0C"/>
                <w:sz w:val="20"/>
                <w:szCs w:val="20"/>
                <w:lang w:eastAsia="en-GB"/>
              </w:rPr>
            </w:pPr>
          </w:p>
          <w:p w14:paraId="17DB1E6D" w14:textId="5C7B38FD" w:rsidR="003A19C4" w:rsidRPr="00F90527" w:rsidRDefault="003A19C4" w:rsidP="003A19C4">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Bedding material must be cleaned or disposed of in accordance with the documented cleaning and disinfection procedure.</w:t>
            </w:r>
          </w:p>
          <w:p w14:paraId="7E4631A0" w14:textId="77777777" w:rsidR="003A19C4" w:rsidRPr="00F90527" w:rsidRDefault="003A19C4" w:rsidP="003A19C4">
            <w:pPr>
              <w:shd w:val="clear" w:color="auto" w:fill="FFFFFF"/>
              <w:rPr>
                <w:rFonts w:ascii="Montserrat" w:eastAsia="Times New Roman" w:hAnsi="Montserrat" w:cs="Arial"/>
                <w:i/>
                <w:iCs/>
                <w:color w:val="0B0C0C"/>
                <w:sz w:val="20"/>
                <w:szCs w:val="20"/>
                <w:lang w:eastAsia="en-GB"/>
              </w:rPr>
            </w:pPr>
          </w:p>
          <w:p w14:paraId="4C2B0C5F" w14:textId="65EAC0A8" w:rsidR="003A19C4" w:rsidRPr="00F90527" w:rsidRDefault="003A19C4" w:rsidP="003A19C4">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The bed must be:</w:t>
            </w:r>
          </w:p>
          <w:p w14:paraId="79EDDED8" w14:textId="77777777" w:rsidR="003A19C4" w:rsidRPr="00F90527" w:rsidRDefault="003A19C4" w:rsidP="003A19C4">
            <w:pPr>
              <w:shd w:val="clear" w:color="auto" w:fill="FFFFFF"/>
              <w:rPr>
                <w:rFonts w:ascii="Montserrat" w:eastAsia="Times New Roman" w:hAnsi="Montserrat" w:cs="Arial"/>
                <w:i/>
                <w:iCs/>
                <w:color w:val="0B0C0C"/>
                <w:sz w:val="20"/>
                <w:szCs w:val="20"/>
                <w:lang w:eastAsia="en-GB"/>
              </w:rPr>
            </w:pPr>
          </w:p>
          <w:p w14:paraId="2A866B02" w14:textId="77777777" w:rsidR="003A19C4" w:rsidRPr="00F90527" w:rsidRDefault="003A19C4" w:rsidP="007824C5">
            <w:pPr>
              <w:pStyle w:val="ListParagraph"/>
              <w:numPr>
                <w:ilvl w:val="0"/>
                <w:numId w:val="21"/>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easy to clean and disinfect</w:t>
            </w:r>
          </w:p>
          <w:p w14:paraId="01C4050C" w14:textId="77777777" w:rsidR="003A19C4" w:rsidRPr="00F90527" w:rsidRDefault="003A19C4" w:rsidP="007824C5">
            <w:pPr>
              <w:pStyle w:val="ListParagraph"/>
              <w:numPr>
                <w:ilvl w:val="0"/>
                <w:numId w:val="21"/>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away from draughts</w:t>
            </w:r>
          </w:p>
          <w:p w14:paraId="58023E40" w14:textId="77777777" w:rsidR="003A19C4" w:rsidRPr="00F90527" w:rsidRDefault="003A19C4" w:rsidP="007824C5">
            <w:pPr>
              <w:pStyle w:val="ListParagraph"/>
              <w:numPr>
                <w:ilvl w:val="0"/>
                <w:numId w:val="21"/>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free from hazards</w:t>
            </w:r>
          </w:p>
          <w:p w14:paraId="691B137D" w14:textId="55B6208F" w:rsidR="003A19C4" w:rsidRPr="00F90527" w:rsidRDefault="003A19C4" w:rsidP="003A19C4">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Bedding material must be non</w:t>
            </w:r>
            <w:r w:rsidRPr="00F90527">
              <w:rPr>
                <w:rFonts w:ascii="Montserrat" w:eastAsia="Times New Roman" w:hAnsi="Montserrat" w:cs="Cambria Math"/>
                <w:i/>
                <w:iCs/>
                <w:color w:val="0B0C0C"/>
                <w:sz w:val="20"/>
                <w:szCs w:val="20"/>
                <w:lang w:eastAsia="en-GB"/>
              </w:rPr>
              <w:t>‐</w:t>
            </w:r>
            <w:r w:rsidRPr="00F90527">
              <w:rPr>
                <w:rFonts w:ascii="Montserrat" w:eastAsia="Times New Roman" w:hAnsi="Montserrat" w:cs="Arial"/>
                <w:i/>
                <w:iCs/>
                <w:color w:val="0B0C0C"/>
                <w:sz w:val="20"/>
                <w:szCs w:val="20"/>
                <w:lang w:eastAsia="en-GB"/>
              </w:rPr>
              <w:t>irritant and dry, and used in sufficient amounts to provide the necessary comfort and warmth. Examples of suitable bedding material include blankets or quilted dog bedding.</w:t>
            </w:r>
          </w:p>
          <w:p w14:paraId="470BFBCB" w14:textId="77777777" w:rsidR="003A19C4" w:rsidRPr="00F90527" w:rsidRDefault="003A19C4" w:rsidP="003A19C4">
            <w:pPr>
              <w:shd w:val="clear" w:color="auto" w:fill="FFFFFF"/>
              <w:rPr>
                <w:rFonts w:ascii="Montserrat" w:eastAsia="Times New Roman" w:hAnsi="Montserrat" w:cs="Arial"/>
                <w:i/>
                <w:iCs/>
                <w:color w:val="0B0C0C"/>
                <w:sz w:val="20"/>
                <w:szCs w:val="20"/>
                <w:lang w:eastAsia="en-GB"/>
              </w:rPr>
            </w:pPr>
          </w:p>
          <w:p w14:paraId="4D741D48" w14:textId="77777777" w:rsidR="003A19C4" w:rsidRPr="00F90527" w:rsidRDefault="003A19C4" w:rsidP="003A19C4">
            <w:pPr>
              <w:pStyle w:val="Default"/>
              <w:rPr>
                <w:rFonts w:ascii="Montserrat" w:eastAsia="Times New Roman" w:hAnsi="Montserrat"/>
                <w:i/>
                <w:iCs/>
                <w:color w:val="0B0C0C"/>
                <w:sz w:val="20"/>
                <w:szCs w:val="20"/>
                <w:lang w:eastAsia="en-GB"/>
              </w:rPr>
            </w:pPr>
            <w:r w:rsidRPr="00F90527">
              <w:rPr>
                <w:rFonts w:ascii="Montserrat" w:eastAsia="Times New Roman" w:hAnsi="Montserrat"/>
                <w:i/>
                <w:iCs/>
                <w:color w:val="0B0C0C"/>
                <w:sz w:val="20"/>
                <w:szCs w:val="20"/>
                <w:lang w:eastAsia="en-GB"/>
              </w:rPr>
              <w:t>A dog must not be left without bedding. Soft bedding materials must be provided and adapted if necessary for old, young or infirm dogs to help regulate their body temperature.</w:t>
            </w:r>
          </w:p>
          <w:p w14:paraId="62C888B5" w14:textId="31C77F87"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42316F28" w14:textId="77777777" w:rsidR="003A19C4" w:rsidRPr="00F90527" w:rsidRDefault="003A19C4" w:rsidP="003A19C4">
            <w:pPr>
              <w:pStyle w:val="Default"/>
              <w:rPr>
                <w:rFonts w:ascii="Montserrat" w:hAnsi="Montserrat"/>
                <w:color w:val="auto"/>
                <w:sz w:val="20"/>
                <w:szCs w:val="20"/>
              </w:rPr>
            </w:pPr>
          </w:p>
        </w:tc>
        <w:tc>
          <w:tcPr>
            <w:tcW w:w="3402" w:type="dxa"/>
          </w:tcPr>
          <w:p w14:paraId="7D821E7B" w14:textId="77777777" w:rsidR="003A19C4" w:rsidRPr="00F90527" w:rsidRDefault="003A19C4" w:rsidP="003A19C4">
            <w:pPr>
              <w:pStyle w:val="Default"/>
              <w:rPr>
                <w:rFonts w:ascii="Montserrat" w:hAnsi="Montserrat"/>
                <w:color w:val="auto"/>
                <w:sz w:val="20"/>
                <w:szCs w:val="20"/>
              </w:rPr>
            </w:pPr>
          </w:p>
        </w:tc>
        <w:tc>
          <w:tcPr>
            <w:tcW w:w="1275" w:type="dxa"/>
          </w:tcPr>
          <w:p w14:paraId="03D8436E" w14:textId="77777777" w:rsidR="003A19C4" w:rsidRPr="00F90527" w:rsidRDefault="003A19C4" w:rsidP="003A19C4">
            <w:pPr>
              <w:pStyle w:val="Default"/>
              <w:rPr>
                <w:rFonts w:ascii="Montserrat" w:hAnsi="Montserrat"/>
                <w:color w:val="auto"/>
                <w:sz w:val="20"/>
                <w:szCs w:val="20"/>
              </w:rPr>
            </w:pPr>
          </w:p>
        </w:tc>
      </w:tr>
      <w:tr w:rsidR="003A19C4" w:rsidRPr="00F90527" w14:paraId="09C9EB9F" w14:textId="77777777" w:rsidTr="00EA3DD3">
        <w:tc>
          <w:tcPr>
            <w:tcW w:w="7513" w:type="dxa"/>
          </w:tcPr>
          <w:p w14:paraId="3F57B53A" w14:textId="7DEAE83E" w:rsidR="003A19C4" w:rsidRPr="00F90527" w:rsidRDefault="003A19C4" w:rsidP="003A19C4">
            <w:pPr>
              <w:pStyle w:val="Default"/>
              <w:rPr>
                <w:rFonts w:ascii="Montserrat" w:hAnsi="Montserrat"/>
                <w:color w:val="auto"/>
                <w:sz w:val="20"/>
                <w:szCs w:val="20"/>
              </w:rPr>
            </w:pPr>
            <w:r w:rsidRPr="00F90527">
              <w:rPr>
                <w:rFonts w:ascii="Montserrat" w:hAnsi="Montserrat"/>
                <w:color w:val="auto"/>
                <w:sz w:val="20"/>
                <w:szCs w:val="20"/>
              </w:rPr>
              <w:t>2.9 No puppy aged under eight weeks may be transported without its biological mother except:</w:t>
            </w:r>
          </w:p>
          <w:p w14:paraId="37DC810B" w14:textId="77777777" w:rsidR="003A19C4" w:rsidRPr="00F90527" w:rsidRDefault="003A19C4" w:rsidP="003A19C4">
            <w:pPr>
              <w:pStyle w:val="Default"/>
              <w:rPr>
                <w:rFonts w:ascii="Montserrat" w:hAnsi="Montserrat"/>
                <w:color w:val="auto"/>
                <w:sz w:val="20"/>
                <w:szCs w:val="20"/>
              </w:rPr>
            </w:pPr>
          </w:p>
          <w:p w14:paraId="22D046E4" w14:textId="77777777" w:rsidR="003A19C4" w:rsidRPr="00F90527" w:rsidRDefault="003A19C4" w:rsidP="003A19C4">
            <w:pPr>
              <w:pStyle w:val="Default"/>
              <w:rPr>
                <w:rFonts w:ascii="Montserrat" w:hAnsi="Montserrat"/>
                <w:sz w:val="20"/>
                <w:szCs w:val="20"/>
              </w:rPr>
            </w:pPr>
            <w:r w:rsidRPr="00F90527">
              <w:rPr>
                <w:rFonts w:ascii="Montserrat" w:hAnsi="Montserrat"/>
                <w:sz w:val="20"/>
                <w:szCs w:val="20"/>
              </w:rPr>
              <w:t>(a) if a vet agrees for health or welfare reasons that it may be so transported</w:t>
            </w:r>
          </w:p>
          <w:p w14:paraId="5F9EC190" w14:textId="77777777" w:rsidR="003A19C4" w:rsidRPr="00F90527" w:rsidRDefault="003A19C4" w:rsidP="003A19C4">
            <w:pPr>
              <w:pStyle w:val="Default"/>
              <w:rPr>
                <w:rFonts w:ascii="Montserrat" w:hAnsi="Montserrat"/>
                <w:sz w:val="20"/>
                <w:szCs w:val="20"/>
              </w:rPr>
            </w:pPr>
            <w:r w:rsidRPr="00F90527">
              <w:rPr>
                <w:rFonts w:ascii="Montserrat" w:hAnsi="Montserrat"/>
                <w:sz w:val="20"/>
                <w:szCs w:val="20"/>
              </w:rPr>
              <w:t>(b) in an emergency</w:t>
            </w:r>
          </w:p>
          <w:p w14:paraId="480ACE21" w14:textId="46D47524" w:rsidR="003A19C4" w:rsidRPr="00F90527" w:rsidRDefault="003A19C4" w:rsidP="003A19C4">
            <w:pPr>
              <w:pStyle w:val="Default"/>
              <w:rPr>
                <w:rFonts w:ascii="Montserrat" w:hAnsi="Montserrat"/>
                <w:color w:val="0B0C0C"/>
                <w:sz w:val="20"/>
                <w:szCs w:val="20"/>
                <w:shd w:val="clear" w:color="auto" w:fill="FFFFFF"/>
              </w:rPr>
            </w:pPr>
          </w:p>
        </w:tc>
        <w:tc>
          <w:tcPr>
            <w:tcW w:w="3261" w:type="dxa"/>
          </w:tcPr>
          <w:p w14:paraId="61929E74" w14:textId="77777777" w:rsidR="003A19C4" w:rsidRPr="00F90527" w:rsidRDefault="003A19C4" w:rsidP="003A19C4">
            <w:pPr>
              <w:pStyle w:val="Default"/>
              <w:rPr>
                <w:rFonts w:ascii="Montserrat" w:hAnsi="Montserrat"/>
                <w:color w:val="auto"/>
                <w:sz w:val="20"/>
                <w:szCs w:val="20"/>
              </w:rPr>
            </w:pPr>
          </w:p>
        </w:tc>
        <w:tc>
          <w:tcPr>
            <w:tcW w:w="3402" w:type="dxa"/>
          </w:tcPr>
          <w:p w14:paraId="50D5B982" w14:textId="77777777" w:rsidR="003A19C4" w:rsidRPr="00F90527" w:rsidRDefault="003A19C4" w:rsidP="003A19C4">
            <w:pPr>
              <w:pStyle w:val="Default"/>
              <w:rPr>
                <w:rFonts w:ascii="Montserrat" w:hAnsi="Montserrat"/>
                <w:color w:val="auto"/>
                <w:sz w:val="20"/>
                <w:szCs w:val="20"/>
              </w:rPr>
            </w:pPr>
          </w:p>
        </w:tc>
        <w:tc>
          <w:tcPr>
            <w:tcW w:w="1275" w:type="dxa"/>
          </w:tcPr>
          <w:p w14:paraId="323A8340" w14:textId="77777777" w:rsidR="003A19C4" w:rsidRPr="00F90527" w:rsidRDefault="003A19C4" w:rsidP="003A19C4">
            <w:pPr>
              <w:pStyle w:val="Default"/>
              <w:rPr>
                <w:rFonts w:ascii="Montserrat" w:hAnsi="Montserrat"/>
                <w:color w:val="auto"/>
                <w:sz w:val="20"/>
                <w:szCs w:val="20"/>
              </w:rPr>
            </w:pPr>
          </w:p>
        </w:tc>
      </w:tr>
      <w:tr w:rsidR="003A19C4" w:rsidRPr="00F90527" w14:paraId="37D224E2" w14:textId="77777777" w:rsidTr="00EA3DD3">
        <w:tc>
          <w:tcPr>
            <w:tcW w:w="7513" w:type="dxa"/>
          </w:tcPr>
          <w:p w14:paraId="4D1A6C85" w14:textId="77777777" w:rsidR="003A19C4" w:rsidRPr="00F90527" w:rsidRDefault="003A19C4" w:rsidP="003A19C4">
            <w:pPr>
              <w:pStyle w:val="Default"/>
              <w:rPr>
                <w:rFonts w:ascii="Montserrat" w:hAnsi="Montserrat"/>
                <w:color w:val="auto"/>
                <w:sz w:val="20"/>
                <w:szCs w:val="20"/>
              </w:rPr>
            </w:pPr>
            <w:r w:rsidRPr="00F90527">
              <w:rPr>
                <w:rFonts w:ascii="Montserrat" w:hAnsi="Montserrat"/>
                <w:color w:val="auto"/>
                <w:sz w:val="20"/>
                <w:szCs w:val="20"/>
              </w:rPr>
              <w:t xml:space="preserve">2.10 No breeding bitch may be transported later than 54 days after the date of successful mating except to a veterinarian. </w:t>
            </w:r>
          </w:p>
          <w:p w14:paraId="09C204C2" w14:textId="77777777" w:rsidR="003A19C4" w:rsidRPr="00F90527" w:rsidRDefault="003A19C4" w:rsidP="003A19C4">
            <w:pPr>
              <w:pStyle w:val="Default"/>
              <w:rPr>
                <w:rFonts w:ascii="Montserrat" w:hAnsi="Montserrat"/>
                <w:color w:val="auto"/>
                <w:sz w:val="20"/>
                <w:szCs w:val="20"/>
              </w:rPr>
            </w:pPr>
          </w:p>
          <w:p w14:paraId="733D432A"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Breeders must make reasonable effort for the vet to visit the premises rather than transport the bitch.</w:t>
            </w:r>
          </w:p>
          <w:p w14:paraId="4DC7F581" w14:textId="77777777" w:rsidR="003A19C4" w:rsidRPr="00F90527" w:rsidRDefault="003A19C4" w:rsidP="003A19C4">
            <w:pPr>
              <w:pStyle w:val="Default"/>
              <w:rPr>
                <w:rFonts w:ascii="Montserrat" w:hAnsi="Montserrat"/>
                <w:color w:val="auto"/>
                <w:sz w:val="20"/>
                <w:szCs w:val="20"/>
              </w:rPr>
            </w:pPr>
          </w:p>
        </w:tc>
        <w:tc>
          <w:tcPr>
            <w:tcW w:w="3261" w:type="dxa"/>
          </w:tcPr>
          <w:p w14:paraId="0B223999" w14:textId="77777777" w:rsidR="003A19C4" w:rsidRPr="00F90527" w:rsidRDefault="003A19C4" w:rsidP="003A19C4">
            <w:pPr>
              <w:pStyle w:val="Default"/>
              <w:rPr>
                <w:rFonts w:ascii="Montserrat" w:hAnsi="Montserrat"/>
                <w:color w:val="auto"/>
                <w:sz w:val="20"/>
                <w:szCs w:val="20"/>
              </w:rPr>
            </w:pPr>
          </w:p>
        </w:tc>
        <w:tc>
          <w:tcPr>
            <w:tcW w:w="3402" w:type="dxa"/>
          </w:tcPr>
          <w:p w14:paraId="3B084CFE" w14:textId="77777777" w:rsidR="003A19C4" w:rsidRPr="00F90527" w:rsidRDefault="003A19C4" w:rsidP="003A19C4">
            <w:pPr>
              <w:pStyle w:val="Default"/>
              <w:rPr>
                <w:rFonts w:ascii="Montserrat" w:hAnsi="Montserrat"/>
                <w:color w:val="auto"/>
                <w:sz w:val="20"/>
                <w:szCs w:val="20"/>
              </w:rPr>
            </w:pPr>
          </w:p>
        </w:tc>
        <w:tc>
          <w:tcPr>
            <w:tcW w:w="1275" w:type="dxa"/>
          </w:tcPr>
          <w:p w14:paraId="487E7EC5" w14:textId="77777777" w:rsidR="003A19C4" w:rsidRPr="00F90527" w:rsidRDefault="003A19C4" w:rsidP="003A19C4">
            <w:pPr>
              <w:pStyle w:val="Default"/>
              <w:rPr>
                <w:rFonts w:ascii="Montserrat" w:hAnsi="Montserrat"/>
                <w:color w:val="auto"/>
                <w:sz w:val="20"/>
                <w:szCs w:val="20"/>
              </w:rPr>
            </w:pPr>
          </w:p>
        </w:tc>
      </w:tr>
      <w:tr w:rsidR="003A19C4" w:rsidRPr="00F90527" w14:paraId="0C65C122" w14:textId="77777777" w:rsidTr="00EA3DD3">
        <w:tc>
          <w:tcPr>
            <w:tcW w:w="7513" w:type="dxa"/>
          </w:tcPr>
          <w:p w14:paraId="2FA6AD3B" w14:textId="35A467CB" w:rsidR="003A19C4" w:rsidRPr="00F90527" w:rsidRDefault="003A19C4" w:rsidP="003A19C4">
            <w:pPr>
              <w:pStyle w:val="Default"/>
              <w:rPr>
                <w:rFonts w:ascii="Montserrat" w:hAnsi="Montserrat"/>
                <w:color w:val="auto"/>
                <w:sz w:val="20"/>
                <w:szCs w:val="20"/>
              </w:rPr>
            </w:pPr>
            <w:r w:rsidRPr="00F90527">
              <w:rPr>
                <w:rFonts w:ascii="Montserrat" w:hAnsi="Montserrat"/>
                <w:color w:val="auto"/>
                <w:sz w:val="20"/>
                <w:szCs w:val="20"/>
              </w:rPr>
              <w:t>2.11 No breeding bitch may be transported earlier than 48 hours after whelping except to a veterinarian where it is not otherwise practicable or appropriate for that person to attend to the bitch.</w:t>
            </w:r>
          </w:p>
          <w:p w14:paraId="7F2E93F5" w14:textId="77777777" w:rsidR="003A19C4" w:rsidRPr="00F90527" w:rsidRDefault="003A19C4" w:rsidP="003A19C4">
            <w:pPr>
              <w:pStyle w:val="Default"/>
              <w:rPr>
                <w:rFonts w:ascii="Montserrat" w:hAnsi="Montserrat"/>
                <w:color w:val="auto"/>
                <w:sz w:val="20"/>
                <w:szCs w:val="20"/>
              </w:rPr>
            </w:pPr>
          </w:p>
          <w:p w14:paraId="41E872FF" w14:textId="77777777" w:rsidR="003A19C4" w:rsidRPr="00F90527" w:rsidRDefault="003A19C4" w:rsidP="003A19C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lastRenderedPageBreak/>
              <w:t>Breeders must make reasonable effort for the vet to visit the premises rather than transport the bitch.</w:t>
            </w:r>
          </w:p>
          <w:p w14:paraId="384521F1" w14:textId="20D90D85" w:rsidR="003A19C4" w:rsidRPr="00F90527" w:rsidRDefault="003A19C4" w:rsidP="003A19C4">
            <w:pPr>
              <w:pStyle w:val="Default"/>
              <w:rPr>
                <w:rFonts w:ascii="Montserrat" w:hAnsi="Montserrat"/>
                <w:color w:val="auto"/>
                <w:sz w:val="20"/>
                <w:szCs w:val="20"/>
              </w:rPr>
            </w:pPr>
          </w:p>
        </w:tc>
        <w:tc>
          <w:tcPr>
            <w:tcW w:w="3261" w:type="dxa"/>
          </w:tcPr>
          <w:p w14:paraId="4F33EE52" w14:textId="77777777" w:rsidR="003A19C4" w:rsidRPr="00F90527" w:rsidRDefault="003A19C4" w:rsidP="003A19C4">
            <w:pPr>
              <w:pStyle w:val="Default"/>
              <w:rPr>
                <w:rFonts w:ascii="Montserrat" w:hAnsi="Montserrat"/>
                <w:color w:val="auto"/>
                <w:sz w:val="20"/>
                <w:szCs w:val="20"/>
              </w:rPr>
            </w:pPr>
          </w:p>
        </w:tc>
        <w:tc>
          <w:tcPr>
            <w:tcW w:w="3402" w:type="dxa"/>
          </w:tcPr>
          <w:p w14:paraId="164A9C7A" w14:textId="77777777" w:rsidR="003A19C4" w:rsidRPr="00F90527" w:rsidRDefault="003A19C4" w:rsidP="003A19C4">
            <w:pPr>
              <w:pStyle w:val="Default"/>
              <w:rPr>
                <w:rFonts w:ascii="Montserrat" w:hAnsi="Montserrat"/>
                <w:color w:val="auto"/>
                <w:sz w:val="20"/>
                <w:szCs w:val="20"/>
              </w:rPr>
            </w:pPr>
          </w:p>
        </w:tc>
        <w:tc>
          <w:tcPr>
            <w:tcW w:w="1275" w:type="dxa"/>
          </w:tcPr>
          <w:p w14:paraId="4761C23F" w14:textId="77777777" w:rsidR="003A19C4" w:rsidRPr="00F90527" w:rsidRDefault="003A19C4" w:rsidP="003A19C4">
            <w:pPr>
              <w:pStyle w:val="Default"/>
              <w:rPr>
                <w:rFonts w:ascii="Montserrat" w:hAnsi="Montserrat"/>
                <w:color w:val="auto"/>
                <w:sz w:val="20"/>
                <w:szCs w:val="20"/>
              </w:rPr>
            </w:pPr>
          </w:p>
        </w:tc>
      </w:tr>
      <w:tr w:rsidR="003A19C4" w:rsidRPr="00F90527" w14:paraId="472BE691" w14:textId="77777777" w:rsidTr="00EA3DD3">
        <w:tc>
          <w:tcPr>
            <w:tcW w:w="7513" w:type="dxa"/>
          </w:tcPr>
          <w:p w14:paraId="0D9065A6" w14:textId="77777777" w:rsidR="003A19C4" w:rsidRPr="00F90527" w:rsidRDefault="003A19C4" w:rsidP="003A19C4">
            <w:pPr>
              <w:pStyle w:val="Default"/>
              <w:rPr>
                <w:rFonts w:ascii="Montserrat" w:hAnsi="Montserrat"/>
                <w:color w:val="auto"/>
                <w:sz w:val="20"/>
                <w:szCs w:val="20"/>
              </w:rPr>
            </w:pPr>
            <w:r w:rsidRPr="00F90527">
              <w:rPr>
                <w:rFonts w:ascii="Montserrat" w:hAnsi="Montserrat"/>
                <w:color w:val="auto"/>
                <w:sz w:val="20"/>
                <w:szCs w:val="20"/>
              </w:rPr>
              <w:t>2.12 Each dog’s sleeping area must be clean, comfortable, warm and free from draughts.</w:t>
            </w:r>
          </w:p>
          <w:p w14:paraId="714B21B0" w14:textId="77777777" w:rsidR="003A19C4" w:rsidRPr="00F90527" w:rsidRDefault="003A19C4" w:rsidP="003A19C4">
            <w:pPr>
              <w:pStyle w:val="Default"/>
              <w:rPr>
                <w:rFonts w:ascii="Montserrat" w:hAnsi="Montserrat"/>
                <w:color w:val="auto"/>
                <w:sz w:val="20"/>
                <w:szCs w:val="20"/>
              </w:rPr>
            </w:pPr>
          </w:p>
        </w:tc>
        <w:tc>
          <w:tcPr>
            <w:tcW w:w="3261" w:type="dxa"/>
          </w:tcPr>
          <w:p w14:paraId="6A5856FE" w14:textId="77777777" w:rsidR="003A19C4" w:rsidRPr="00F90527" w:rsidRDefault="003A19C4" w:rsidP="003A19C4">
            <w:pPr>
              <w:pStyle w:val="Default"/>
              <w:rPr>
                <w:rFonts w:ascii="Montserrat" w:hAnsi="Montserrat"/>
                <w:color w:val="auto"/>
                <w:sz w:val="20"/>
                <w:szCs w:val="20"/>
              </w:rPr>
            </w:pPr>
          </w:p>
        </w:tc>
        <w:tc>
          <w:tcPr>
            <w:tcW w:w="3402" w:type="dxa"/>
          </w:tcPr>
          <w:p w14:paraId="5A0E4A6E" w14:textId="77777777" w:rsidR="003A19C4" w:rsidRPr="00F90527" w:rsidRDefault="003A19C4" w:rsidP="003A19C4">
            <w:pPr>
              <w:pStyle w:val="Default"/>
              <w:rPr>
                <w:rFonts w:ascii="Montserrat" w:hAnsi="Montserrat"/>
                <w:color w:val="auto"/>
                <w:sz w:val="20"/>
                <w:szCs w:val="20"/>
              </w:rPr>
            </w:pPr>
          </w:p>
        </w:tc>
        <w:tc>
          <w:tcPr>
            <w:tcW w:w="1275" w:type="dxa"/>
          </w:tcPr>
          <w:p w14:paraId="714A36F9" w14:textId="77777777" w:rsidR="003A19C4" w:rsidRPr="00F90527" w:rsidRDefault="003A19C4" w:rsidP="003A19C4">
            <w:pPr>
              <w:pStyle w:val="Default"/>
              <w:rPr>
                <w:rFonts w:ascii="Montserrat" w:hAnsi="Montserrat"/>
                <w:color w:val="auto"/>
                <w:sz w:val="20"/>
                <w:szCs w:val="20"/>
              </w:rPr>
            </w:pPr>
          </w:p>
        </w:tc>
      </w:tr>
      <w:tr w:rsidR="003A19C4" w:rsidRPr="00F90527" w14:paraId="725B57D4" w14:textId="77777777" w:rsidTr="00EA3DD3">
        <w:tc>
          <w:tcPr>
            <w:tcW w:w="7513" w:type="dxa"/>
          </w:tcPr>
          <w:p w14:paraId="293FCB0F" w14:textId="77777777" w:rsidR="003A19C4" w:rsidRPr="00F90527" w:rsidRDefault="003A19C4" w:rsidP="003A19C4">
            <w:pPr>
              <w:pStyle w:val="Default"/>
              <w:rPr>
                <w:rFonts w:ascii="Montserrat" w:hAnsi="Montserrat"/>
                <w:color w:val="auto"/>
                <w:sz w:val="20"/>
                <w:szCs w:val="20"/>
              </w:rPr>
            </w:pPr>
            <w:r w:rsidRPr="00F90527">
              <w:rPr>
                <w:rFonts w:ascii="Montserrat" w:hAnsi="Montserrat"/>
                <w:color w:val="auto"/>
                <w:sz w:val="20"/>
                <w:szCs w:val="20"/>
              </w:rPr>
              <w:t xml:space="preserve">2.13 In this paragraph, “exercise area” means a secure area where dogs may exercise and play. </w:t>
            </w:r>
          </w:p>
          <w:p w14:paraId="789FC1AF" w14:textId="77777777" w:rsidR="003A19C4" w:rsidRPr="00F90527" w:rsidRDefault="003A19C4" w:rsidP="003A19C4">
            <w:pPr>
              <w:pStyle w:val="Default"/>
              <w:rPr>
                <w:rFonts w:ascii="Montserrat" w:hAnsi="Montserrat"/>
                <w:color w:val="auto"/>
                <w:sz w:val="20"/>
                <w:szCs w:val="20"/>
              </w:rPr>
            </w:pPr>
          </w:p>
        </w:tc>
        <w:tc>
          <w:tcPr>
            <w:tcW w:w="3261" w:type="dxa"/>
          </w:tcPr>
          <w:p w14:paraId="23D64BC4" w14:textId="77777777" w:rsidR="003A19C4" w:rsidRPr="00F90527" w:rsidRDefault="003A19C4" w:rsidP="003A19C4">
            <w:pPr>
              <w:pStyle w:val="Default"/>
              <w:rPr>
                <w:rFonts w:ascii="Montserrat" w:hAnsi="Montserrat"/>
                <w:color w:val="auto"/>
                <w:sz w:val="20"/>
                <w:szCs w:val="20"/>
              </w:rPr>
            </w:pPr>
          </w:p>
        </w:tc>
        <w:tc>
          <w:tcPr>
            <w:tcW w:w="3402" w:type="dxa"/>
          </w:tcPr>
          <w:p w14:paraId="6F2554F9" w14:textId="77777777" w:rsidR="003A19C4" w:rsidRPr="00F90527" w:rsidRDefault="003A19C4" w:rsidP="003A19C4">
            <w:pPr>
              <w:pStyle w:val="Default"/>
              <w:rPr>
                <w:rFonts w:ascii="Montserrat" w:hAnsi="Montserrat"/>
                <w:color w:val="auto"/>
                <w:sz w:val="20"/>
                <w:szCs w:val="20"/>
              </w:rPr>
            </w:pPr>
          </w:p>
        </w:tc>
        <w:tc>
          <w:tcPr>
            <w:tcW w:w="1275" w:type="dxa"/>
          </w:tcPr>
          <w:p w14:paraId="0639CC32" w14:textId="77777777" w:rsidR="003A19C4" w:rsidRPr="00F90527" w:rsidRDefault="003A19C4" w:rsidP="003A19C4">
            <w:pPr>
              <w:pStyle w:val="Default"/>
              <w:rPr>
                <w:rFonts w:ascii="Montserrat" w:hAnsi="Montserrat"/>
                <w:color w:val="auto"/>
                <w:sz w:val="20"/>
                <w:szCs w:val="20"/>
              </w:rPr>
            </w:pPr>
          </w:p>
        </w:tc>
      </w:tr>
      <w:tr w:rsidR="003A19C4" w:rsidRPr="00F90527" w14:paraId="11F6867C" w14:textId="77777777" w:rsidTr="00300B2D">
        <w:tc>
          <w:tcPr>
            <w:tcW w:w="15451" w:type="dxa"/>
            <w:gridSpan w:val="4"/>
          </w:tcPr>
          <w:p w14:paraId="2B610C95" w14:textId="77777777" w:rsidR="003A19C4" w:rsidRPr="00F90527" w:rsidRDefault="003A19C4" w:rsidP="003A19C4">
            <w:pPr>
              <w:pStyle w:val="Default"/>
              <w:rPr>
                <w:rFonts w:ascii="Montserrat" w:hAnsi="Montserrat"/>
                <w:bCs/>
                <w:color w:val="00B050"/>
                <w:sz w:val="20"/>
                <w:szCs w:val="20"/>
              </w:rPr>
            </w:pPr>
            <w:r w:rsidRPr="00F90527">
              <w:rPr>
                <w:rFonts w:ascii="Montserrat" w:hAnsi="Montserrat"/>
                <w:bCs/>
                <w:color w:val="538135" w:themeColor="accent6" w:themeShade="BF"/>
                <w:sz w:val="20"/>
                <w:szCs w:val="20"/>
              </w:rPr>
              <w:t>3.0 Suitable Diet</w:t>
            </w:r>
          </w:p>
          <w:p w14:paraId="2639C991" w14:textId="38E45A18" w:rsidR="003A19C4" w:rsidRPr="00F90527" w:rsidRDefault="003A19C4" w:rsidP="003A19C4">
            <w:pPr>
              <w:pStyle w:val="Default"/>
              <w:rPr>
                <w:rFonts w:ascii="Montserrat" w:hAnsi="Montserrat"/>
                <w:bCs/>
                <w:color w:val="auto"/>
                <w:sz w:val="20"/>
                <w:szCs w:val="20"/>
              </w:rPr>
            </w:pPr>
          </w:p>
        </w:tc>
      </w:tr>
      <w:tr w:rsidR="003A19C4" w:rsidRPr="00F90527" w14:paraId="6A44C95F" w14:textId="77777777" w:rsidTr="00EA3DD3">
        <w:tc>
          <w:tcPr>
            <w:tcW w:w="7513" w:type="dxa"/>
          </w:tcPr>
          <w:p w14:paraId="06277097" w14:textId="4A57A059" w:rsidR="00826E5D" w:rsidRPr="00F90527" w:rsidRDefault="00826E5D" w:rsidP="00826E5D">
            <w:pPr>
              <w:pStyle w:val="Default"/>
              <w:rPr>
                <w:rFonts w:ascii="Montserrat" w:hAnsi="Montserrat"/>
                <w:color w:val="auto"/>
                <w:sz w:val="20"/>
                <w:szCs w:val="20"/>
              </w:rPr>
            </w:pPr>
            <w:r w:rsidRPr="00F90527">
              <w:rPr>
                <w:rFonts w:ascii="Montserrat" w:hAnsi="Montserrat"/>
                <w:color w:val="auto"/>
                <w:sz w:val="20"/>
                <w:szCs w:val="20"/>
              </w:rPr>
              <w:t>3.1 Staff must :</w:t>
            </w:r>
          </w:p>
          <w:p w14:paraId="1EAF598A" w14:textId="77777777" w:rsidR="00826E5D" w:rsidRPr="00F90527" w:rsidRDefault="00826E5D" w:rsidP="00826E5D">
            <w:pPr>
              <w:pStyle w:val="Default"/>
              <w:rPr>
                <w:rFonts w:ascii="Montserrat" w:hAnsi="Montserrat"/>
                <w:color w:val="auto"/>
                <w:sz w:val="20"/>
                <w:szCs w:val="20"/>
              </w:rPr>
            </w:pPr>
          </w:p>
          <w:p w14:paraId="321711D2" w14:textId="77777777" w:rsidR="00826E5D" w:rsidRPr="00F90527" w:rsidRDefault="00826E5D" w:rsidP="00826E5D">
            <w:pPr>
              <w:pStyle w:val="Default"/>
              <w:rPr>
                <w:rFonts w:ascii="Montserrat" w:hAnsi="Montserrat"/>
                <w:color w:val="auto"/>
                <w:sz w:val="20"/>
                <w:szCs w:val="20"/>
              </w:rPr>
            </w:pPr>
            <w:r w:rsidRPr="00F90527">
              <w:rPr>
                <w:rFonts w:ascii="Montserrat" w:hAnsi="Montserrat"/>
                <w:color w:val="auto"/>
                <w:sz w:val="20"/>
                <w:szCs w:val="20"/>
              </w:rPr>
              <w:t>(a) ensure that each puppy starts weaning as soon as it is capable of ingesting feed on its own</w:t>
            </w:r>
          </w:p>
          <w:p w14:paraId="3A136B46" w14:textId="77777777" w:rsidR="00826E5D" w:rsidRPr="00F90527" w:rsidRDefault="00826E5D" w:rsidP="00826E5D">
            <w:pPr>
              <w:pStyle w:val="Default"/>
              <w:rPr>
                <w:rFonts w:ascii="Montserrat" w:hAnsi="Montserrat"/>
                <w:color w:val="auto"/>
                <w:sz w:val="20"/>
                <w:szCs w:val="20"/>
              </w:rPr>
            </w:pPr>
            <w:r w:rsidRPr="00F90527">
              <w:rPr>
                <w:rFonts w:ascii="Montserrat" w:hAnsi="Montserrat"/>
                <w:color w:val="auto"/>
                <w:sz w:val="20"/>
                <w:szCs w:val="20"/>
              </w:rPr>
              <w:t>(b) provide each breeding bitch with feed appropriate to its needs</w:t>
            </w:r>
          </w:p>
          <w:p w14:paraId="160728EF" w14:textId="77777777" w:rsidR="00826E5D" w:rsidRPr="00F90527" w:rsidRDefault="00826E5D" w:rsidP="00826E5D">
            <w:pPr>
              <w:pStyle w:val="Default"/>
              <w:rPr>
                <w:rFonts w:ascii="Montserrat" w:hAnsi="Montserrat"/>
                <w:color w:val="auto"/>
                <w:sz w:val="20"/>
                <w:szCs w:val="20"/>
              </w:rPr>
            </w:pPr>
            <w:r w:rsidRPr="00F90527">
              <w:rPr>
                <w:rFonts w:ascii="Montserrat" w:hAnsi="Montserrat"/>
                <w:color w:val="auto"/>
                <w:sz w:val="20"/>
                <w:szCs w:val="20"/>
              </w:rPr>
              <w:t>(c) provide each puppy with feed appropriate for its stage of development</w:t>
            </w:r>
          </w:p>
          <w:p w14:paraId="60E0AFC0" w14:textId="77777777" w:rsidR="003A19C4" w:rsidRPr="00F90527" w:rsidRDefault="00826E5D" w:rsidP="00826E5D">
            <w:pPr>
              <w:pStyle w:val="Default"/>
              <w:rPr>
                <w:rFonts w:ascii="Montserrat" w:hAnsi="Montserrat"/>
                <w:color w:val="auto"/>
                <w:sz w:val="20"/>
                <w:szCs w:val="20"/>
              </w:rPr>
            </w:pPr>
            <w:r w:rsidRPr="00F90527">
              <w:rPr>
                <w:rFonts w:ascii="Montserrat" w:hAnsi="Montserrat"/>
                <w:color w:val="auto"/>
                <w:sz w:val="20"/>
                <w:szCs w:val="20"/>
              </w:rPr>
              <w:t>(d) ensure that each puppy ingests the correct share of the feed provided</w:t>
            </w:r>
          </w:p>
          <w:p w14:paraId="1DA6A1F9" w14:textId="480AC97E" w:rsidR="00826E5D" w:rsidRPr="00F90527" w:rsidRDefault="00826E5D" w:rsidP="00826E5D">
            <w:pPr>
              <w:pStyle w:val="Default"/>
              <w:rPr>
                <w:rFonts w:ascii="Montserrat" w:hAnsi="Montserrat"/>
                <w:color w:val="auto"/>
                <w:sz w:val="20"/>
                <w:szCs w:val="20"/>
              </w:rPr>
            </w:pPr>
          </w:p>
        </w:tc>
        <w:tc>
          <w:tcPr>
            <w:tcW w:w="3261" w:type="dxa"/>
          </w:tcPr>
          <w:p w14:paraId="1CA09EE8" w14:textId="77777777" w:rsidR="003A19C4" w:rsidRPr="00F90527" w:rsidRDefault="003A19C4" w:rsidP="003A19C4">
            <w:pPr>
              <w:pStyle w:val="Default"/>
              <w:rPr>
                <w:rFonts w:ascii="Montserrat" w:hAnsi="Montserrat"/>
                <w:color w:val="auto"/>
                <w:sz w:val="20"/>
                <w:szCs w:val="20"/>
              </w:rPr>
            </w:pPr>
          </w:p>
        </w:tc>
        <w:tc>
          <w:tcPr>
            <w:tcW w:w="3402" w:type="dxa"/>
          </w:tcPr>
          <w:p w14:paraId="58FCEEC4" w14:textId="77777777" w:rsidR="003A19C4" w:rsidRPr="00F90527" w:rsidRDefault="003A19C4" w:rsidP="003A19C4">
            <w:pPr>
              <w:pStyle w:val="Default"/>
              <w:rPr>
                <w:rFonts w:ascii="Montserrat" w:hAnsi="Montserrat"/>
                <w:color w:val="auto"/>
                <w:sz w:val="20"/>
                <w:szCs w:val="20"/>
              </w:rPr>
            </w:pPr>
          </w:p>
        </w:tc>
        <w:tc>
          <w:tcPr>
            <w:tcW w:w="1275" w:type="dxa"/>
          </w:tcPr>
          <w:p w14:paraId="7A60AFCA" w14:textId="77777777" w:rsidR="003A19C4" w:rsidRPr="00F90527" w:rsidRDefault="003A19C4" w:rsidP="003A19C4">
            <w:pPr>
              <w:pStyle w:val="Default"/>
              <w:rPr>
                <w:rFonts w:ascii="Montserrat" w:hAnsi="Montserrat"/>
                <w:color w:val="auto"/>
                <w:sz w:val="20"/>
                <w:szCs w:val="20"/>
              </w:rPr>
            </w:pPr>
          </w:p>
        </w:tc>
      </w:tr>
      <w:tr w:rsidR="00826E5D" w:rsidRPr="00F90527" w14:paraId="5F8A6E3B" w14:textId="77777777" w:rsidTr="002B14B4">
        <w:tc>
          <w:tcPr>
            <w:tcW w:w="15451" w:type="dxa"/>
            <w:gridSpan w:val="4"/>
          </w:tcPr>
          <w:p w14:paraId="13AFFDC0" w14:textId="77777777" w:rsidR="00826E5D" w:rsidRPr="00F90527" w:rsidRDefault="00826E5D" w:rsidP="003A19C4">
            <w:pPr>
              <w:pStyle w:val="Default"/>
              <w:rPr>
                <w:rFonts w:ascii="Montserrat" w:hAnsi="Montserrat"/>
                <w:bCs/>
                <w:color w:val="00B050"/>
                <w:sz w:val="20"/>
                <w:szCs w:val="20"/>
              </w:rPr>
            </w:pPr>
            <w:r w:rsidRPr="00F90527">
              <w:rPr>
                <w:rFonts w:ascii="Montserrat" w:hAnsi="Montserrat"/>
                <w:bCs/>
                <w:color w:val="538135" w:themeColor="accent6" w:themeShade="BF"/>
                <w:sz w:val="20"/>
                <w:szCs w:val="20"/>
              </w:rPr>
              <w:t>4.0 Monitoring of behaviour and training</w:t>
            </w:r>
          </w:p>
          <w:p w14:paraId="72F5ECCD" w14:textId="682CA482" w:rsidR="00826E5D" w:rsidRPr="00F90527" w:rsidRDefault="00826E5D" w:rsidP="003A19C4">
            <w:pPr>
              <w:pStyle w:val="Default"/>
              <w:rPr>
                <w:rFonts w:ascii="Montserrat" w:hAnsi="Montserrat"/>
                <w:color w:val="auto"/>
                <w:sz w:val="20"/>
                <w:szCs w:val="20"/>
              </w:rPr>
            </w:pPr>
          </w:p>
        </w:tc>
      </w:tr>
      <w:tr w:rsidR="00826E5D" w:rsidRPr="00F90527" w14:paraId="4C49281E" w14:textId="77777777" w:rsidTr="00EA3DD3">
        <w:tc>
          <w:tcPr>
            <w:tcW w:w="7513" w:type="dxa"/>
          </w:tcPr>
          <w:p w14:paraId="7A69411A" w14:textId="77777777" w:rsidR="00826E5D" w:rsidRPr="00F90527" w:rsidRDefault="00826E5D" w:rsidP="00826E5D">
            <w:pPr>
              <w:pStyle w:val="Default"/>
              <w:rPr>
                <w:rFonts w:ascii="Montserrat" w:hAnsi="Montserrat"/>
                <w:color w:val="auto"/>
                <w:sz w:val="20"/>
                <w:szCs w:val="20"/>
              </w:rPr>
            </w:pPr>
            <w:r w:rsidRPr="00F90527">
              <w:rPr>
                <w:rFonts w:ascii="Montserrat" w:hAnsi="Montserrat"/>
                <w:color w:val="auto"/>
                <w:sz w:val="20"/>
                <w:szCs w:val="20"/>
              </w:rPr>
              <w:t>4.1 The licence holder must implement and be able to demonstrate use of a documented socialisation and habituation programme for the puppies.</w:t>
            </w:r>
          </w:p>
          <w:p w14:paraId="32F38C64" w14:textId="77777777" w:rsidR="00826E5D" w:rsidRPr="00F90527" w:rsidRDefault="00826E5D" w:rsidP="00826E5D">
            <w:pPr>
              <w:pStyle w:val="Default"/>
              <w:rPr>
                <w:rFonts w:ascii="Montserrat" w:hAnsi="Montserrat"/>
                <w:color w:val="auto"/>
                <w:sz w:val="20"/>
                <w:szCs w:val="20"/>
              </w:rPr>
            </w:pPr>
          </w:p>
          <w:p w14:paraId="445D9B3D" w14:textId="02374B35" w:rsidR="00826E5D" w:rsidRPr="00F90527" w:rsidRDefault="00826E5D" w:rsidP="00826E5D">
            <w:pPr>
              <w:pStyle w:val="Default"/>
              <w:rPr>
                <w:rFonts w:ascii="Montserrat" w:hAnsi="Montserrat"/>
                <w:i/>
                <w:iCs/>
                <w:color w:val="auto"/>
                <w:sz w:val="20"/>
                <w:szCs w:val="20"/>
              </w:rPr>
            </w:pPr>
            <w:r w:rsidRPr="00F90527">
              <w:rPr>
                <w:rFonts w:ascii="Montserrat" w:hAnsi="Montserrat"/>
                <w:i/>
                <w:iCs/>
                <w:color w:val="auto"/>
                <w:sz w:val="20"/>
                <w:szCs w:val="20"/>
              </w:rPr>
              <w:t>The facility must have in place an adequate programme to socialise puppies and prepare them for life in the environment they will live in. Procedures must be available so that all staff know how to appropriately socialise puppies.</w:t>
            </w:r>
          </w:p>
          <w:p w14:paraId="1E4CDC17" w14:textId="77777777" w:rsidR="00826E5D" w:rsidRPr="00F90527" w:rsidRDefault="00826E5D" w:rsidP="00826E5D">
            <w:pPr>
              <w:pStyle w:val="Default"/>
              <w:rPr>
                <w:rFonts w:ascii="Montserrat" w:hAnsi="Montserrat"/>
                <w:i/>
                <w:iCs/>
                <w:color w:val="auto"/>
                <w:sz w:val="20"/>
                <w:szCs w:val="20"/>
              </w:rPr>
            </w:pPr>
          </w:p>
          <w:p w14:paraId="561954DE" w14:textId="05A41BCE" w:rsidR="00826E5D" w:rsidRPr="00F90527" w:rsidRDefault="00826E5D" w:rsidP="00826E5D">
            <w:pPr>
              <w:pStyle w:val="Default"/>
              <w:rPr>
                <w:rFonts w:ascii="Montserrat" w:hAnsi="Montserrat"/>
                <w:i/>
                <w:iCs/>
                <w:color w:val="auto"/>
                <w:sz w:val="20"/>
                <w:szCs w:val="20"/>
              </w:rPr>
            </w:pPr>
            <w:r w:rsidRPr="00F90527">
              <w:rPr>
                <w:rFonts w:ascii="Montserrat" w:hAnsi="Montserrat"/>
                <w:i/>
                <w:iCs/>
                <w:color w:val="auto"/>
                <w:sz w:val="20"/>
                <w:szCs w:val="20"/>
              </w:rPr>
              <w:t>If bitches are anxious or aggressive when their puppies are approached, this programme must be gradual.</w:t>
            </w:r>
          </w:p>
          <w:p w14:paraId="03CB4FDB" w14:textId="77777777" w:rsidR="00826E5D" w:rsidRPr="00F90527" w:rsidRDefault="00826E5D" w:rsidP="00826E5D">
            <w:pPr>
              <w:pStyle w:val="Default"/>
              <w:rPr>
                <w:rFonts w:ascii="Montserrat" w:hAnsi="Montserrat"/>
                <w:i/>
                <w:iCs/>
                <w:color w:val="auto"/>
                <w:sz w:val="20"/>
                <w:szCs w:val="20"/>
              </w:rPr>
            </w:pPr>
          </w:p>
          <w:p w14:paraId="24D99D18" w14:textId="29C349DE" w:rsidR="00826E5D" w:rsidRPr="00F90527" w:rsidRDefault="00826E5D" w:rsidP="00826E5D">
            <w:pPr>
              <w:pStyle w:val="Default"/>
              <w:rPr>
                <w:rFonts w:ascii="Montserrat" w:hAnsi="Montserrat"/>
                <w:i/>
                <w:iCs/>
                <w:color w:val="auto"/>
                <w:sz w:val="20"/>
                <w:szCs w:val="20"/>
              </w:rPr>
            </w:pPr>
            <w:r w:rsidRPr="00F90527">
              <w:rPr>
                <w:rFonts w:ascii="Montserrat" w:hAnsi="Montserrat"/>
                <w:i/>
                <w:iCs/>
                <w:color w:val="auto"/>
                <w:sz w:val="20"/>
                <w:szCs w:val="20"/>
              </w:rPr>
              <w:t>Puppies must be handled regularly from shortly after birth for short periods (for example, gently picking up and examining) to make sure they:</w:t>
            </w:r>
          </w:p>
          <w:p w14:paraId="43F5A429" w14:textId="77777777" w:rsidR="00826E5D" w:rsidRPr="00F90527" w:rsidRDefault="00826E5D" w:rsidP="00826E5D">
            <w:pPr>
              <w:pStyle w:val="Default"/>
              <w:rPr>
                <w:rFonts w:ascii="Montserrat" w:hAnsi="Montserrat"/>
                <w:i/>
                <w:iCs/>
                <w:color w:val="auto"/>
                <w:sz w:val="20"/>
                <w:szCs w:val="20"/>
              </w:rPr>
            </w:pPr>
          </w:p>
          <w:p w14:paraId="4F26B7DE" w14:textId="77777777" w:rsidR="00826E5D" w:rsidRPr="00F90527" w:rsidRDefault="00826E5D" w:rsidP="007824C5">
            <w:pPr>
              <w:pStyle w:val="Default"/>
              <w:numPr>
                <w:ilvl w:val="0"/>
                <w:numId w:val="22"/>
              </w:numPr>
              <w:ind w:hanging="480"/>
              <w:rPr>
                <w:rFonts w:ascii="Montserrat" w:hAnsi="Montserrat"/>
                <w:i/>
                <w:iCs/>
                <w:color w:val="auto"/>
                <w:sz w:val="20"/>
                <w:szCs w:val="20"/>
              </w:rPr>
            </w:pPr>
            <w:r w:rsidRPr="00F90527">
              <w:rPr>
                <w:rFonts w:ascii="Montserrat" w:hAnsi="Montserrat"/>
                <w:i/>
                <w:iCs/>
                <w:color w:val="auto"/>
                <w:sz w:val="20"/>
                <w:szCs w:val="20"/>
              </w:rPr>
              <w:t>get used to human contact</w:t>
            </w:r>
          </w:p>
          <w:p w14:paraId="48CA9532" w14:textId="77777777" w:rsidR="00826E5D" w:rsidRPr="00F90527" w:rsidRDefault="00826E5D" w:rsidP="007824C5">
            <w:pPr>
              <w:pStyle w:val="Default"/>
              <w:numPr>
                <w:ilvl w:val="0"/>
                <w:numId w:val="22"/>
              </w:numPr>
              <w:ind w:hanging="480"/>
              <w:rPr>
                <w:rFonts w:ascii="Montserrat" w:hAnsi="Montserrat"/>
                <w:i/>
                <w:iCs/>
                <w:color w:val="auto"/>
                <w:sz w:val="20"/>
                <w:szCs w:val="20"/>
              </w:rPr>
            </w:pPr>
            <w:r w:rsidRPr="00F90527">
              <w:rPr>
                <w:rFonts w:ascii="Montserrat" w:hAnsi="Montserrat"/>
                <w:i/>
                <w:iCs/>
                <w:color w:val="auto"/>
                <w:sz w:val="20"/>
                <w:szCs w:val="20"/>
              </w:rPr>
              <w:t>can be examined for signs of disease</w:t>
            </w:r>
          </w:p>
          <w:p w14:paraId="70EF8171" w14:textId="11A3824E" w:rsidR="00826E5D" w:rsidRPr="00F90527" w:rsidRDefault="00826E5D" w:rsidP="007824C5">
            <w:pPr>
              <w:pStyle w:val="Default"/>
              <w:numPr>
                <w:ilvl w:val="0"/>
                <w:numId w:val="22"/>
              </w:numPr>
              <w:ind w:hanging="480"/>
              <w:rPr>
                <w:rFonts w:ascii="Montserrat" w:hAnsi="Montserrat"/>
                <w:i/>
                <w:iCs/>
                <w:color w:val="auto"/>
                <w:sz w:val="20"/>
                <w:szCs w:val="20"/>
              </w:rPr>
            </w:pPr>
            <w:r w:rsidRPr="00F90527">
              <w:rPr>
                <w:rFonts w:ascii="Montserrat" w:hAnsi="Montserrat"/>
                <w:i/>
                <w:iCs/>
                <w:color w:val="auto"/>
                <w:sz w:val="20"/>
                <w:szCs w:val="20"/>
              </w:rPr>
              <w:t>are feeding properly</w:t>
            </w:r>
          </w:p>
          <w:p w14:paraId="126DA513" w14:textId="77777777" w:rsidR="00826E5D" w:rsidRPr="00F90527" w:rsidRDefault="00826E5D" w:rsidP="00826E5D">
            <w:pPr>
              <w:pStyle w:val="Default"/>
              <w:rPr>
                <w:rFonts w:ascii="Montserrat" w:hAnsi="Montserrat"/>
                <w:i/>
                <w:iCs/>
                <w:color w:val="auto"/>
                <w:sz w:val="20"/>
                <w:szCs w:val="20"/>
              </w:rPr>
            </w:pPr>
          </w:p>
          <w:p w14:paraId="2F45AF2F" w14:textId="136275E3" w:rsidR="00826E5D" w:rsidRPr="00F90527" w:rsidRDefault="00826E5D" w:rsidP="00826E5D">
            <w:pPr>
              <w:pStyle w:val="Default"/>
              <w:rPr>
                <w:rFonts w:ascii="Montserrat" w:hAnsi="Montserrat"/>
                <w:i/>
                <w:iCs/>
                <w:color w:val="auto"/>
                <w:sz w:val="20"/>
                <w:szCs w:val="20"/>
              </w:rPr>
            </w:pPr>
            <w:r w:rsidRPr="00F90527">
              <w:rPr>
                <w:rFonts w:ascii="Montserrat" w:hAnsi="Montserrat"/>
                <w:i/>
                <w:iCs/>
                <w:color w:val="auto"/>
                <w:sz w:val="20"/>
                <w:szCs w:val="20"/>
              </w:rPr>
              <w:t>Toilet training of puppies must be started before sale.</w:t>
            </w:r>
          </w:p>
          <w:p w14:paraId="435150D8" w14:textId="77777777" w:rsidR="00826E5D" w:rsidRPr="00F90527" w:rsidRDefault="00826E5D" w:rsidP="00826E5D">
            <w:pPr>
              <w:pStyle w:val="Default"/>
              <w:rPr>
                <w:rFonts w:ascii="Montserrat" w:hAnsi="Montserrat"/>
                <w:i/>
                <w:iCs/>
                <w:color w:val="auto"/>
                <w:sz w:val="20"/>
                <w:szCs w:val="20"/>
              </w:rPr>
            </w:pPr>
          </w:p>
          <w:p w14:paraId="57FB73C2" w14:textId="77777777" w:rsidR="00826E5D" w:rsidRPr="00F90527" w:rsidRDefault="00826E5D" w:rsidP="00826E5D">
            <w:pPr>
              <w:pStyle w:val="Default"/>
              <w:rPr>
                <w:rFonts w:ascii="Montserrat" w:hAnsi="Montserrat"/>
                <w:i/>
                <w:iCs/>
                <w:color w:val="auto"/>
                <w:sz w:val="20"/>
                <w:szCs w:val="20"/>
              </w:rPr>
            </w:pPr>
            <w:r w:rsidRPr="00F90527">
              <w:rPr>
                <w:rFonts w:ascii="Montserrat" w:hAnsi="Montserrat"/>
                <w:i/>
                <w:iCs/>
                <w:color w:val="auto"/>
                <w:sz w:val="20"/>
                <w:szCs w:val="20"/>
              </w:rPr>
              <w:t>Harsh handling or potentially painful or frightening equipment must not be used.</w:t>
            </w:r>
          </w:p>
          <w:p w14:paraId="6D184286" w14:textId="1ECA751C" w:rsidR="00826E5D" w:rsidRPr="00F90527" w:rsidRDefault="00826E5D" w:rsidP="00826E5D">
            <w:pPr>
              <w:pStyle w:val="Default"/>
              <w:rPr>
                <w:rFonts w:ascii="Montserrat" w:hAnsi="Montserrat"/>
                <w:color w:val="auto"/>
                <w:sz w:val="20"/>
                <w:szCs w:val="20"/>
              </w:rPr>
            </w:pPr>
          </w:p>
        </w:tc>
        <w:tc>
          <w:tcPr>
            <w:tcW w:w="3261" w:type="dxa"/>
          </w:tcPr>
          <w:p w14:paraId="56BCFC86" w14:textId="77777777" w:rsidR="00826E5D" w:rsidRPr="00F90527" w:rsidRDefault="00826E5D" w:rsidP="003A19C4">
            <w:pPr>
              <w:pStyle w:val="Default"/>
              <w:rPr>
                <w:rFonts w:ascii="Montserrat" w:hAnsi="Montserrat"/>
                <w:color w:val="auto"/>
                <w:sz w:val="20"/>
                <w:szCs w:val="20"/>
              </w:rPr>
            </w:pPr>
          </w:p>
        </w:tc>
        <w:tc>
          <w:tcPr>
            <w:tcW w:w="3402" w:type="dxa"/>
          </w:tcPr>
          <w:p w14:paraId="2B30859C" w14:textId="77777777" w:rsidR="00826E5D" w:rsidRPr="00F90527" w:rsidRDefault="00826E5D" w:rsidP="003A19C4">
            <w:pPr>
              <w:pStyle w:val="Default"/>
              <w:rPr>
                <w:rFonts w:ascii="Montserrat" w:hAnsi="Montserrat"/>
                <w:color w:val="auto"/>
                <w:sz w:val="20"/>
                <w:szCs w:val="20"/>
              </w:rPr>
            </w:pPr>
          </w:p>
        </w:tc>
        <w:tc>
          <w:tcPr>
            <w:tcW w:w="1275" w:type="dxa"/>
          </w:tcPr>
          <w:p w14:paraId="7F827ED8" w14:textId="77777777" w:rsidR="00826E5D" w:rsidRPr="00F90527" w:rsidRDefault="00826E5D" w:rsidP="003A19C4">
            <w:pPr>
              <w:pStyle w:val="Default"/>
              <w:rPr>
                <w:rFonts w:ascii="Montserrat" w:hAnsi="Montserrat"/>
                <w:color w:val="auto"/>
                <w:sz w:val="20"/>
                <w:szCs w:val="20"/>
              </w:rPr>
            </w:pPr>
          </w:p>
        </w:tc>
      </w:tr>
      <w:tr w:rsidR="00826E5D" w:rsidRPr="00F90527" w14:paraId="45DB0054" w14:textId="77777777" w:rsidTr="00EA3DD3">
        <w:tc>
          <w:tcPr>
            <w:tcW w:w="7513" w:type="dxa"/>
          </w:tcPr>
          <w:p w14:paraId="37B07815" w14:textId="71CB7F8A" w:rsidR="00826E5D" w:rsidRPr="00F90527" w:rsidRDefault="00826E5D" w:rsidP="00826E5D">
            <w:pPr>
              <w:pStyle w:val="Default"/>
              <w:rPr>
                <w:rFonts w:ascii="Montserrat" w:hAnsi="Montserrat"/>
                <w:color w:val="auto"/>
                <w:sz w:val="20"/>
                <w:szCs w:val="20"/>
              </w:rPr>
            </w:pPr>
            <w:r w:rsidRPr="00F90527">
              <w:rPr>
                <w:rFonts w:ascii="Montserrat" w:hAnsi="Montserrat"/>
                <w:color w:val="auto"/>
                <w:sz w:val="20"/>
                <w:szCs w:val="20"/>
              </w:rPr>
              <w:t>4.2 Each dog must be provided with toys or feeding enrichment (or both) unless advice from a veterinarian suggests otherwise.</w:t>
            </w:r>
          </w:p>
          <w:p w14:paraId="26E8D23C" w14:textId="77777777" w:rsidR="00826E5D" w:rsidRPr="00F90527" w:rsidRDefault="00826E5D" w:rsidP="00826E5D">
            <w:pPr>
              <w:pStyle w:val="Default"/>
              <w:rPr>
                <w:rFonts w:ascii="Montserrat" w:hAnsi="Montserrat"/>
                <w:color w:val="auto"/>
                <w:sz w:val="20"/>
                <w:szCs w:val="20"/>
              </w:rPr>
            </w:pPr>
          </w:p>
          <w:p w14:paraId="07FB9CDE" w14:textId="4CD62070" w:rsidR="00826E5D" w:rsidRPr="00F90527" w:rsidRDefault="00826E5D" w:rsidP="00826E5D">
            <w:pPr>
              <w:pStyle w:val="Default"/>
              <w:rPr>
                <w:rFonts w:ascii="Montserrat" w:hAnsi="Montserrat"/>
                <w:i/>
                <w:iCs/>
                <w:color w:val="auto"/>
                <w:sz w:val="20"/>
                <w:szCs w:val="20"/>
              </w:rPr>
            </w:pPr>
            <w:r w:rsidRPr="00F90527">
              <w:rPr>
                <w:rFonts w:ascii="Montserrat" w:hAnsi="Montserrat"/>
                <w:i/>
                <w:iCs/>
                <w:color w:val="auto"/>
                <w:sz w:val="20"/>
                <w:szCs w:val="20"/>
              </w:rPr>
              <w:t>Food provision can be used to enhance enrichment (for example, through the use of devices that increase the time and effort taken to access food). These could be puzzle feeders, activity balls or stuffed rubber toys as examples.</w:t>
            </w:r>
          </w:p>
          <w:p w14:paraId="4DA73DF5" w14:textId="77777777" w:rsidR="00826E5D" w:rsidRPr="00F90527" w:rsidRDefault="00826E5D" w:rsidP="00826E5D">
            <w:pPr>
              <w:pStyle w:val="Default"/>
              <w:rPr>
                <w:rFonts w:ascii="Montserrat" w:hAnsi="Montserrat"/>
                <w:i/>
                <w:iCs/>
                <w:color w:val="auto"/>
                <w:sz w:val="20"/>
                <w:szCs w:val="20"/>
              </w:rPr>
            </w:pPr>
          </w:p>
          <w:p w14:paraId="5ABD9EF4" w14:textId="2400AE9B" w:rsidR="00826E5D" w:rsidRPr="00F90527" w:rsidRDefault="00826E5D" w:rsidP="00826E5D">
            <w:pPr>
              <w:pStyle w:val="Default"/>
              <w:rPr>
                <w:rFonts w:ascii="Montserrat" w:hAnsi="Montserrat"/>
                <w:i/>
                <w:iCs/>
                <w:color w:val="auto"/>
                <w:sz w:val="20"/>
                <w:szCs w:val="20"/>
              </w:rPr>
            </w:pPr>
            <w:r w:rsidRPr="00F90527">
              <w:rPr>
                <w:rFonts w:ascii="Montserrat" w:hAnsi="Montserrat"/>
                <w:i/>
                <w:iCs/>
                <w:color w:val="auto"/>
                <w:sz w:val="20"/>
                <w:szCs w:val="20"/>
              </w:rPr>
              <w:t>Where dogs are kept in pairs or larger groups, more devices must be available than the number of dogs. Their use must be supervised carefully to identify where any undesirable behaviour occurs.</w:t>
            </w:r>
          </w:p>
          <w:p w14:paraId="4937388A" w14:textId="77777777" w:rsidR="00826E5D" w:rsidRPr="00F90527" w:rsidRDefault="00826E5D" w:rsidP="00826E5D">
            <w:pPr>
              <w:pStyle w:val="Default"/>
              <w:rPr>
                <w:rFonts w:ascii="Montserrat" w:hAnsi="Montserrat"/>
                <w:i/>
                <w:iCs/>
                <w:color w:val="auto"/>
                <w:sz w:val="20"/>
                <w:szCs w:val="20"/>
              </w:rPr>
            </w:pPr>
          </w:p>
          <w:p w14:paraId="79B29E67" w14:textId="77777777" w:rsidR="00826E5D" w:rsidRPr="00F90527" w:rsidRDefault="00826E5D" w:rsidP="00826E5D">
            <w:pPr>
              <w:pStyle w:val="Default"/>
              <w:rPr>
                <w:rFonts w:ascii="Montserrat" w:hAnsi="Montserrat"/>
                <w:i/>
                <w:iCs/>
                <w:color w:val="auto"/>
                <w:sz w:val="20"/>
                <w:szCs w:val="20"/>
              </w:rPr>
            </w:pPr>
            <w:r w:rsidRPr="00F90527">
              <w:rPr>
                <w:rFonts w:ascii="Montserrat" w:hAnsi="Montserrat"/>
                <w:i/>
                <w:iCs/>
                <w:color w:val="auto"/>
                <w:sz w:val="20"/>
                <w:szCs w:val="20"/>
              </w:rPr>
              <w:t>Dogs that show undesirable behaviour when feeding (or when provided with food based enrichment) must be separated from other dogs prior to the next feed.</w:t>
            </w:r>
          </w:p>
          <w:p w14:paraId="55EA154E" w14:textId="6680E3DE" w:rsidR="00826E5D" w:rsidRPr="00F90527" w:rsidRDefault="00826E5D" w:rsidP="00826E5D">
            <w:pPr>
              <w:pStyle w:val="Default"/>
              <w:rPr>
                <w:rFonts w:ascii="Montserrat" w:hAnsi="Montserrat"/>
                <w:color w:val="auto"/>
                <w:sz w:val="20"/>
                <w:szCs w:val="20"/>
              </w:rPr>
            </w:pPr>
          </w:p>
        </w:tc>
        <w:tc>
          <w:tcPr>
            <w:tcW w:w="3261" w:type="dxa"/>
          </w:tcPr>
          <w:p w14:paraId="1040270F" w14:textId="77777777" w:rsidR="00826E5D" w:rsidRPr="00F90527" w:rsidRDefault="00826E5D" w:rsidP="003A19C4">
            <w:pPr>
              <w:pStyle w:val="Default"/>
              <w:rPr>
                <w:rFonts w:ascii="Montserrat" w:hAnsi="Montserrat"/>
                <w:color w:val="auto"/>
                <w:sz w:val="20"/>
                <w:szCs w:val="20"/>
              </w:rPr>
            </w:pPr>
          </w:p>
        </w:tc>
        <w:tc>
          <w:tcPr>
            <w:tcW w:w="3402" w:type="dxa"/>
          </w:tcPr>
          <w:p w14:paraId="08271623" w14:textId="77777777" w:rsidR="00826E5D" w:rsidRPr="00F90527" w:rsidRDefault="00826E5D" w:rsidP="003A19C4">
            <w:pPr>
              <w:pStyle w:val="Default"/>
              <w:rPr>
                <w:rFonts w:ascii="Montserrat" w:hAnsi="Montserrat"/>
                <w:color w:val="auto"/>
                <w:sz w:val="20"/>
                <w:szCs w:val="20"/>
              </w:rPr>
            </w:pPr>
          </w:p>
        </w:tc>
        <w:tc>
          <w:tcPr>
            <w:tcW w:w="1275" w:type="dxa"/>
          </w:tcPr>
          <w:p w14:paraId="5E88EC38" w14:textId="77777777" w:rsidR="00826E5D" w:rsidRPr="00F90527" w:rsidRDefault="00826E5D" w:rsidP="003A19C4">
            <w:pPr>
              <w:pStyle w:val="Default"/>
              <w:rPr>
                <w:rFonts w:ascii="Montserrat" w:hAnsi="Montserrat"/>
                <w:color w:val="auto"/>
                <w:sz w:val="20"/>
                <w:szCs w:val="20"/>
              </w:rPr>
            </w:pPr>
          </w:p>
        </w:tc>
      </w:tr>
      <w:tr w:rsidR="00826E5D" w:rsidRPr="00F90527" w14:paraId="2057A4C4" w14:textId="77777777" w:rsidTr="00EA3DD3">
        <w:tc>
          <w:tcPr>
            <w:tcW w:w="7513" w:type="dxa"/>
          </w:tcPr>
          <w:p w14:paraId="2AF05B5A" w14:textId="77777777" w:rsidR="00826E5D" w:rsidRPr="00F90527" w:rsidRDefault="00826E5D" w:rsidP="00826E5D">
            <w:pPr>
              <w:pStyle w:val="Default"/>
              <w:rPr>
                <w:rFonts w:ascii="Montserrat" w:hAnsi="Montserrat"/>
                <w:color w:val="auto"/>
                <w:sz w:val="20"/>
                <w:szCs w:val="20"/>
              </w:rPr>
            </w:pPr>
            <w:r w:rsidRPr="00F90527">
              <w:rPr>
                <w:rFonts w:ascii="Montserrat" w:hAnsi="Montserrat"/>
                <w:color w:val="auto"/>
                <w:sz w:val="20"/>
                <w:szCs w:val="20"/>
              </w:rPr>
              <w:t>4.3 Except in the circumstances mentioned in sub-paragraph (4.4), all adult dogs must be exercised at least twice daily away from their sleeping area.</w:t>
            </w:r>
          </w:p>
          <w:p w14:paraId="61ED6828" w14:textId="77777777" w:rsidR="00826E5D" w:rsidRPr="00F90527" w:rsidRDefault="00826E5D" w:rsidP="00826E5D">
            <w:pPr>
              <w:pStyle w:val="Default"/>
              <w:rPr>
                <w:rFonts w:ascii="Montserrat" w:hAnsi="Montserrat"/>
                <w:color w:val="auto"/>
                <w:sz w:val="20"/>
                <w:szCs w:val="20"/>
              </w:rPr>
            </w:pPr>
          </w:p>
          <w:p w14:paraId="6BC1A5EA" w14:textId="55010A0D" w:rsidR="00826E5D" w:rsidRPr="00F90527" w:rsidRDefault="00826E5D" w:rsidP="00826E5D">
            <w:pPr>
              <w:pStyle w:val="NormalWeb"/>
              <w:shd w:val="clear" w:color="auto" w:fill="FFFFFF"/>
              <w:spacing w:before="0" w:beforeAutospacing="0" w:after="0" w:afterAutospacing="0"/>
              <w:rPr>
                <w:rFonts w:ascii="Montserrat" w:hAnsi="Montserrat" w:cs="Arial"/>
                <w:i/>
                <w:iCs/>
                <w:color w:val="0B0C0C"/>
                <w:sz w:val="20"/>
                <w:szCs w:val="20"/>
              </w:rPr>
            </w:pPr>
            <w:r w:rsidRPr="00F90527">
              <w:rPr>
                <w:rFonts w:ascii="Montserrat" w:hAnsi="Montserrat" w:cs="Arial"/>
                <w:i/>
                <w:iCs/>
                <w:color w:val="0B0C0C"/>
                <w:sz w:val="20"/>
                <w:szCs w:val="20"/>
              </w:rPr>
              <w:t>There needs to be various options for exercise (such as, a secure exercise space or on-lead walk).</w:t>
            </w:r>
          </w:p>
          <w:p w14:paraId="23EB8917" w14:textId="77777777" w:rsidR="00826E5D" w:rsidRPr="00F90527" w:rsidRDefault="00826E5D" w:rsidP="00826E5D">
            <w:pPr>
              <w:pStyle w:val="NormalWeb"/>
              <w:shd w:val="clear" w:color="auto" w:fill="FFFFFF"/>
              <w:spacing w:before="0" w:beforeAutospacing="0" w:after="0" w:afterAutospacing="0"/>
              <w:rPr>
                <w:rFonts w:ascii="Montserrat" w:hAnsi="Montserrat" w:cs="Arial"/>
                <w:i/>
                <w:iCs/>
                <w:color w:val="0B0C0C"/>
                <w:sz w:val="20"/>
                <w:szCs w:val="20"/>
              </w:rPr>
            </w:pPr>
          </w:p>
          <w:p w14:paraId="7F06E49C" w14:textId="77777777" w:rsidR="00826E5D" w:rsidRPr="00F90527" w:rsidRDefault="00826E5D" w:rsidP="00826E5D">
            <w:pPr>
              <w:pStyle w:val="Default"/>
              <w:rPr>
                <w:rFonts w:ascii="Montserrat" w:hAnsi="Montserrat"/>
                <w:i/>
                <w:iCs/>
                <w:color w:val="0B0C0C"/>
                <w:sz w:val="20"/>
                <w:szCs w:val="20"/>
              </w:rPr>
            </w:pPr>
            <w:r w:rsidRPr="00F90527">
              <w:rPr>
                <w:rFonts w:ascii="Montserrat" w:hAnsi="Montserrat"/>
                <w:i/>
                <w:iCs/>
                <w:color w:val="0B0C0C"/>
                <w:sz w:val="20"/>
                <w:szCs w:val="20"/>
              </w:rPr>
              <w:t>Pregnant and lactating bitches will require frequent opportunities to toilet with short gentle exercise. Consideration must be given to bitches who have given birth in the last 48 hours, so they can have access to short toilet breaks.</w:t>
            </w:r>
          </w:p>
          <w:p w14:paraId="72C9EEBB" w14:textId="77777777" w:rsidR="00826E5D" w:rsidRPr="00F90527" w:rsidRDefault="00826E5D" w:rsidP="00826E5D">
            <w:pPr>
              <w:pStyle w:val="Default"/>
              <w:rPr>
                <w:rFonts w:ascii="Montserrat" w:hAnsi="Montserrat"/>
                <w:color w:val="auto"/>
                <w:sz w:val="20"/>
                <w:szCs w:val="20"/>
              </w:rPr>
            </w:pPr>
          </w:p>
        </w:tc>
        <w:tc>
          <w:tcPr>
            <w:tcW w:w="3261" w:type="dxa"/>
          </w:tcPr>
          <w:p w14:paraId="47D883B4" w14:textId="77777777" w:rsidR="00826E5D" w:rsidRPr="00F90527" w:rsidRDefault="00826E5D" w:rsidP="003A19C4">
            <w:pPr>
              <w:pStyle w:val="Default"/>
              <w:rPr>
                <w:rFonts w:ascii="Montserrat" w:hAnsi="Montserrat"/>
                <w:color w:val="auto"/>
                <w:sz w:val="20"/>
                <w:szCs w:val="20"/>
              </w:rPr>
            </w:pPr>
          </w:p>
        </w:tc>
        <w:tc>
          <w:tcPr>
            <w:tcW w:w="3402" w:type="dxa"/>
          </w:tcPr>
          <w:p w14:paraId="58416F53" w14:textId="77777777" w:rsidR="00826E5D" w:rsidRPr="00F90527" w:rsidRDefault="00826E5D" w:rsidP="003A19C4">
            <w:pPr>
              <w:pStyle w:val="Default"/>
              <w:rPr>
                <w:rFonts w:ascii="Montserrat" w:hAnsi="Montserrat"/>
                <w:color w:val="auto"/>
                <w:sz w:val="20"/>
                <w:szCs w:val="20"/>
              </w:rPr>
            </w:pPr>
          </w:p>
        </w:tc>
        <w:tc>
          <w:tcPr>
            <w:tcW w:w="1275" w:type="dxa"/>
          </w:tcPr>
          <w:p w14:paraId="6158A24F" w14:textId="77777777" w:rsidR="00826E5D" w:rsidRPr="00F90527" w:rsidRDefault="00826E5D" w:rsidP="003A19C4">
            <w:pPr>
              <w:pStyle w:val="Default"/>
              <w:rPr>
                <w:rFonts w:ascii="Montserrat" w:hAnsi="Montserrat"/>
                <w:color w:val="auto"/>
                <w:sz w:val="20"/>
                <w:szCs w:val="20"/>
              </w:rPr>
            </w:pPr>
          </w:p>
        </w:tc>
      </w:tr>
      <w:tr w:rsidR="00826E5D" w:rsidRPr="00F90527" w14:paraId="0F0E7875" w14:textId="77777777" w:rsidTr="00EA3DD3">
        <w:tc>
          <w:tcPr>
            <w:tcW w:w="7513" w:type="dxa"/>
          </w:tcPr>
          <w:p w14:paraId="300BFE94" w14:textId="75865C8D" w:rsidR="00826E5D" w:rsidRPr="00F90527" w:rsidRDefault="00826E5D" w:rsidP="00826E5D">
            <w:pPr>
              <w:pStyle w:val="Default"/>
              <w:rPr>
                <w:rFonts w:ascii="Montserrat" w:hAnsi="Montserrat"/>
                <w:color w:val="auto"/>
                <w:sz w:val="20"/>
                <w:szCs w:val="20"/>
              </w:rPr>
            </w:pPr>
            <w:r w:rsidRPr="00F90527">
              <w:rPr>
                <w:rFonts w:ascii="Montserrat" w:hAnsi="Montserrat"/>
                <w:color w:val="auto"/>
                <w:sz w:val="20"/>
                <w:szCs w:val="20"/>
              </w:rPr>
              <w:lastRenderedPageBreak/>
              <w:t xml:space="preserve">4.4 Where a veterinarian has advised against exercising a dog, the dog must be provided with alternative forms of mental stimulation. </w:t>
            </w:r>
          </w:p>
          <w:p w14:paraId="3E997D04" w14:textId="77777777" w:rsidR="00826E5D" w:rsidRPr="00F90527" w:rsidRDefault="00826E5D" w:rsidP="00826E5D">
            <w:pPr>
              <w:pStyle w:val="Default"/>
              <w:rPr>
                <w:rFonts w:ascii="Montserrat" w:hAnsi="Montserrat"/>
                <w:color w:val="auto"/>
                <w:sz w:val="20"/>
                <w:szCs w:val="20"/>
              </w:rPr>
            </w:pPr>
          </w:p>
          <w:p w14:paraId="573245A9" w14:textId="215DDC98" w:rsidR="00826E5D" w:rsidRPr="00F90527" w:rsidRDefault="00826E5D" w:rsidP="00826E5D">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Walks must be replaced with 2 extra periods of human interaction during the day using grooming or toys or play.</w:t>
            </w:r>
          </w:p>
          <w:p w14:paraId="28E47A67" w14:textId="77777777" w:rsidR="00826E5D" w:rsidRPr="00F90527" w:rsidRDefault="00826E5D" w:rsidP="00826E5D">
            <w:pPr>
              <w:shd w:val="clear" w:color="auto" w:fill="FFFFFF"/>
              <w:rPr>
                <w:rFonts w:ascii="Montserrat" w:eastAsia="Times New Roman" w:hAnsi="Montserrat" w:cs="Arial"/>
                <w:i/>
                <w:iCs/>
                <w:color w:val="0B0C0C"/>
                <w:sz w:val="20"/>
                <w:szCs w:val="20"/>
                <w:lang w:eastAsia="en-GB"/>
              </w:rPr>
            </w:pPr>
          </w:p>
          <w:p w14:paraId="3EA752B0" w14:textId="3BDFE2F2" w:rsidR="00826E5D" w:rsidRPr="00F90527" w:rsidRDefault="00826E5D" w:rsidP="00826E5D">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Toys will ideally be on a rotation so that:</w:t>
            </w:r>
          </w:p>
          <w:p w14:paraId="1712271F" w14:textId="77777777" w:rsidR="00826E5D" w:rsidRPr="00F90527" w:rsidRDefault="00826E5D" w:rsidP="00826E5D">
            <w:pPr>
              <w:shd w:val="clear" w:color="auto" w:fill="FFFFFF"/>
              <w:rPr>
                <w:rFonts w:ascii="Montserrat" w:eastAsia="Times New Roman" w:hAnsi="Montserrat" w:cs="Arial"/>
                <w:i/>
                <w:iCs/>
                <w:color w:val="0B0C0C"/>
                <w:sz w:val="20"/>
                <w:szCs w:val="20"/>
                <w:lang w:eastAsia="en-GB"/>
              </w:rPr>
            </w:pPr>
          </w:p>
          <w:p w14:paraId="1AE6D6F7" w14:textId="24D18A1D" w:rsidR="00826E5D" w:rsidRPr="00F90527" w:rsidRDefault="00826E5D" w:rsidP="007824C5">
            <w:pPr>
              <w:pStyle w:val="ListParagraph"/>
              <w:numPr>
                <w:ilvl w:val="0"/>
                <w:numId w:val="23"/>
              </w:numPr>
              <w:shd w:val="clear" w:color="auto" w:fill="FFFFFF"/>
              <w:ind w:hanging="480"/>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their preferences for different toys can be established</w:t>
            </w:r>
          </w:p>
          <w:p w14:paraId="33F1A223" w14:textId="4A5E3367" w:rsidR="00826E5D" w:rsidRPr="00F90527" w:rsidRDefault="00826E5D" w:rsidP="007824C5">
            <w:pPr>
              <w:pStyle w:val="ListParagraph"/>
              <w:numPr>
                <w:ilvl w:val="0"/>
                <w:numId w:val="23"/>
              </w:numPr>
              <w:shd w:val="clear" w:color="auto" w:fill="FFFFFF"/>
              <w:ind w:hanging="480"/>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stress is minimised</w:t>
            </w:r>
          </w:p>
          <w:p w14:paraId="47C00804" w14:textId="77777777" w:rsidR="00826E5D" w:rsidRPr="00F90527" w:rsidRDefault="00826E5D" w:rsidP="00826E5D">
            <w:pPr>
              <w:pStyle w:val="Default"/>
              <w:rPr>
                <w:rFonts w:ascii="Montserrat" w:hAnsi="Montserrat"/>
                <w:color w:val="auto"/>
                <w:sz w:val="20"/>
                <w:szCs w:val="20"/>
              </w:rPr>
            </w:pPr>
          </w:p>
        </w:tc>
        <w:tc>
          <w:tcPr>
            <w:tcW w:w="3261" w:type="dxa"/>
          </w:tcPr>
          <w:p w14:paraId="2D0065C9" w14:textId="77777777" w:rsidR="00826E5D" w:rsidRPr="00F90527" w:rsidRDefault="00826E5D" w:rsidP="003A19C4">
            <w:pPr>
              <w:pStyle w:val="Default"/>
              <w:rPr>
                <w:rFonts w:ascii="Montserrat" w:hAnsi="Montserrat"/>
                <w:color w:val="auto"/>
                <w:sz w:val="20"/>
                <w:szCs w:val="20"/>
              </w:rPr>
            </w:pPr>
          </w:p>
        </w:tc>
        <w:tc>
          <w:tcPr>
            <w:tcW w:w="3402" w:type="dxa"/>
          </w:tcPr>
          <w:p w14:paraId="034D8BD1" w14:textId="77777777" w:rsidR="00826E5D" w:rsidRPr="00F90527" w:rsidRDefault="00826E5D" w:rsidP="003A19C4">
            <w:pPr>
              <w:pStyle w:val="Default"/>
              <w:rPr>
                <w:rFonts w:ascii="Montserrat" w:hAnsi="Montserrat"/>
                <w:color w:val="auto"/>
                <w:sz w:val="20"/>
                <w:szCs w:val="20"/>
              </w:rPr>
            </w:pPr>
          </w:p>
        </w:tc>
        <w:tc>
          <w:tcPr>
            <w:tcW w:w="1275" w:type="dxa"/>
          </w:tcPr>
          <w:p w14:paraId="50F98274" w14:textId="77777777" w:rsidR="00826E5D" w:rsidRPr="00F90527" w:rsidRDefault="00826E5D" w:rsidP="003A19C4">
            <w:pPr>
              <w:pStyle w:val="Default"/>
              <w:rPr>
                <w:rFonts w:ascii="Montserrat" w:hAnsi="Montserrat"/>
                <w:color w:val="auto"/>
                <w:sz w:val="20"/>
                <w:szCs w:val="20"/>
              </w:rPr>
            </w:pPr>
          </w:p>
        </w:tc>
      </w:tr>
      <w:tr w:rsidR="00826E5D" w:rsidRPr="00F90527" w14:paraId="6600E7DB" w14:textId="77777777" w:rsidTr="00EA3DD3">
        <w:tc>
          <w:tcPr>
            <w:tcW w:w="7513" w:type="dxa"/>
          </w:tcPr>
          <w:p w14:paraId="31A0F9EC" w14:textId="77777777" w:rsidR="00826E5D" w:rsidRPr="00F90527" w:rsidRDefault="00826E5D" w:rsidP="00826E5D">
            <w:pPr>
              <w:pStyle w:val="Default"/>
              <w:rPr>
                <w:rFonts w:ascii="Montserrat" w:hAnsi="Montserrat"/>
                <w:color w:val="auto"/>
                <w:sz w:val="20"/>
                <w:szCs w:val="20"/>
              </w:rPr>
            </w:pPr>
            <w:r w:rsidRPr="00F90527">
              <w:rPr>
                <w:rFonts w:ascii="Montserrat" w:hAnsi="Montserrat"/>
                <w:color w:val="auto"/>
                <w:sz w:val="20"/>
                <w:szCs w:val="20"/>
              </w:rPr>
              <w:t xml:space="preserve">4.5 Any equipment that a dog is likely to be in contact with and any toy provided must not pose a risk of pain, suffering, disease or distress to the dog and must be correctly used. </w:t>
            </w:r>
          </w:p>
          <w:p w14:paraId="07A097D2" w14:textId="77777777" w:rsidR="00826E5D" w:rsidRPr="00F90527" w:rsidRDefault="00826E5D" w:rsidP="00826E5D">
            <w:pPr>
              <w:pStyle w:val="Default"/>
              <w:rPr>
                <w:rFonts w:ascii="Montserrat" w:hAnsi="Montserrat"/>
                <w:color w:val="auto"/>
                <w:sz w:val="20"/>
                <w:szCs w:val="20"/>
              </w:rPr>
            </w:pPr>
          </w:p>
          <w:p w14:paraId="36ED18E6" w14:textId="12B9AA4F" w:rsidR="00826E5D" w:rsidRPr="00F90527" w:rsidRDefault="00826E5D" w:rsidP="00826E5D">
            <w:pPr>
              <w:pStyle w:val="Default"/>
              <w:rPr>
                <w:rFonts w:ascii="Montserrat" w:hAnsi="Montserrat"/>
                <w:i/>
                <w:iCs/>
                <w:color w:val="auto"/>
                <w:sz w:val="20"/>
                <w:szCs w:val="20"/>
              </w:rPr>
            </w:pPr>
            <w:r w:rsidRPr="00F90527">
              <w:rPr>
                <w:rFonts w:ascii="Montserrat" w:hAnsi="Montserrat"/>
                <w:i/>
                <w:iCs/>
                <w:color w:val="auto"/>
                <w:sz w:val="20"/>
                <w:szCs w:val="20"/>
              </w:rPr>
              <w:t>All toys must be inspected and cleaned in between each usage. Damaged toys must be disposed of.</w:t>
            </w:r>
          </w:p>
          <w:p w14:paraId="77C74E7F" w14:textId="77777777" w:rsidR="00826E5D" w:rsidRPr="00F90527" w:rsidRDefault="00826E5D" w:rsidP="00826E5D">
            <w:pPr>
              <w:pStyle w:val="Default"/>
              <w:rPr>
                <w:rFonts w:ascii="Montserrat" w:hAnsi="Montserrat"/>
                <w:i/>
                <w:iCs/>
                <w:color w:val="auto"/>
                <w:sz w:val="20"/>
                <w:szCs w:val="20"/>
              </w:rPr>
            </w:pPr>
          </w:p>
          <w:p w14:paraId="40E0FF94" w14:textId="77777777" w:rsidR="00826E5D" w:rsidRPr="00F90527" w:rsidRDefault="00826E5D" w:rsidP="00826E5D">
            <w:pPr>
              <w:pStyle w:val="Default"/>
              <w:rPr>
                <w:rFonts w:ascii="Montserrat" w:hAnsi="Montserrat"/>
                <w:i/>
                <w:iCs/>
                <w:color w:val="auto"/>
                <w:sz w:val="20"/>
                <w:szCs w:val="20"/>
              </w:rPr>
            </w:pPr>
            <w:r w:rsidRPr="00F90527">
              <w:rPr>
                <w:rFonts w:ascii="Montserrat" w:hAnsi="Montserrat"/>
                <w:i/>
                <w:iCs/>
                <w:color w:val="auto"/>
                <w:sz w:val="20"/>
                <w:szCs w:val="20"/>
              </w:rPr>
              <w:t>Any equipment used to walk a dog must protect its welfare and must be correctly fitted and used.</w:t>
            </w:r>
          </w:p>
          <w:p w14:paraId="200E6892" w14:textId="77777777" w:rsidR="00826E5D" w:rsidRPr="00F90527" w:rsidRDefault="00826E5D" w:rsidP="00826E5D">
            <w:pPr>
              <w:pStyle w:val="Default"/>
              <w:rPr>
                <w:rFonts w:ascii="Montserrat" w:hAnsi="Montserrat"/>
                <w:color w:val="auto"/>
                <w:sz w:val="20"/>
                <w:szCs w:val="20"/>
              </w:rPr>
            </w:pPr>
          </w:p>
        </w:tc>
        <w:tc>
          <w:tcPr>
            <w:tcW w:w="3261" w:type="dxa"/>
          </w:tcPr>
          <w:p w14:paraId="63CE7F21" w14:textId="77777777" w:rsidR="00826E5D" w:rsidRPr="00F90527" w:rsidRDefault="00826E5D" w:rsidP="003A19C4">
            <w:pPr>
              <w:pStyle w:val="Default"/>
              <w:rPr>
                <w:rFonts w:ascii="Montserrat" w:hAnsi="Montserrat"/>
                <w:color w:val="auto"/>
                <w:sz w:val="20"/>
                <w:szCs w:val="20"/>
              </w:rPr>
            </w:pPr>
          </w:p>
        </w:tc>
        <w:tc>
          <w:tcPr>
            <w:tcW w:w="3402" w:type="dxa"/>
          </w:tcPr>
          <w:p w14:paraId="03F009E1" w14:textId="77777777" w:rsidR="00826E5D" w:rsidRPr="00F90527" w:rsidRDefault="00826E5D" w:rsidP="003A19C4">
            <w:pPr>
              <w:pStyle w:val="Default"/>
              <w:rPr>
                <w:rFonts w:ascii="Montserrat" w:hAnsi="Montserrat"/>
                <w:color w:val="auto"/>
                <w:sz w:val="20"/>
                <w:szCs w:val="20"/>
              </w:rPr>
            </w:pPr>
          </w:p>
        </w:tc>
        <w:tc>
          <w:tcPr>
            <w:tcW w:w="1275" w:type="dxa"/>
          </w:tcPr>
          <w:p w14:paraId="2AB7BE01" w14:textId="77777777" w:rsidR="00826E5D" w:rsidRPr="00F90527" w:rsidRDefault="00826E5D" w:rsidP="003A19C4">
            <w:pPr>
              <w:pStyle w:val="Default"/>
              <w:rPr>
                <w:rFonts w:ascii="Montserrat" w:hAnsi="Montserrat"/>
                <w:color w:val="auto"/>
                <w:sz w:val="20"/>
                <w:szCs w:val="20"/>
              </w:rPr>
            </w:pPr>
          </w:p>
        </w:tc>
      </w:tr>
      <w:tr w:rsidR="00826E5D" w:rsidRPr="00F90527" w14:paraId="1A85B1BD" w14:textId="77777777" w:rsidTr="00EC298F">
        <w:tc>
          <w:tcPr>
            <w:tcW w:w="15451" w:type="dxa"/>
            <w:gridSpan w:val="4"/>
          </w:tcPr>
          <w:p w14:paraId="16CBBE9F" w14:textId="77777777" w:rsidR="00826E5D" w:rsidRPr="00F90527" w:rsidRDefault="00826E5D" w:rsidP="00826E5D">
            <w:pPr>
              <w:pStyle w:val="Default"/>
              <w:rPr>
                <w:rFonts w:ascii="Montserrat" w:hAnsi="Montserrat"/>
                <w:bCs/>
                <w:color w:val="00B050"/>
                <w:sz w:val="20"/>
                <w:szCs w:val="20"/>
              </w:rPr>
            </w:pPr>
            <w:r w:rsidRPr="00F90527">
              <w:rPr>
                <w:rFonts w:ascii="Montserrat" w:hAnsi="Montserrat"/>
                <w:bCs/>
                <w:color w:val="538135" w:themeColor="accent6" w:themeShade="BF"/>
                <w:sz w:val="20"/>
                <w:szCs w:val="20"/>
              </w:rPr>
              <w:t xml:space="preserve">5.0 Housing with or apart from other dogs </w:t>
            </w:r>
          </w:p>
          <w:p w14:paraId="779E99F8" w14:textId="77777777" w:rsidR="00826E5D" w:rsidRPr="00F90527" w:rsidRDefault="00826E5D" w:rsidP="00826E5D">
            <w:pPr>
              <w:pStyle w:val="Default"/>
              <w:rPr>
                <w:rFonts w:ascii="Montserrat" w:hAnsi="Montserrat"/>
                <w:color w:val="auto"/>
                <w:sz w:val="20"/>
                <w:szCs w:val="20"/>
              </w:rPr>
            </w:pPr>
          </w:p>
        </w:tc>
      </w:tr>
      <w:tr w:rsidR="00826E5D" w:rsidRPr="00F90527" w14:paraId="7E9AF633" w14:textId="77777777" w:rsidTr="00EA3DD3">
        <w:tc>
          <w:tcPr>
            <w:tcW w:w="7513" w:type="dxa"/>
          </w:tcPr>
          <w:p w14:paraId="0149907B" w14:textId="77777777" w:rsidR="00337E58" w:rsidRPr="00F90527" w:rsidRDefault="00337E58" w:rsidP="00337E58">
            <w:pPr>
              <w:pStyle w:val="Default"/>
              <w:rPr>
                <w:rFonts w:ascii="Montserrat" w:hAnsi="Montserrat"/>
                <w:color w:val="auto"/>
                <w:sz w:val="20"/>
                <w:szCs w:val="20"/>
              </w:rPr>
            </w:pPr>
            <w:r w:rsidRPr="00F90527">
              <w:rPr>
                <w:rFonts w:ascii="Montserrat" w:hAnsi="Montserrat"/>
                <w:color w:val="auto"/>
                <w:sz w:val="20"/>
                <w:szCs w:val="20"/>
              </w:rPr>
              <w:t>5.1 Each adult dog must be provided with opportunities for social contact with other dogs where such contact benefits the dogs’ welfare.</w:t>
            </w:r>
          </w:p>
          <w:p w14:paraId="7E38717B" w14:textId="77777777" w:rsidR="00337E58" w:rsidRPr="00F90527" w:rsidRDefault="00337E58" w:rsidP="00337E58">
            <w:pPr>
              <w:pStyle w:val="Default"/>
              <w:rPr>
                <w:rFonts w:ascii="Montserrat" w:hAnsi="Montserrat"/>
                <w:color w:val="auto"/>
                <w:sz w:val="20"/>
                <w:szCs w:val="20"/>
              </w:rPr>
            </w:pPr>
          </w:p>
          <w:p w14:paraId="566681BB" w14:textId="4E513888" w:rsidR="00337E58" w:rsidRPr="00F90527" w:rsidRDefault="00337E58" w:rsidP="00337E58">
            <w:pPr>
              <w:pStyle w:val="Default"/>
              <w:rPr>
                <w:rFonts w:ascii="Montserrat" w:hAnsi="Montserrat"/>
                <w:i/>
                <w:iCs/>
                <w:color w:val="auto"/>
                <w:sz w:val="20"/>
                <w:szCs w:val="20"/>
              </w:rPr>
            </w:pPr>
            <w:r w:rsidRPr="00F90527">
              <w:rPr>
                <w:rFonts w:ascii="Montserrat" w:hAnsi="Montserrat"/>
                <w:i/>
                <w:iCs/>
                <w:color w:val="auto"/>
                <w:sz w:val="20"/>
                <w:szCs w:val="20"/>
              </w:rPr>
              <w:t>Dogs must not be kept separate from other dogs where possible. Mothers and puppies must be kept together in a kennel area of sufficient size for their sole occupancy, with a divider that allows the mother space away from the puppies.</w:t>
            </w:r>
          </w:p>
          <w:p w14:paraId="1CF28BE8" w14:textId="77777777" w:rsidR="00337E58" w:rsidRPr="00F90527" w:rsidRDefault="00337E58" w:rsidP="00337E58">
            <w:pPr>
              <w:pStyle w:val="Default"/>
              <w:rPr>
                <w:rFonts w:ascii="Montserrat" w:hAnsi="Montserrat"/>
                <w:i/>
                <w:iCs/>
                <w:color w:val="auto"/>
                <w:sz w:val="20"/>
                <w:szCs w:val="20"/>
              </w:rPr>
            </w:pPr>
          </w:p>
          <w:p w14:paraId="070C230F" w14:textId="77777777" w:rsidR="00826E5D" w:rsidRPr="00F90527" w:rsidRDefault="00337E58" w:rsidP="00337E58">
            <w:pPr>
              <w:pStyle w:val="Default"/>
              <w:rPr>
                <w:rFonts w:ascii="Montserrat" w:hAnsi="Montserrat"/>
                <w:i/>
                <w:iCs/>
                <w:color w:val="auto"/>
                <w:sz w:val="20"/>
                <w:szCs w:val="20"/>
              </w:rPr>
            </w:pPr>
            <w:r w:rsidRPr="00F90527">
              <w:rPr>
                <w:rFonts w:ascii="Montserrat" w:hAnsi="Montserrat"/>
                <w:i/>
                <w:iCs/>
                <w:color w:val="auto"/>
                <w:sz w:val="20"/>
                <w:szCs w:val="20"/>
              </w:rPr>
              <w:t>Facilities must be available to securely separate male dogs from bitches in season to avoid frustration.</w:t>
            </w:r>
          </w:p>
          <w:p w14:paraId="52463F09" w14:textId="1FEDF63C" w:rsidR="00337E58" w:rsidRPr="00F90527" w:rsidRDefault="00337E58" w:rsidP="00337E58">
            <w:pPr>
              <w:pStyle w:val="Default"/>
              <w:rPr>
                <w:rFonts w:ascii="Montserrat" w:hAnsi="Montserrat"/>
                <w:color w:val="auto"/>
                <w:sz w:val="20"/>
                <w:szCs w:val="20"/>
              </w:rPr>
            </w:pPr>
          </w:p>
        </w:tc>
        <w:tc>
          <w:tcPr>
            <w:tcW w:w="3261" w:type="dxa"/>
          </w:tcPr>
          <w:p w14:paraId="6BED2085" w14:textId="77777777" w:rsidR="00826E5D" w:rsidRPr="00F90527" w:rsidRDefault="00826E5D" w:rsidP="00826E5D">
            <w:pPr>
              <w:pStyle w:val="Default"/>
              <w:rPr>
                <w:rFonts w:ascii="Montserrat" w:hAnsi="Montserrat"/>
                <w:color w:val="auto"/>
                <w:sz w:val="20"/>
                <w:szCs w:val="20"/>
              </w:rPr>
            </w:pPr>
          </w:p>
        </w:tc>
        <w:tc>
          <w:tcPr>
            <w:tcW w:w="3402" w:type="dxa"/>
          </w:tcPr>
          <w:p w14:paraId="03058FDF" w14:textId="77777777" w:rsidR="00826E5D" w:rsidRPr="00F90527" w:rsidRDefault="00826E5D" w:rsidP="00826E5D">
            <w:pPr>
              <w:pStyle w:val="Default"/>
              <w:rPr>
                <w:rFonts w:ascii="Montserrat" w:hAnsi="Montserrat"/>
                <w:color w:val="auto"/>
                <w:sz w:val="20"/>
                <w:szCs w:val="20"/>
              </w:rPr>
            </w:pPr>
          </w:p>
        </w:tc>
        <w:tc>
          <w:tcPr>
            <w:tcW w:w="1275" w:type="dxa"/>
          </w:tcPr>
          <w:p w14:paraId="076D13BD" w14:textId="77777777" w:rsidR="00826E5D" w:rsidRPr="00F90527" w:rsidRDefault="00826E5D" w:rsidP="00826E5D">
            <w:pPr>
              <w:pStyle w:val="Default"/>
              <w:rPr>
                <w:rFonts w:ascii="Montserrat" w:hAnsi="Montserrat"/>
                <w:color w:val="auto"/>
                <w:sz w:val="20"/>
                <w:szCs w:val="20"/>
              </w:rPr>
            </w:pPr>
          </w:p>
        </w:tc>
      </w:tr>
      <w:tr w:rsidR="00826E5D" w:rsidRPr="00F90527" w14:paraId="038AFC81" w14:textId="77777777" w:rsidTr="00EA3DD3">
        <w:tc>
          <w:tcPr>
            <w:tcW w:w="7513" w:type="dxa"/>
          </w:tcPr>
          <w:p w14:paraId="2D0BE683" w14:textId="77777777" w:rsidR="00826E5D" w:rsidRPr="00F90527" w:rsidRDefault="00337E58" w:rsidP="00826E5D">
            <w:pPr>
              <w:pStyle w:val="Default"/>
              <w:rPr>
                <w:rFonts w:ascii="Montserrat" w:hAnsi="Montserrat"/>
                <w:color w:val="auto"/>
                <w:sz w:val="20"/>
                <w:szCs w:val="20"/>
              </w:rPr>
            </w:pPr>
            <w:r w:rsidRPr="00F90527">
              <w:rPr>
                <w:rFonts w:ascii="Montserrat" w:hAnsi="Montserrat"/>
                <w:color w:val="auto"/>
                <w:sz w:val="20"/>
                <w:szCs w:val="20"/>
              </w:rPr>
              <w:t>5.2 Each adult dog must be given suitable and adequate opportunities to become habituated to handling by people.</w:t>
            </w:r>
          </w:p>
          <w:p w14:paraId="4978FFC7" w14:textId="773E533B" w:rsidR="00337E58" w:rsidRPr="00F90527" w:rsidRDefault="00337E58" w:rsidP="00826E5D">
            <w:pPr>
              <w:pStyle w:val="Default"/>
              <w:rPr>
                <w:rFonts w:ascii="Montserrat" w:hAnsi="Montserrat"/>
                <w:color w:val="auto"/>
                <w:sz w:val="20"/>
                <w:szCs w:val="20"/>
              </w:rPr>
            </w:pPr>
          </w:p>
        </w:tc>
        <w:tc>
          <w:tcPr>
            <w:tcW w:w="3261" w:type="dxa"/>
          </w:tcPr>
          <w:p w14:paraId="41F9453E" w14:textId="77777777" w:rsidR="00826E5D" w:rsidRPr="00F90527" w:rsidRDefault="00826E5D" w:rsidP="00826E5D">
            <w:pPr>
              <w:pStyle w:val="Default"/>
              <w:rPr>
                <w:rFonts w:ascii="Montserrat" w:hAnsi="Montserrat"/>
                <w:color w:val="auto"/>
                <w:sz w:val="20"/>
                <w:szCs w:val="20"/>
              </w:rPr>
            </w:pPr>
          </w:p>
        </w:tc>
        <w:tc>
          <w:tcPr>
            <w:tcW w:w="3402" w:type="dxa"/>
          </w:tcPr>
          <w:p w14:paraId="12E22E19" w14:textId="77777777" w:rsidR="00826E5D" w:rsidRPr="00F90527" w:rsidRDefault="00826E5D" w:rsidP="00826E5D">
            <w:pPr>
              <w:pStyle w:val="Default"/>
              <w:rPr>
                <w:rFonts w:ascii="Montserrat" w:hAnsi="Montserrat"/>
                <w:color w:val="auto"/>
                <w:sz w:val="20"/>
                <w:szCs w:val="20"/>
              </w:rPr>
            </w:pPr>
          </w:p>
        </w:tc>
        <w:tc>
          <w:tcPr>
            <w:tcW w:w="1275" w:type="dxa"/>
          </w:tcPr>
          <w:p w14:paraId="0A0F2F01" w14:textId="77777777" w:rsidR="00826E5D" w:rsidRPr="00F90527" w:rsidRDefault="00826E5D" w:rsidP="00826E5D">
            <w:pPr>
              <w:pStyle w:val="Default"/>
              <w:rPr>
                <w:rFonts w:ascii="Montserrat" w:hAnsi="Montserrat"/>
                <w:color w:val="auto"/>
                <w:sz w:val="20"/>
                <w:szCs w:val="20"/>
              </w:rPr>
            </w:pPr>
          </w:p>
        </w:tc>
      </w:tr>
      <w:tr w:rsidR="00826E5D" w:rsidRPr="00F90527" w14:paraId="17F38D74" w14:textId="77777777" w:rsidTr="00EA3DD3">
        <w:tc>
          <w:tcPr>
            <w:tcW w:w="7513" w:type="dxa"/>
          </w:tcPr>
          <w:p w14:paraId="1937D476" w14:textId="77777777" w:rsidR="00337E58" w:rsidRPr="00F90527" w:rsidRDefault="00337E58" w:rsidP="00337E58">
            <w:pPr>
              <w:pStyle w:val="Default"/>
              <w:rPr>
                <w:rFonts w:ascii="Montserrat" w:hAnsi="Montserrat"/>
                <w:color w:val="auto"/>
                <w:sz w:val="20"/>
                <w:szCs w:val="20"/>
              </w:rPr>
            </w:pPr>
            <w:r w:rsidRPr="00F90527">
              <w:rPr>
                <w:rFonts w:ascii="Montserrat" w:hAnsi="Montserrat"/>
                <w:color w:val="auto"/>
                <w:sz w:val="20"/>
                <w:szCs w:val="20"/>
              </w:rPr>
              <w:lastRenderedPageBreak/>
              <w:t xml:space="preserve">5.3 Procedures must be in place for dealing with dogs that show abnormal behaviour. </w:t>
            </w:r>
          </w:p>
          <w:p w14:paraId="0DDE62D3" w14:textId="77777777" w:rsidR="00337E58" w:rsidRPr="00F90527" w:rsidRDefault="00337E58" w:rsidP="00337E58">
            <w:pPr>
              <w:pStyle w:val="Default"/>
              <w:rPr>
                <w:rFonts w:ascii="Montserrat" w:hAnsi="Montserrat"/>
                <w:color w:val="auto"/>
                <w:sz w:val="20"/>
                <w:szCs w:val="20"/>
              </w:rPr>
            </w:pPr>
          </w:p>
          <w:p w14:paraId="2781F5B9" w14:textId="77777777" w:rsidR="00337E58" w:rsidRPr="00F90527" w:rsidRDefault="00337E58" w:rsidP="00337E58">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These procedures will include people competent in understanding and handling difficult dogs and the use of appropriate equipment. Professional advice must be sought as necessary and any advice applied.</w:t>
            </w:r>
          </w:p>
          <w:p w14:paraId="5785BB7E" w14:textId="77777777" w:rsidR="00826E5D" w:rsidRPr="00F90527" w:rsidRDefault="00826E5D" w:rsidP="00826E5D">
            <w:pPr>
              <w:pStyle w:val="Default"/>
              <w:rPr>
                <w:rFonts w:ascii="Montserrat" w:hAnsi="Montserrat"/>
                <w:color w:val="auto"/>
                <w:sz w:val="20"/>
                <w:szCs w:val="20"/>
              </w:rPr>
            </w:pPr>
          </w:p>
        </w:tc>
        <w:tc>
          <w:tcPr>
            <w:tcW w:w="3261" w:type="dxa"/>
          </w:tcPr>
          <w:p w14:paraId="4076B987" w14:textId="77777777" w:rsidR="00826E5D" w:rsidRPr="00F90527" w:rsidRDefault="00826E5D" w:rsidP="00826E5D">
            <w:pPr>
              <w:pStyle w:val="Default"/>
              <w:rPr>
                <w:rFonts w:ascii="Montserrat" w:hAnsi="Montserrat"/>
                <w:color w:val="auto"/>
                <w:sz w:val="20"/>
                <w:szCs w:val="20"/>
              </w:rPr>
            </w:pPr>
          </w:p>
        </w:tc>
        <w:tc>
          <w:tcPr>
            <w:tcW w:w="3402" w:type="dxa"/>
          </w:tcPr>
          <w:p w14:paraId="25B837FA" w14:textId="77777777" w:rsidR="00826E5D" w:rsidRPr="00F90527" w:rsidRDefault="00826E5D" w:rsidP="00826E5D">
            <w:pPr>
              <w:pStyle w:val="Default"/>
              <w:rPr>
                <w:rFonts w:ascii="Montserrat" w:hAnsi="Montserrat"/>
                <w:color w:val="auto"/>
                <w:sz w:val="20"/>
                <w:szCs w:val="20"/>
              </w:rPr>
            </w:pPr>
          </w:p>
        </w:tc>
        <w:tc>
          <w:tcPr>
            <w:tcW w:w="1275" w:type="dxa"/>
          </w:tcPr>
          <w:p w14:paraId="274833AF" w14:textId="77777777" w:rsidR="00826E5D" w:rsidRPr="00F90527" w:rsidRDefault="00826E5D" w:rsidP="00826E5D">
            <w:pPr>
              <w:pStyle w:val="Default"/>
              <w:rPr>
                <w:rFonts w:ascii="Montserrat" w:hAnsi="Montserrat"/>
                <w:color w:val="auto"/>
                <w:sz w:val="20"/>
                <w:szCs w:val="20"/>
              </w:rPr>
            </w:pPr>
          </w:p>
        </w:tc>
      </w:tr>
      <w:tr w:rsidR="00337E58" w:rsidRPr="00F90527" w14:paraId="005406DB" w14:textId="77777777" w:rsidTr="00EA3DD3">
        <w:tc>
          <w:tcPr>
            <w:tcW w:w="7513" w:type="dxa"/>
          </w:tcPr>
          <w:p w14:paraId="63B048C1" w14:textId="77777777" w:rsidR="00337E58" w:rsidRPr="00F90527" w:rsidRDefault="00337E58" w:rsidP="00337E58">
            <w:pPr>
              <w:pStyle w:val="Default"/>
              <w:rPr>
                <w:rFonts w:ascii="Montserrat" w:hAnsi="Montserrat"/>
                <w:color w:val="auto"/>
                <w:sz w:val="20"/>
                <w:szCs w:val="20"/>
              </w:rPr>
            </w:pPr>
            <w:r w:rsidRPr="00F90527">
              <w:rPr>
                <w:rFonts w:ascii="Montserrat" w:hAnsi="Montserrat"/>
                <w:color w:val="auto"/>
                <w:sz w:val="20"/>
                <w:szCs w:val="20"/>
              </w:rPr>
              <w:t xml:space="preserve">5.4 There must be an area within each sleeping area in which dogs can avoid seeing people and other dogs outside the sleeping area if they so choose. </w:t>
            </w:r>
          </w:p>
          <w:p w14:paraId="7CE4034E" w14:textId="77777777" w:rsidR="00337E58" w:rsidRPr="00F90527" w:rsidRDefault="00337E58" w:rsidP="00337E58">
            <w:pPr>
              <w:pStyle w:val="Default"/>
              <w:rPr>
                <w:rFonts w:ascii="Montserrat" w:hAnsi="Montserrat"/>
                <w:color w:val="auto"/>
                <w:sz w:val="20"/>
                <w:szCs w:val="20"/>
              </w:rPr>
            </w:pPr>
          </w:p>
          <w:p w14:paraId="525FB674" w14:textId="5FA79CE7" w:rsidR="00337E58" w:rsidRPr="00F90527" w:rsidRDefault="00337E58" w:rsidP="00337E58">
            <w:pPr>
              <w:pStyle w:val="Default"/>
              <w:rPr>
                <w:rFonts w:ascii="Montserrat" w:hAnsi="Montserrat"/>
                <w:i/>
                <w:iCs/>
                <w:color w:val="auto"/>
                <w:sz w:val="20"/>
                <w:szCs w:val="20"/>
              </w:rPr>
            </w:pPr>
            <w:r w:rsidRPr="00F90527">
              <w:rPr>
                <w:rFonts w:ascii="Montserrat" w:hAnsi="Montserrat"/>
                <w:i/>
                <w:iCs/>
                <w:color w:val="auto"/>
                <w:sz w:val="20"/>
                <w:szCs w:val="20"/>
              </w:rPr>
              <w:t>The design and layout of kennels must allow dogs to control how often they can see their surroundings and dogs in other kennels (and be seen). It must also minimise the number of dogs that staff disturb when removing any individual dog and make sure staff remain safe when passing other dogs.</w:t>
            </w:r>
          </w:p>
          <w:p w14:paraId="3C3B4686" w14:textId="77777777" w:rsidR="00337E58" w:rsidRPr="00F90527" w:rsidRDefault="00337E58" w:rsidP="00337E58">
            <w:pPr>
              <w:pStyle w:val="Default"/>
              <w:rPr>
                <w:rFonts w:ascii="Montserrat" w:hAnsi="Montserrat"/>
                <w:i/>
                <w:iCs/>
                <w:color w:val="auto"/>
                <w:sz w:val="20"/>
                <w:szCs w:val="20"/>
              </w:rPr>
            </w:pPr>
          </w:p>
          <w:p w14:paraId="3CE7685E" w14:textId="299286BD" w:rsidR="00337E58" w:rsidRPr="00F90527" w:rsidRDefault="00337E58" w:rsidP="00337E58">
            <w:pPr>
              <w:pStyle w:val="Default"/>
              <w:rPr>
                <w:rFonts w:ascii="Montserrat" w:hAnsi="Montserrat"/>
                <w:i/>
                <w:iCs/>
                <w:color w:val="auto"/>
                <w:sz w:val="20"/>
                <w:szCs w:val="20"/>
              </w:rPr>
            </w:pPr>
            <w:r w:rsidRPr="00F90527">
              <w:rPr>
                <w:rFonts w:ascii="Montserrat" w:hAnsi="Montserrat"/>
                <w:i/>
                <w:iCs/>
                <w:color w:val="auto"/>
                <w:sz w:val="20"/>
                <w:szCs w:val="20"/>
              </w:rPr>
              <w:t>There must be a place where a dog can hide to avoid seeing other dogs (and being seen by other dogs).</w:t>
            </w:r>
          </w:p>
          <w:p w14:paraId="7547D447" w14:textId="77777777" w:rsidR="00337E58" w:rsidRPr="00F90527" w:rsidRDefault="00337E58" w:rsidP="00337E58">
            <w:pPr>
              <w:pStyle w:val="Default"/>
              <w:rPr>
                <w:rFonts w:ascii="Montserrat" w:hAnsi="Montserrat"/>
                <w:i/>
                <w:iCs/>
                <w:color w:val="auto"/>
                <w:sz w:val="20"/>
                <w:szCs w:val="20"/>
              </w:rPr>
            </w:pPr>
          </w:p>
          <w:p w14:paraId="149BAB07" w14:textId="490D5F24" w:rsidR="00337E58" w:rsidRPr="00F90527" w:rsidRDefault="00337E58" w:rsidP="00337E58">
            <w:pPr>
              <w:pStyle w:val="Default"/>
              <w:rPr>
                <w:rFonts w:ascii="Montserrat" w:hAnsi="Montserrat"/>
                <w:i/>
                <w:iCs/>
                <w:color w:val="auto"/>
                <w:sz w:val="20"/>
                <w:szCs w:val="20"/>
              </w:rPr>
            </w:pPr>
            <w:r w:rsidRPr="00F90527">
              <w:rPr>
                <w:rFonts w:ascii="Montserrat" w:hAnsi="Montserrat"/>
                <w:i/>
                <w:iCs/>
                <w:color w:val="auto"/>
                <w:sz w:val="20"/>
                <w:szCs w:val="20"/>
              </w:rPr>
              <w:t>Dogs can hide in:</w:t>
            </w:r>
          </w:p>
          <w:p w14:paraId="2107C777" w14:textId="77777777" w:rsidR="00337E58" w:rsidRPr="00F90527" w:rsidRDefault="00337E58" w:rsidP="00337E58">
            <w:pPr>
              <w:pStyle w:val="Default"/>
              <w:rPr>
                <w:rFonts w:ascii="Montserrat" w:hAnsi="Montserrat"/>
                <w:i/>
                <w:iCs/>
                <w:color w:val="auto"/>
                <w:sz w:val="20"/>
                <w:szCs w:val="20"/>
              </w:rPr>
            </w:pPr>
          </w:p>
          <w:p w14:paraId="32FCECF5" w14:textId="0F2B6C8F" w:rsidR="00337E58" w:rsidRPr="00F90527" w:rsidRDefault="00337E58" w:rsidP="007824C5">
            <w:pPr>
              <w:pStyle w:val="Default"/>
              <w:numPr>
                <w:ilvl w:val="0"/>
                <w:numId w:val="23"/>
              </w:numPr>
              <w:ind w:hanging="480"/>
              <w:rPr>
                <w:rFonts w:ascii="Montserrat" w:hAnsi="Montserrat"/>
                <w:i/>
                <w:iCs/>
                <w:color w:val="auto"/>
                <w:sz w:val="20"/>
                <w:szCs w:val="20"/>
              </w:rPr>
            </w:pPr>
            <w:r w:rsidRPr="00F90527">
              <w:rPr>
                <w:rFonts w:ascii="Montserrat" w:hAnsi="Montserrat"/>
                <w:i/>
                <w:iCs/>
                <w:color w:val="auto"/>
                <w:sz w:val="20"/>
                <w:szCs w:val="20"/>
              </w:rPr>
              <w:t>blankets</w:t>
            </w:r>
          </w:p>
          <w:p w14:paraId="2C1B3C6F" w14:textId="0FF059D5" w:rsidR="00337E58" w:rsidRPr="00F90527" w:rsidRDefault="00337E58" w:rsidP="007824C5">
            <w:pPr>
              <w:pStyle w:val="Default"/>
              <w:numPr>
                <w:ilvl w:val="0"/>
                <w:numId w:val="23"/>
              </w:numPr>
              <w:ind w:hanging="480"/>
              <w:rPr>
                <w:rFonts w:ascii="Montserrat" w:hAnsi="Montserrat"/>
                <w:i/>
                <w:iCs/>
                <w:color w:val="auto"/>
                <w:sz w:val="20"/>
                <w:szCs w:val="20"/>
              </w:rPr>
            </w:pPr>
            <w:r w:rsidRPr="00F90527">
              <w:rPr>
                <w:rFonts w:ascii="Montserrat" w:hAnsi="Montserrat"/>
                <w:i/>
                <w:iCs/>
                <w:color w:val="auto"/>
                <w:sz w:val="20"/>
                <w:szCs w:val="20"/>
              </w:rPr>
              <w:t>crates</w:t>
            </w:r>
          </w:p>
          <w:p w14:paraId="7400249B" w14:textId="12B2F67B" w:rsidR="00337E58" w:rsidRPr="00F90527" w:rsidRDefault="00337E58" w:rsidP="007824C5">
            <w:pPr>
              <w:pStyle w:val="Default"/>
              <w:numPr>
                <w:ilvl w:val="0"/>
                <w:numId w:val="23"/>
              </w:numPr>
              <w:ind w:hanging="480"/>
              <w:rPr>
                <w:rFonts w:ascii="Montserrat" w:hAnsi="Montserrat"/>
                <w:i/>
                <w:iCs/>
                <w:color w:val="auto"/>
                <w:sz w:val="20"/>
                <w:szCs w:val="20"/>
              </w:rPr>
            </w:pPr>
            <w:r w:rsidRPr="00F90527">
              <w:rPr>
                <w:rFonts w:ascii="Montserrat" w:hAnsi="Montserrat"/>
                <w:i/>
                <w:iCs/>
                <w:color w:val="auto"/>
                <w:sz w:val="20"/>
                <w:szCs w:val="20"/>
              </w:rPr>
              <w:t>beds with high sides or screens</w:t>
            </w:r>
          </w:p>
          <w:p w14:paraId="4C411567" w14:textId="5DB7ECB1" w:rsidR="00337E58" w:rsidRPr="00F90527" w:rsidRDefault="00337E58" w:rsidP="00337E58">
            <w:pPr>
              <w:pStyle w:val="Default"/>
              <w:rPr>
                <w:rFonts w:ascii="Montserrat" w:hAnsi="Montserrat"/>
                <w:color w:val="auto"/>
                <w:sz w:val="20"/>
                <w:szCs w:val="20"/>
              </w:rPr>
            </w:pPr>
          </w:p>
        </w:tc>
        <w:tc>
          <w:tcPr>
            <w:tcW w:w="3261" w:type="dxa"/>
          </w:tcPr>
          <w:p w14:paraId="77DEE755" w14:textId="77777777" w:rsidR="00337E58" w:rsidRPr="00F90527" w:rsidRDefault="00337E58" w:rsidP="00826E5D">
            <w:pPr>
              <w:pStyle w:val="Default"/>
              <w:rPr>
                <w:rFonts w:ascii="Montserrat" w:hAnsi="Montserrat"/>
                <w:color w:val="auto"/>
                <w:sz w:val="20"/>
                <w:szCs w:val="20"/>
              </w:rPr>
            </w:pPr>
          </w:p>
        </w:tc>
        <w:tc>
          <w:tcPr>
            <w:tcW w:w="3402" w:type="dxa"/>
          </w:tcPr>
          <w:p w14:paraId="3D5D9CB1" w14:textId="77777777" w:rsidR="00337E58" w:rsidRPr="00F90527" w:rsidRDefault="00337E58" w:rsidP="00826E5D">
            <w:pPr>
              <w:pStyle w:val="Default"/>
              <w:rPr>
                <w:rFonts w:ascii="Montserrat" w:hAnsi="Montserrat"/>
                <w:color w:val="auto"/>
                <w:sz w:val="20"/>
                <w:szCs w:val="20"/>
              </w:rPr>
            </w:pPr>
          </w:p>
        </w:tc>
        <w:tc>
          <w:tcPr>
            <w:tcW w:w="1275" w:type="dxa"/>
          </w:tcPr>
          <w:p w14:paraId="4B511308" w14:textId="77777777" w:rsidR="00337E58" w:rsidRPr="00F90527" w:rsidRDefault="00337E58" w:rsidP="00826E5D">
            <w:pPr>
              <w:pStyle w:val="Default"/>
              <w:rPr>
                <w:rFonts w:ascii="Montserrat" w:hAnsi="Montserrat"/>
                <w:color w:val="auto"/>
                <w:sz w:val="20"/>
                <w:szCs w:val="20"/>
              </w:rPr>
            </w:pPr>
          </w:p>
        </w:tc>
      </w:tr>
      <w:tr w:rsidR="00337E58" w:rsidRPr="00F90527" w14:paraId="49197A05" w14:textId="77777777" w:rsidTr="003E3AF7">
        <w:tc>
          <w:tcPr>
            <w:tcW w:w="15451" w:type="dxa"/>
            <w:gridSpan w:val="4"/>
          </w:tcPr>
          <w:p w14:paraId="66997E63" w14:textId="77777777" w:rsidR="00337E58" w:rsidRPr="00F90527" w:rsidRDefault="00337E58" w:rsidP="00337E58">
            <w:pPr>
              <w:pStyle w:val="Default"/>
              <w:rPr>
                <w:rFonts w:ascii="Montserrat" w:hAnsi="Montserrat"/>
                <w:bCs/>
                <w:color w:val="00B050"/>
                <w:sz w:val="20"/>
                <w:szCs w:val="20"/>
              </w:rPr>
            </w:pPr>
            <w:r w:rsidRPr="00F90527">
              <w:rPr>
                <w:rFonts w:ascii="Montserrat" w:hAnsi="Montserrat"/>
                <w:bCs/>
                <w:color w:val="538135" w:themeColor="accent6" w:themeShade="BF"/>
                <w:sz w:val="20"/>
                <w:szCs w:val="20"/>
              </w:rPr>
              <w:t xml:space="preserve">6.0 Protection from pain, suffering, injury and disease </w:t>
            </w:r>
          </w:p>
          <w:p w14:paraId="2262F338" w14:textId="3E949EB6" w:rsidR="00337E58" w:rsidRPr="00F90527" w:rsidRDefault="00337E58" w:rsidP="00337E58">
            <w:pPr>
              <w:pStyle w:val="Default"/>
              <w:rPr>
                <w:rFonts w:ascii="Montserrat" w:hAnsi="Montserrat"/>
                <w:color w:val="auto"/>
                <w:sz w:val="20"/>
                <w:szCs w:val="20"/>
              </w:rPr>
            </w:pPr>
          </w:p>
        </w:tc>
      </w:tr>
      <w:tr w:rsidR="00337E58" w:rsidRPr="00F90527" w14:paraId="5D19B315" w14:textId="77777777" w:rsidTr="00EA3DD3">
        <w:tc>
          <w:tcPr>
            <w:tcW w:w="7513" w:type="dxa"/>
          </w:tcPr>
          <w:p w14:paraId="642D14AA" w14:textId="77777777" w:rsidR="00337E58" w:rsidRPr="00F90527" w:rsidRDefault="00337E58" w:rsidP="00337E58">
            <w:pPr>
              <w:pStyle w:val="Default"/>
              <w:rPr>
                <w:rFonts w:ascii="Montserrat" w:hAnsi="Montserrat"/>
                <w:color w:val="auto"/>
                <w:sz w:val="20"/>
                <w:szCs w:val="20"/>
              </w:rPr>
            </w:pPr>
            <w:r w:rsidRPr="00F90527">
              <w:rPr>
                <w:rFonts w:ascii="Montserrat" w:hAnsi="Montserrat"/>
                <w:color w:val="auto"/>
                <w:sz w:val="20"/>
                <w:szCs w:val="20"/>
              </w:rPr>
              <w:t>6.1 All dogs for sale must be in good health.</w:t>
            </w:r>
          </w:p>
          <w:p w14:paraId="6A64A783" w14:textId="77777777" w:rsidR="00337E58" w:rsidRPr="00F90527" w:rsidRDefault="00337E58" w:rsidP="00337E58">
            <w:pPr>
              <w:pStyle w:val="Default"/>
              <w:rPr>
                <w:rFonts w:ascii="Montserrat" w:hAnsi="Montserrat"/>
                <w:color w:val="auto"/>
                <w:sz w:val="20"/>
                <w:szCs w:val="20"/>
              </w:rPr>
            </w:pPr>
          </w:p>
        </w:tc>
        <w:tc>
          <w:tcPr>
            <w:tcW w:w="3261" w:type="dxa"/>
          </w:tcPr>
          <w:p w14:paraId="327B34F7" w14:textId="77777777" w:rsidR="00337E58" w:rsidRPr="00F90527" w:rsidRDefault="00337E58" w:rsidP="00337E58">
            <w:pPr>
              <w:pStyle w:val="Default"/>
              <w:rPr>
                <w:rFonts w:ascii="Montserrat" w:hAnsi="Montserrat"/>
                <w:color w:val="auto"/>
                <w:sz w:val="20"/>
                <w:szCs w:val="20"/>
              </w:rPr>
            </w:pPr>
          </w:p>
        </w:tc>
        <w:tc>
          <w:tcPr>
            <w:tcW w:w="3402" w:type="dxa"/>
          </w:tcPr>
          <w:p w14:paraId="3BABC28B" w14:textId="77777777" w:rsidR="00337E58" w:rsidRPr="00F90527" w:rsidRDefault="00337E58" w:rsidP="00337E58">
            <w:pPr>
              <w:pStyle w:val="Default"/>
              <w:rPr>
                <w:rFonts w:ascii="Montserrat" w:hAnsi="Montserrat"/>
                <w:color w:val="auto"/>
                <w:sz w:val="20"/>
                <w:szCs w:val="20"/>
              </w:rPr>
            </w:pPr>
          </w:p>
        </w:tc>
        <w:tc>
          <w:tcPr>
            <w:tcW w:w="1275" w:type="dxa"/>
          </w:tcPr>
          <w:p w14:paraId="47532E08" w14:textId="77777777" w:rsidR="00337E58" w:rsidRPr="00F90527" w:rsidRDefault="00337E58" w:rsidP="00337E58">
            <w:pPr>
              <w:pStyle w:val="Default"/>
              <w:rPr>
                <w:rFonts w:ascii="Montserrat" w:hAnsi="Montserrat"/>
                <w:color w:val="auto"/>
                <w:sz w:val="20"/>
                <w:szCs w:val="20"/>
              </w:rPr>
            </w:pPr>
          </w:p>
        </w:tc>
      </w:tr>
      <w:tr w:rsidR="00337E58" w:rsidRPr="00F90527" w14:paraId="65BD277B" w14:textId="77777777" w:rsidTr="00EA3DD3">
        <w:tc>
          <w:tcPr>
            <w:tcW w:w="7513" w:type="dxa"/>
          </w:tcPr>
          <w:p w14:paraId="62BDFACB" w14:textId="77777777" w:rsidR="00337E58" w:rsidRPr="00F90527" w:rsidRDefault="00337E58" w:rsidP="00337E58">
            <w:pPr>
              <w:pStyle w:val="Default"/>
              <w:rPr>
                <w:rFonts w:ascii="Montserrat" w:hAnsi="Montserrat"/>
                <w:color w:val="auto"/>
                <w:sz w:val="20"/>
                <w:szCs w:val="20"/>
              </w:rPr>
            </w:pPr>
            <w:r w:rsidRPr="00F90527">
              <w:rPr>
                <w:rFonts w:ascii="Montserrat" w:hAnsi="Montserrat"/>
                <w:color w:val="auto"/>
                <w:sz w:val="20"/>
                <w:szCs w:val="20"/>
              </w:rPr>
              <w:t xml:space="preserve">6.2 Any dog with a condition which is likely to affect materially its quality of life must not be moved, transferred or offered for sale but may be moved to an isolation facility or veterinary care facility if required until it has recovered. </w:t>
            </w:r>
          </w:p>
          <w:p w14:paraId="3A91C441" w14:textId="48258722" w:rsidR="00337E58" w:rsidRPr="00F90527" w:rsidRDefault="00337E58" w:rsidP="00337E58">
            <w:pPr>
              <w:pStyle w:val="Default"/>
              <w:rPr>
                <w:rFonts w:ascii="Montserrat" w:hAnsi="Montserrat"/>
                <w:color w:val="auto"/>
                <w:sz w:val="20"/>
                <w:szCs w:val="20"/>
              </w:rPr>
            </w:pPr>
          </w:p>
        </w:tc>
        <w:tc>
          <w:tcPr>
            <w:tcW w:w="3261" w:type="dxa"/>
          </w:tcPr>
          <w:p w14:paraId="0522C683" w14:textId="77777777" w:rsidR="00337E58" w:rsidRPr="00F90527" w:rsidRDefault="00337E58" w:rsidP="00337E58">
            <w:pPr>
              <w:pStyle w:val="Default"/>
              <w:rPr>
                <w:rFonts w:ascii="Montserrat" w:hAnsi="Montserrat"/>
                <w:color w:val="auto"/>
                <w:sz w:val="20"/>
                <w:szCs w:val="20"/>
              </w:rPr>
            </w:pPr>
          </w:p>
        </w:tc>
        <w:tc>
          <w:tcPr>
            <w:tcW w:w="3402" w:type="dxa"/>
          </w:tcPr>
          <w:p w14:paraId="22263B5A" w14:textId="77777777" w:rsidR="00337E58" w:rsidRPr="00F90527" w:rsidRDefault="00337E58" w:rsidP="00337E58">
            <w:pPr>
              <w:pStyle w:val="Default"/>
              <w:rPr>
                <w:rFonts w:ascii="Montserrat" w:hAnsi="Montserrat"/>
                <w:color w:val="auto"/>
                <w:sz w:val="20"/>
                <w:szCs w:val="20"/>
              </w:rPr>
            </w:pPr>
          </w:p>
        </w:tc>
        <w:tc>
          <w:tcPr>
            <w:tcW w:w="1275" w:type="dxa"/>
          </w:tcPr>
          <w:p w14:paraId="2FBFA22B" w14:textId="77777777" w:rsidR="00337E58" w:rsidRPr="00F90527" w:rsidRDefault="00337E58" w:rsidP="00337E58">
            <w:pPr>
              <w:pStyle w:val="Default"/>
              <w:rPr>
                <w:rFonts w:ascii="Montserrat" w:hAnsi="Montserrat"/>
                <w:color w:val="auto"/>
                <w:sz w:val="20"/>
                <w:szCs w:val="20"/>
              </w:rPr>
            </w:pPr>
          </w:p>
        </w:tc>
      </w:tr>
      <w:tr w:rsidR="00337E58" w:rsidRPr="00F90527" w14:paraId="6FC49054" w14:textId="77777777" w:rsidTr="00EA3DD3">
        <w:tc>
          <w:tcPr>
            <w:tcW w:w="7513" w:type="dxa"/>
          </w:tcPr>
          <w:p w14:paraId="073C4FB6" w14:textId="30D3CEE5" w:rsidR="00337E58" w:rsidRPr="00F90527" w:rsidRDefault="00337E58" w:rsidP="00337E58">
            <w:pPr>
              <w:pStyle w:val="Default"/>
              <w:rPr>
                <w:rFonts w:ascii="Montserrat" w:hAnsi="Montserrat"/>
                <w:color w:val="auto"/>
                <w:sz w:val="20"/>
                <w:szCs w:val="20"/>
              </w:rPr>
            </w:pPr>
            <w:r w:rsidRPr="00F90527">
              <w:rPr>
                <w:rFonts w:ascii="Montserrat" w:hAnsi="Montserrat"/>
                <w:color w:val="auto"/>
                <w:sz w:val="20"/>
                <w:szCs w:val="20"/>
              </w:rPr>
              <w:t>6.3 The licence holder must ensure that no bitch:</w:t>
            </w:r>
          </w:p>
          <w:p w14:paraId="48B4FA5D" w14:textId="77777777" w:rsidR="00337E58" w:rsidRPr="00F90527" w:rsidRDefault="00337E58" w:rsidP="00337E58">
            <w:pPr>
              <w:pStyle w:val="Default"/>
              <w:rPr>
                <w:rFonts w:ascii="Montserrat" w:hAnsi="Montserrat"/>
                <w:color w:val="auto"/>
                <w:sz w:val="20"/>
                <w:szCs w:val="20"/>
              </w:rPr>
            </w:pPr>
          </w:p>
          <w:p w14:paraId="2FCA9F08" w14:textId="77777777" w:rsidR="00337E58" w:rsidRPr="00F90527" w:rsidRDefault="00337E58" w:rsidP="00337E58">
            <w:pPr>
              <w:pStyle w:val="NormalWeb"/>
              <w:shd w:val="clear" w:color="auto" w:fill="FFFFFF"/>
              <w:spacing w:before="0" w:beforeAutospacing="0" w:after="0" w:afterAutospacing="0"/>
              <w:rPr>
                <w:rFonts w:ascii="Montserrat" w:hAnsi="Montserrat" w:cs="Arial"/>
                <w:color w:val="0B0C0C"/>
                <w:sz w:val="20"/>
                <w:szCs w:val="20"/>
              </w:rPr>
            </w:pPr>
            <w:r w:rsidRPr="00F90527">
              <w:rPr>
                <w:rFonts w:ascii="Montserrat" w:hAnsi="Montserrat" w:cs="Arial"/>
                <w:color w:val="0B0C0C"/>
                <w:sz w:val="20"/>
                <w:szCs w:val="20"/>
              </w:rPr>
              <w:t>(a) is mated if aged less than 12 months</w:t>
            </w:r>
          </w:p>
          <w:p w14:paraId="0B43CC4D" w14:textId="77777777" w:rsidR="00337E58" w:rsidRPr="00F90527" w:rsidRDefault="00337E58" w:rsidP="00337E58">
            <w:pPr>
              <w:pStyle w:val="NormalWeb"/>
              <w:shd w:val="clear" w:color="auto" w:fill="FFFFFF"/>
              <w:spacing w:before="0" w:beforeAutospacing="0" w:after="0" w:afterAutospacing="0"/>
              <w:rPr>
                <w:rFonts w:ascii="Montserrat" w:hAnsi="Montserrat" w:cs="Arial"/>
                <w:color w:val="0B0C0C"/>
                <w:sz w:val="20"/>
                <w:szCs w:val="20"/>
              </w:rPr>
            </w:pPr>
            <w:r w:rsidRPr="00F90527">
              <w:rPr>
                <w:rFonts w:ascii="Montserrat" w:hAnsi="Montserrat" w:cs="Arial"/>
                <w:color w:val="0B0C0C"/>
                <w:sz w:val="20"/>
                <w:szCs w:val="20"/>
              </w:rPr>
              <w:lastRenderedPageBreak/>
              <w:t>(b) gives birth to more than one litter of puppies in a 12-month period</w:t>
            </w:r>
          </w:p>
          <w:p w14:paraId="43016A02" w14:textId="77777777" w:rsidR="00337E58" w:rsidRPr="00F90527" w:rsidRDefault="00337E58" w:rsidP="00337E58">
            <w:pPr>
              <w:pStyle w:val="NormalWeb"/>
              <w:shd w:val="clear" w:color="auto" w:fill="FFFFFF"/>
              <w:spacing w:before="0" w:beforeAutospacing="0" w:after="0" w:afterAutospacing="0"/>
              <w:rPr>
                <w:rFonts w:ascii="Montserrat" w:hAnsi="Montserrat" w:cs="Arial"/>
                <w:color w:val="0B0C0C"/>
                <w:sz w:val="20"/>
                <w:szCs w:val="20"/>
              </w:rPr>
            </w:pPr>
            <w:r w:rsidRPr="00F90527">
              <w:rPr>
                <w:rFonts w:ascii="Montserrat" w:hAnsi="Montserrat" w:cs="Arial"/>
                <w:color w:val="0B0C0C"/>
                <w:sz w:val="20"/>
                <w:szCs w:val="20"/>
              </w:rPr>
              <w:t>(c) gives birth to more than 6 litters of puppies in total</w:t>
            </w:r>
          </w:p>
          <w:p w14:paraId="284CA5DF" w14:textId="61F58D16" w:rsidR="00337E58" w:rsidRPr="00F90527" w:rsidRDefault="00337E58" w:rsidP="00337E58">
            <w:pPr>
              <w:pStyle w:val="NormalWeb"/>
              <w:shd w:val="clear" w:color="auto" w:fill="FFFFFF"/>
              <w:spacing w:before="0" w:beforeAutospacing="0" w:after="0" w:afterAutospacing="0"/>
              <w:rPr>
                <w:rFonts w:ascii="Montserrat" w:hAnsi="Montserrat" w:cs="Arial"/>
                <w:color w:val="0B0C0C"/>
                <w:sz w:val="20"/>
                <w:szCs w:val="20"/>
              </w:rPr>
            </w:pPr>
            <w:r w:rsidRPr="00F90527">
              <w:rPr>
                <w:rFonts w:ascii="Montserrat" w:hAnsi="Montserrat" w:cs="Arial"/>
                <w:color w:val="0B0C0C"/>
                <w:sz w:val="20"/>
                <w:szCs w:val="20"/>
              </w:rPr>
              <w:t>(d) is mated if she has had 2 litters delivered by caesarean section</w:t>
            </w:r>
          </w:p>
          <w:p w14:paraId="243273E3" w14:textId="77777777" w:rsidR="00337E58" w:rsidRPr="00F90527" w:rsidRDefault="00337E58" w:rsidP="00337E58">
            <w:pPr>
              <w:pStyle w:val="NormalWeb"/>
              <w:shd w:val="clear" w:color="auto" w:fill="FFFFFF"/>
              <w:spacing w:before="0" w:beforeAutospacing="0" w:after="0" w:afterAutospacing="0"/>
              <w:rPr>
                <w:rFonts w:ascii="Montserrat" w:hAnsi="Montserrat" w:cs="Arial"/>
                <w:color w:val="0B0C0C"/>
                <w:sz w:val="20"/>
                <w:szCs w:val="20"/>
              </w:rPr>
            </w:pPr>
          </w:p>
          <w:p w14:paraId="1F841901" w14:textId="465DBAFD" w:rsidR="00337E58" w:rsidRPr="00F90527" w:rsidRDefault="00337E58" w:rsidP="00337E58">
            <w:pPr>
              <w:pStyle w:val="NormalWeb"/>
              <w:shd w:val="clear" w:color="auto" w:fill="FFFFFF"/>
              <w:spacing w:before="0" w:beforeAutospacing="0" w:after="0" w:afterAutospacing="0"/>
              <w:rPr>
                <w:rFonts w:ascii="Montserrat" w:hAnsi="Montserrat" w:cs="Arial"/>
                <w:i/>
                <w:iCs/>
                <w:color w:val="0B0C0C"/>
                <w:sz w:val="20"/>
                <w:szCs w:val="20"/>
              </w:rPr>
            </w:pPr>
            <w:r w:rsidRPr="00F90527">
              <w:rPr>
                <w:rFonts w:ascii="Montserrat" w:hAnsi="Montserrat" w:cs="Arial"/>
                <w:i/>
                <w:iCs/>
                <w:color w:val="0B0C0C"/>
                <w:sz w:val="20"/>
                <w:szCs w:val="20"/>
              </w:rPr>
              <w:t>Mating must not begin until the appropriate time after the previous mating.</w:t>
            </w:r>
          </w:p>
          <w:p w14:paraId="14DB5D78" w14:textId="77777777" w:rsidR="00337E58" w:rsidRPr="00F90527" w:rsidRDefault="00337E58" w:rsidP="00337E58">
            <w:pPr>
              <w:pStyle w:val="NormalWeb"/>
              <w:shd w:val="clear" w:color="auto" w:fill="FFFFFF"/>
              <w:spacing w:before="0" w:beforeAutospacing="0" w:after="0" w:afterAutospacing="0"/>
              <w:rPr>
                <w:rFonts w:ascii="Montserrat" w:hAnsi="Montserrat" w:cs="Arial"/>
                <w:i/>
                <w:iCs/>
                <w:color w:val="0B0C0C"/>
                <w:sz w:val="20"/>
                <w:szCs w:val="20"/>
              </w:rPr>
            </w:pPr>
          </w:p>
          <w:p w14:paraId="3CEE3B5D" w14:textId="77777777" w:rsidR="00337E58" w:rsidRPr="00F90527" w:rsidRDefault="00337E58" w:rsidP="00337E58">
            <w:pPr>
              <w:pStyle w:val="Default"/>
              <w:rPr>
                <w:rFonts w:ascii="Montserrat" w:hAnsi="Montserrat"/>
                <w:i/>
                <w:iCs/>
                <w:color w:val="0B0C0C"/>
                <w:sz w:val="20"/>
                <w:szCs w:val="20"/>
              </w:rPr>
            </w:pPr>
            <w:r w:rsidRPr="00F90527">
              <w:rPr>
                <w:rFonts w:ascii="Montserrat" w:hAnsi="Montserrat"/>
                <w:i/>
                <w:iCs/>
                <w:color w:val="0B0C0C"/>
                <w:sz w:val="20"/>
                <w:szCs w:val="20"/>
              </w:rPr>
              <w:t>Breeders must not permit mating of any bitch beyond her sixth litter.</w:t>
            </w:r>
          </w:p>
          <w:p w14:paraId="03F759BA" w14:textId="3E9D8B1A" w:rsidR="00337E58" w:rsidRPr="00F90527" w:rsidRDefault="00337E58" w:rsidP="00337E58">
            <w:pPr>
              <w:pStyle w:val="Default"/>
              <w:rPr>
                <w:rFonts w:ascii="Montserrat" w:hAnsi="Montserrat"/>
                <w:color w:val="auto"/>
                <w:sz w:val="20"/>
                <w:szCs w:val="20"/>
              </w:rPr>
            </w:pPr>
          </w:p>
        </w:tc>
        <w:tc>
          <w:tcPr>
            <w:tcW w:w="3261" w:type="dxa"/>
          </w:tcPr>
          <w:p w14:paraId="4339D504" w14:textId="77777777" w:rsidR="00337E58" w:rsidRPr="00F90527" w:rsidRDefault="00337E58" w:rsidP="00337E58">
            <w:pPr>
              <w:pStyle w:val="Default"/>
              <w:rPr>
                <w:rFonts w:ascii="Montserrat" w:hAnsi="Montserrat"/>
                <w:color w:val="auto"/>
                <w:sz w:val="20"/>
                <w:szCs w:val="20"/>
              </w:rPr>
            </w:pPr>
          </w:p>
        </w:tc>
        <w:tc>
          <w:tcPr>
            <w:tcW w:w="3402" w:type="dxa"/>
          </w:tcPr>
          <w:p w14:paraId="1CADC6E2" w14:textId="77777777" w:rsidR="00337E58" w:rsidRPr="00F90527" w:rsidRDefault="00337E58" w:rsidP="00337E58">
            <w:pPr>
              <w:pStyle w:val="Default"/>
              <w:rPr>
                <w:rFonts w:ascii="Montserrat" w:hAnsi="Montserrat"/>
                <w:color w:val="auto"/>
                <w:sz w:val="20"/>
                <w:szCs w:val="20"/>
              </w:rPr>
            </w:pPr>
          </w:p>
        </w:tc>
        <w:tc>
          <w:tcPr>
            <w:tcW w:w="1275" w:type="dxa"/>
          </w:tcPr>
          <w:p w14:paraId="51B38A11" w14:textId="77777777" w:rsidR="00337E58" w:rsidRPr="00F90527" w:rsidRDefault="00337E58" w:rsidP="00337E58">
            <w:pPr>
              <w:pStyle w:val="Default"/>
              <w:rPr>
                <w:rFonts w:ascii="Montserrat" w:hAnsi="Montserrat"/>
                <w:color w:val="auto"/>
                <w:sz w:val="20"/>
                <w:szCs w:val="20"/>
              </w:rPr>
            </w:pPr>
          </w:p>
        </w:tc>
      </w:tr>
      <w:tr w:rsidR="00337E58" w:rsidRPr="00F90527" w14:paraId="08608B54" w14:textId="77777777" w:rsidTr="00EA3DD3">
        <w:tc>
          <w:tcPr>
            <w:tcW w:w="7513" w:type="dxa"/>
          </w:tcPr>
          <w:p w14:paraId="59616379" w14:textId="77777777" w:rsidR="00337E58" w:rsidRPr="00F90527" w:rsidRDefault="00337E58" w:rsidP="00337E58">
            <w:pPr>
              <w:pStyle w:val="Default"/>
              <w:rPr>
                <w:rFonts w:ascii="Montserrat" w:hAnsi="Montserrat"/>
                <w:color w:val="auto"/>
                <w:sz w:val="20"/>
                <w:szCs w:val="20"/>
              </w:rPr>
            </w:pPr>
            <w:r w:rsidRPr="00F90527">
              <w:rPr>
                <w:rFonts w:ascii="Montserrat" w:hAnsi="Montserrat"/>
                <w:color w:val="auto"/>
                <w:sz w:val="20"/>
                <w:szCs w:val="20"/>
              </w:rPr>
              <w:t xml:space="preserve">6.4 The licence holder must ensure that each puppy is microchipped and registered to the licence holder before it is sold. </w:t>
            </w:r>
          </w:p>
          <w:p w14:paraId="0831EE4E" w14:textId="77777777" w:rsidR="00337E58" w:rsidRPr="00F90527" w:rsidRDefault="00337E58" w:rsidP="00337E58">
            <w:pPr>
              <w:pStyle w:val="Default"/>
              <w:rPr>
                <w:rFonts w:ascii="Montserrat" w:hAnsi="Montserrat"/>
                <w:color w:val="auto"/>
                <w:sz w:val="20"/>
                <w:szCs w:val="20"/>
              </w:rPr>
            </w:pPr>
          </w:p>
          <w:p w14:paraId="6D178D7E" w14:textId="77777777" w:rsidR="00337E58" w:rsidRPr="00F90527" w:rsidRDefault="00337E58" w:rsidP="00337E58">
            <w:pPr>
              <w:pStyle w:val="Default"/>
              <w:rPr>
                <w:rFonts w:ascii="Montserrat" w:hAnsi="Montserrat"/>
                <w:i/>
                <w:iCs/>
                <w:color w:val="auto"/>
                <w:sz w:val="20"/>
                <w:szCs w:val="20"/>
              </w:rPr>
            </w:pPr>
            <w:r w:rsidRPr="00F90527">
              <w:rPr>
                <w:rFonts w:ascii="Montserrat" w:hAnsi="Montserrat"/>
                <w:i/>
                <w:iCs/>
                <w:color w:val="auto"/>
                <w:sz w:val="20"/>
                <w:szCs w:val="20"/>
              </w:rPr>
              <w:t>The animal must be microchipped in accordance with the current legislation. The breeder must be registered as the first keeper.</w:t>
            </w:r>
          </w:p>
          <w:p w14:paraId="088C2387" w14:textId="6EFFF99A" w:rsidR="00337E58" w:rsidRPr="00F90527" w:rsidRDefault="00337E58" w:rsidP="00337E58">
            <w:pPr>
              <w:pStyle w:val="Default"/>
              <w:rPr>
                <w:rFonts w:ascii="Montserrat" w:hAnsi="Montserrat"/>
                <w:color w:val="auto"/>
                <w:sz w:val="20"/>
                <w:szCs w:val="20"/>
              </w:rPr>
            </w:pPr>
          </w:p>
        </w:tc>
        <w:tc>
          <w:tcPr>
            <w:tcW w:w="3261" w:type="dxa"/>
          </w:tcPr>
          <w:p w14:paraId="033BB927" w14:textId="77777777" w:rsidR="00337E58" w:rsidRPr="00F90527" w:rsidRDefault="00337E58" w:rsidP="00337E58">
            <w:pPr>
              <w:pStyle w:val="Default"/>
              <w:rPr>
                <w:rFonts w:ascii="Montserrat" w:hAnsi="Montserrat"/>
                <w:color w:val="auto"/>
                <w:sz w:val="20"/>
                <w:szCs w:val="20"/>
              </w:rPr>
            </w:pPr>
          </w:p>
        </w:tc>
        <w:tc>
          <w:tcPr>
            <w:tcW w:w="3402" w:type="dxa"/>
          </w:tcPr>
          <w:p w14:paraId="253ACF1B" w14:textId="77777777" w:rsidR="00337E58" w:rsidRPr="00F90527" w:rsidRDefault="00337E58" w:rsidP="00337E58">
            <w:pPr>
              <w:pStyle w:val="Default"/>
              <w:rPr>
                <w:rFonts w:ascii="Montserrat" w:hAnsi="Montserrat"/>
                <w:color w:val="auto"/>
                <w:sz w:val="20"/>
                <w:szCs w:val="20"/>
              </w:rPr>
            </w:pPr>
          </w:p>
        </w:tc>
        <w:tc>
          <w:tcPr>
            <w:tcW w:w="1275" w:type="dxa"/>
          </w:tcPr>
          <w:p w14:paraId="5C2812A8" w14:textId="77777777" w:rsidR="00337E58" w:rsidRPr="00F90527" w:rsidRDefault="00337E58" w:rsidP="00337E58">
            <w:pPr>
              <w:pStyle w:val="Default"/>
              <w:rPr>
                <w:rFonts w:ascii="Montserrat" w:hAnsi="Montserrat"/>
                <w:color w:val="auto"/>
                <w:sz w:val="20"/>
                <w:szCs w:val="20"/>
              </w:rPr>
            </w:pPr>
          </w:p>
        </w:tc>
      </w:tr>
      <w:tr w:rsidR="00337E58" w:rsidRPr="00F90527" w14:paraId="40AA1E89" w14:textId="77777777" w:rsidTr="00EA3DD3">
        <w:tc>
          <w:tcPr>
            <w:tcW w:w="7513" w:type="dxa"/>
          </w:tcPr>
          <w:p w14:paraId="2D06F031" w14:textId="77777777" w:rsidR="00337E58" w:rsidRPr="00F90527" w:rsidRDefault="00337E58" w:rsidP="00337E58">
            <w:pPr>
              <w:pStyle w:val="Default"/>
              <w:rPr>
                <w:rFonts w:ascii="Montserrat" w:hAnsi="Montserrat"/>
                <w:color w:val="auto"/>
                <w:sz w:val="20"/>
                <w:szCs w:val="20"/>
              </w:rPr>
            </w:pPr>
            <w:r w:rsidRPr="00F90527">
              <w:rPr>
                <w:rFonts w:ascii="Montserrat" w:hAnsi="Montserrat"/>
                <w:color w:val="auto"/>
                <w:sz w:val="20"/>
                <w:szCs w:val="20"/>
              </w:rPr>
              <w:t>6.5 No dog may be kept for breeding if it can reasonably be expected, on the basis of its genotype, phenotype or state of health that breeding from it could have a detrimental effect on its health or welfare or the health or welfare of its offspring.</w:t>
            </w:r>
          </w:p>
          <w:p w14:paraId="78F9728B" w14:textId="760BB762" w:rsidR="00337E58" w:rsidRPr="00F90527" w:rsidRDefault="00337E58" w:rsidP="00337E58">
            <w:pPr>
              <w:pStyle w:val="Default"/>
              <w:rPr>
                <w:rFonts w:ascii="Montserrat" w:hAnsi="Montserrat"/>
                <w:color w:val="auto"/>
                <w:sz w:val="20"/>
                <w:szCs w:val="20"/>
              </w:rPr>
            </w:pPr>
          </w:p>
          <w:p w14:paraId="58A8C730" w14:textId="2B0431CE" w:rsidR="00337E58" w:rsidRPr="00F90527" w:rsidRDefault="00337E58" w:rsidP="00337E58">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Licence holders must take all reasonable steps to check that the dogs:</w:t>
            </w:r>
          </w:p>
          <w:p w14:paraId="5AF765AE" w14:textId="77777777" w:rsidR="00337E58" w:rsidRPr="00F90527" w:rsidRDefault="00337E58" w:rsidP="00337E58">
            <w:pPr>
              <w:shd w:val="clear" w:color="auto" w:fill="FFFFFF"/>
              <w:rPr>
                <w:rFonts w:ascii="Montserrat" w:eastAsia="Times New Roman" w:hAnsi="Montserrat" w:cs="Arial"/>
                <w:i/>
                <w:iCs/>
                <w:color w:val="0B0C0C"/>
                <w:sz w:val="20"/>
                <w:szCs w:val="20"/>
                <w:lang w:eastAsia="en-GB"/>
              </w:rPr>
            </w:pPr>
          </w:p>
          <w:p w14:paraId="5DEE5B5F" w14:textId="77777777" w:rsidR="00337E58" w:rsidRPr="00F90527" w:rsidRDefault="00337E58" w:rsidP="007824C5">
            <w:pPr>
              <w:pStyle w:val="ListParagraph"/>
              <w:numPr>
                <w:ilvl w:val="0"/>
                <w:numId w:val="24"/>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have good physical health</w:t>
            </w:r>
          </w:p>
          <w:p w14:paraId="1C342AAC" w14:textId="77777777" w:rsidR="00337E58" w:rsidRPr="00F90527" w:rsidRDefault="00337E58" w:rsidP="007824C5">
            <w:pPr>
              <w:pStyle w:val="ListParagraph"/>
              <w:numPr>
                <w:ilvl w:val="0"/>
                <w:numId w:val="24"/>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have good genetic health</w:t>
            </w:r>
          </w:p>
          <w:p w14:paraId="1855D630" w14:textId="77777777" w:rsidR="00337E58" w:rsidRPr="00F90527" w:rsidRDefault="00337E58" w:rsidP="007824C5">
            <w:pPr>
              <w:pStyle w:val="ListParagraph"/>
              <w:numPr>
                <w:ilvl w:val="0"/>
                <w:numId w:val="24"/>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have a good temperament</w:t>
            </w:r>
          </w:p>
          <w:p w14:paraId="3006B0C7" w14:textId="77777777" w:rsidR="00337E58" w:rsidRPr="00F90527" w:rsidRDefault="00337E58" w:rsidP="007824C5">
            <w:pPr>
              <w:pStyle w:val="ListParagraph"/>
              <w:numPr>
                <w:ilvl w:val="0"/>
                <w:numId w:val="24"/>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can see</w:t>
            </w:r>
          </w:p>
          <w:p w14:paraId="0BB884C2" w14:textId="77777777" w:rsidR="00337E58" w:rsidRPr="00F90527" w:rsidRDefault="00337E58" w:rsidP="007824C5">
            <w:pPr>
              <w:pStyle w:val="ListParagraph"/>
              <w:numPr>
                <w:ilvl w:val="0"/>
                <w:numId w:val="24"/>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breathe normally</w:t>
            </w:r>
          </w:p>
          <w:p w14:paraId="40C9BE60" w14:textId="77777777" w:rsidR="00337E58" w:rsidRPr="00F90527" w:rsidRDefault="00337E58" w:rsidP="007824C5">
            <w:pPr>
              <w:pStyle w:val="ListParagraph"/>
              <w:numPr>
                <w:ilvl w:val="0"/>
                <w:numId w:val="24"/>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are physically fit</w:t>
            </w:r>
          </w:p>
          <w:p w14:paraId="16992FAF" w14:textId="77777777" w:rsidR="00337E58" w:rsidRPr="00F90527" w:rsidRDefault="00337E58" w:rsidP="007824C5">
            <w:pPr>
              <w:pStyle w:val="ListParagraph"/>
              <w:numPr>
                <w:ilvl w:val="0"/>
                <w:numId w:val="24"/>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can exercise freely</w:t>
            </w:r>
          </w:p>
          <w:p w14:paraId="2D7D9B65" w14:textId="77777777" w:rsidR="00337E58" w:rsidRPr="00F90527" w:rsidRDefault="00337E58" w:rsidP="00337E58">
            <w:pPr>
              <w:shd w:val="clear" w:color="auto" w:fill="FFFFFF"/>
              <w:rPr>
                <w:rFonts w:ascii="Montserrat" w:eastAsia="Times New Roman" w:hAnsi="Montserrat" w:cs="Arial"/>
                <w:i/>
                <w:iCs/>
                <w:color w:val="0B0C0C"/>
                <w:sz w:val="20"/>
                <w:szCs w:val="20"/>
                <w:lang w:eastAsia="en-GB"/>
              </w:rPr>
            </w:pPr>
          </w:p>
          <w:p w14:paraId="0DC71901" w14:textId="0E192AAC" w:rsidR="00337E58" w:rsidRPr="00F90527" w:rsidRDefault="00337E58" w:rsidP="00337E58">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Licence holders must be aware of any health risks that may be specific to that type or breed. Where appropriate, veterinary advice on the suitability of an animal for breeding must be sought.</w:t>
            </w:r>
          </w:p>
          <w:p w14:paraId="7686BBE2" w14:textId="77777777" w:rsidR="00337E58" w:rsidRPr="00F90527" w:rsidRDefault="00337E58" w:rsidP="00337E58">
            <w:pPr>
              <w:shd w:val="clear" w:color="auto" w:fill="FFFFFF"/>
              <w:rPr>
                <w:rFonts w:ascii="Montserrat" w:eastAsia="Times New Roman" w:hAnsi="Montserrat" w:cs="Arial"/>
                <w:i/>
                <w:iCs/>
                <w:color w:val="0B0C0C"/>
                <w:sz w:val="20"/>
                <w:szCs w:val="20"/>
                <w:lang w:eastAsia="en-GB"/>
              </w:rPr>
            </w:pPr>
          </w:p>
          <w:p w14:paraId="2A16F955" w14:textId="29E2BE2C" w:rsidR="00337E58" w:rsidRPr="00F90527" w:rsidRDefault="00337E58" w:rsidP="00337E58">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Dogs that have required surgery to rectify an exaggerated conformation that has caused adverse welfare, or requires lifelong medication, must not be bred from.</w:t>
            </w:r>
          </w:p>
          <w:p w14:paraId="7AA65534" w14:textId="77777777" w:rsidR="00337E58" w:rsidRPr="00F90527" w:rsidRDefault="00337E58" w:rsidP="00337E58">
            <w:pPr>
              <w:shd w:val="clear" w:color="auto" w:fill="FFFFFF"/>
              <w:rPr>
                <w:rFonts w:ascii="Montserrat" w:eastAsia="Times New Roman" w:hAnsi="Montserrat" w:cs="Arial"/>
                <w:i/>
                <w:iCs/>
                <w:color w:val="0B0C0C"/>
                <w:sz w:val="20"/>
                <w:szCs w:val="20"/>
                <w:lang w:eastAsia="en-GB"/>
              </w:rPr>
            </w:pPr>
          </w:p>
          <w:p w14:paraId="4E67EDAC" w14:textId="5A1FA712" w:rsidR="00337E58" w:rsidRPr="00F90527" w:rsidRDefault="00337E58" w:rsidP="00337E58">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lastRenderedPageBreak/>
              <w:t>Bitches that have had 2 litters delivered by caesarean section must not be bred from.</w:t>
            </w:r>
          </w:p>
          <w:p w14:paraId="0B594F0F" w14:textId="77777777" w:rsidR="00337E58" w:rsidRPr="00F90527" w:rsidRDefault="00337E58" w:rsidP="00337E58">
            <w:pPr>
              <w:shd w:val="clear" w:color="auto" w:fill="FFFFFF"/>
              <w:rPr>
                <w:rFonts w:ascii="Montserrat" w:eastAsia="Times New Roman" w:hAnsi="Montserrat" w:cs="Arial"/>
                <w:color w:val="0B0C0C"/>
                <w:sz w:val="20"/>
                <w:szCs w:val="20"/>
                <w:lang w:eastAsia="en-GB"/>
              </w:rPr>
            </w:pPr>
          </w:p>
          <w:p w14:paraId="0415B761" w14:textId="7C3AAD0A" w:rsidR="00337E58" w:rsidRPr="00F90527" w:rsidRDefault="00337E58" w:rsidP="00337E58">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The prospective purchaser must be provided with written guidance on any relevant conformation issues, including how to manage them in the relevant literature handed over with each sale</w:t>
            </w:r>
          </w:p>
          <w:p w14:paraId="720D5A7B" w14:textId="77777777" w:rsidR="00337E58" w:rsidRPr="00F90527" w:rsidRDefault="00337E58" w:rsidP="00337E58">
            <w:pPr>
              <w:shd w:val="clear" w:color="auto" w:fill="FFFFFF"/>
              <w:rPr>
                <w:rFonts w:ascii="Montserrat" w:eastAsia="Times New Roman" w:hAnsi="Montserrat" w:cs="Arial"/>
                <w:i/>
                <w:iCs/>
                <w:color w:val="0B0C0C"/>
                <w:sz w:val="20"/>
                <w:szCs w:val="20"/>
                <w:lang w:eastAsia="en-GB"/>
              </w:rPr>
            </w:pPr>
          </w:p>
          <w:p w14:paraId="3A871048" w14:textId="5028BA30" w:rsidR="00337E58" w:rsidRPr="00F90527" w:rsidRDefault="00337E58" w:rsidP="00337E58">
            <w:pPr>
              <w:pStyle w:val="Default"/>
              <w:rPr>
                <w:rFonts w:ascii="Montserrat" w:hAnsi="Montserrat"/>
                <w:i/>
                <w:iCs/>
                <w:color w:val="auto"/>
                <w:sz w:val="20"/>
                <w:szCs w:val="20"/>
              </w:rPr>
            </w:pPr>
            <w:r w:rsidRPr="00F90527">
              <w:rPr>
                <w:rFonts w:ascii="Montserrat" w:eastAsia="Times New Roman" w:hAnsi="Montserrat"/>
                <w:i/>
                <w:iCs/>
                <w:color w:val="0B0C0C"/>
                <w:sz w:val="20"/>
                <w:szCs w:val="20"/>
                <w:lang w:eastAsia="en-GB"/>
              </w:rPr>
              <w:t>Temperament can be an inherited trait and must be taken into consideration when selecting breeding stock.  Licence holders must not breed from stock which shows fear or aggression.</w:t>
            </w:r>
          </w:p>
          <w:p w14:paraId="206EEA45" w14:textId="66CEE0F7" w:rsidR="00337E58" w:rsidRPr="00F90527" w:rsidRDefault="00337E58" w:rsidP="00337E58">
            <w:pPr>
              <w:pStyle w:val="Default"/>
              <w:rPr>
                <w:rFonts w:ascii="Montserrat" w:hAnsi="Montserrat"/>
                <w:color w:val="auto"/>
                <w:sz w:val="20"/>
                <w:szCs w:val="20"/>
              </w:rPr>
            </w:pPr>
          </w:p>
        </w:tc>
        <w:tc>
          <w:tcPr>
            <w:tcW w:w="3261" w:type="dxa"/>
          </w:tcPr>
          <w:p w14:paraId="5A1E22CB" w14:textId="77777777" w:rsidR="00337E58" w:rsidRPr="00F90527" w:rsidRDefault="00337E58" w:rsidP="00337E58">
            <w:pPr>
              <w:pStyle w:val="Default"/>
              <w:rPr>
                <w:rFonts w:ascii="Montserrat" w:hAnsi="Montserrat"/>
                <w:color w:val="auto"/>
                <w:sz w:val="20"/>
                <w:szCs w:val="20"/>
              </w:rPr>
            </w:pPr>
          </w:p>
        </w:tc>
        <w:tc>
          <w:tcPr>
            <w:tcW w:w="3402" w:type="dxa"/>
          </w:tcPr>
          <w:p w14:paraId="5129BBC2" w14:textId="77777777" w:rsidR="00337E58" w:rsidRPr="00F90527" w:rsidRDefault="00337E58" w:rsidP="00337E58">
            <w:pPr>
              <w:pStyle w:val="Default"/>
              <w:rPr>
                <w:rFonts w:ascii="Montserrat" w:hAnsi="Montserrat"/>
                <w:color w:val="auto"/>
                <w:sz w:val="20"/>
                <w:szCs w:val="20"/>
              </w:rPr>
            </w:pPr>
          </w:p>
        </w:tc>
        <w:tc>
          <w:tcPr>
            <w:tcW w:w="1275" w:type="dxa"/>
          </w:tcPr>
          <w:p w14:paraId="4914DE8A" w14:textId="77777777" w:rsidR="00337E58" w:rsidRPr="00F90527" w:rsidRDefault="00337E58" w:rsidP="00337E58">
            <w:pPr>
              <w:pStyle w:val="Default"/>
              <w:rPr>
                <w:rFonts w:ascii="Montserrat" w:hAnsi="Montserrat"/>
                <w:color w:val="auto"/>
                <w:sz w:val="20"/>
                <w:szCs w:val="20"/>
              </w:rPr>
            </w:pPr>
          </w:p>
        </w:tc>
      </w:tr>
      <w:tr w:rsidR="00337E58" w:rsidRPr="00F90527" w14:paraId="6204C1B7" w14:textId="77777777" w:rsidTr="00EA3DD3">
        <w:tc>
          <w:tcPr>
            <w:tcW w:w="7513" w:type="dxa"/>
          </w:tcPr>
          <w:p w14:paraId="1997762C" w14:textId="77777777" w:rsidR="00337E58" w:rsidRPr="00F90527" w:rsidRDefault="00337E58" w:rsidP="00337E58">
            <w:pPr>
              <w:pStyle w:val="Default"/>
              <w:rPr>
                <w:rFonts w:ascii="Montserrat" w:hAnsi="Montserrat"/>
                <w:sz w:val="20"/>
                <w:szCs w:val="20"/>
              </w:rPr>
            </w:pPr>
            <w:r w:rsidRPr="00F90527">
              <w:rPr>
                <w:rFonts w:ascii="Montserrat" w:hAnsi="Montserrat"/>
                <w:sz w:val="20"/>
                <w:szCs w:val="20"/>
              </w:rPr>
              <w:t xml:space="preserve">6.6 The health, safety and welfare of each dog must be checked at the start and end of every day and at least every four hours during the daytime. </w:t>
            </w:r>
          </w:p>
          <w:p w14:paraId="629D2FE7" w14:textId="77777777" w:rsidR="00337E58" w:rsidRPr="00F90527" w:rsidRDefault="00337E58" w:rsidP="00337E58">
            <w:pPr>
              <w:pStyle w:val="Default"/>
              <w:rPr>
                <w:rFonts w:ascii="Montserrat" w:hAnsi="Montserrat"/>
                <w:sz w:val="20"/>
                <w:szCs w:val="20"/>
              </w:rPr>
            </w:pPr>
          </w:p>
          <w:p w14:paraId="43439A6B" w14:textId="77777777" w:rsidR="00337E58" w:rsidRPr="00F90527" w:rsidRDefault="00337E58" w:rsidP="00337E58">
            <w:pPr>
              <w:rPr>
                <w:rFonts w:ascii="Montserrat" w:hAnsi="Montserrat" w:cs="Arial"/>
                <w:i/>
                <w:iCs/>
                <w:color w:val="0B0C0C"/>
                <w:sz w:val="20"/>
                <w:szCs w:val="20"/>
                <w:shd w:val="clear" w:color="auto" w:fill="FFFFFF"/>
              </w:rPr>
            </w:pPr>
            <w:r w:rsidRPr="00F90527">
              <w:rPr>
                <w:rFonts w:ascii="Montserrat" w:hAnsi="Montserrat" w:cs="Arial"/>
                <w:i/>
                <w:iCs/>
                <w:color w:val="0B0C0C"/>
                <w:sz w:val="20"/>
                <w:szCs w:val="20"/>
                <w:shd w:val="clear" w:color="auto" w:fill="FFFFFF"/>
              </w:rPr>
              <w:t>All dogs must be observed regularly throughout the day. The licence holder or responsible person must visit the dogs at regular intervals of no more than 4 hours apart during the day (for example, starting at 8am until 6pm), or as necessary for the individual health, safety and welfare of each dog.</w:t>
            </w:r>
          </w:p>
          <w:p w14:paraId="3B1F42B6" w14:textId="77777777" w:rsidR="00337E58" w:rsidRPr="00F90527" w:rsidRDefault="00337E58" w:rsidP="00337E58">
            <w:pPr>
              <w:pStyle w:val="Default"/>
              <w:rPr>
                <w:rFonts w:ascii="Montserrat" w:hAnsi="Montserrat"/>
                <w:color w:val="auto"/>
                <w:sz w:val="20"/>
                <w:szCs w:val="20"/>
              </w:rPr>
            </w:pPr>
          </w:p>
        </w:tc>
        <w:tc>
          <w:tcPr>
            <w:tcW w:w="3261" w:type="dxa"/>
          </w:tcPr>
          <w:p w14:paraId="394F12B0" w14:textId="77777777" w:rsidR="00337E58" w:rsidRPr="00F90527" w:rsidRDefault="00337E58" w:rsidP="00337E58">
            <w:pPr>
              <w:pStyle w:val="Default"/>
              <w:rPr>
                <w:rFonts w:ascii="Montserrat" w:hAnsi="Montserrat"/>
                <w:color w:val="auto"/>
                <w:sz w:val="20"/>
                <w:szCs w:val="20"/>
              </w:rPr>
            </w:pPr>
          </w:p>
        </w:tc>
        <w:tc>
          <w:tcPr>
            <w:tcW w:w="3402" w:type="dxa"/>
          </w:tcPr>
          <w:p w14:paraId="298CCA39" w14:textId="77777777" w:rsidR="00337E58" w:rsidRPr="00F90527" w:rsidRDefault="00337E58" w:rsidP="00337E58">
            <w:pPr>
              <w:pStyle w:val="Default"/>
              <w:rPr>
                <w:rFonts w:ascii="Montserrat" w:hAnsi="Montserrat"/>
                <w:color w:val="auto"/>
                <w:sz w:val="20"/>
                <w:szCs w:val="20"/>
              </w:rPr>
            </w:pPr>
          </w:p>
        </w:tc>
        <w:tc>
          <w:tcPr>
            <w:tcW w:w="1275" w:type="dxa"/>
          </w:tcPr>
          <w:p w14:paraId="1936AFD8" w14:textId="77777777" w:rsidR="00337E58" w:rsidRPr="00F90527" w:rsidRDefault="00337E58" w:rsidP="00337E58">
            <w:pPr>
              <w:pStyle w:val="Default"/>
              <w:rPr>
                <w:rFonts w:ascii="Montserrat" w:hAnsi="Montserrat"/>
                <w:color w:val="auto"/>
                <w:sz w:val="20"/>
                <w:szCs w:val="20"/>
              </w:rPr>
            </w:pPr>
          </w:p>
        </w:tc>
      </w:tr>
      <w:tr w:rsidR="00FA6B4F" w:rsidRPr="00F90527" w14:paraId="07664876" w14:textId="77777777" w:rsidTr="00EA3DD3">
        <w:tc>
          <w:tcPr>
            <w:tcW w:w="7513" w:type="dxa"/>
          </w:tcPr>
          <w:p w14:paraId="066DCA44" w14:textId="24A64A77" w:rsidR="00FA6B4F" w:rsidRPr="00F90527" w:rsidRDefault="00FA6B4F" w:rsidP="00FA6B4F">
            <w:pPr>
              <w:pStyle w:val="Default"/>
              <w:rPr>
                <w:rFonts w:ascii="Montserrat" w:hAnsi="Montserrat"/>
                <w:sz w:val="20"/>
                <w:szCs w:val="20"/>
              </w:rPr>
            </w:pPr>
            <w:r w:rsidRPr="00F90527">
              <w:rPr>
                <w:rFonts w:ascii="Montserrat" w:hAnsi="Montserrat"/>
                <w:sz w:val="20"/>
                <w:szCs w:val="20"/>
              </w:rPr>
              <w:t>6.7 Breeding bitches must be adequately supervised during whelping and the licence holder must keep a record of:</w:t>
            </w:r>
          </w:p>
          <w:p w14:paraId="1A838DB3" w14:textId="77777777" w:rsidR="00FA6B4F" w:rsidRPr="00F90527" w:rsidRDefault="00FA6B4F" w:rsidP="00FA6B4F">
            <w:pPr>
              <w:pStyle w:val="Default"/>
              <w:rPr>
                <w:rFonts w:ascii="Montserrat" w:hAnsi="Montserrat"/>
                <w:sz w:val="20"/>
                <w:szCs w:val="20"/>
              </w:rPr>
            </w:pPr>
          </w:p>
          <w:p w14:paraId="3CF540A2" w14:textId="77777777" w:rsidR="00FA6B4F" w:rsidRPr="00F90527" w:rsidRDefault="00FA6B4F" w:rsidP="00FA6B4F">
            <w:pPr>
              <w:pStyle w:val="Default"/>
              <w:rPr>
                <w:rFonts w:ascii="Montserrat" w:hAnsi="Montserrat"/>
                <w:sz w:val="20"/>
                <w:szCs w:val="20"/>
              </w:rPr>
            </w:pPr>
            <w:r w:rsidRPr="00F90527">
              <w:rPr>
                <w:rFonts w:ascii="Montserrat" w:hAnsi="Montserrat"/>
                <w:sz w:val="20"/>
                <w:szCs w:val="20"/>
              </w:rPr>
              <w:t xml:space="preserve">(a) the date and time of birth of each puppy, </w:t>
            </w:r>
          </w:p>
          <w:p w14:paraId="27BD6DF4" w14:textId="77777777" w:rsidR="00FA6B4F" w:rsidRPr="00F90527" w:rsidRDefault="00FA6B4F" w:rsidP="00FA6B4F">
            <w:pPr>
              <w:pStyle w:val="Default"/>
              <w:rPr>
                <w:rFonts w:ascii="Montserrat" w:hAnsi="Montserrat"/>
                <w:sz w:val="20"/>
                <w:szCs w:val="20"/>
              </w:rPr>
            </w:pPr>
            <w:r w:rsidRPr="00F90527">
              <w:rPr>
                <w:rFonts w:ascii="Montserrat" w:hAnsi="Montserrat"/>
                <w:sz w:val="20"/>
                <w:szCs w:val="20"/>
              </w:rPr>
              <w:t xml:space="preserve">(b) each puppy’s sex, colour and weight, </w:t>
            </w:r>
          </w:p>
          <w:p w14:paraId="29300115" w14:textId="77777777" w:rsidR="00FA6B4F" w:rsidRPr="00F90527" w:rsidRDefault="00FA6B4F" w:rsidP="00FA6B4F">
            <w:pPr>
              <w:pStyle w:val="Default"/>
              <w:rPr>
                <w:rFonts w:ascii="Montserrat" w:hAnsi="Montserrat"/>
                <w:sz w:val="20"/>
                <w:szCs w:val="20"/>
              </w:rPr>
            </w:pPr>
            <w:r w:rsidRPr="00F90527">
              <w:rPr>
                <w:rFonts w:ascii="Montserrat" w:hAnsi="Montserrat"/>
                <w:sz w:val="20"/>
                <w:szCs w:val="20"/>
              </w:rPr>
              <w:t xml:space="preserve">(c) placentae passed, </w:t>
            </w:r>
          </w:p>
          <w:p w14:paraId="31A65B7F" w14:textId="77777777" w:rsidR="00FA6B4F" w:rsidRPr="00F90527" w:rsidRDefault="00FA6B4F" w:rsidP="00FA6B4F">
            <w:pPr>
              <w:pStyle w:val="Default"/>
              <w:rPr>
                <w:rFonts w:ascii="Montserrat" w:hAnsi="Montserrat"/>
                <w:sz w:val="20"/>
                <w:szCs w:val="20"/>
              </w:rPr>
            </w:pPr>
            <w:r w:rsidRPr="00F90527">
              <w:rPr>
                <w:rFonts w:ascii="Montserrat" w:hAnsi="Montserrat"/>
                <w:sz w:val="20"/>
                <w:szCs w:val="20"/>
              </w:rPr>
              <w:t>(d) the number of puppies in the litter, and</w:t>
            </w:r>
          </w:p>
          <w:p w14:paraId="5610DAF2" w14:textId="77777777" w:rsidR="00FA6B4F" w:rsidRPr="00F90527" w:rsidRDefault="00FA6B4F" w:rsidP="00FA6B4F">
            <w:pPr>
              <w:pStyle w:val="Default"/>
              <w:rPr>
                <w:rFonts w:ascii="Montserrat" w:hAnsi="Montserrat"/>
                <w:sz w:val="20"/>
                <w:szCs w:val="20"/>
              </w:rPr>
            </w:pPr>
            <w:r w:rsidRPr="00F90527">
              <w:rPr>
                <w:rFonts w:ascii="Montserrat" w:hAnsi="Montserrat"/>
                <w:sz w:val="20"/>
                <w:szCs w:val="20"/>
              </w:rPr>
              <w:t>(e) any other significant events.</w:t>
            </w:r>
          </w:p>
          <w:p w14:paraId="5FAC5E83" w14:textId="77777777" w:rsidR="00FA6B4F" w:rsidRPr="00F90527" w:rsidRDefault="00FA6B4F" w:rsidP="00FA6B4F">
            <w:pPr>
              <w:pStyle w:val="Default"/>
              <w:rPr>
                <w:rFonts w:ascii="Montserrat" w:hAnsi="Montserrat"/>
                <w:sz w:val="20"/>
                <w:szCs w:val="20"/>
              </w:rPr>
            </w:pPr>
          </w:p>
          <w:p w14:paraId="72B2B74E" w14:textId="77777777" w:rsidR="00FA6B4F" w:rsidRPr="00F90527" w:rsidRDefault="00FA6B4F" w:rsidP="00FA6B4F">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Puppies must be checked for birth defects and medical conditions. The buyer must be aware of any defects and conditions.</w:t>
            </w:r>
          </w:p>
          <w:p w14:paraId="1AF406E2" w14:textId="77777777" w:rsidR="00FA6B4F" w:rsidRPr="00F90527" w:rsidRDefault="00FA6B4F" w:rsidP="00FA6B4F">
            <w:pPr>
              <w:pStyle w:val="Default"/>
              <w:rPr>
                <w:rFonts w:ascii="Montserrat" w:hAnsi="Montserrat"/>
                <w:color w:val="auto"/>
                <w:sz w:val="20"/>
                <w:szCs w:val="20"/>
              </w:rPr>
            </w:pPr>
          </w:p>
        </w:tc>
        <w:tc>
          <w:tcPr>
            <w:tcW w:w="3261" w:type="dxa"/>
          </w:tcPr>
          <w:p w14:paraId="1EB8B949" w14:textId="77777777" w:rsidR="00FA6B4F" w:rsidRPr="00F90527" w:rsidRDefault="00FA6B4F" w:rsidP="00FA6B4F">
            <w:pPr>
              <w:pStyle w:val="Default"/>
              <w:rPr>
                <w:rFonts w:ascii="Montserrat" w:hAnsi="Montserrat"/>
                <w:color w:val="auto"/>
                <w:sz w:val="20"/>
                <w:szCs w:val="20"/>
              </w:rPr>
            </w:pPr>
          </w:p>
        </w:tc>
        <w:tc>
          <w:tcPr>
            <w:tcW w:w="3402" w:type="dxa"/>
          </w:tcPr>
          <w:p w14:paraId="2FA8ED4D" w14:textId="77777777" w:rsidR="00FA6B4F" w:rsidRPr="00F90527" w:rsidRDefault="00FA6B4F" w:rsidP="00FA6B4F">
            <w:pPr>
              <w:pStyle w:val="Default"/>
              <w:rPr>
                <w:rFonts w:ascii="Montserrat" w:hAnsi="Montserrat"/>
                <w:color w:val="auto"/>
                <w:sz w:val="20"/>
                <w:szCs w:val="20"/>
              </w:rPr>
            </w:pPr>
          </w:p>
        </w:tc>
        <w:tc>
          <w:tcPr>
            <w:tcW w:w="1275" w:type="dxa"/>
          </w:tcPr>
          <w:p w14:paraId="7EA47D42" w14:textId="77777777" w:rsidR="00FA6B4F" w:rsidRPr="00F90527" w:rsidRDefault="00FA6B4F" w:rsidP="00FA6B4F">
            <w:pPr>
              <w:pStyle w:val="Default"/>
              <w:rPr>
                <w:rFonts w:ascii="Montserrat" w:hAnsi="Montserrat"/>
                <w:color w:val="auto"/>
                <w:sz w:val="20"/>
                <w:szCs w:val="20"/>
              </w:rPr>
            </w:pPr>
          </w:p>
        </w:tc>
      </w:tr>
      <w:tr w:rsidR="00FA6B4F" w:rsidRPr="00F90527" w14:paraId="1D718E00" w14:textId="77777777" w:rsidTr="00EA3DD3">
        <w:tc>
          <w:tcPr>
            <w:tcW w:w="7513" w:type="dxa"/>
          </w:tcPr>
          <w:p w14:paraId="0CBD0D7F" w14:textId="5D6B40BF"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6.8 The licence holder must keep a record of each puppy sale including:</w:t>
            </w:r>
          </w:p>
          <w:p w14:paraId="4BBB7164" w14:textId="77777777" w:rsidR="00FA6B4F" w:rsidRPr="00F90527" w:rsidRDefault="00FA6B4F" w:rsidP="00FA6B4F">
            <w:pPr>
              <w:pStyle w:val="Default"/>
              <w:rPr>
                <w:rFonts w:ascii="Montserrat" w:hAnsi="Montserrat"/>
                <w:color w:val="auto"/>
                <w:sz w:val="20"/>
                <w:szCs w:val="20"/>
              </w:rPr>
            </w:pPr>
          </w:p>
          <w:p w14:paraId="70F9E244"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 xml:space="preserve">(a) the microchip number of the puppy, </w:t>
            </w:r>
          </w:p>
          <w:p w14:paraId="3D6A3BD8"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(b) the date of the sale, and</w:t>
            </w:r>
          </w:p>
          <w:p w14:paraId="06658D45" w14:textId="208AAB93"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(c) the age of the puppy on that date.</w:t>
            </w:r>
          </w:p>
        </w:tc>
        <w:tc>
          <w:tcPr>
            <w:tcW w:w="3261" w:type="dxa"/>
          </w:tcPr>
          <w:p w14:paraId="00E9486B" w14:textId="77777777" w:rsidR="00FA6B4F" w:rsidRPr="00F90527" w:rsidRDefault="00FA6B4F" w:rsidP="00FA6B4F">
            <w:pPr>
              <w:pStyle w:val="Default"/>
              <w:rPr>
                <w:rFonts w:ascii="Montserrat" w:hAnsi="Montserrat"/>
                <w:color w:val="auto"/>
                <w:sz w:val="20"/>
                <w:szCs w:val="20"/>
              </w:rPr>
            </w:pPr>
          </w:p>
        </w:tc>
        <w:tc>
          <w:tcPr>
            <w:tcW w:w="3402" w:type="dxa"/>
          </w:tcPr>
          <w:p w14:paraId="108BD4C4" w14:textId="77777777" w:rsidR="00FA6B4F" w:rsidRPr="00F90527" w:rsidRDefault="00FA6B4F" w:rsidP="00FA6B4F">
            <w:pPr>
              <w:pStyle w:val="Default"/>
              <w:rPr>
                <w:rFonts w:ascii="Montserrat" w:hAnsi="Montserrat"/>
                <w:color w:val="auto"/>
                <w:sz w:val="20"/>
                <w:szCs w:val="20"/>
              </w:rPr>
            </w:pPr>
          </w:p>
        </w:tc>
        <w:tc>
          <w:tcPr>
            <w:tcW w:w="1275" w:type="dxa"/>
          </w:tcPr>
          <w:p w14:paraId="5F6E16E7" w14:textId="77777777" w:rsidR="00FA6B4F" w:rsidRPr="00F90527" w:rsidRDefault="00FA6B4F" w:rsidP="00FA6B4F">
            <w:pPr>
              <w:pStyle w:val="Default"/>
              <w:rPr>
                <w:rFonts w:ascii="Montserrat" w:hAnsi="Montserrat"/>
                <w:color w:val="auto"/>
                <w:sz w:val="20"/>
                <w:szCs w:val="20"/>
              </w:rPr>
            </w:pPr>
          </w:p>
        </w:tc>
      </w:tr>
      <w:tr w:rsidR="00FA6B4F" w:rsidRPr="00F90527" w14:paraId="1BB55B19" w14:textId="77777777" w:rsidTr="00EA3DD3">
        <w:tc>
          <w:tcPr>
            <w:tcW w:w="7513" w:type="dxa"/>
          </w:tcPr>
          <w:p w14:paraId="3DE69E98" w14:textId="1142A445"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lastRenderedPageBreak/>
              <w:t>6.9 The licence holder must keep a record of the following in relation to each breeding dog:</w:t>
            </w:r>
          </w:p>
          <w:p w14:paraId="535EF7B2" w14:textId="77777777" w:rsidR="00FA6B4F" w:rsidRPr="00F90527" w:rsidRDefault="00FA6B4F" w:rsidP="00FA6B4F">
            <w:pPr>
              <w:pStyle w:val="Default"/>
              <w:rPr>
                <w:rFonts w:ascii="Montserrat" w:hAnsi="Montserrat"/>
                <w:color w:val="auto"/>
                <w:sz w:val="20"/>
                <w:szCs w:val="20"/>
              </w:rPr>
            </w:pPr>
          </w:p>
          <w:p w14:paraId="7D5156A1"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 xml:space="preserve">(a) its name, </w:t>
            </w:r>
          </w:p>
          <w:p w14:paraId="34755F11"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 xml:space="preserve">(b) its sex, </w:t>
            </w:r>
          </w:p>
          <w:p w14:paraId="15CCDD54"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 xml:space="preserve">(c) its microchip and database details, </w:t>
            </w:r>
          </w:p>
          <w:p w14:paraId="6F53A44C"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(d) its date of birth,</w:t>
            </w:r>
          </w:p>
          <w:p w14:paraId="76D2EE11"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 xml:space="preserve">(e) the postal address where it normally resides, </w:t>
            </w:r>
          </w:p>
          <w:p w14:paraId="15040920"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(f) its breed or type,</w:t>
            </w:r>
          </w:p>
          <w:p w14:paraId="56DEC958"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 xml:space="preserve">(g) its description, </w:t>
            </w:r>
          </w:p>
          <w:p w14:paraId="3BDF2211"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 xml:space="preserve">(h) date or dates of any matings, whether or not successful, </w:t>
            </w:r>
          </w:p>
          <w:p w14:paraId="7A2AABA2"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 xml:space="preserve">(i) details of its biological mother and biological father, </w:t>
            </w:r>
          </w:p>
          <w:p w14:paraId="52074E4D"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(j) details of any veterinary treatment it has received, and</w:t>
            </w:r>
          </w:p>
          <w:p w14:paraId="2192ADDC"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(k) the date and cause of its death (where applicable).</w:t>
            </w:r>
          </w:p>
          <w:p w14:paraId="3E466986" w14:textId="5871D203" w:rsidR="00FA6B4F" w:rsidRPr="00F90527" w:rsidRDefault="00FA6B4F" w:rsidP="00FA6B4F">
            <w:pPr>
              <w:pStyle w:val="Default"/>
              <w:rPr>
                <w:rFonts w:ascii="Montserrat" w:hAnsi="Montserrat"/>
                <w:color w:val="auto"/>
                <w:sz w:val="20"/>
                <w:szCs w:val="20"/>
              </w:rPr>
            </w:pPr>
          </w:p>
        </w:tc>
        <w:tc>
          <w:tcPr>
            <w:tcW w:w="3261" w:type="dxa"/>
          </w:tcPr>
          <w:p w14:paraId="2E4B1B9D" w14:textId="77777777" w:rsidR="00FA6B4F" w:rsidRPr="00F90527" w:rsidRDefault="00FA6B4F" w:rsidP="00FA6B4F">
            <w:pPr>
              <w:pStyle w:val="Default"/>
              <w:rPr>
                <w:rFonts w:ascii="Montserrat" w:hAnsi="Montserrat"/>
                <w:color w:val="auto"/>
                <w:sz w:val="20"/>
                <w:szCs w:val="20"/>
              </w:rPr>
            </w:pPr>
          </w:p>
        </w:tc>
        <w:tc>
          <w:tcPr>
            <w:tcW w:w="3402" w:type="dxa"/>
          </w:tcPr>
          <w:p w14:paraId="126F1906" w14:textId="77777777" w:rsidR="00FA6B4F" w:rsidRPr="00F90527" w:rsidRDefault="00FA6B4F" w:rsidP="00FA6B4F">
            <w:pPr>
              <w:pStyle w:val="Default"/>
              <w:rPr>
                <w:rFonts w:ascii="Montserrat" w:hAnsi="Montserrat"/>
                <w:color w:val="auto"/>
                <w:sz w:val="20"/>
                <w:szCs w:val="20"/>
              </w:rPr>
            </w:pPr>
          </w:p>
        </w:tc>
        <w:tc>
          <w:tcPr>
            <w:tcW w:w="1275" w:type="dxa"/>
          </w:tcPr>
          <w:p w14:paraId="4B1FBD7E" w14:textId="77777777" w:rsidR="00FA6B4F" w:rsidRPr="00F90527" w:rsidRDefault="00FA6B4F" w:rsidP="00FA6B4F">
            <w:pPr>
              <w:pStyle w:val="Default"/>
              <w:rPr>
                <w:rFonts w:ascii="Montserrat" w:hAnsi="Montserrat"/>
                <w:color w:val="auto"/>
                <w:sz w:val="20"/>
                <w:szCs w:val="20"/>
              </w:rPr>
            </w:pPr>
          </w:p>
        </w:tc>
      </w:tr>
      <w:tr w:rsidR="00FA6B4F" w:rsidRPr="00F90527" w14:paraId="17D27A2F" w14:textId="77777777" w:rsidTr="00EA3DD3">
        <w:tc>
          <w:tcPr>
            <w:tcW w:w="7513" w:type="dxa"/>
          </w:tcPr>
          <w:p w14:paraId="3BFF88FD"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 xml:space="preserve">6.10 In addition to the matters mentioned in sub-paragraph (6.7), the licence holder must keep a record of the following in relation to each breeding bitch:— </w:t>
            </w:r>
          </w:p>
          <w:p w14:paraId="5537387C" w14:textId="77777777" w:rsidR="00FA6B4F" w:rsidRPr="00F90527" w:rsidRDefault="00FA6B4F" w:rsidP="00FA6B4F">
            <w:pPr>
              <w:pStyle w:val="Default"/>
              <w:rPr>
                <w:rFonts w:ascii="Montserrat" w:hAnsi="Montserrat"/>
                <w:color w:val="auto"/>
                <w:sz w:val="20"/>
                <w:szCs w:val="20"/>
              </w:rPr>
            </w:pPr>
          </w:p>
          <w:p w14:paraId="427EE070"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(a) the number of matings,</w:t>
            </w:r>
          </w:p>
          <w:p w14:paraId="1874F80A"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(b) its age at the time of each mating,</w:t>
            </w:r>
          </w:p>
          <w:p w14:paraId="5A5C58D2"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 xml:space="preserve">(c) the number of its litters, </w:t>
            </w:r>
          </w:p>
          <w:p w14:paraId="23C84B2E"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(d) the date or dates on which it has given birth, and</w:t>
            </w:r>
          </w:p>
          <w:p w14:paraId="565FD915" w14:textId="77777777"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(e) the number of caesarean sections it has had, if any</w:t>
            </w:r>
          </w:p>
          <w:p w14:paraId="61E93832" w14:textId="4849E841" w:rsidR="00FA6B4F" w:rsidRPr="00F90527" w:rsidRDefault="00FA6B4F" w:rsidP="00FA6B4F">
            <w:pPr>
              <w:pStyle w:val="Default"/>
              <w:rPr>
                <w:rFonts w:ascii="Montserrat" w:hAnsi="Montserrat"/>
                <w:color w:val="auto"/>
                <w:sz w:val="20"/>
                <w:szCs w:val="20"/>
              </w:rPr>
            </w:pPr>
          </w:p>
        </w:tc>
        <w:tc>
          <w:tcPr>
            <w:tcW w:w="3261" w:type="dxa"/>
          </w:tcPr>
          <w:p w14:paraId="4B1DCA14" w14:textId="77777777" w:rsidR="00FA6B4F" w:rsidRPr="00F90527" w:rsidRDefault="00FA6B4F" w:rsidP="00FA6B4F">
            <w:pPr>
              <w:pStyle w:val="Default"/>
              <w:rPr>
                <w:rFonts w:ascii="Montserrat" w:hAnsi="Montserrat"/>
                <w:color w:val="auto"/>
                <w:sz w:val="20"/>
                <w:szCs w:val="20"/>
              </w:rPr>
            </w:pPr>
          </w:p>
        </w:tc>
        <w:tc>
          <w:tcPr>
            <w:tcW w:w="3402" w:type="dxa"/>
          </w:tcPr>
          <w:p w14:paraId="50DE3B07" w14:textId="77777777" w:rsidR="00FA6B4F" w:rsidRPr="00F90527" w:rsidRDefault="00FA6B4F" w:rsidP="00FA6B4F">
            <w:pPr>
              <w:pStyle w:val="Default"/>
              <w:rPr>
                <w:rFonts w:ascii="Montserrat" w:hAnsi="Montserrat"/>
                <w:color w:val="auto"/>
                <w:sz w:val="20"/>
                <w:szCs w:val="20"/>
              </w:rPr>
            </w:pPr>
          </w:p>
        </w:tc>
        <w:tc>
          <w:tcPr>
            <w:tcW w:w="1275" w:type="dxa"/>
          </w:tcPr>
          <w:p w14:paraId="788B6C9B" w14:textId="77777777" w:rsidR="00FA6B4F" w:rsidRPr="00F90527" w:rsidRDefault="00FA6B4F" w:rsidP="00FA6B4F">
            <w:pPr>
              <w:pStyle w:val="Default"/>
              <w:rPr>
                <w:rFonts w:ascii="Montserrat" w:hAnsi="Montserrat"/>
                <w:color w:val="auto"/>
                <w:sz w:val="20"/>
                <w:szCs w:val="20"/>
              </w:rPr>
            </w:pPr>
          </w:p>
        </w:tc>
      </w:tr>
      <w:tr w:rsidR="00FA6B4F" w:rsidRPr="00F90527" w14:paraId="7CFBCDB0" w14:textId="77777777" w:rsidTr="00EA3DD3">
        <w:tc>
          <w:tcPr>
            <w:tcW w:w="7513" w:type="dxa"/>
          </w:tcPr>
          <w:p w14:paraId="3CA0DA67" w14:textId="390CAF64" w:rsidR="00FA6B4F" w:rsidRPr="00F90527" w:rsidRDefault="00FA6B4F" w:rsidP="00FA6B4F">
            <w:pPr>
              <w:pStyle w:val="Default"/>
              <w:rPr>
                <w:rFonts w:ascii="Montserrat" w:hAnsi="Montserrat"/>
                <w:color w:val="auto"/>
                <w:sz w:val="20"/>
                <w:szCs w:val="20"/>
              </w:rPr>
            </w:pPr>
            <w:r w:rsidRPr="00F90527">
              <w:rPr>
                <w:rFonts w:ascii="Montserrat" w:hAnsi="Montserrat"/>
                <w:color w:val="auto"/>
                <w:sz w:val="20"/>
                <w:szCs w:val="20"/>
              </w:rPr>
              <w:t>6.11 Unless the licence holder keeps the dog as a pet, the licence holder must make arrangements for any dog no longer required for breeding to be appropriately rehomed.</w:t>
            </w:r>
          </w:p>
          <w:p w14:paraId="36B1644C" w14:textId="77777777" w:rsidR="00FA6B4F" w:rsidRPr="00F90527" w:rsidRDefault="00FA6B4F" w:rsidP="00FA6B4F">
            <w:pPr>
              <w:pStyle w:val="Default"/>
              <w:rPr>
                <w:rFonts w:ascii="Montserrat" w:hAnsi="Montserrat"/>
                <w:color w:val="auto"/>
                <w:sz w:val="20"/>
                <w:szCs w:val="20"/>
              </w:rPr>
            </w:pPr>
          </w:p>
          <w:p w14:paraId="01E788C0" w14:textId="4E6190B3" w:rsidR="00FA6B4F" w:rsidRPr="00F90527" w:rsidRDefault="00FA6B4F" w:rsidP="00FA6B4F">
            <w:pPr>
              <w:pStyle w:val="NormalWeb"/>
              <w:shd w:val="clear" w:color="auto" w:fill="FFFFFF"/>
              <w:spacing w:before="0" w:beforeAutospacing="0" w:after="0" w:afterAutospacing="0"/>
              <w:rPr>
                <w:rFonts w:ascii="Montserrat" w:hAnsi="Montserrat" w:cs="Arial"/>
                <w:i/>
                <w:iCs/>
                <w:color w:val="0B0C0C"/>
                <w:sz w:val="20"/>
                <w:szCs w:val="20"/>
              </w:rPr>
            </w:pPr>
            <w:r w:rsidRPr="00F90527">
              <w:rPr>
                <w:rFonts w:ascii="Montserrat" w:hAnsi="Montserrat" w:cs="Arial"/>
                <w:i/>
                <w:iCs/>
                <w:color w:val="0B0C0C"/>
                <w:sz w:val="20"/>
                <w:szCs w:val="20"/>
              </w:rPr>
              <w:t>Breeders have a responsibility to care for their animals and must be able to document how puppies that do not sell, or bitches and dogs that are no longer able to breed, are cared for or rehomed.</w:t>
            </w:r>
          </w:p>
          <w:p w14:paraId="0FF8FBBF" w14:textId="77777777" w:rsidR="00FA6B4F" w:rsidRPr="00F90527" w:rsidRDefault="00FA6B4F" w:rsidP="00FA6B4F">
            <w:pPr>
              <w:pStyle w:val="NormalWeb"/>
              <w:shd w:val="clear" w:color="auto" w:fill="FFFFFF"/>
              <w:spacing w:before="0" w:beforeAutospacing="0" w:after="0" w:afterAutospacing="0"/>
              <w:rPr>
                <w:rFonts w:ascii="Montserrat" w:hAnsi="Montserrat" w:cs="Arial"/>
                <w:i/>
                <w:iCs/>
                <w:color w:val="0B0C0C"/>
                <w:sz w:val="20"/>
                <w:szCs w:val="20"/>
              </w:rPr>
            </w:pPr>
          </w:p>
          <w:p w14:paraId="2A75CD5F" w14:textId="5DDE8442" w:rsidR="00FA6B4F" w:rsidRPr="00F90527" w:rsidRDefault="00FA6B4F" w:rsidP="00FA6B4F">
            <w:pPr>
              <w:pStyle w:val="NormalWeb"/>
              <w:shd w:val="clear" w:color="auto" w:fill="FFFFFF"/>
              <w:spacing w:before="0" w:beforeAutospacing="0" w:after="0" w:afterAutospacing="0"/>
              <w:rPr>
                <w:rFonts w:ascii="Montserrat" w:hAnsi="Montserrat" w:cs="Arial"/>
                <w:i/>
                <w:iCs/>
                <w:color w:val="0B0C0C"/>
                <w:sz w:val="20"/>
                <w:szCs w:val="20"/>
              </w:rPr>
            </w:pPr>
            <w:r w:rsidRPr="00F90527">
              <w:rPr>
                <w:rFonts w:ascii="Montserrat" w:hAnsi="Montserrat" w:cs="Arial"/>
                <w:i/>
                <w:iCs/>
                <w:color w:val="0B0C0C"/>
                <w:sz w:val="20"/>
                <w:szCs w:val="20"/>
              </w:rPr>
              <w:t>If any animal is deemed unsuitable for breeding, and the owner of the animal is unwilling or unable to keep it as a domestic pet, they must be rehomed to an appropriate environment.</w:t>
            </w:r>
          </w:p>
          <w:p w14:paraId="3C84C8D2" w14:textId="77777777" w:rsidR="00FA6B4F" w:rsidRPr="00F90527" w:rsidRDefault="00FA6B4F" w:rsidP="00FA6B4F">
            <w:pPr>
              <w:pStyle w:val="NormalWeb"/>
              <w:shd w:val="clear" w:color="auto" w:fill="FFFFFF"/>
              <w:spacing w:before="0" w:beforeAutospacing="0" w:after="0" w:afterAutospacing="0"/>
              <w:rPr>
                <w:rFonts w:ascii="Montserrat" w:hAnsi="Montserrat" w:cs="Arial"/>
                <w:i/>
                <w:iCs/>
                <w:color w:val="0B0C0C"/>
                <w:sz w:val="20"/>
                <w:szCs w:val="20"/>
              </w:rPr>
            </w:pPr>
          </w:p>
          <w:p w14:paraId="4FAB7368" w14:textId="77777777" w:rsidR="00FA6B4F" w:rsidRPr="00F90527" w:rsidRDefault="00FA6B4F" w:rsidP="00FA6B4F">
            <w:pPr>
              <w:pStyle w:val="Default"/>
              <w:rPr>
                <w:rFonts w:ascii="Montserrat" w:hAnsi="Montserrat"/>
                <w:i/>
                <w:iCs/>
                <w:color w:val="0B0C0C"/>
                <w:sz w:val="20"/>
                <w:szCs w:val="20"/>
              </w:rPr>
            </w:pPr>
            <w:r w:rsidRPr="00F90527">
              <w:rPr>
                <w:rFonts w:ascii="Montserrat" w:hAnsi="Montserrat"/>
                <w:i/>
                <w:iCs/>
                <w:color w:val="0B0C0C"/>
                <w:sz w:val="20"/>
                <w:szCs w:val="20"/>
              </w:rPr>
              <w:lastRenderedPageBreak/>
              <w:t>The decision to proceed with euthanasia must only be taken for health or behaviour reasons. Only someone suitably medically and behaviourally qualified (such as, their vet) can make that decision.</w:t>
            </w:r>
          </w:p>
          <w:p w14:paraId="2791D3D8" w14:textId="4D18E8E5" w:rsidR="00FA6B4F" w:rsidRPr="00F90527" w:rsidRDefault="00FA6B4F" w:rsidP="00FA6B4F">
            <w:pPr>
              <w:pStyle w:val="Default"/>
              <w:rPr>
                <w:rFonts w:ascii="Montserrat" w:hAnsi="Montserrat"/>
                <w:color w:val="auto"/>
                <w:sz w:val="20"/>
                <w:szCs w:val="20"/>
              </w:rPr>
            </w:pPr>
          </w:p>
        </w:tc>
        <w:tc>
          <w:tcPr>
            <w:tcW w:w="3261" w:type="dxa"/>
          </w:tcPr>
          <w:p w14:paraId="2078D87E" w14:textId="77777777" w:rsidR="00FA6B4F" w:rsidRPr="00F90527" w:rsidRDefault="00FA6B4F" w:rsidP="00FA6B4F">
            <w:pPr>
              <w:pStyle w:val="Default"/>
              <w:rPr>
                <w:rFonts w:ascii="Montserrat" w:hAnsi="Montserrat"/>
                <w:color w:val="auto"/>
                <w:sz w:val="20"/>
                <w:szCs w:val="20"/>
              </w:rPr>
            </w:pPr>
          </w:p>
        </w:tc>
        <w:tc>
          <w:tcPr>
            <w:tcW w:w="3402" w:type="dxa"/>
          </w:tcPr>
          <w:p w14:paraId="57161723" w14:textId="77777777" w:rsidR="00FA6B4F" w:rsidRPr="00F90527" w:rsidRDefault="00FA6B4F" w:rsidP="00FA6B4F">
            <w:pPr>
              <w:pStyle w:val="Default"/>
              <w:rPr>
                <w:rFonts w:ascii="Montserrat" w:hAnsi="Montserrat"/>
                <w:color w:val="auto"/>
                <w:sz w:val="20"/>
                <w:szCs w:val="20"/>
              </w:rPr>
            </w:pPr>
          </w:p>
        </w:tc>
        <w:tc>
          <w:tcPr>
            <w:tcW w:w="1275" w:type="dxa"/>
          </w:tcPr>
          <w:p w14:paraId="058290DB" w14:textId="77777777" w:rsidR="00FA6B4F" w:rsidRPr="00F90527" w:rsidRDefault="00FA6B4F" w:rsidP="00FA6B4F">
            <w:pPr>
              <w:pStyle w:val="Default"/>
              <w:rPr>
                <w:rFonts w:ascii="Montserrat" w:hAnsi="Montserrat"/>
                <w:color w:val="auto"/>
                <w:sz w:val="20"/>
                <w:szCs w:val="20"/>
              </w:rPr>
            </w:pPr>
          </w:p>
        </w:tc>
      </w:tr>
      <w:tr w:rsidR="00EC0974" w:rsidRPr="00F90527" w14:paraId="71DE1AA4" w14:textId="77777777" w:rsidTr="00EA3DD3">
        <w:tc>
          <w:tcPr>
            <w:tcW w:w="7513" w:type="dxa"/>
          </w:tcPr>
          <w:p w14:paraId="66F5CF39" w14:textId="77777777" w:rsidR="00EC0974" w:rsidRPr="00F90527" w:rsidRDefault="00EC0974" w:rsidP="00EC0974">
            <w:pPr>
              <w:pStyle w:val="Default"/>
              <w:rPr>
                <w:rFonts w:ascii="Montserrat" w:hAnsi="Montserrat"/>
                <w:color w:val="auto"/>
                <w:sz w:val="20"/>
                <w:szCs w:val="20"/>
              </w:rPr>
            </w:pPr>
            <w:r w:rsidRPr="00F90527">
              <w:rPr>
                <w:rFonts w:ascii="Montserrat" w:hAnsi="Montserrat"/>
                <w:color w:val="auto"/>
                <w:sz w:val="20"/>
                <w:szCs w:val="20"/>
              </w:rPr>
              <w:t xml:space="preserve">6.12 A preventative healthcare plan agreed with the veterinarian with whom the licence holder has registered under paragraph 9(8) of Schedule 2 must be implemented. </w:t>
            </w:r>
          </w:p>
          <w:p w14:paraId="7F1B9CCA" w14:textId="77777777" w:rsidR="00EC0974" w:rsidRPr="00F90527" w:rsidRDefault="00EC0974" w:rsidP="00EC0974">
            <w:pPr>
              <w:pStyle w:val="Default"/>
              <w:rPr>
                <w:rFonts w:ascii="Montserrat" w:hAnsi="Montserrat"/>
                <w:color w:val="auto"/>
                <w:sz w:val="20"/>
                <w:szCs w:val="20"/>
              </w:rPr>
            </w:pPr>
          </w:p>
          <w:p w14:paraId="615ADE7A" w14:textId="3C44004B" w:rsidR="00EC0974" w:rsidRPr="00F90527" w:rsidRDefault="00EC0974" w:rsidP="00EC0974">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The facility’s appointed vet must be consulted and a written health plan provided.</w:t>
            </w:r>
          </w:p>
          <w:p w14:paraId="17CC1C8F" w14:textId="77777777" w:rsidR="00EC0974" w:rsidRPr="00F90527" w:rsidRDefault="00EC0974" w:rsidP="00EC0974">
            <w:pPr>
              <w:shd w:val="clear" w:color="auto" w:fill="FFFFFF"/>
              <w:rPr>
                <w:rFonts w:ascii="Montserrat" w:eastAsia="Times New Roman" w:hAnsi="Montserrat" w:cs="Arial"/>
                <w:i/>
                <w:iCs/>
                <w:color w:val="0B0C0C"/>
                <w:sz w:val="20"/>
                <w:szCs w:val="20"/>
                <w:lang w:eastAsia="en-GB"/>
              </w:rPr>
            </w:pPr>
          </w:p>
          <w:p w14:paraId="7615DA24" w14:textId="0C704F3A" w:rsidR="00EC0974" w:rsidRPr="00F90527" w:rsidRDefault="00EC0974" w:rsidP="00EC0974">
            <w:pPr>
              <w:shd w:val="clear" w:color="auto" w:fill="FFFFFF"/>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This must include:</w:t>
            </w:r>
          </w:p>
          <w:p w14:paraId="4B9C1D2A" w14:textId="77777777" w:rsidR="00EC0974" w:rsidRPr="00F90527" w:rsidRDefault="00EC0974" w:rsidP="00EC0974">
            <w:pPr>
              <w:shd w:val="clear" w:color="auto" w:fill="FFFFFF"/>
              <w:rPr>
                <w:rFonts w:ascii="Montserrat" w:eastAsia="Times New Roman" w:hAnsi="Montserrat" w:cs="Arial"/>
                <w:i/>
                <w:iCs/>
                <w:color w:val="0B0C0C"/>
                <w:sz w:val="20"/>
                <w:szCs w:val="20"/>
                <w:lang w:eastAsia="en-GB"/>
              </w:rPr>
            </w:pPr>
          </w:p>
          <w:p w14:paraId="3F5E7F87" w14:textId="77777777" w:rsidR="00EC0974" w:rsidRPr="00F90527" w:rsidRDefault="00EC0974" w:rsidP="007824C5">
            <w:pPr>
              <w:pStyle w:val="ListParagraph"/>
              <w:numPr>
                <w:ilvl w:val="0"/>
                <w:numId w:val="25"/>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vaccination</w:t>
            </w:r>
          </w:p>
          <w:p w14:paraId="274F3FFA" w14:textId="77777777" w:rsidR="00EC0974" w:rsidRPr="00F90527" w:rsidRDefault="00EC0974" w:rsidP="007824C5">
            <w:pPr>
              <w:pStyle w:val="ListParagraph"/>
              <w:numPr>
                <w:ilvl w:val="0"/>
                <w:numId w:val="25"/>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internal and external parasite control</w:t>
            </w:r>
          </w:p>
          <w:p w14:paraId="26561CCF" w14:textId="77777777" w:rsidR="00EC0974" w:rsidRPr="00F90527" w:rsidRDefault="00EC0974" w:rsidP="007824C5">
            <w:pPr>
              <w:pStyle w:val="ListParagraph"/>
              <w:numPr>
                <w:ilvl w:val="0"/>
                <w:numId w:val="25"/>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 xml:space="preserve">monitoring of weight </w:t>
            </w:r>
          </w:p>
          <w:p w14:paraId="509BF383" w14:textId="77777777" w:rsidR="00EC0974" w:rsidRPr="00F90527" w:rsidRDefault="00EC0974" w:rsidP="007824C5">
            <w:pPr>
              <w:pStyle w:val="ListParagraph"/>
              <w:numPr>
                <w:ilvl w:val="0"/>
                <w:numId w:val="25"/>
              </w:numPr>
              <w:shd w:val="clear" w:color="auto" w:fill="FFFFFF"/>
              <w:ind w:hanging="338"/>
              <w:rPr>
                <w:rFonts w:ascii="Montserrat" w:eastAsia="Times New Roman" w:hAnsi="Montserrat" w:cs="Arial"/>
                <w:i/>
                <w:iCs/>
                <w:color w:val="0B0C0C"/>
                <w:sz w:val="20"/>
                <w:szCs w:val="20"/>
                <w:lang w:eastAsia="en-GB"/>
              </w:rPr>
            </w:pPr>
            <w:r w:rsidRPr="00F90527">
              <w:rPr>
                <w:rFonts w:ascii="Montserrat" w:eastAsia="Times New Roman" w:hAnsi="Montserrat" w:cs="Arial"/>
                <w:i/>
                <w:iCs/>
                <w:color w:val="0B0C0C"/>
                <w:sz w:val="20"/>
                <w:szCs w:val="20"/>
                <w:lang w:eastAsia="en-GB"/>
              </w:rPr>
              <w:t>body condition score</w:t>
            </w:r>
          </w:p>
          <w:p w14:paraId="071ACC80" w14:textId="77777777" w:rsidR="00EC0974" w:rsidRPr="00F90527" w:rsidRDefault="00EC0974" w:rsidP="00EC0974">
            <w:pPr>
              <w:pStyle w:val="Default"/>
              <w:rPr>
                <w:rFonts w:ascii="Montserrat" w:hAnsi="Montserrat"/>
                <w:color w:val="auto"/>
                <w:sz w:val="20"/>
                <w:szCs w:val="20"/>
              </w:rPr>
            </w:pPr>
          </w:p>
        </w:tc>
        <w:tc>
          <w:tcPr>
            <w:tcW w:w="3261" w:type="dxa"/>
          </w:tcPr>
          <w:p w14:paraId="2A240D30" w14:textId="77777777" w:rsidR="00EC0974" w:rsidRPr="00F90527" w:rsidRDefault="00EC0974" w:rsidP="00EC0974">
            <w:pPr>
              <w:pStyle w:val="Default"/>
              <w:rPr>
                <w:rFonts w:ascii="Montserrat" w:hAnsi="Montserrat"/>
                <w:color w:val="auto"/>
                <w:sz w:val="20"/>
                <w:szCs w:val="20"/>
              </w:rPr>
            </w:pPr>
          </w:p>
        </w:tc>
        <w:tc>
          <w:tcPr>
            <w:tcW w:w="3402" w:type="dxa"/>
          </w:tcPr>
          <w:p w14:paraId="441AB73D" w14:textId="77777777" w:rsidR="00EC0974" w:rsidRPr="00F90527" w:rsidRDefault="00EC0974" w:rsidP="00EC0974">
            <w:pPr>
              <w:pStyle w:val="Default"/>
              <w:rPr>
                <w:rFonts w:ascii="Montserrat" w:hAnsi="Montserrat"/>
                <w:color w:val="auto"/>
                <w:sz w:val="20"/>
                <w:szCs w:val="20"/>
              </w:rPr>
            </w:pPr>
          </w:p>
        </w:tc>
        <w:tc>
          <w:tcPr>
            <w:tcW w:w="1275" w:type="dxa"/>
          </w:tcPr>
          <w:p w14:paraId="4FF47FF8" w14:textId="77777777" w:rsidR="00EC0974" w:rsidRPr="00F90527" w:rsidRDefault="00EC0974" w:rsidP="00EC0974">
            <w:pPr>
              <w:pStyle w:val="Default"/>
              <w:rPr>
                <w:rFonts w:ascii="Montserrat" w:hAnsi="Montserrat"/>
                <w:color w:val="auto"/>
                <w:sz w:val="20"/>
                <w:szCs w:val="20"/>
              </w:rPr>
            </w:pPr>
          </w:p>
        </w:tc>
      </w:tr>
      <w:tr w:rsidR="00EC0974" w:rsidRPr="00F90527" w14:paraId="5D9F5B8F" w14:textId="77777777" w:rsidTr="00EA3DD3">
        <w:tc>
          <w:tcPr>
            <w:tcW w:w="7513" w:type="dxa"/>
          </w:tcPr>
          <w:p w14:paraId="0C8C004B" w14:textId="77777777" w:rsidR="00EC0974" w:rsidRPr="00F90527" w:rsidRDefault="00EC0974" w:rsidP="00EC0974">
            <w:pPr>
              <w:pStyle w:val="Default"/>
              <w:rPr>
                <w:rFonts w:ascii="Montserrat" w:hAnsi="Montserrat"/>
                <w:color w:val="auto"/>
                <w:sz w:val="20"/>
                <w:szCs w:val="20"/>
              </w:rPr>
            </w:pPr>
            <w:r w:rsidRPr="00F90527">
              <w:rPr>
                <w:rFonts w:ascii="Montserrat" w:hAnsi="Montserrat"/>
                <w:color w:val="auto"/>
                <w:sz w:val="20"/>
                <w:szCs w:val="20"/>
              </w:rPr>
              <w:t xml:space="preserve">6.13 The licence holder must keep a record of any preventative or curative healthcare (or both) given to each dog. </w:t>
            </w:r>
          </w:p>
          <w:p w14:paraId="256BB1E9" w14:textId="77777777" w:rsidR="00EC0974" w:rsidRPr="00F90527" w:rsidRDefault="00EC0974" w:rsidP="00EC0974">
            <w:pPr>
              <w:pStyle w:val="Default"/>
              <w:rPr>
                <w:rFonts w:ascii="Montserrat" w:hAnsi="Montserrat"/>
                <w:color w:val="auto"/>
                <w:sz w:val="20"/>
                <w:szCs w:val="20"/>
              </w:rPr>
            </w:pPr>
          </w:p>
        </w:tc>
        <w:tc>
          <w:tcPr>
            <w:tcW w:w="3261" w:type="dxa"/>
          </w:tcPr>
          <w:p w14:paraId="2F94EB32" w14:textId="77777777" w:rsidR="00EC0974" w:rsidRPr="00F90527" w:rsidRDefault="00EC0974" w:rsidP="00EC0974">
            <w:pPr>
              <w:pStyle w:val="Default"/>
              <w:rPr>
                <w:rFonts w:ascii="Montserrat" w:hAnsi="Montserrat"/>
                <w:color w:val="auto"/>
                <w:sz w:val="20"/>
                <w:szCs w:val="20"/>
              </w:rPr>
            </w:pPr>
          </w:p>
        </w:tc>
        <w:tc>
          <w:tcPr>
            <w:tcW w:w="3402" w:type="dxa"/>
          </w:tcPr>
          <w:p w14:paraId="7F0FB5CD" w14:textId="77777777" w:rsidR="00EC0974" w:rsidRPr="00F90527" w:rsidRDefault="00EC0974" w:rsidP="00EC0974">
            <w:pPr>
              <w:pStyle w:val="Default"/>
              <w:rPr>
                <w:rFonts w:ascii="Montserrat" w:hAnsi="Montserrat"/>
                <w:color w:val="auto"/>
                <w:sz w:val="20"/>
                <w:szCs w:val="20"/>
              </w:rPr>
            </w:pPr>
          </w:p>
        </w:tc>
        <w:tc>
          <w:tcPr>
            <w:tcW w:w="1275" w:type="dxa"/>
          </w:tcPr>
          <w:p w14:paraId="18BE751B" w14:textId="77777777" w:rsidR="00EC0974" w:rsidRPr="00F90527" w:rsidRDefault="00EC0974" w:rsidP="00EC0974">
            <w:pPr>
              <w:pStyle w:val="Default"/>
              <w:rPr>
                <w:rFonts w:ascii="Montserrat" w:hAnsi="Montserrat"/>
                <w:color w:val="auto"/>
                <w:sz w:val="20"/>
                <w:szCs w:val="20"/>
              </w:rPr>
            </w:pPr>
          </w:p>
        </w:tc>
      </w:tr>
      <w:tr w:rsidR="00EC0974" w:rsidRPr="00F90527" w14:paraId="216444B2" w14:textId="77777777" w:rsidTr="00EA3DD3">
        <w:tc>
          <w:tcPr>
            <w:tcW w:w="7513" w:type="dxa"/>
          </w:tcPr>
          <w:p w14:paraId="1AA678CA" w14:textId="77777777" w:rsidR="00EC0974" w:rsidRPr="00F90527" w:rsidRDefault="00EC0974" w:rsidP="00EC0974">
            <w:pPr>
              <w:pStyle w:val="Default"/>
              <w:rPr>
                <w:rFonts w:ascii="Montserrat" w:hAnsi="Montserrat"/>
                <w:color w:val="auto"/>
                <w:sz w:val="20"/>
                <w:szCs w:val="20"/>
              </w:rPr>
            </w:pPr>
            <w:r w:rsidRPr="00F90527">
              <w:rPr>
                <w:rFonts w:ascii="Montserrat" w:hAnsi="Montserrat"/>
                <w:color w:val="auto"/>
                <w:sz w:val="20"/>
                <w:szCs w:val="20"/>
              </w:rPr>
              <w:t>6.14 Where any other activity involving animals is undertaken on the premises, it must be kept entirely separate from the area where the activity of breeding dogs takes place.</w:t>
            </w:r>
          </w:p>
          <w:p w14:paraId="7F749E7E" w14:textId="77777777" w:rsidR="00EC0974" w:rsidRPr="00F90527" w:rsidRDefault="00EC0974" w:rsidP="00EC0974">
            <w:pPr>
              <w:pStyle w:val="Default"/>
              <w:rPr>
                <w:rFonts w:ascii="Montserrat" w:hAnsi="Montserrat"/>
                <w:color w:val="auto"/>
                <w:sz w:val="20"/>
                <w:szCs w:val="20"/>
              </w:rPr>
            </w:pPr>
          </w:p>
          <w:p w14:paraId="37F1420F" w14:textId="77777777" w:rsidR="00EC0974" w:rsidRPr="00F90527" w:rsidRDefault="00EC0974" w:rsidP="00EC0974">
            <w:pPr>
              <w:pStyle w:val="Default"/>
              <w:rPr>
                <w:rFonts w:ascii="Montserrat" w:hAnsi="Montserrat"/>
                <w:i/>
                <w:iCs/>
                <w:color w:val="0B0C0C"/>
                <w:sz w:val="20"/>
                <w:szCs w:val="20"/>
                <w:shd w:val="clear" w:color="auto" w:fill="FFFFFF"/>
              </w:rPr>
            </w:pPr>
            <w:r w:rsidRPr="00F90527">
              <w:rPr>
                <w:rFonts w:ascii="Montserrat" w:hAnsi="Montserrat"/>
                <w:i/>
                <w:iCs/>
                <w:color w:val="0B0C0C"/>
                <w:sz w:val="20"/>
                <w:szCs w:val="20"/>
                <w:shd w:val="clear" w:color="auto" w:fill="FFFFFF"/>
              </w:rPr>
              <w:t>Other activities involving animals must be undertaken in a separate building.</w:t>
            </w:r>
          </w:p>
          <w:p w14:paraId="3D7FFDB6" w14:textId="77777777" w:rsidR="00EC0974" w:rsidRPr="00F90527" w:rsidRDefault="00EC0974" w:rsidP="00EC0974">
            <w:pPr>
              <w:pStyle w:val="Default"/>
              <w:rPr>
                <w:rFonts w:ascii="Montserrat" w:hAnsi="Montserrat"/>
                <w:color w:val="0000FF"/>
                <w:sz w:val="20"/>
                <w:szCs w:val="20"/>
              </w:rPr>
            </w:pPr>
          </w:p>
          <w:p w14:paraId="7234F4CC" w14:textId="3222325F"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t>All bitches must be at least 18 months old before they are used for mating.</w:t>
            </w:r>
          </w:p>
          <w:p w14:paraId="64F32D3E" w14:textId="77777777"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p>
          <w:p w14:paraId="74A03376" w14:textId="601B8F58"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t>A bitch must not be mated if she is 8 years of age or older.</w:t>
            </w:r>
          </w:p>
          <w:p w14:paraId="1C570B6C" w14:textId="77777777"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p>
          <w:p w14:paraId="40E331B9" w14:textId="525DE9A7"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t>A bitch must not give birth to more than four litters of puppies in total.</w:t>
            </w:r>
          </w:p>
          <w:p w14:paraId="77D98714" w14:textId="77777777"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p>
          <w:p w14:paraId="66F769C9" w14:textId="6F1FFB2E"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t>A bitch must not be bred from if they have had one caesarean.</w:t>
            </w:r>
          </w:p>
          <w:p w14:paraId="38F409B9" w14:textId="77777777"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p>
          <w:p w14:paraId="3CA22D38" w14:textId="0525DB59"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lastRenderedPageBreak/>
              <w:t>Licence holders must test all breeding stock for hereditary disease using the accepted and scientifically validated health screening schemes relevant to their breed or type. They must carefully evaluate all test results and follow any breeding advice issued under each scheme prior to breeding.</w:t>
            </w:r>
          </w:p>
          <w:p w14:paraId="185C9058" w14:textId="77777777"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p>
          <w:p w14:paraId="34AD9815" w14:textId="321A3D7C"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t>No mating must take place if the test results indicate that it is likely to produce health or welfare problems in the offspring or affect negatively the relevant breeding strategy (or both).</w:t>
            </w:r>
          </w:p>
          <w:p w14:paraId="33B59CC2" w14:textId="77777777"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p>
          <w:p w14:paraId="02B03633" w14:textId="594B88BB"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t>Surgery to correct exaggerated conformation must be reported to the registration organisation.</w:t>
            </w:r>
          </w:p>
          <w:p w14:paraId="41C947FF" w14:textId="77777777"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p>
          <w:p w14:paraId="3D1BEA77" w14:textId="61DBE836"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t>A vet must check each puppy before sale. Proof of the check must be held and available to the puppy buyer.</w:t>
            </w:r>
          </w:p>
          <w:p w14:paraId="4C685302" w14:textId="77777777"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p>
          <w:p w14:paraId="72FEA9F3" w14:textId="77777777"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t>A puppy contract must be used, which must include undertakings and warranties around health, vaccinations and socialisation carried out by the seller prior to sale, and also make clear the responsibilities of the buyer relative to the dog.</w:t>
            </w:r>
          </w:p>
          <w:p w14:paraId="2ECAD480" w14:textId="59454313" w:rsidR="00EC0974" w:rsidRPr="00F90527" w:rsidRDefault="00EC0974" w:rsidP="00EC0974">
            <w:pPr>
              <w:pStyle w:val="NormalWeb"/>
              <w:shd w:val="clear" w:color="auto" w:fill="FFFFFF"/>
              <w:spacing w:before="0" w:beforeAutospacing="0" w:after="0" w:afterAutospacing="0"/>
              <w:rPr>
                <w:rFonts w:ascii="Montserrat" w:hAnsi="Montserrat" w:cs="Arial"/>
                <w:color w:val="0070C0"/>
                <w:sz w:val="20"/>
                <w:szCs w:val="20"/>
              </w:rPr>
            </w:pPr>
            <w:r w:rsidRPr="00F90527">
              <w:rPr>
                <w:rFonts w:ascii="Montserrat" w:hAnsi="Montserrat" w:cs="Arial"/>
                <w:color w:val="0070C0"/>
                <w:sz w:val="20"/>
                <w:szCs w:val="20"/>
              </w:rPr>
              <w:t>This must then give both parties confidence that a transaction has taken place in good faith.</w:t>
            </w:r>
          </w:p>
          <w:p w14:paraId="512B1774" w14:textId="77777777" w:rsidR="00EC0974" w:rsidRPr="00F90527" w:rsidRDefault="00EC0974" w:rsidP="00EC0974">
            <w:pPr>
              <w:pStyle w:val="NormalWeb"/>
              <w:shd w:val="clear" w:color="auto" w:fill="FFFFFF"/>
              <w:spacing w:before="0" w:beforeAutospacing="0" w:after="0" w:afterAutospacing="0"/>
              <w:rPr>
                <w:rFonts w:ascii="Montserrat" w:hAnsi="Montserrat" w:cs="Arial"/>
                <w:color w:val="0000FF"/>
                <w:sz w:val="20"/>
                <w:szCs w:val="20"/>
              </w:rPr>
            </w:pPr>
          </w:p>
          <w:p w14:paraId="36470AD7" w14:textId="7D2F9806" w:rsidR="00EC0974" w:rsidRPr="00F90527" w:rsidRDefault="00EC0974" w:rsidP="00EC0974">
            <w:pPr>
              <w:pStyle w:val="NormalWeb"/>
              <w:shd w:val="clear" w:color="auto" w:fill="FFFFFF"/>
              <w:spacing w:before="0" w:beforeAutospacing="0" w:after="0" w:afterAutospacing="0"/>
              <w:rPr>
                <w:rFonts w:ascii="Montserrat" w:hAnsi="Montserrat" w:cs="Arial"/>
                <w:color w:val="FF0000"/>
                <w:sz w:val="20"/>
                <w:szCs w:val="20"/>
              </w:rPr>
            </w:pPr>
            <w:r w:rsidRPr="00F90527">
              <w:rPr>
                <w:rFonts w:ascii="Montserrat" w:hAnsi="Montserrat" w:cs="Arial"/>
                <w:color w:val="C00000"/>
                <w:sz w:val="20"/>
                <w:szCs w:val="20"/>
              </w:rPr>
              <w:t>The licence holder must make sure that the microchipping database is amended with the puppy buyer’s details.</w:t>
            </w:r>
          </w:p>
          <w:p w14:paraId="25E82B0C" w14:textId="77777777" w:rsidR="00EC0974" w:rsidRPr="00F90527" w:rsidRDefault="00EC0974" w:rsidP="00EC0974">
            <w:pPr>
              <w:pStyle w:val="NormalWeb"/>
              <w:shd w:val="clear" w:color="auto" w:fill="FFFFFF"/>
              <w:spacing w:before="0" w:beforeAutospacing="0" w:after="0" w:afterAutospacing="0"/>
              <w:rPr>
                <w:rFonts w:ascii="Montserrat" w:hAnsi="Montserrat" w:cs="Arial"/>
                <w:color w:val="FF0000"/>
                <w:sz w:val="20"/>
                <w:szCs w:val="20"/>
              </w:rPr>
            </w:pPr>
          </w:p>
          <w:p w14:paraId="591CA957" w14:textId="77777777" w:rsidR="00EC0974" w:rsidRPr="00F90527" w:rsidRDefault="00EC0974" w:rsidP="00EC0974">
            <w:pPr>
              <w:pStyle w:val="Default"/>
              <w:rPr>
                <w:rFonts w:ascii="Montserrat" w:hAnsi="Montserrat"/>
                <w:color w:val="FF0000"/>
                <w:sz w:val="20"/>
                <w:szCs w:val="20"/>
              </w:rPr>
            </w:pPr>
            <w:r w:rsidRPr="00F90527">
              <w:rPr>
                <w:rFonts w:ascii="Montserrat" w:hAnsi="Montserrat"/>
                <w:color w:val="C00000"/>
                <w:sz w:val="20"/>
                <w:szCs w:val="20"/>
              </w:rPr>
              <w:t>No bitch must be intentionally mated when the Coefficient of Inbreeding (</w:t>
            </w:r>
            <w:proofErr w:type="spellStart"/>
            <w:r w:rsidRPr="00F90527">
              <w:rPr>
                <w:rFonts w:ascii="Montserrat" w:hAnsi="Montserrat"/>
                <w:color w:val="C00000"/>
                <w:sz w:val="20"/>
                <w:szCs w:val="20"/>
              </w:rPr>
              <w:t>CoI</w:t>
            </w:r>
            <w:proofErr w:type="spellEnd"/>
            <w:r w:rsidRPr="00F90527">
              <w:rPr>
                <w:rFonts w:ascii="Montserrat" w:hAnsi="Montserrat"/>
                <w:color w:val="C00000"/>
                <w:sz w:val="20"/>
                <w:szCs w:val="20"/>
              </w:rPr>
              <w:t>) of the puppies would exceed the breed average or 12.5% (if no breed average exists as measured from a minimum 5 generation pedigree).</w:t>
            </w:r>
          </w:p>
          <w:p w14:paraId="0C41BC05" w14:textId="56C8316B" w:rsidR="00EC0974" w:rsidRPr="00F90527" w:rsidRDefault="00EC0974" w:rsidP="00EC0974">
            <w:pPr>
              <w:pStyle w:val="Default"/>
              <w:rPr>
                <w:rFonts w:ascii="Montserrat" w:hAnsi="Montserrat"/>
                <w:color w:val="auto"/>
                <w:sz w:val="20"/>
                <w:szCs w:val="20"/>
              </w:rPr>
            </w:pPr>
          </w:p>
        </w:tc>
        <w:tc>
          <w:tcPr>
            <w:tcW w:w="3261" w:type="dxa"/>
          </w:tcPr>
          <w:p w14:paraId="50D6B52D" w14:textId="77777777" w:rsidR="00EC0974" w:rsidRPr="00F90527" w:rsidRDefault="00EC0974" w:rsidP="00EC0974">
            <w:pPr>
              <w:pStyle w:val="Default"/>
              <w:rPr>
                <w:rFonts w:ascii="Montserrat" w:hAnsi="Montserrat"/>
                <w:color w:val="auto"/>
                <w:sz w:val="20"/>
                <w:szCs w:val="20"/>
              </w:rPr>
            </w:pPr>
          </w:p>
        </w:tc>
        <w:tc>
          <w:tcPr>
            <w:tcW w:w="3402" w:type="dxa"/>
          </w:tcPr>
          <w:p w14:paraId="57F16360" w14:textId="77777777" w:rsidR="00EC0974" w:rsidRPr="00F90527" w:rsidRDefault="00EC0974" w:rsidP="00EC0974">
            <w:pPr>
              <w:pStyle w:val="Default"/>
              <w:rPr>
                <w:rFonts w:ascii="Montserrat" w:hAnsi="Montserrat"/>
                <w:color w:val="auto"/>
                <w:sz w:val="20"/>
                <w:szCs w:val="20"/>
              </w:rPr>
            </w:pPr>
          </w:p>
        </w:tc>
        <w:tc>
          <w:tcPr>
            <w:tcW w:w="1275" w:type="dxa"/>
          </w:tcPr>
          <w:p w14:paraId="627E4685" w14:textId="77777777" w:rsidR="00EC0974" w:rsidRPr="00F90527" w:rsidRDefault="00EC0974" w:rsidP="00EC0974">
            <w:pPr>
              <w:pStyle w:val="Default"/>
              <w:rPr>
                <w:rFonts w:ascii="Montserrat" w:hAnsi="Montserrat"/>
                <w:color w:val="auto"/>
                <w:sz w:val="20"/>
                <w:szCs w:val="20"/>
              </w:rPr>
            </w:pPr>
          </w:p>
        </w:tc>
      </w:tr>
    </w:tbl>
    <w:p w14:paraId="7541FFF4" w14:textId="77777777" w:rsidR="00EC0974" w:rsidRPr="00F90527" w:rsidRDefault="00EC0974" w:rsidP="00EC0974">
      <w:pPr>
        <w:ind w:left="-709" w:firstLine="709"/>
        <w:rPr>
          <w:rFonts w:ascii="Montserrat" w:eastAsia="Times New Roman" w:hAnsi="Montserrat" w:cs="Arial"/>
          <w:b/>
          <w:sz w:val="24"/>
          <w:szCs w:val="24"/>
        </w:rPr>
      </w:pPr>
    </w:p>
    <w:p w14:paraId="22CC044A" w14:textId="77777777" w:rsidR="00F90527" w:rsidRDefault="00F90527">
      <w:pPr>
        <w:rPr>
          <w:rFonts w:ascii="Montserrat" w:eastAsia="Times New Roman" w:hAnsi="Montserrat" w:cs="Arial"/>
          <w:b/>
          <w:bCs/>
          <w:color w:val="0070C0"/>
          <w:sz w:val="24"/>
          <w:szCs w:val="24"/>
        </w:rPr>
      </w:pPr>
      <w:r>
        <w:rPr>
          <w:rFonts w:ascii="Montserrat" w:eastAsia="Times New Roman" w:hAnsi="Montserrat" w:cs="Arial"/>
          <w:b/>
          <w:bCs/>
          <w:color w:val="0070C0"/>
          <w:sz w:val="24"/>
          <w:szCs w:val="24"/>
        </w:rPr>
        <w:br w:type="page"/>
      </w:r>
    </w:p>
    <w:p w14:paraId="797D927C" w14:textId="02E4E905" w:rsidR="008310C7" w:rsidRPr="00F90527" w:rsidRDefault="008310C7" w:rsidP="008310C7">
      <w:pPr>
        <w:spacing w:line="276" w:lineRule="auto"/>
        <w:ind w:left="-709"/>
        <w:rPr>
          <w:rFonts w:ascii="Montserrat" w:eastAsia="Times New Roman" w:hAnsi="Montserrat" w:cs="Arial"/>
          <w:b/>
          <w:bCs/>
          <w:color w:val="0070C0"/>
          <w:sz w:val="24"/>
          <w:szCs w:val="24"/>
        </w:rPr>
      </w:pPr>
      <w:r w:rsidRPr="00F90527">
        <w:rPr>
          <w:rFonts w:ascii="Montserrat" w:eastAsia="Times New Roman" w:hAnsi="Montserrat" w:cs="Arial"/>
          <w:b/>
          <w:bCs/>
          <w:color w:val="0070C0"/>
          <w:sz w:val="24"/>
          <w:szCs w:val="24"/>
        </w:rPr>
        <w:lastRenderedPageBreak/>
        <w:t>To be completed by the Inspecting Officer:</w:t>
      </w:r>
    </w:p>
    <w:p w14:paraId="61698F96" w14:textId="77777777" w:rsidR="008310C7" w:rsidRPr="00F90527" w:rsidRDefault="008310C7" w:rsidP="008310C7">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0" w:type="auto"/>
        <w:tblInd w:w="-743" w:type="dxa"/>
        <w:tblLook w:val="04A0" w:firstRow="1" w:lastRow="0" w:firstColumn="1" w:lastColumn="0" w:noHBand="0" w:noVBand="1"/>
      </w:tblPr>
      <w:tblGrid>
        <w:gridCol w:w="3223"/>
        <w:gridCol w:w="2648"/>
        <w:gridCol w:w="2667"/>
        <w:gridCol w:w="6158"/>
      </w:tblGrid>
      <w:tr w:rsidR="008310C7" w:rsidRPr="00F90527" w14:paraId="7E1C5108" w14:textId="77777777" w:rsidTr="00EA3DD3">
        <w:tc>
          <w:tcPr>
            <w:tcW w:w="3223" w:type="dxa"/>
            <w:tcBorders>
              <w:top w:val="nil"/>
              <w:left w:val="nil"/>
              <w:bottom w:val="nil"/>
            </w:tcBorders>
          </w:tcPr>
          <w:p w14:paraId="29B6671A" w14:textId="77777777" w:rsidR="008310C7" w:rsidRPr="00F90527" w:rsidRDefault="008310C7" w:rsidP="00EA3DD3">
            <w:pPr>
              <w:pStyle w:val="Default"/>
              <w:spacing w:line="276" w:lineRule="auto"/>
              <w:rPr>
                <w:rFonts w:ascii="Montserrat" w:hAnsi="Montserrat"/>
                <w:color w:val="auto"/>
                <w:sz w:val="20"/>
                <w:szCs w:val="20"/>
              </w:rPr>
            </w:pPr>
            <w:r w:rsidRPr="00F90527">
              <w:rPr>
                <w:rFonts w:ascii="Montserrat" w:hAnsi="Montserrat"/>
                <w:color w:val="auto"/>
                <w:sz w:val="20"/>
                <w:szCs w:val="20"/>
              </w:rPr>
              <w:t>Date of inspection(s)</w:t>
            </w:r>
          </w:p>
        </w:tc>
        <w:tc>
          <w:tcPr>
            <w:tcW w:w="2648" w:type="dxa"/>
          </w:tcPr>
          <w:p w14:paraId="559E22B7" w14:textId="77777777" w:rsidR="008310C7" w:rsidRPr="00F90527" w:rsidRDefault="008310C7" w:rsidP="00EA3DD3">
            <w:pPr>
              <w:pStyle w:val="Default"/>
              <w:spacing w:line="276" w:lineRule="auto"/>
              <w:rPr>
                <w:rFonts w:ascii="Montserrat" w:hAnsi="Montserrat"/>
                <w:color w:val="auto"/>
                <w:sz w:val="20"/>
                <w:szCs w:val="20"/>
              </w:rPr>
            </w:pPr>
          </w:p>
        </w:tc>
        <w:tc>
          <w:tcPr>
            <w:tcW w:w="2667" w:type="dxa"/>
            <w:tcBorders>
              <w:top w:val="nil"/>
              <w:bottom w:val="nil"/>
            </w:tcBorders>
          </w:tcPr>
          <w:p w14:paraId="2EA6B141" w14:textId="77777777" w:rsidR="008310C7" w:rsidRPr="00F90527" w:rsidRDefault="008310C7" w:rsidP="00EA3DD3">
            <w:pPr>
              <w:pStyle w:val="Default"/>
              <w:spacing w:line="276" w:lineRule="auto"/>
              <w:jc w:val="right"/>
              <w:rPr>
                <w:rFonts w:ascii="Montserrat" w:hAnsi="Montserrat"/>
                <w:color w:val="auto"/>
                <w:sz w:val="20"/>
                <w:szCs w:val="20"/>
              </w:rPr>
            </w:pPr>
            <w:r w:rsidRPr="00F90527">
              <w:rPr>
                <w:rFonts w:ascii="Montserrat" w:hAnsi="Montserrat"/>
                <w:color w:val="auto"/>
                <w:sz w:val="20"/>
                <w:szCs w:val="20"/>
              </w:rPr>
              <w:t>Name of person(s)</w:t>
            </w:r>
          </w:p>
          <w:p w14:paraId="4BEADE3C" w14:textId="77777777" w:rsidR="008310C7" w:rsidRPr="00F90527" w:rsidRDefault="008310C7" w:rsidP="00EA3DD3">
            <w:pPr>
              <w:pStyle w:val="Default"/>
              <w:spacing w:line="276" w:lineRule="auto"/>
              <w:jc w:val="right"/>
              <w:rPr>
                <w:rFonts w:ascii="Montserrat" w:hAnsi="Montserrat"/>
                <w:color w:val="auto"/>
                <w:sz w:val="20"/>
                <w:szCs w:val="20"/>
              </w:rPr>
            </w:pPr>
            <w:r w:rsidRPr="00F90527">
              <w:rPr>
                <w:rFonts w:ascii="Montserrat" w:hAnsi="Montserrat"/>
                <w:color w:val="auto"/>
                <w:sz w:val="20"/>
                <w:szCs w:val="20"/>
              </w:rPr>
              <w:t>seen at inspection</w:t>
            </w:r>
          </w:p>
        </w:tc>
        <w:tc>
          <w:tcPr>
            <w:tcW w:w="6158" w:type="dxa"/>
          </w:tcPr>
          <w:p w14:paraId="0C5C728D" w14:textId="77777777" w:rsidR="008310C7" w:rsidRPr="00F90527" w:rsidRDefault="008310C7" w:rsidP="00EA3DD3">
            <w:pPr>
              <w:pStyle w:val="Default"/>
              <w:spacing w:line="276" w:lineRule="auto"/>
              <w:rPr>
                <w:rFonts w:ascii="Montserrat" w:hAnsi="Montserrat"/>
                <w:color w:val="auto"/>
                <w:sz w:val="20"/>
                <w:szCs w:val="20"/>
              </w:rPr>
            </w:pPr>
          </w:p>
          <w:p w14:paraId="51A33B07" w14:textId="77777777" w:rsidR="008310C7" w:rsidRPr="00F90527" w:rsidRDefault="008310C7" w:rsidP="00EA3DD3">
            <w:pPr>
              <w:pStyle w:val="Default"/>
              <w:spacing w:line="276" w:lineRule="auto"/>
              <w:rPr>
                <w:rFonts w:ascii="Montserrat" w:hAnsi="Montserrat"/>
                <w:color w:val="auto"/>
                <w:sz w:val="20"/>
                <w:szCs w:val="20"/>
              </w:rPr>
            </w:pPr>
          </w:p>
        </w:tc>
      </w:tr>
    </w:tbl>
    <w:p w14:paraId="1F5DA9C7" w14:textId="77777777" w:rsidR="008310C7" w:rsidRPr="00F90527" w:rsidRDefault="008310C7" w:rsidP="008310C7">
      <w:pPr>
        <w:pStyle w:val="Default"/>
        <w:spacing w:line="276" w:lineRule="auto"/>
        <w:rPr>
          <w:rFonts w:ascii="Montserrat" w:hAnsi="Montserrat"/>
          <w:color w:val="auto"/>
          <w:sz w:val="20"/>
          <w:szCs w:val="20"/>
        </w:rPr>
      </w:pPr>
    </w:p>
    <w:tbl>
      <w:tblPr>
        <w:tblStyle w:val="TableGrid"/>
        <w:tblW w:w="0" w:type="auto"/>
        <w:tblInd w:w="-743" w:type="dxa"/>
        <w:tblLook w:val="04A0" w:firstRow="1" w:lastRow="0" w:firstColumn="1" w:lastColumn="0" w:noHBand="0" w:noVBand="1"/>
      </w:tblPr>
      <w:tblGrid>
        <w:gridCol w:w="3220"/>
        <w:gridCol w:w="2649"/>
        <w:gridCol w:w="2665"/>
        <w:gridCol w:w="6162"/>
      </w:tblGrid>
      <w:tr w:rsidR="008310C7" w:rsidRPr="00F90527" w14:paraId="2DEFF6A8" w14:textId="77777777" w:rsidTr="00EA3DD3">
        <w:tc>
          <w:tcPr>
            <w:tcW w:w="3261" w:type="dxa"/>
            <w:tcBorders>
              <w:top w:val="nil"/>
              <w:left w:val="nil"/>
              <w:bottom w:val="nil"/>
            </w:tcBorders>
          </w:tcPr>
          <w:p w14:paraId="6746F329" w14:textId="77777777" w:rsidR="008310C7" w:rsidRPr="00F90527" w:rsidRDefault="008310C7" w:rsidP="00EA3DD3">
            <w:pPr>
              <w:pStyle w:val="Default"/>
              <w:spacing w:line="276" w:lineRule="auto"/>
              <w:rPr>
                <w:rFonts w:ascii="Montserrat" w:hAnsi="Montserrat"/>
                <w:color w:val="auto"/>
                <w:sz w:val="20"/>
                <w:szCs w:val="20"/>
              </w:rPr>
            </w:pPr>
            <w:r w:rsidRPr="00F90527">
              <w:rPr>
                <w:rFonts w:ascii="Montserrat" w:hAnsi="Montserrat"/>
                <w:color w:val="auto"/>
                <w:sz w:val="20"/>
                <w:szCs w:val="20"/>
              </w:rPr>
              <w:t xml:space="preserve">EVU(s). </w:t>
            </w:r>
          </w:p>
          <w:p w14:paraId="27EB4AC1" w14:textId="77777777" w:rsidR="008310C7" w:rsidRPr="00F90527" w:rsidRDefault="008310C7" w:rsidP="00EA3DD3">
            <w:pPr>
              <w:pStyle w:val="Default"/>
              <w:spacing w:line="276" w:lineRule="auto"/>
              <w:rPr>
                <w:rFonts w:ascii="Montserrat" w:hAnsi="Montserrat"/>
                <w:color w:val="auto"/>
                <w:sz w:val="20"/>
                <w:szCs w:val="20"/>
              </w:rPr>
            </w:pPr>
          </w:p>
        </w:tc>
        <w:tc>
          <w:tcPr>
            <w:tcW w:w="2693" w:type="dxa"/>
          </w:tcPr>
          <w:p w14:paraId="089FA64F" w14:textId="77777777" w:rsidR="008310C7" w:rsidRPr="00F90527" w:rsidRDefault="008310C7" w:rsidP="00EA3DD3">
            <w:pPr>
              <w:pStyle w:val="Default"/>
              <w:spacing w:line="276" w:lineRule="auto"/>
              <w:rPr>
                <w:rFonts w:ascii="Montserrat" w:hAnsi="Montserrat"/>
                <w:color w:val="auto"/>
                <w:sz w:val="20"/>
                <w:szCs w:val="20"/>
              </w:rPr>
            </w:pPr>
          </w:p>
          <w:p w14:paraId="6FBBD028" w14:textId="77777777" w:rsidR="008310C7" w:rsidRPr="00F90527" w:rsidRDefault="008310C7" w:rsidP="00EA3DD3">
            <w:pPr>
              <w:pStyle w:val="Default"/>
              <w:spacing w:line="276" w:lineRule="auto"/>
              <w:rPr>
                <w:rFonts w:ascii="Montserrat" w:hAnsi="Montserrat"/>
                <w:color w:val="auto"/>
                <w:sz w:val="20"/>
                <w:szCs w:val="20"/>
              </w:rPr>
            </w:pPr>
          </w:p>
        </w:tc>
        <w:tc>
          <w:tcPr>
            <w:tcW w:w="2694" w:type="dxa"/>
            <w:tcBorders>
              <w:top w:val="nil"/>
              <w:bottom w:val="nil"/>
            </w:tcBorders>
          </w:tcPr>
          <w:p w14:paraId="132D75DC" w14:textId="77777777" w:rsidR="008310C7" w:rsidRPr="00F90527" w:rsidRDefault="008310C7" w:rsidP="00EA3DD3">
            <w:pPr>
              <w:pStyle w:val="Default"/>
              <w:spacing w:line="276" w:lineRule="auto"/>
              <w:jc w:val="right"/>
              <w:rPr>
                <w:rFonts w:ascii="Montserrat" w:hAnsi="Montserrat"/>
                <w:color w:val="auto"/>
                <w:sz w:val="20"/>
                <w:szCs w:val="20"/>
              </w:rPr>
            </w:pPr>
            <w:r w:rsidRPr="00F90527">
              <w:rPr>
                <w:rFonts w:ascii="Montserrat" w:hAnsi="Montserrat"/>
                <w:color w:val="auto"/>
                <w:sz w:val="20"/>
                <w:szCs w:val="20"/>
              </w:rPr>
              <w:t>Officer name(s)</w:t>
            </w:r>
          </w:p>
        </w:tc>
        <w:tc>
          <w:tcPr>
            <w:tcW w:w="6269" w:type="dxa"/>
          </w:tcPr>
          <w:p w14:paraId="520F3EFB" w14:textId="77777777" w:rsidR="008310C7" w:rsidRPr="00F90527" w:rsidRDefault="008310C7" w:rsidP="00EA3DD3">
            <w:pPr>
              <w:pStyle w:val="Default"/>
              <w:spacing w:line="276" w:lineRule="auto"/>
              <w:rPr>
                <w:rFonts w:ascii="Montserrat" w:hAnsi="Montserrat"/>
                <w:color w:val="auto"/>
                <w:sz w:val="20"/>
                <w:szCs w:val="20"/>
              </w:rPr>
            </w:pPr>
          </w:p>
        </w:tc>
      </w:tr>
    </w:tbl>
    <w:p w14:paraId="69D64BD8" w14:textId="77777777" w:rsidR="008310C7" w:rsidRPr="00F90527" w:rsidRDefault="008310C7" w:rsidP="008310C7">
      <w:pPr>
        <w:spacing w:line="276" w:lineRule="auto"/>
        <w:ind w:left="-851"/>
        <w:rPr>
          <w:rFonts w:ascii="Montserrat" w:eastAsia="Times New Roman" w:hAnsi="Montserrat" w:cs="Arial"/>
          <w:sz w:val="20"/>
          <w:szCs w:val="20"/>
          <w:bdr w:val="single" w:sz="4" w:space="0" w:color="auto"/>
          <w:shd w:val="clear" w:color="auto" w:fill="DEEAF6" w:themeFill="accent5" w:themeFillTint="33"/>
        </w:rPr>
      </w:pPr>
    </w:p>
    <w:tbl>
      <w:tblPr>
        <w:tblStyle w:val="TableGrid"/>
        <w:tblW w:w="14714" w:type="dxa"/>
        <w:tblInd w:w="-714" w:type="dxa"/>
        <w:tblLook w:val="04A0" w:firstRow="1" w:lastRow="0" w:firstColumn="1" w:lastColumn="0" w:noHBand="0" w:noVBand="1"/>
      </w:tblPr>
      <w:tblGrid>
        <w:gridCol w:w="14714"/>
      </w:tblGrid>
      <w:tr w:rsidR="008310C7" w:rsidRPr="00F90527" w14:paraId="3067C83C" w14:textId="77777777" w:rsidTr="00EA3DD3">
        <w:tc>
          <w:tcPr>
            <w:tcW w:w="14714" w:type="dxa"/>
            <w:shd w:val="clear" w:color="auto" w:fill="auto"/>
          </w:tcPr>
          <w:p w14:paraId="5D287BE0" w14:textId="77777777" w:rsidR="008310C7" w:rsidRPr="00F90527" w:rsidRDefault="008310C7" w:rsidP="00EA3DD3">
            <w:pPr>
              <w:pStyle w:val="Default"/>
              <w:spacing w:line="276" w:lineRule="auto"/>
              <w:rPr>
                <w:rFonts w:ascii="Montserrat" w:hAnsi="Montserrat"/>
                <w:b/>
                <w:bCs/>
                <w:color w:val="0070C0"/>
                <w:sz w:val="20"/>
                <w:szCs w:val="20"/>
              </w:rPr>
            </w:pPr>
            <w:r w:rsidRPr="00F90527">
              <w:rPr>
                <w:rFonts w:ascii="Montserrat" w:hAnsi="Montserrat"/>
                <w:b/>
                <w:bCs/>
                <w:color w:val="0070C0"/>
                <w:sz w:val="20"/>
                <w:szCs w:val="20"/>
              </w:rPr>
              <w:t>Inspectors Comments/Recommendations</w:t>
            </w:r>
          </w:p>
          <w:p w14:paraId="75253B7B" w14:textId="77777777" w:rsidR="008310C7" w:rsidRPr="00F90527" w:rsidRDefault="008310C7" w:rsidP="00EA3DD3">
            <w:pPr>
              <w:pStyle w:val="Default"/>
              <w:spacing w:line="276" w:lineRule="auto"/>
              <w:rPr>
                <w:rFonts w:ascii="Montserrat" w:hAnsi="Montserrat"/>
                <w:b/>
                <w:bCs/>
                <w:color w:val="0070C0"/>
                <w:sz w:val="20"/>
                <w:szCs w:val="20"/>
              </w:rPr>
            </w:pPr>
          </w:p>
        </w:tc>
      </w:tr>
      <w:tr w:rsidR="008310C7" w:rsidRPr="00F90527" w14:paraId="0FDE1D5B" w14:textId="77777777" w:rsidTr="00EA3DD3">
        <w:tc>
          <w:tcPr>
            <w:tcW w:w="14714" w:type="dxa"/>
            <w:shd w:val="clear" w:color="auto" w:fill="auto"/>
          </w:tcPr>
          <w:p w14:paraId="187964AA" w14:textId="77777777" w:rsidR="008310C7" w:rsidRPr="00F90527" w:rsidRDefault="008310C7" w:rsidP="00EA3DD3">
            <w:pPr>
              <w:pStyle w:val="Default"/>
              <w:spacing w:line="276" w:lineRule="auto"/>
              <w:rPr>
                <w:rFonts w:ascii="Montserrat" w:hAnsi="Montserrat"/>
                <w:color w:val="auto"/>
                <w:sz w:val="20"/>
                <w:szCs w:val="20"/>
              </w:rPr>
            </w:pPr>
          </w:p>
          <w:p w14:paraId="04179073" w14:textId="77777777" w:rsidR="008310C7" w:rsidRPr="00F90527" w:rsidRDefault="008310C7" w:rsidP="00EA3DD3">
            <w:pPr>
              <w:pStyle w:val="Default"/>
              <w:spacing w:line="276" w:lineRule="auto"/>
              <w:rPr>
                <w:rFonts w:ascii="Montserrat" w:hAnsi="Montserrat"/>
                <w:color w:val="auto"/>
                <w:sz w:val="20"/>
                <w:szCs w:val="20"/>
              </w:rPr>
            </w:pPr>
          </w:p>
          <w:p w14:paraId="170D3238" w14:textId="77777777" w:rsidR="008310C7" w:rsidRPr="00F90527" w:rsidRDefault="008310C7" w:rsidP="00EA3DD3">
            <w:pPr>
              <w:pStyle w:val="Default"/>
              <w:spacing w:line="276" w:lineRule="auto"/>
              <w:rPr>
                <w:rFonts w:ascii="Montserrat" w:hAnsi="Montserrat"/>
                <w:color w:val="auto"/>
                <w:sz w:val="20"/>
                <w:szCs w:val="20"/>
              </w:rPr>
            </w:pPr>
          </w:p>
          <w:p w14:paraId="704C48C9" w14:textId="77777777" w:rsidR="008310C7" w:rsidRPr="00F90527" w:rsidRDefault="008310C7" w:rsidP="00EA3DD3">
            <w:pPr>
              <w:pStyle w:val="Default"/>
              <w:spacing w:line="276" w:lineRule="auto"/>
              <w:rPr>
                <w:rFonts w:ascii="Montserrat" w:hAnsi="Montserrat"/>
                <w:color w:val="auto"/>
                <w:sz w:val="20"/>
                <w:szCs w:val="20"/>
              </w:rPr>
            </w:pPr>
          </w:p>
          <w:p w14:paraId="39913AEF" w14:textId="77777777" w:rsidR="008310C7" w:rsidRPr="00F90527" w:rsidRDefault="008310C7" w:rsidP="00EA3DD3">
            <w:pPr>
              <w:pStyle w:val="Default"/>
              <w:spacing w:line="276" w:lineRule="auto"/>
              <w:rPr>
                <w:rFonts w:ascii="Montserrat" w:hAnsi="Montserrat"/>
                <w:color w:val="auto"/>
                <w:sz w:val="20"/>
                <w:szCs w:val="20"/>
              </w:rPr>
            </w:pPr>
          </w:p>
          <w:p w14:paraId="138EBCAB" w14:textId="77777777" w:rsidR="008310C7" w:rsidRPr="00F90527" w:rsidRDefault="008310C7" w:rsidP="00EA3DD3">
            <w:pPr>
              <w:pStyle w:val="Default"/>
              <w:spacing w:line="276" w:lineRule="auto"/>
              <w:rPr>
                <w:rFonts w:ascii="Montserrat" w:hAnsi="Montserrat"/>
                <w:color w:val="auto"/>
                <w:sz w:val="20"/>
                <w:szCs w:val="20"/>
              </w:rPr>
            </w:pPr>
          </w:p>
          <w:p w14:paraId="65E8976D" w14:textId="77777777" w:rsidR="008310C7" w:rsidRPr="00F90527" w:rsidRDefault="008310C7" w:rsidP="00EA3DD3">
            <w:pPr>
              <w:pStyle w:val="Default"/>
              <w:spacing w:line="276" w:lineRule="auto"/>
              <w:rPr>
                <w:rFonts w:ascii="Montserrat" w:hAnsi="Montserrat"/>
                <w:color w:val="auto"/>
                <w:sz w:val="20"/>
                <w:szCs w:val="20"/>
              </w:rPr>
            </w:pPr>
          </w:p>
          <w:p w14:paraId="2706305A" w14:textId="77777777" w:rsidR="008310C7" w:rsidRPr="00F90527" w:rsidRDefault="008310C7" w:rsidP="00EA3DD3">
            <w:pPr>
              <w:pStyle w:val="Default"/>
              <w:spacing w:line="276" w:lineRule="auto"/>
              <w:rPr>
                <w:rFonts w:ascii="Montserrat" w:hAnsi="Montserrat"/>
                <w:color w:val="auto"/>
                <w:sz w:val="20"/>
                <w:szCs w:val="20"/>
              </w:rPr>
            </w:pPr>
          </w:p>
          <w:p w14:paraId="3379BAEC" w14:textId="77777777" w:rsidR="008310C7" w:rsidRPr="00F90527" w:rsidRDefault="008310C7" w:rsidP="00EA3DD3">
            <w:pPr>
              <w:pStyle w:val="Default"/>
              <w:spacing w:line="276" w:lineRule="auto"/>
              <w:rPr>
                <w:rFonts w:ascii="Montserrat" w:hAnsi="Montserrat"/>
                <w:color w:val="auto"/>
                <w:sz w:val="20"/>
                <w:szCs w:val="20"/>
              </w:rPr>
            </w:pPr>
          </w:p>
          <w:p w14:paraId="6004BB7C" w14:textId="77777777" w:rsidR="008310C7" w:rsidRPr="00F90527" w:rsidRDefault="008310C7" w:rsidP="00EA3DD3">
            <w:pPr>
              <w:pStyle w:val="Default"/>
              <w:spacing w:line="276" w:lineRule="auto"/>
              <w:rPr>
                <w:rFonts w:ascii="Montserrat" w:hAnsi="Montserrat"/>
                <w:color w:val="auto"/>
                <w:sz w:val="20"/>
                <w:szCs w:val="20"/>
              </w:rPr>
            </w:pPr>
          </w:p>
          <w:p w14:paraId="30997664" w14:textId="30C88DED" w:rsidR="008310C7" w:rsidRPr="00F90527" w:rsidRDefault="008310C7" w:rsidP="00EA3DD3">
            <w:pPr>
              <w:pStyle w:val="Default"/>
              <w:spacing w:line="276" w:lineRule="auto"/>
              <w:rPr>
                <w:rFonts w:ascii="Montserrat" w:hAnsi="Montserrat"/>
                <w:color w:val="auto"/>
                <w:sz w:val="20"/>
                <w:szCs w:val="20"/>
              </w:rPr>
            </w:pPr>
          </w:p>
          <w:p w14:paraId="18F98050" w14:textId="36BC2DEB" w:rsidR="00733DD1" w:rsidRPr="00F90527" w:rsidRDefault="00733DD1" w:rsidP="00EA3DD3">
            <w:pPr>
              <w:pStyle w:val="Default"/>
              <w:spacing w:line="276" w:lineRule="auto"/>
              <w:rPr>
                <w:rFonts w:ascii="Montserrat" w:hAnsi="Montserrat"/>
                <w:color w:val="auto"/>
                <w:sz w:val="20"/>
                <w:szCs w:val="20"/>
              </w:rPr>
            </w:pPr>
          </w:p>
          <w:p w14:paraId="6C3A5454" w14:textId="14C2110E" w:rsidR="00733DD1" w:rsidRPr="00F90527" w:rsidRDefault="00733DD1" w:rsidP="00EA3DD3">
            <w:pPr>
              <w:pStyle w:val="Default"/>
              <w:spacing w:line="276" w:lineRule="auto"/>
              <w:rPr>
                <w:rFonts w:ascii="Montserrat" w:hAnsi="Montserrat"/>
                <w:color w:val="auto"/>
                <w:sz w:val="20"/>
                <w:szCs w:val="20"/>
              </w:rPr>
            </w:pPr>
          </w:p>
          <w:p w14:paraId="74150758" w14:textId="65C7C330" w:rsidR="00733DD1" w:rsidRDefault="00733DD1" w:rsidP="00EA3DD3">
            <w:pPr>
              <w:pStyle w:val="Default"/>
              <w:spacing w:line="276" w:lineRule="auto"/>
              <w:rPr>
                <w:rFonts w:ascii="Montserrat" w:hAnsi="Montserrat"/>
                <w:color w:val="auto"/>
                <w:sz w:val="20"/>
                <w:szCs w:val="20"/>
              </w:rPr>
            </w:pPr>
          </w:p>
          <w:p w14:paraId="01381991" w14:textId="77777777" w:rsidR="004D3102" w:rsidRDefault="004D3102" w:rsidP="00EA3DD3">
            <w:pPr>
              <w:pStyle w:val="Default"/>
              <w:spacing w:line="276" w:lineRule="auto"/>
              <w:rPr>
                <w:rFonts w:ascii="Montserrat" w:hAnsi="Montserrat"/>
                <w:color w:val="auto"/>
                <w:sz w:val="20"/>
                <w:szCs w:val="20"/>
              </w:rPr>
            </w:pPr>
          </w:p>
          <w:p w14:paraId="17E2526F" w14:textId="77777777" w:rsidR="004D3102" w:rsidRDefault="004D3102" w:rsidP="00EA3DD3">
            <w:pPr>
              <w:pStyle w:val="Default"/>
              <w:spacing w:line="276" w:lineRule="auto"/>
              <w:rPr>
                <w:rFonts w:ascii="Montserrat" w:hAnsi="Montserrat"/>
                <w:color w:val="auto"/>
                <w:sz w:val="20"/>
                <w:szCs w:val="20"/>
              </w:rPr>
            </w:pPr>
          </w:p>
          <w:p w14:paraId="541573FF" w14:textId="77777777" w:rsidR="004D3102" w:rsidRDefault="004D3102" w:rsidP="00EA3DD3">
            <w:pPr>
              <w:pStyle w:val="Default"/>
              <w:spacing w:line="276" w:lineRule="auto"/>
              <w:rPr>
                <w:rFonts w:ascii="Montserrat" w:hAnsi="Montserrat"/>
                <w:color w:val="auto"/>
                <w:sz w:val="20"/>
                <w:szCs w:val="20"/>
              </w:rPr>
            </w:pPr>
          </w:p>
          <w:p w14:paraId="3CB567DC" w14:textId="77777777" w:rsidR="004D3102" w:rsidRDefault="004D3102" w:rsidP="00EA3DD3">
            <w:pPr>
              <w:pStyle w:val="Default"/>
              <w:spacing w:line="276" w:lineRule="auto"/>
              <w:rPr>
                <w:rFonts w:ascii="Montserrat" w:hAnsi="Montserrat"/>
                <w:color w:val="auto"/>
                <w:sz w:val="20"/>
                <w:szCs w:val="20"/>
              </w:rPr>
            </w:pPr>
          </w:p>
          <w:p w14:paraId="356B17C0" w14:textId="77777777" w:rsidR="004D3102" w:rsidRDefault="004D3102" w:rsidP="00EA3DD3">
            <w:pPr>
              <w:pStyle w:val="Default"/>
              <w:spacing w:line="276" w:lineRule="auto"/>
              <w:rPr>
                <w:rFonts w:ascii="Montserrat" w:hAnsi="Montserrat"/>
                <w:color w:val="auto"/>
                <w:sz w:val="20"/>
                <w:szCs w:val="20"/>
              </w:rPr>
            </w:pPr>
          </w:p>
          <w:p w14:paraId="4E993F4C" w14:textId="77777777" w:rsidR="004D3102" w:rsidRPr="00F90527" w:rsidRDefault="004D3102" w:rsidP="00EA3DD3">
            <w:pPr>
              <w:pStyle w:val="Default"/>
              <w:spacing w:line="276" w:lineRule="auto"/>
              <w:rPr>
                <w:rFonts w:ascii="Montserrat" w:hAnsi="Montserrat"/>
                <w:color w:val="auto"/>
                <w:sz w:val="20"/>
                <w:szCs w:val="20"/>
              </w:rPr>
            </w:pPr>
          </w:p>
          <w:p w14:paraId="3B97EAF8" w14:textId="77777777" w:rsidR="00733DD1" w:rsidRPr="00F90527" w:rsidRDefault="00733DD1" w:rsidP="00EA3DD3">
            <w:pPr>
              <w:pStyle w:val="Default"/>
              <w:spacing w:line="276" w:lineRule="auto"/>
              <w:rPr>
                <w:rFonts w:ascii="Montserrat" w:hAnsi="Montserrat"/>
                <w:color w:val="auto"/>
                <w:sz w:val="20"/>
                <w:szCs w:val="20"/>
              </w:rPr>
            </w:pPr>
          </w:p>
          <w:p w14:paraId="0A5F94DA" w14:textId="77777777" w:rsidR="008310C7" w:rsidRPr="00F90527" w:rsidRDefault="008310C7" w:rsidP="00EA3DD3">
            <w:pPr>
              <w:pStyle w:val="Default"/>
              <w:spacing w:line="276" w:lineRule="auto"/>
              <w:rPr>
                <w:rFonts w:ascii="Montserrat" w:hAnsi="Montserrat"/>
                <w:color w:val="auto"/>
                <w:sz w:val="20"/>
                <w:szCs w:val="20"/>
              </w:rPr>
            </w:pPr>
          </w:p>
        </w:tc>
      </w:tr>
    </w:tbl>
    <w:p w14:paraId="4B491CEF" w14:textId="77777777" w:rsidR="00CD3B7F" w:rsidRPr="00F90527" w:rsidRDefault="00CD3B7F" w:rsidP="008310C7">
      <w:pPr>
        <w:ind w:left="-709"/>
        <w:rPr>
          <w:rFonts w:ascii="Montserrat" w:eastAsia="Times New Roman" w:hAnsi="Montserrat" w:cs="Arial"/>
          <w:bdr w:val="single" w:sz="4" w:space="0" w:color="auto"/>
        </w:rPr>
      </w:pPr>
    </w:p>
    <w:sectPr w:rsidR="00CD3B7F" w:rsidRPr="00F90527" w:rsidSect="00122F6C">
      <w:headerReference w:type="default" r:id="rId23"/>
      <w:footerReference w:type="default" r:id="rId24"/>
      <w:footerReference w:type="first" r:id="rId25"/>
      <w:pgSz w:w="16838" w:h="11906" w:orient="landscape"/>
      <w:pgMar w:top="284" w:right="1440" w:bottom="141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55870" w14:textId="77777777" w:rsidR="009A7425" w:rsidRDefault="009A7425" w:rsidP="00C71B84">
      <w:r>
        <w:separator/>
      </w:r>
    </w:p>
  </w:endnote>
  <w:endnote w:type="continuationSeparator" w:id="0">
    <w:p w14:paraId="534770F4" w14:textId="77777777" w:rsidR="009A7425" w:rsidRDefault="009A7425" w:rsidP="00C71B84">
      <w:r>
        <w:continuationSeparator/>
      </w:r>
    </w:p>
  </w:endnote>
  <w:endnote w:type="continuationNotice" w:id="1">
    <w:p w14:paraId="03D4C401" w14:textId="77777777" w:rsidR="009A7425" w:rsidRDefault="009A7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361360"/>
      <w:docPartObj>
        <w:docPartGallery w:val="Page Numbers (Bottom of Page)"/>
        <w:docPartUnique/>
      </w:docPartObj>
    </w:sdtPr>
    <w:sdtEndPr>
      <w:rPr>
        <w:noProof/>
      </w:rPr>
    </w:sdtEndPr>
    <w:sdtContent>
      <w:p w14:paraId="6184F045" w14:textId="77777777" w:rsidR="00122F6C" w:rsidRDefault="00122F6C" w:rsidP="00672F7E">
        <w:pPr>
          <w:pStyle w:val="Footer"/>
          <w:jc w:val="right"/>
        </w:pPr>
      </w:p>
      <w:p w14:paraId="15781174" w14:textId="0390B539" w:rsidR="00672F7E" w:rsidRDefault="00672F7E" w:rsidP="00672F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A261BF" w14:textId="77777777" w:rsidR="00672F7E" w:rsidRDefault="00672F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A964" w14:textId="17EAD190" w:rsidR="00122F6C" w:rsidRPr="00122F6C" w:rsidRDefault="00122F6C" w:rsidP="00122F6C">
    <w:pPr>
      <w:pStyle w:val="Footer"/>
      <w:rPr>
        <w:rFonts w:ascii="Montserrat" w:hAnsi="Montserrat"/>
        <w:sz w:val="16"/>
        <w:szCs w:val="16"/>
      </w:rPr>
    </w:pPr>
    <w:r>
      <w:rPr>
        <w:rFonts w:ascii="Montserrat" w:hAnsi="Montserrat"/>
        <w:sz w:val="16"/>
        <w:szCs w:val="16"/>
      </w:rPr>
      <w:t>November 2024</w:t>
    </w:r>
  </w:p>
  <w:p w14:paraId="2AA76081" w14:textId="77777777" w:rsidR="00122F6C" w:rsidRDefault="00122F6C">
    <w:pPr>
      <w:pStyle w:val="Footer"/>
      <w:jc w:val="right"/>
    </w:pPr>
  </w:p>
  <w:sdt>
    <w:sdtPr>
      <w:id w:val="1785931744"/>
      <w:docPartObj>
        <w:docPartGallery w:val="Page Numbers (Bottom of Page)"/>
        <w:docPartUnique/>
      </w:docPartObj>
    </w:sdtPr>
    <w:sdtEndPr>
      <w:rPr>
        <w:noProof/>
      </w:rPr>
    </w:sdtEndPr>
    <w:sdtContent>
      <w:p w14:paraId="69B60959" w14:textId="51725804" w:rsidR="00122F6C" w:rsidRDefault="00122F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5FCD1" w14:textId="77777777" w:rsidR="00122F6C" w:rsidRDefault="00122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25B87" w14:textId="77777777" w:rsidR="009A7425" w:rsidRDefault="009A7425" w:rsidP="00C71B84">
      <w:r>
        <w:separator/>
      </w:r>
    </w:p>
  </w:footnote>
  <w:footnote w:type="continuationSeparator" w:id="0">
    <w:p w14:paraId="1BF029CF" w14:textId="77777777" w:rsidR="009A7425" w:rsidRDefault="009A7425" w:rsidP="00C71B84">
      <w:r>
        <w:continuationSeparator/>
      </w:r>
    </w:p>
  </w:footnote>
  <w:footnote w:type="continuationNotice" w:id="1">
    <w:p w14:paraId="4EDCC89C" w14:textId="77777777" w:rsidR="009A7425" w:rsidRDefault="009A74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D0C34" w14:textId="57701280" w:rsidR="0086585F" w:rsidRDefault="0086585F" w:rsidP="00885AEE">
    <w:pPr>
      <w:pStyle w:val="Header"/>
      <w:tabs>
        <w:tab w:val="clear" w:pos="4513"/>
        <w:tab w:val="clear" w:pos="9026"/>
        <w:tab w:val="left" w:pos="17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54FF"/>
    <w:multiLevelType w:val="hybridMultilevel"/>
    <w:tmpl w:val="241A6D72"/>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9013D"/>
    <w:multiLevelType w:val="hybridMultilevel"/>
    <w:tmpl w:val="44B099D8"/>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B22F8"/>
    <w:multiLevelType w:val="hybridMultilevel"/>
    <w:tmpl w:val="88F6CEFC"/>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B253E"/>
    <w:multiLevelType w:val="hybridMultilevel"/>
    <w:tmpl w:val="FF3082D8"/>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D593B"/>
    <w:multiLevelType w:val="hybridMultilevel"/>
    <w:tmpl w:val="F4AC25D4"/>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219E9"/>
    <w:multiLevelType w:val="hybridMultilevel"/>
    <w:tmpl w:val="842E5E3E"/>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20FB0"/>
    <w:multiLevelType w:val="hybridMultilevel"/>
    <w:tmpl w:val="31AAD4E8"/>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D335C"/>
    <w:multiLevelType w:val="hybridMultilevel"/>
    <w:tmpl w:val="184EB95C"/>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55E9B"/>
    <w:multiLevelType w:val="hybridMultilevel"/>
    <w:tmpl w:val="667ACE50"/>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57FB4"/>
    <w:multiLevelType w:val="hybridMultilevel"/>
    <w:tmpl w:val="FE56D38C"/>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96FD4"/>
    <w:multiLevelType w:val="hybridMultilevel"/>
    <w:tmpl w:val="CDE8C34E"/>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6B18FD"/>
    <w:multiLevelType w:val="hybridMultilevel"/>
    <w:tmpl w:val="AE7673EC"/>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26AE6"/>
    <w:multiLevelType w:val="hybridMultilevel"/>
    <w:tmpl w:val="742EA2BC"/>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710BE"/>
    <w:multiLevelType w:val="hybridMultilevel"/>
    <w:tmpl w:val="E9309D48"/>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86E55"/>
    <w:multiLevelType w:val="hybridMultilevel"/>
    <w:tmpl w:val="1EBEA772"/>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74780"/>
    <w:multiLevelType w:val="hybridMultilevel"/>
    <w:tmpl w:val="987EC318"/>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7867BB"/>
    <w:multiLevelType w:val="hybridMultilevel"/>
    <w:tmpl w:val="9F8655E2"/>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875B18"/>
    <w:multiLevelType w:val="hybridMultilevel"/>
    <w:tmpl w:val="F9F0FF68"/>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15060E"/>
    <w:multiLevelType w:val="hybridMultilevel"/>
    <w:tmpl w:val="E24E5632"/>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56526"/>
    <w:multiLevelType w:val="hybridMultilevel"/>
    <w:tmpl w:val="5B8433C8"/>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4A5802"/>
    <w:multiLevelType w:val="multilevel"/>
    <w:tmpl w:val="3EA6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F80675"/>
    <w:multiLevelType w:val="hybridMultilevel"/>
    <w:tmpl w:val="E68AD7D8"/>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3934D5"/>
    <w:multiLevelType w:val="hybridMultilevel"/>
    <w:tmpl w:val="0D607236"/>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A7D14"/>
    <w:multiLevelType w:val="hybridMultilevel"/>
    <w:tmpl w:val="9B5ECFD2"/>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1E3412"/>
    <w:multiLevelType w:val="hybridMultilevel"/>
    <w:tmpl w:val="BC56D044"/>
    <w:lvl w:ilvl="0" w:tplc="A1DA8F8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135447">
    <w:abstractNumId w:val="20"/>
  </w:num>
  <w:num w:numId="2" w16cid:durableId="1489129444">
    <w:abstractNumId w:val="5"/>
  </w:num>
  <w:num w:numId="3" w16cid:durableId="553779325">
    <w:abstractNumId w:val="24"/>
  </w:num>
  <w:num w:numId="4" w16cid:durableId="619840732">
    <w:abstractNumId w:val="7"/>
  </w:num>
  <w:num w:numId="5" w16cid:durableId="1806461515">
    <w:abstractNumId w:val="1"/>
  </w:num>
  <w:num w:numId="6" w16cid:durableId="1645085479">
    <w:abstractNumId w:val="2"/>
  </w:num>
  <w:num w:numId="7" w16cid:durableId="1907841932">
    <w:abstractNumId w:val="15"/>
  </w:num>
  <w:num w:numId="8" w16cid:durableId="804397296">
    <w:abstractNumId w:val="17"/>
  </w:num>
  <w:num w:numId="9" w16cid:durableId="463935036">
    <w:abstractNumId w:val="12"/>
  </w:num>
  <w:num w:numId="10" w16cid:durableId="1046373489">
    <w:abstractNumId w:val="3"/>
  </w:num>
  <w:num w:numId="11" w16cid:durableId="1136147634">
    <w:abstractNumId w:val="11"/>
  </w:num>
  <w:num w:numId="12" w16cid:durableId="1304652836">
    <w:abstractNumId w:val="22"/>
  </w:num>
  <w:num w:numId="13" w16cid:durableId="815416128">
    <w:abstractNumId w:val="8"/>
  </w:num>
  <w:num w:numId="14" w16cid:durableId="515461381">
    <w:abstractNumId w:val="19"/>
  </w:num>
  <w:num w:numId="15" w16cid:durableId="82148002">
    <w:abstractNumId w:val="21"/>
  </w:num>
  <w:num w:numId="16" w16cid:durableId="304168945">
    <w:abstractNumId w:val="13"/>
  </w:num>
  <w:num w:numId="17" w16cid:durableId="1937322374">
    <w:abstractNumId w:val="4"/>
  </w:num>
  <w:num w:numId="18" w16cid:durableId="1417441665">
    <w:abstractNumId w:val="6"/>
  </w:num>
  <w:num w:numId="19" w16cid:durableId="1271819226">
    <w:abstractNumId w:val="16"/>
  </w:num>
  <w:num w:numId="20" w16cid:durableId="667749532">
    <w:abstractNumId w:val="23"/>
  </w:num>
  <w:num w:numId="21" w16cid:durableId="149173443">
    <w:abstractNumId w:val="14"/>
  </w:num>
  <w:num w:numId="22" w16cid:durableId="410470598">
    <w:abstractNumId w:val="9"/>
  </w:num>
  <w:num w:numId="23" w16cid:durableId="1166092277">
    <w:abstractNumId w:val="0"/>
  </w:num>
  <w:num w:numId="24" w16cid:durableId="810828224">
    <w:abstractNumId w:val="10"/>
  </w:num>
  <w:num w:numId="25" w16cid:durableId="855383934">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84"/>
    <w:rsid w:val="0000761D"/>
    <w:rsid w:val="000078BB"/>
    <w:rsid w:val="00027BBF"/>
    <w:rsid w:val="000335B3"/>
    <w:rsid w:val="00045A79"/>
    <w:rsid w:val="00051059"/>
    <w:rsid w:val="00062773"/>
    <w:rsid w:val="00073FEA"/>
    <w:rsid w:val="000747FE"/>
    <w:rsid w:val="00084831"/>
    <w:rsid w:val="000B026F"/>
    <w:rsid w:val="000B0BCF"/>
    <w:rsid w:val="000B4C24"/>
    <w:rsid w:val="000C2552"/>
    <w:rsid w:val="000C414E"/>
    <w:rsid w:val="000D7DA4"/>
    <w:rsid w:val="000E19DE"/>
    <w:rsid w:val="000F18A5"/>
    <w:rsid w:val="000F365E"/>
    <w:rsid w:val="00107C64"/>
    <w:rsid w:val="00110684"/>
    <w:rsid w:val="00111D4F"/>
    <w:rsid w:val="00115F84"/>
    <w:rsid w:val="00122F6C"/>
    <w:rsid w:val="00132453"/>
    <w:rsid w:val="00132A5D"/>
    <w:rsid w:val="00136B29"/>
    <w:rsid w:val="0014380B"/>
    <w:rsid w:val="00145EE4"/>
    <w:rsid w:val="00165BEF"/>
    <w:rsid w:val="001813CA"/>
    <w:rsid w:val="0018245D"/>
    <w:rsid w:val="00190C6F"/>
    <w:rsid w:val="00192CE7"/>
    <w:rsid w:val="001A0AE7"/>
    <w:rsid w:val="001A2A27"/>
    <w:rsid w:val="001A601A"/>
    <w:rsid w:val="001C7506"/>
    <w:rsid w:val="001D3264"/>
    <w:rsid w:val="001D7491"/>
    <w:rsid w:val="001E3F98"/>
    <w:rsid w:val="001E5824"/>
    <w:rsid w:val="001E749C"/>
    <w:rsid w:val="00222BB0"/>
    <w:rsid w:val="00225B24"/>
    <w:rsid w:val="002373F5"/>
    <w:rsid w:val="00272E37"/>
    <w:rsid w:val="002824D8"/>
    <w:rsid w:val="002861DF"/>
    <w:rsid w:val="00286814"/>
    <w:rsid w:val="0029579C"/>
    <w:rsid w:val="002C078F"/>
    <w:rsid w:val="002C76B1"/>
    <w:rsid w:val="002D16E2"/>
    <w:rsid w:val="002E364B"/>
    <w:rsid w:val="002E41EF"/>
    <w:rsid w:val="002E5E0B"/>
    <w:rsid w:val="003117A0"/>
    <w:rsid w:val="0032102F"/>
    <w:rsid w:val="00337C35"/>
    <w:rsid w:val="00337E58"/>
    <w:rsid w:val="0034435B"/>
    <w:rsid w:val="0035047F"/>
    <w:rsid w:val="00373864"/>
    <w:rsid w:val="003844F9"/>
    <w:rsid w:val="00392D41"/>
    <w:rsid w:val="003A19C4"/>
    <w:rsid w:val="003B118F"/>
    <w:rsid w:val="003B516A"/>
    <w:rsid w:val="003C347A"/>
    <w:rsid w:val="003C3C5C"/>
    <w:rsid w:val="003E4844"/>
    <w:rsid w:val="003E7457"/>
    <w:rsid w:val="00417AF7"/>
    <w:rsid w:val="00442CB0"/>
    <w:rsid w:val="00446723"/>
    <w:rsid w:val="00460FC8"/>
    <w:rsid w:val="004620F7"/>
    <w:rsid w:val="00464220"/>
    <w:rsid w:val="00464747"/>
    <w:rsid w:val="00466188"/>
    <w:rsid w:val="00476AE6"/>
    <w:rsid w:val="004A2EEA"/>
    <w:rsid w:val="004A41C0"/>
    <w:rsid w:val="004C2BF9"/>
    <w:rsid w:val="004D3102"/>
    <w:rsid w:val="004E179F"/>
    <w:rsid w:val="004E3B7C"/>
    <w:rsid w:val="004E7FBE"/>
    <w:rsid w:val="004F0C7E"/>
    <w:rsid w:val="004F3D35"/>
    <w:rsid w:val="004F6233"/>
    <w:rsid w:val="005137EB"/>
    <w:rsid w:val="005435CF"/>
    <w:rsid w:val="00560A55"/>
    <w:rsid w:val="0056415D"/>
    <w:rsid w:val="005652D4"/>
    <w:rsid w:val="00572098"/>
    <w:rsid w:val="005761C2"/>
    <w:rsid w:val="005A03C9"/>
    <w:rsid w:val="005A1D95"/>
    <w:rsid w:val="005A5315"/>
    <w:rsid w:val="005B4652"/>
    <w:rsid w:val="005C7C7B"/>
    <w:rsid w:val="005D2968"/>
    <w:rsid w:val="005E0007"/>
    <w:rsid w:val="005E29E2"/>
    <w:rsid w:val="005E35E5"/>
    <w:rsid w:val="00604BDA"/>
    <w:rsid w:val="00606886"/>
    <w:rsid w:val="00623CA7"/>
    <w:rsid w:val="00647A36"/>
    <w:rsid w:val="00672F7E"/>
    <w:rsid w:val="006840BC"/>
    <w:rsid w:val="00690F79"/>
    <w:rsid w:val="006915B1"/>
    <w:rsid w:val="00692964"/>
    <w:rsid w:val="006A697C"/>
    <w:rsid w:val="006B622D"/>
    <w:rsid w:val="006C4F87"/>
    <w:rsid w:val="006C7B0E"/>
    <w:rsid w:val="006D727F"/>
    <w:rsid w:val="006F7761"/>
    <w:rsid w:val="00706C4A"/>
    <w:rsid w:val="00722F20"/>
    <w:rsid w:val="00725895"/>
    <w:rsid w:val="007318DA"/>
    <w:rsid w:val="00733DD1"/>
    <w:rsid w:val="007465A6"/>
    <w:rsid w:val="007532A7"/>
    <w:rsid w:val="007534EC"/>
    <w:rsid w:val="0076106A"/>
    <w:rsid w:val="007655B6"/>
    <w:rsid w:val="00766D1E"/>
    <w:rsid w:val="007824C5"/>
    <w:rsid w:val="00785D06"/>
    <w:rsid w:val="00794F51"/>
    <w:rsid w:val="007B7DF2"/>
    <w:rsid w:val="007C6862"/>
    <w:rsid w:val="007C745B"/>
    <w:rsid w:val="007D3542"/>
    <w:rsid w:val="007D78D6"/>
    <w:rsid w:val="007E6A51"/>
    <w:rsid w:val="007E72B2"/>
    <w:rsid w:val="007E7EA7"/>
    <w:rsid w:val="00802E0C"/>
    <w:rsid w:val="0080647A"/>
    <w:rsid w:val="00821263"/>
    <w:rsid w:val="0082510A"/>
    <w:rsid w:val="00826DBD"/>
    <w:rsid w:val="00826E5D"/>
    <w:rsid w:val="00827545"/>
    <w:rsid w:val="008310C7"/>
    <w:rsid w:val="00831FEC"/>
    <w:rsid w:val="008334DA"/>
    <w:rsid w:val="00834981"/>
    <w:rsid w:val="008418D1"/>
    <w:rsid w:val="008479AC"/>
    <w:rsid w:val="008515EF"/>
    <w:rsid w:val="00852E67"/>
    <w:rsid w:val="00860450"/>
    <w:rsid w:val="0086585F"/>
    <w:rsid w:val="00867C3B"/>
    <w:rsid w:val="008730D8"/>
    <w:rsid w:val="00885357"/>
    <w:rsid w:val="00885AEE"/>
    <w:rsid w:val="008B57B7"/>
    <w:rsid w:val="008D3F9F"/>
    <w:rsid w:val="008E41AB"/>
    <w:rsid w:val="008E6B23"/>
    <w:rsid w:val="008F45F8"/>
    <w:rsid w:val="008F75D5"/>
    <w:rsid w:val="00906003"/>
    <w:rsid w:val="00910BF7"/>
    <w:rsid w:val="00911E33"/>
    <w:rsid w:val="0093471E"/>
    <w:rsid w:val="00965577"/>
    <w:rsid w:val="00982A1C"/>
    <w:rsid w:val="009937EE"/>
    <w:rsid w:val="009968A9"/>
    <w:rsid w:val="009A275D"/>
    <w:rsid w:val="009A5A7D"/>
    <w:rsid w:val="009A7425"/>
    <w:rsid w:val="009B527C"/>
    <w:rsid w:val="009B5506"/>
    <w:rsid w:val="009D098B"/>
    <w:rsid w:val="009E405F"/>
    <w:rsid w:val="00A144AD"/>
    <w:rsid w:val="00A30B51"/>
    <w:rsid w:val="00A32361"/>
    <w:rsid w:val="00A41D60"/>
    <w:rsid w:val="00A445EF"/>
    <w:rsid w:val="00A460B4"/>
    <w:rsid w:val="00A54B0C"/>
    <w:rsid w:val="00AB5454"/>
    <w:rsid w:val="00AC12A5"/>
    <w:rsid w:val="00AC42FD"/>
    <w:rsid w:val="00AD4313"/>
    <w:rsid w:val="00AD53E9"/>
    <w:rsid w:val="00AE564C"/>
    <w:rsid w:val="00B166CF"/>
    <w:rsid w:val="00B30695"/>
    <w:rsid w:val="00B32957"/>
    <w:rsid w:val="00B70AFA"/>
    <w:rsid w:val="00B71BA0"/>
    <w:rsid w:val="00B71C0F"/>
    <w:rsid w:val="00B76531"/>
    <w:rsid w:val="00B81D22"/>
    <w:rsid w:val="00BA52F3"/>
    <w:rsid w:val="00BA5A86"/>
    <w:rsid w:val="00BC04F5"/>
    <w:rsid w:val="00BD2139"/>
    <w:rsid w:val="00BE1353"/>
    <w:rsid w:val="00C0270F"/>
    <w:rsid w:val="00C2194A"/>
    <w:rsid w:val="00C22379"/>
    <w:rsid w:val="00C26CC9"/>
    <w:rsid w:val="00C355DB"/>
    <w:rsid w:val="00C4426F"/>
    <w:rsid w:val="00C516DF"/>
    <w:rsid w:val="00C5696F"/>
    <w:rsid w:val="00C60510"/>
    <w:rsid w:val="00C6592B"/>
    <w:rsid w:val="00C71B84"/>
    <w:rsid w:val="00C77EAD"/>
    <w:rsid w:val="00C85394"/>
    <w:rsid w:val="00C91B8F"/>
    <w:rsid w:val="00CA3B81"/>
    <w:rsid w:val="00CB2F6A"/>
    <w:rsid w:val="00CB56AC"/>
    <w:rsid w:val="00CC12AD"/>
    <w:rsid w:val="00CD25EC"/>
    <w:rsid w:val="00CD3B7F"/>
    <w:rsid w:val="00CD608F"/>
    <w:rsid w:val="00CE648D"/>
    <w:rsid w:val="00CF604F"/>
    <w:rsid w:val="00CF6993"/>
    <w:rsid w:val="00D14D4B"/>
    <w:rsid w:val="00D224A4"/>
    <w:rsid w:val="00D23C6E"/>
    <w:rsid w:val="00D2494D"/>
    <w:rsid w:val="00D4449A"/>
    <w:rsid w:val="00D51EB8"/>
    <w:rsid w:val="00D631F4"/>
    <w:rsid w:val="00D70745"/>
    <w:rsid w:val="00D76557"/>
    <w:rsid w:val="00D76BB9"/>
    <w:rsid w:val="00D8246D"/>
    <w:rsid w:val="00D84D8B"/>
    <w:rsid w:val="00D958FF"/>
    <w:rsid w:val="00DA38C3"/>
    <w:rsid w:val="00DA3EDE"/>
    <w:rsid w:val="00DC0765"/>
    <w:rsid w:val="00DC1CA1"/>
    <w:rsid w:val="00DC1E34"/>
    <w:rsid w:val="00DC2347"/>
    <w:rsid w:val="00DD1782"/>
    <w:rsid w:val="00DD2F04"/>
    <w:rsid w:val="00DD4BC3"/>
    <w:rsid w:val="00DF4138"/>
    <w:rsid w:val="00DF7A0A"/>
    <w:rsid w:val="00E078A0"/>
    <w:rsid w:val="00E31CBB"/>
    <w:rsid w:val="00E35519"/>
    <w:rsid w:val="00E44839"/>
    <w:rsid w:val="00E45ECB"/>
    <w:rsid w:val="00E6229B"/>
    <w:rsid w:val="00E720B0"/>
    <w:rsid w:val="00E748F7"/>
    <w:rsid w:val="00E92E5C"/>
    <w:rsid w:val="00EA0471"/>
    <w:rsid w:val="00EC0974"/>
    <w:rsid w:val="00EC5507"/>
    <w:rsid w:val="00ED62B5"/>
    <w:rsid w:val="00EE4B6F"/>
    <w:rsid w:val="00F047DC"/>
    <w:rsid w:val="00F419E7"/>
    <w:rsid w:val="00F44079"/>
    <w:rsid w:val="00F4456E"/>
    <w:rsid w:val="00F46E2C"/>
    <w:rsid w:val="00F478A6"/>
    <w:rsid w:val="00F81552"/>
    <w:rsid w:val="00F83D96"/>
    <w:rsid w:val="00F87CDC"/>
    <w:rsid w:val="00F90527"/>
    <w:rsid w:val="00FA0D12"/>
    <w:rsid w:val="00FA47BE"/>
    <w:rsid w:val="00FA6B4F"/>
    <w:rsid w:val="00FC4762"/>
    <w:rsid w:val="00FC5E35"/>
    <w:rsid w:val="00FD605B"/>
    <w:rsid w:val="00FE0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D8CB4"/>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EF"/>
  </w:style>
  <w:style w:type="paragraph" w:styleId="Heading3">
    <w:name w:val="heading 3"/>
    <w:basedOn w:val="Normal"/>
    <w:next w:val="Normal"/>
    <w:link w:val="Heading3Char"/>
    <w:uiPriority w:val="9"/>
    <w:semiHidden/>
    <w:unhideWhenUsed/>
    <w:qFormat/>
    <w:rsid w:val="009A275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DA3ED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 w:type="paragraph" w:styleId="NormalWeb">
    <w:name w:val="Normal (Web)"/>
    <w:basedOn w:val="Normal"/>
    <w:uiPriority w:val="99"/>
    <w:unhideWhenUsed/>
    <w:rsid w:val="00910BF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A3ED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DA3EDE"/>
    <w:rPr>
      <w:color w:val="0000FF"/>
      <w:u w:val="single"/>
    </w:rPr>
  </w:style>
  <w:style w:type="character" w:customStyle="1" w:styleId="Heading3Char">
    <w:name w:val="Heading 3 Char"/>
    <w:basedOn w:val="DefaultParagraphFont"/>
    <w:link w:val="Heading3"/>
    <w:uiPriority w:val="9"/>
    <w:semiHidden/>
    <w:rsid w:val="009A275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23C6E"/>
    <w:pPr>
      <w:ind w:left="720"/>
      <w:contextualSpacing/>
    </w:pPr>
  </w:style>
  <w:style w:type="character" w:styleId="UnresolvedMention">
    <w:name w:val="Unresolved Mention"/>
    <w:basedOn w:val="DefaultParagraphFont"/>
    <w:uiPriority w:val="99"/>
    <w:semiHidden/>
    <w:unhideWhenUsed/>
    <w:rsid w:val="00794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1181">
      <w:bodyDiv w:val="1"/>
      <w:marLeft w:val="0"/>
      <w:marRight w:val="0"/>
      <w:marTop w:val="0"/>
      <w:marBottom w:val="0"/>
      <w:divBdr>
        <w:top w:val="none" w:sz="0" w:space="0" w:color="auto"/>
        <w:left w:val="none" w:sz="0" w:space="0" w:color="auto"/>
        <w:bottom w:val="none" w:sz="0" w:space="0" w:color="auto"/>
        <w:right w:val="none" w:sz="0" w:space="0" w:color="auto"/>
      </w:divBdr>
    </w:div>
    <w:div w:id="132913931">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56000585">
      <w:bodyDiv w:val="1"/>
      <w:marLeft w:val="0"/>
      <w:marRight w:val="0"/>
      <w:marTop w:val="0"/>
      <w:marBottom w:val="0"/>
      <w:divBdr>
        <w:top w:val="none" w:sz="0" w:space="0" w:color="auto"/>
        <w:left w:val="none" w:sz="0" w:space="0" w:color="auto"/>
        <w:bottom w:val="none" w:sz="0" w:space="0" w:color="auto"/>
        <w:right w:val="none" w:sz="0" w:space="0" w:color="auto"/>
      </w:divBdr>
    </w:div>
    <w:div w:id="181405597">
      <w:bodyDiv w:val="1"/>
      <w:marLeft w:val="0"/>
      <w:marRight w:val="0"/>
      <w:marTop w:val="0"/>
      <w:marBottom w:val="0"/>
      <w:divBdr>
        <w:top w:val="none" w:sz="0" w:space="0" w:color="auto"/>
        <w:left w:val="none" w:sz="0" w:space="0" w:color="auto"/>
        <w:bottom w:val="none" w:sz="0" w:space="0" w:color="auto"/>
        <w:right w:val="none" w:sz="0" w:space="0" w:color="auto"/>
      </w:divBdr>
    </w:div>
    <w:div w:id="199125129">
      <w:bodyDiv w:val="1"/>
      <w:marLeft w:val="0"/>
      <w:marRight w:val="0"/>
      <w:marTop w:val="0"/>
      <w:marBottom w:val="0"/>
      <w:divBdr>
        <w:top w:val="none" w:sz="0" w:space="0" w:color="auto"/>
        <w:left w:val="none" w:sz="0" w:space="0" w:color="auto"/>
        <w:bottom w:val="none" w:sz="0" w:space="0" w:color="auto"/>
        <w:right w:val="none" w:sz="0" w:space="0" w:color="auto"/>
      </w:divBdr>
    </w:div>
    <w:div w:id="303432429">
      <w:bodyDiv w:val="1"/>
      <w:marLeft w:val="0"/>
      <w:marRight w:val="0"/>
      <w:marTop w:val="0"/>
      <w:marBottom w:val="0"/>
      <w:divBdr>
        <w:top w:val="none" w:sz="0" w:space="0" w:color="auto"/>
        <w:left w:val="none" w:sz="0" w:space="0" w:color="auto"/>
        <w:bottom w:val="none" w:sz="0" w:space="0" w:color="auto"/>
        <w:right w:val="none" w:sz="0" w:space="0" w:color="auto"/>
      </w:divBdr>
    </w:div>
    <w:div w:id="308438962">
      <w:bodyDiv w:val="1"/>
      <w:marLeft w:val="0"/>
      <w:marRight w:val="0"/>
      <w:marTop w:val="0"/>
      <w:marBottom w:val="0"/>
      <w:divBdr>
        <w:top w:val="none" w:sz="0" w:space="0" w:color="auto"/>
        <w:left w:val="none" w:sz="0" w:space="0" w:color="auto"/>
        <w:bottom w:val="none" w:sz="0" w:space="0" w:color="auto"/>
        <w:right w:val="none" w:sz="0" w:space="0" w:color="auto"/>
      </w:divBdr>
    </w:div>
    <w:div w:id="315190236">
      <w:bodyDiv w:val="1"/>
      <w:marLeft w:val="0"/>
      <w:marRight w:val="0"/>
      <w:marTop w:val="0"/>
      <w:marBottom w:val="0"/>
      <w:divBdr>
        <w:top w:val="none" w:sz="0" w:space="0" w:color="auto"/>
        <w:left w:val="none" w:sz="0" w:space="0" w:color="auto"/>
        <w:bottom w:val="none" w:sz="0" w:space="0" w:color="auto"/>
        <w:right w:val="none" w:sz="0" w:space="0" w:color="auto"/>
      </w:divBdr>
    </w:div>
    <w:div w:id="332682646">
      <w:bodyDiv w:val="1"/>
      <w:marLeft w:val="0"/>
      <w:marRight w:val="0"/>
      <w:marTop w:val="0"/>
      <w:marBottom w:val="0"/>
      <w:divBdr>
        <w:top w:val="none" w:sz="0" w:space="0" w:color="auto"/>
        <w:left w:val="none" w:sz="0" w:space="0" w:color="auto"/>
        <w:bottom w:val="none" w:sz="0" w:space="0" w:color="auto"/>
        <w:right w:val="none" w:sz="0" w:space="0" w:color="auto"/>
      </w:divBdr>
    </w:div>
    <w:div w:id="349259498">
      <w:bodyDiv w:val="1"/>
      <w:marLeft w:val="0"/>
      <w:marRight w:val="0"/>
      <w:marTop w:val="0"/>
      <w:marBottom w:val="0"/>
      <w:divBdr>
        <w:top w:val="none" w:sz="0" w:space="0" w:color="auto"/>
        <w:left w:val="none" w:sz="0" w:space="0" w:color="auto"/>
        <w:bottom w:val="none" w:sz="0" w:space="0" w:color="auto"/>
        <w:right w:val="none" w:sz="0" w:space="0" w:color="auto"/>
      </w:divBdr>
    </w:div>
    <w:div w:id="370227696">
      <w:bodyDiv w:val="1"/>
      <w:marLeft w:val="0"/>
      <w:marRight w:val="0"/>
      <w:marTop w:val="0"/>
      <w:marBottom w:val="0"/>
      <w:divBdr>
        <w:top w:val="none" w:sz="0" w:space="0" w:color="auto"/>
        <w:left w:val="none" w:sz="0" w:space="0" w:color="auto"/>
        <w:bottom w:val="none" w:sz="0" w:space="0" w:color="auto"/>
        <w:right w:val="none" w:sz="0" w:space="0" w:color="auto"/>
      </w:divBdr>
    </w:div>
    <w:div w:id="386034098">
      <w:bodyDiv w:val="1"/>
      <w:marLeft w:val="0"/>
      <w:marRight w:val="0"/>
      <w:marTop w:val="0"/>
      <w:marBottom w:val="0"/>
      <w:divBdr>
        <w:top w:val="none" w:sz="0" w:space="0" w:color="auto"/>
        <w:left w:val="none" w:sz="0" w:space="0" w:color="auto"/>
        <w:bottom w:val="none" w:sz="0" w:space="0" w:color="auto"/>
        <w:right w:val="none" w:sz="0" w:space="0" w:color="auto"/>
      </w:divBdr>
    </w:div>
    <w:div w:id="386072782">
      <w:bodyDiv w:val="1"/>
      <w:marLeft w:val="0"/>
      <w:marRight w:val="0"/>
      <w:marTop w:val="0"/>
      <w:marBottom w:val="0"/>
      <w:divBdr>
        <w:top w:val="none" w:sz="0" w:space="0" w:color="auto"/>
        <w:left w:val="none" w:sz="0" w:space="0" w:color="auto"/>
        <w:bottom w:val="none" w:sz="0" w:space="0" w:color="auto"/>
        <w:right w:val="none" w:sz="0" w:space="0" w:color="auto"/>
      </w:divBdr>
    </w:div>
    <w:div w:id="403182140">
      <w:bodyDiv w:val="1"/>
      <w:marLeft w:val="0"/>
      <w:marRight w:val="0"/>
      <w:marTop w:val="0"/>
      <w:marBottom w:val="0"/>
      <w:divBdr>
        <w:top w:val="none" w:sz="0" w:space="0" w:color="auto"/>
        <w:left w:val="none" w:sz="0" w:space="0" w:color="auto"/>
        <w:bottom w:val="none" w:sz="0" w:space="0" w:color="auto"/>
        <w:right w:val="none" w:sz="0" w:space="0" w:color="auto"/>
      </w:divBdr>
    </w:div>
    <w:div w:id="501623086">
      <w:bodyDiv w:val="1"/>
      <w:marLeft w:val="0"/>
      <w:marRight w:val="0"/>
      <w:marTop w:val="0"/>
      <w:marBottom w:val="0"/>
      <w:divBdr>
        <w:top w:val="none" w:sz="0" w:space="0" w:color="auto"/>
        <w:left w:val="none" w:sz="0" w:space="0" w:color="auto"/>
        <w:bottom w:val="none" w:sz="0" w:space="0" w:color="auto"/>
        <w:right w:val="none" w:sz="0" w:space="0" w:color="auto"/>
      </w:divBdr>
    </w:div>
    <w:div w:id="569195749">
      <w:bodyDiv w:val="1"/>
      <w:marLeft w:val="0"/>
      <w:marRight w:val="0"/>
      <w:marTop w:val="0"/>
      <w:marBottom w:val="0"/>
      <w:divBdr>
        <w:top w:val="none" w:sz="0" w:space="0" w:color="auto"/>
        <w:left w:val="none" w:sz="0" w:space="0" w:color="auto"/>
        <w:bottom w:val="none" w:sz="0" w:space="0" w:color="auto"/>
        <w:right w:val="none" w:sz="0" w:space="0" w:color="auto"/>
      </w:divBdr>
    </w:div>
    <w:div w:id="608897328">
      <w:bodyDiv w:val="1"/>
      <w:marLeft w:val="0"/>
      <w:marRight w:val="0"/>
      <w:marTop w:val="0"/>
      <w:marBottom w:val="0"/>
      <w:divBdr>
        <w:top w:val="none" w:sz="0" w:space="0" w:color="auto"/>
        <w:left w:val="none" w:sz="0" w:space="0" w:color="auto"/>
        <w:bottom w:val="none" w:sz="0" w:space="0" w:color="auto"/>
        <w:right w:val="none" w:sz="0" w:space="0" w:color="auto"/>
      </w:divBdr>
    </w:div>
    <w:div w:id="622537917">
      <w:bodyDiv w:val="1"/>
      <w:marLeft w:val="0"/>
      <w:marRight w:val="0"/>
      <w:marTop w:val="0"/>
      <w:marBottom w:val="0"/>
      <w:divBdr>
        <w:top w:val="none" w:sz="0" w:space="0" w:color="auto"/>
        <w:left w:val="none" w:sz="0" w:space="0" w:color="auto"/>
        <w:bottom w:val="none" w:sz="0" w:space="0" w:color="auto"/>
        <w:right w:val="none" w:sz="0" w:space="0" w:color="auto"/>
      </w:divBdr>
    </w:div>
    <w:div w:id="628626415">
      <w:bodyDiv w:val="1"/>
      <w:marLeft w:val="0"/>
      <w:marRight w:val="0"/>
      <w:marTop w:val="0"/>
      <w:marBottom w:val="0"/>
      <w:divBdr>
        <w:top w:val="none" w:sz="0" w:space="0" w:color="auto"/>
        <w:left w:val="none" w:sz="0" w:space="0" w:color="auto"/>
        <w:bottom w:val="none" w:sz="0" w:space="0" w:color="auto"/>
        <w:right w:val="none" w:sz="0" w:space="0" w:color="auto"/>
      </w:divBdr>
    </w:div>
    <w:div w:id="697393168">
      <w:bodyDiv w:val="1"/>
      <w:marLeft w:val="0"/>
      <w:marRight w:val="0"/>
      <w:marTop w:val="0"/>
      <w:marBottom w:val="0"/>
      <w:divBdr>
        <w:top w:val="none" w:sz="0" w:space="0" w:color="auto"/>
        <w:left w:val="none" w:sz="0" w:space="0" w:color="auto"/>
        <w:bottom w:val="none" w:sz="0" w:space="0" w:color="auto"/>
        <w:right w:val="none" w:sz="0" w:space="0" w:color="auto"/>
      </w:divBdr>
    </w:div>
    <w:div w:id="715155854">
      <w:bodyDiv w:val="1"/>
      <w:marLeft w:val="0"/>
      <w:marRight w:val="0"/>
      <w:marTop w:val="0"/>
      <w:marBottom w:val="0"/>
      <w:divBdr>
        <w:top w:val="none" w:sz="0" w:space="0" w:color="auto"/>
        <w:left w:val="none" w:sz="0" w:space="0" w:color="auto"/>
        <w:bottom w:val="none" w:sz="0" w:space="0" w:color="auto"/>
        <w:right w:val="none" w:sz="0" w:space="0" w:color="auto"/>
      </w:divBdr>
    </w:div>
    <w:div w:id="717896883">
      <w:bodyDiv w:val="1"/>
      <w:marLeft w:val="0"/>
      <w:marRight w:val="0"/>
      <w:marTop w:val="0"/>
      <w:marBottom w:val="0"/>
      <w:divBdr>
        <w:top w:val="none" w:sz="0" w:space="0" w:color="auto"/>
        <w:left w:val="none" w:sz="0" w:space="0" w:color="auto"/>
        <w:bottom w:val="none" w:sz="0" w:space="0" w:color="auto"/>
        <w:right w:val="none" w:sz="0" w:space="0" w:color="auto"/>
      </w:divBdr>
    </w:div>
    <w:div w:id="729307901">
      <w:bodyDiv w:val="1"/>
      <w:marLeft w:val="0"/>
      <w:marRight w:val="0"/>
      <w:marTop w:val="0"/>
      <w:marBottom w:val="0"/>
      <w:divBdr>
        <w:top w:val="none" w:sz="0" w:space="0" w:color="auto"/>
        <w:left w:val="none" w:sz="0" w:space="0" w:color="auto"/>
        <w:bottom w:val="none" w:sz="0" w:space="0" w:color="auto"/>
        <w:right w:val="none" w:sz="0" w:space="0" w:color="auto"/>
      </w:divBdr>
    </w:div>
    <w:div w:id="766342424">
      <w:bodyDiv w:val="1"/>
      <w:marLeft w:val="0"/>
      <w:marRight w:val="0"/>
      <w:marTop w:val="0"/>
      <w:marBottom w:val="0"/>
      <w:divBdr>
        <w:top w:val="none" w:sz="0" w:space="0" w:color="auto"/>
        <w:left w:val="none" w:sz="0" w:space="0" w:color="auto"/>
        <w:bottom w:val="none" w:sz="0" w:space="0" w:color="auto"/>
        <w:right w:val="none" w:sz="0" w:space="0" w:color="auto"/>
      </w:divBdr>
    </w:div>
    <w:div w:id="858087477">
      <w:bodyDiv w:val="1"/>
      <w:marLeft w:val="0"/>
      <w:marRight w:val="0"/>
      <w:marTop w:val="0"/>
      <w:marBottom w:val="0"/>
      <w:divBdr>
        <w:top w:val="none" w:sz="0" w:space="0" w:color="auto"/>
        <w:left w:val="none" w:sz="0" w:space="0" w:color="auto"/>
        <w:bottom w:val="none" w:sz="0" w:space="0" w:color="auto"/>
        <w:right w:val="none" w:sz="0" w:space="0" w:color="auto"/>
      </w:divBdr>
    </w:div>
    <w:div w:id="911622078">
      <w:bodyDiv w:val="1"/>
      <w:marLeft w:val="0"/>
      <w:marRight w:val="0"/>
      <w:marTop w:val="0"/>
      <w:marBottom w:val="0"/>
      <w:divBdr>
        <w:top w:val="none" w:sz="0" w:space="0" w:color="auto"/>
        <w:left w:val="none" w:sz="0" w:space="0" w:color="auto"/>
        <w:bottom w:val="none" w:sz="0" w:space="0" w:color="auto"/>
        <w:right w:val="none" w:sz="0" w:space="0" w:color="auto"/>
      </w:divBdr>
    </w:div>
    <w:div w:id="924261791">
      <w:bodyDiv w:val="1"/>
      <w:marLeft w:val="0"/>
      <w:marRight w:val="0"/>
      <w:marTop w:val="0"/>
      <w:marBottom w:val="0"/>
      <w:divBdr>
        <w:top w:val="none" w:sz="0" w:space="0" w:color="auto"/>
        <w:left w:val="none" w:sz="0" w:space="0" w:color="auto"/>
        <w:bottom w:val="none" w:sz="0" w:space="0" w:color="auto"/>
        <w:right w:val="none" w:sz="0" w:space="0" w:color="auto"/>
      </w:divBdr>
    </w:div>
    <w:div w:id="969750728">
      <w:bodyDiv w:val="1"/>
      <w:marLeft w:val="0"/>
      <w:marRight w:val="0"/>
      <w:marTop w:val="0"/>
      <w:marBottom w:val="0"/>
      <w:divBdr>
        <w:top w:val="none" w:sz="0" w:space="0" w:color="auto"/>
        <w:left w:val="none" w:sz="0" w:space="0" w:color="auto"/>
        <w:bottom w:val="none" w:sz="0" w:space="0" w:color="auto"/>
        <w:right w:val="none" w:sz="0" w:space="0" w:color="auto"/>
      </w:divBdr>
    </w:div>
    <w:div w:id="999890113">
      <w:bodyDiv w:val="1"/>
      <w:marLeft w:val="0"/>
      <w:marRight w:val="0"/>
      <w:marTop w:val="0"/>
      <w:marBottom w:val="0"/>
      <w:divBdr>
        <w:top w:val="none" w:sz="0" w:space="0" w:color="auto"/>
        <w:left w:val="none" w:sz="0" w:space="0" w:color="auto"/>
        <w:bottom w:val="none" w:sz="0" w:space="0" w:color="auto"/>
        <w:right w:val="none" w:sz="0" w:space="0" w:color="auto"/>
      </w:divBdr>
    </w:div>
    <w:div w:id="1028801054">
      <w:bodyDiv w:val="1"/>
      <w:marLeft w:val="0"/>
      <w:marRight w:val="0"/>
      <w:marTop w:val="0"/>
      <w:marBottom w:val="0"/>
      <w:divBdr>
        <w:top w:val="none" w:sz="0" w:space="0" w:color="auto"/>
        <w:left w:val="none" w:sz="0" w:space="0" w:color="auto"/>
        <w:bottom w:val="none" w:sz="0" w:space="0" w:color="auto"/>
        <w:right w:val="none" w:sz="0" w:space="0" w:color="auto"/>
      </w:divBdr>
    </w:div>
    <w:div w:id="1040207098">
      <w:bodyDiv w:val="1"/>
      <w:marLeft w:val="0"/>
      <w:marRight w:val="0"/>
      <w:marTop w:val="0"/>
      <w:marBottom w:val="0"/>
      <w:divBdr>
        <w:top w:val="none" w:sz="0" w:space="0" w:color="auto"/>
        <w:left w:val="none" w:sz="0" w:space="0" w:color="auto"/>
        <w:bottom w:val="none" w:sz="0" w:space="0" w:color="auto"/>
        <w:right w:val="none" w:sz="0" w:space="0" w:color="auto"/>
      </w:divBdr>
    </w:div>
    <w:div w:id="1071394462">
      <w:bodyDiv w:val="1"/>
      <w:marLeft w:val="0"/>
      <w:marRight w:val="0"/>
      <w:marTop w:val="0"/>
      <w:marBottom w:val="0"/>
      <w:divBdr>
        <w:top w:val="none" w:sz="0" w:space="0" w:color="auto"/>
        <w:left w:val="none" w:sz="0" w:space="0" w:color="auto"/>
        <w:bottom w:val="none" w:sz="0" w:space="0" w:color="auto"/>
        <w:right w:val="none" w:sz="0" w:space="0" w:color="auto"/>
      </w:divBdr>
    </w:div>
    <w:div w:id="1093745846">
      <w:bodyDiv w:val="1"/>
      <w:marLeft w:val="0"/>
      <w:marRight w:val="0"/>
      <w:marTop w:val="0"/>
      <w:marBottom w:val="0"/>
      <w:divBdr>
        <w:top w:val="none" w:sz="0" w:space="0" w:color="auto"/>
        <w:left w:val="none" w:sz="0" w:space="0" w:color="auto"/>
        <w:bottom w:val="none" w:sz="0" w:space="0" w:color="auto"/>
        <w:right w:val="none" w:sz="0" w:space="0" w:color="auto"/>
      </w:divBdr>
    </w:div>
    <w:div w:id="1144852613">
      <w:bodyDiv w:val="1"/>
      <w:marLeft w:val="0"/>
      <w:marRight w:val="0"/>
      <w:marTop w:val="0"/>
      <w:marBottom w:val="0"/>
      <w:divBdr>
        <w:top w:val="none" w:sz="0" w:space="0" w:color="auto"/>
        <w:left w:val="none" w:sz="0" w:space="0" w:color="auto"/>
        <w:bottom w:val="none" w:sz="0" w:space="0" w:color="auto"/>
        <w:right w:val="none" w:sz="0" w:space="0" w:color="auto"/>
      </w:divBdr>
    </w:div>
    <w:div w:id="1150632377">
      <w:bodyDiv w:val="1"/>
      <w:marLeft w:val="0"/>
      <w:marRight w:val="0"/>
      <w:marTop w:val="0"/>
      <w:marBottom w:val="0"/>
      <w:divBdr>
        <w:top w:val="none" w:sz="0" w:space="0" w:color="auto"/>
        <w:left w:val="none" w:sz="0" w:space="0" w:color="auto"/>
        <w:bottom w:val="none" w:sz="0" w:space="0" w:color="auto"/>
        <w:right w:val="none" w:sz="0" w:space="0" w:color="auto"/>
      </w:divBdr>
    </w:div>
    <w:div w:id="1176192654">
      <w:bodyDiv w:val="1"/>
      <w:marLeft w:val="0"/>
      <w:marRight w:val="0"/>
      <w:marTop w:val="0"/>
      <w:marBottom w:val="0"/>
      <w:divBdr>
        <w:top w:val="none" w:sz="0" w:space="0" w:color="auto"/>
        <w:left w:val="none" w:sz="0" w:space="0" w:color="auto"/>
        <w:bottom w:val="none" w:sz="0" w:space="0" w:color="auto"/>
        <w:right w:val="none" w:sz="0" w:space="0" w:color="auto"/>
      </w:divBdr>
    </w:div>
    <w:div w:id="1195121275">
      <w:bodyDiv w:val="1"/>
      <w:marLeft w:val="0"/>
      <w:marRight w:val="0"/>
      <w:marTop w:val="0"/>
      <w:marBottom w:val="0"/>
      <w:divBdr>
        <w:top w:val="none" w:sz="0" w:space="0" w:color="auto"/>
        <w:left w:val="none" w:sz="0" w:space="0" w:color="auto"/>
        <w:bottom w:val="none" w:sz="0" w:space="0" w:color="auto"/>
        <w:right w:val="none" w:sz="0" w:space="0" w:color="auto"/>
      </w:divBdr>
    </w:div>
    <w:div w:id="1199051641">
      <w:bodyDiv w:val="1"/>
      <w:marLeft w:val="0"/>
      <w:marRight w:val="0"/>
      <w:marTop w:val="0"/>
      <w:marBottom w:val="0"/>
      <w:divBdr>
        <w:top w:val="none" w:sz="0" w:space="0" w:color="auto"/>
        <w:left w:val="none" w:sz="0" w:space="0" w:color="auto"/>
        <w:bottom w:val="none" w:sz="0" w:space="0" w:color="auto"/>
        <w:right w:val="none" w:sz="0" w:space="0" w:color="auto"/>
      </w:divBdr>
    </w:div>
    <w:div w:id="1262031786">
      <w:bodyDiv w:val="1"/>
      <w:marLeft w:val="0"/>
      <w:marRight w:val="0"/>
      <w:marTop w:val="0"/>
      <w:marBottom w:val="0"/>
      <w:divBdr>
        <w:top w:val="none" w:sz="0" w:space="0" w:color="auto"/>
        <w:left w:val="none" w:sz="0" w:space="0" w:color="auto"/>
        <w:bottom w:val="none" w:sz="0" w:space="0" w:color="auto"/>
        <w:right w:val="none" w:sz="0" w:space="0" w:color="auto"/>
      </w:divBdr>
    </w:div>
    <w:div w:id="1276601305">
      <w:bodyDiv w:val="1"/>
      <w:marLeft w:val="0"/>
      <w:marRight w:val="0"/>
      <w:marTop w:val="0"/>
      <w:marBottom w:val="0"/>
      <w:divBdr>
        <w:top w:val="none" w:sz="0" w:space="0" w:color="auto"/>
        <w:left w:val="none" w:sz="0" w:space="0" w:color="auto"/>
        <w:bottom w:val="none" w:sz="0" w:space="0" w:color="auto"/>
        <w:right w:val="none" w:sz="0" w:space="0" w:color="auto"/>
      </w:divBdr>
    </w:div>
    <w:div w:id="1296568278">
      <w:bodyDiv w:val="1"/>
      <w:marLeft w:val="0"/>
      <w:marRight w:val="0"/>
      <w:marTop w:val="0"/>
      <w:marBottom w:val="0"/>
      <w:divBdr>
        <w:top w:val="none" w:sz="0" w:space="0" w:color="auto"/>
        <w:left w:val="none" w:sz="0" w:space="0" w:color="auto"/>
        <w:bottom w:val="none" w:sz="0" w:space="0" w:color="auto"/>
        <w:right w:val="none" w:sz="0" w:space="0" w:color="auto"/>
      </w:divBdr>
    </w:div>
    <w:div w:id="1320694337">
      <w:bodyDiv w:val="1"/>
      <w:marLeft w:val="0"/>
      <w:marRight w:val="0"/>
      <w:marTop w:val="0"/>
      <w:marBottom w:val="0"/>
      <w:divBdr>
        <w:top w:val="none" w:sz="0" w:space="0" w:color="auto"/>
        <w:left w:val="none" w:sz="0" w:space="0" w:color="auto"/>
        <w:bottom w:val="none" w:sz="0" w:space="0" w:color="auto"/>
        <w:right w:val="none" w:sz="0" w:space="0" w:color="auto"/>
      </w:divBdr>
    </w:div>
    <w:div w:id="1352295460">
      <w:bodyDiv w:val="1"/>
      <w:marLeft w:val="0"/>
      <w:marRight w:val="0"/>
      <w:marTop w:val="0"/>
      <w:marBottom w:val="0"/>
      <w:divBdr>
        <w:top w:val="none" w:sz="0" w:space="0" w:color="auto"/>
        <w:left w:val="none" w:sz="0" w:space="0" w:color="auto"/>
        <w:bottom w:val="none" w:sz="0" w:space="0" w:color="auto"/>
        <w:right w:val="none" w:sz="0" w:space="0" w:color="auto"/>
      </w:divBdr>
    </w:div>
    <w:div w:id="1386761956">
      <w:bodyDiv w:val="1"/>
      <w:marLeft w:val="0"/>
      <w:marRight w:val="0"/>
      <w:marTop w:val="0"/>
      <w:marBottom w:val="0"/>
      <w:divBdr>
        <w:top w:val="none" w:sz="0" w:space="0" w:color="auto"/>
        <w:left w:val="none" w:sz="0" w:space="0" w:color="auto"/>
        <w:bottom w:val="none" w:sz="0" w:space="0" w:color="auto"/>
        <w:right w:val="none" w:sz="0" w:space="0" w:color="auto"/>
      </w:divBdr>
    </w:div>
    <w:div w:id="1389458105">
      <w:bodyDiv w:val="1"/>
      <w:marLeft w:val="0"/>
      <w:marRight w:val="0"/>
      <w:marTop w:val="0"/>
      <w:marBottom w:val="0"/>
      <w:divBdr>
        <w:top w:val="none" w:sz="0" w:space="0" w:color="auto"/>
        <w:left w:val="none" w:sz="0" w:space="0" w:color="auto"/>
        <w:bottom w:val="none" w:sz="0" w:space="0" w:color="auto"/>
        <w:right w:val="none" w:sz="0" w:space="0" w:color="auto"/>
      </w:divBdr>
    </w:div>
    <w:div w:id="1393305591">
      <w:bodyDiv w:val="1"/>
      <w:marLeft w:val="0"/>
      <w:marRight w:val="0"/>
      <w:marTop w:val="0"/>
      <w:marBottom w:val="0"/>
      <w:divBdr>
        <w:top w:val="none" w:sz="0" w:space="0" w:color="auto"/>
        <w:left w:val="none" w:sz="0" w:space="0" w:color="auto"/>
        <w:bottom w:val="none" w:sz="0" w:space="0" w:color="auto"/>
        <w:right w:val="none" w:sz="0" w:space="0" w:color="auto"/>
      </w:divBdr>
      <w:divsChild>
        <w:div w:id="1197356093">
          <w:marLeft w:val="0"/>
          <w:marRight w:val="0"/>
          <w:marTop w:val="480"/>
          <w:marBottom w:val="480"/>
          <w:divBdr>
            <w:top w:val="none" w:sz="0" w:space="0" w:color="auto"/>
            <w:left w:val="single" w:sz="48" w:space="12" w:color="B1B4B6"/>
            <w:bottom w:val="none" w:sz="0" w:space="0" w:color="auto"/>
            <w:right w:val="none" w:sz="0" w:space="0" w:color="auto"/>
          </w:divBdr>
        </w:div>
      </w:divsChild>
    </w:div>
    <w:div w:id="1399551826">
      <w:bodyDiv w:val="1"/>
      <w:marLeft w:val="0"/>
      <w:marRight w:val="0"/>
      <w:marTop w:val="0"/>
      <w:marBottom w:val="0"/>
      <w:divBdr>
        <w:top w:val="none" w:sz="0" w:space="0" w:color="auto"/>
        <w:left w:val="none" w:sz="0" w:space="0" w:color="auto"/>
        <w:bottom w:val="none" w:sz="0" w:space="0" w:color="auto"/>
        <w:right w:val="none" w:sz="0" w:space="0" w:color="auto"/>
      </w:divBdr>
    </w:div>
    <w:div w:id="1401714456">
      <w:bodyDiv w:val="1"/>
      <w:marLeft w:val="0"/>
      <w:marRight w:val="0"/>
      <w:marTop w:val="0"/>
      <w:marBottom w:val="0"/>
      <w:divBdr>
        <w:top w:val="none" w:sz="0" w:space="0" w:color="auto"/>
        <w:left w:val="none" w:sz="0" w:space="0" w:color="auto"/>
        <w:bottom w:val="none" w:sz="0" w:space="0" w:color="auto"/>
        <w:right w:val="none" w:sz="0" w:space="0" w:color="auto"/>
      </w:divBdr>
    </w:div>
    <w:div w:id="1453281111">
      <w:bodyDiv w:val="1"/>
      <w:marLeft w:val="0"/>
      <w:marRight w:val="0"/>
      <w:marTop w:val="0"/>
      <w:marBottom w:val="0"/>
      <w:divBdr>
        <w:top w:val="none" w:sz="0" w:space="0" w:color="auto"/>
        <w:left w:val="none" w:sz="0" w:space="0" w:color="auto"/>
        <w:bottom w:val="none" w:sz="0" w:space="0" w:color="auto"/>
        <w:right w:val="none" w:sz="0" w:space="0" w:color="auto"/>
      </w:divBdr>
    </w:div>
    <w:div w:id="1509057688">
      <w:bodyDiv w:val="1"/>
      <w:marLeft w:val="0"/>
      <w:marRight w:val="0"/>
      <w:marTop w:val="0"/>
      <w:marBottom w:val="0"/>
      <w:divBdr>
        <w:top w:val="none" w:sz="0" w:space="0" w:color="auto"/>
        <w:left w:val="none" w:sz="0" w:space="0" w:color="auto"/>
        <w:bottom w:val="none" w:sz="0" w:space="0" w:color="auto"/>
        <w:right w:val="none" w:sz="0" w:space="0" w:color="auto"/>
      </w:divBdr>
    </w:div>
    <w:div w:id="1519812057">
      <w:bodyDiv w:val="1"/>
      <w:marLeft w:val="0"/>
      <w:marRight w:val="0"/>
      <w:marTop w:val="0"/>
      <w:marBottom w:val="0"/>
      <w:divBdr>
        <w:top w:val="none" w:sz="0" w:space="0" w:color="auto"/>
        <w:left w:val="none" w:sz="0" w:space="0" w:color="auto"/>
        <w:bottom w:val="none" w:sz="0" w:space="0" w:color="auto"/>
        <w:right w:val="none" w:sz="0" w:space="0" w:color="auto"/>
      </w:divBdr>
    </w:div>
    <w:div w:id="1524634579">
      <w:bodyDiv w:val="1"/>
      <w:marLeft w:val="0"/>
      <w:marRight w:val="0"/>
      <w:marTop w:val="0"/>
      <w:marBottom w:val="0"/>
      <w:divBdr>
        <w:top w:val="none" w:sz="0" w:space="0" w:color="auto"/>
        <w:left w:val="none" w:sz="0" w:space="0" w:color="auto"/>
        <w:bottom w:val="none" w:sz="0" w:space="0" w:color="auto"/>
        <w:right w:val="none" w:sz="0" w:space="0" w:color="auto"/>
      </w:divBdr>
    </w:div>
    <w:div w:id="1538395621">
      <w:bodyDiv w:val="1"/>
      <w:marLeft w:val="0"/>
      <w:marRight w:val="0"/>
      <w:marTop w:val="0"/>
      <w:marBottom w:val="0"/>
      <w:divBdr>
        <w:top w:val="none" w:sz="0" w:space="0" w:color="auto"/>
        <w:left w:val="none" w:sz="0" w:space="0" w:color="auto"/>
        <w:bottom w:val="none" w:sz="0" w:space="0" w:color="auto"/>
        <w:right w:val="none" w:sz="0" w:space="0" w:color="auto"/>
      </w:divBdr>
    </w:div>
    <w:div w:id="1549804906">
      <w:bodyDiv w:val="1"/>
      <w:marLeft w:val="0"/>
      <w:marRight w:val="0"/>
      <w:marTop w:val="0"/>
      <w:marBottom w:val="0"/>
      <w:divBdr>
        <w:top w:val="none" w:sz="0" w:space="0" w:color="auto"/>
        <w:left w:val="none" w:sz="0" w:space="0" w:color="auto"/>
        <w:bottom w:val="none" w:sz="0" w:space="0" w:color="auto"/>
        <w:right w:val="none" w:sz="0" w:space="0" w:color="auto"/>
      </w:divBdr>
    </w:div>
    <w:div w:id="1556769967">
      <w:bodyDiv w:val="1"/>
      <w:marLeft w:val="0"/>
      <w:marRight w:val="0"/>
      <w:marTop w:val="0"/>
      <w:marBottom w:val="0"/>
      <w:divBdr>
        <w:top w:val="none" w:sz="0" w:space="0" w:color="auto"/>
        <w:left w:val="none" w:sz="0" w:space="0" w:color="auto"/>
        <w:bottom w:val="none" w:sz="0" w:space="0" w:color="auto"/>
        <w:right w:val="none" w:sz="0" w:space="0" w:color="auto"/>
      </w:divBdr>
    </w:div>
    <w:div w:id="1579439653">
      <w:bodyDiv w:val="1"/>
      <w:marLeft w:val="0"/>
      <w:marRight w:val="0"/>
      <w:marTop w:val="0"/>
      <w:marBottom w:val="0"/>
      <w:divBdr>
        <w:top w:val="none" w:sz="0" w:space="0" w:color="auto"/>
        <w:left w:val="none" w:sz="0" w:space="0" w:color="auto"/>
        <w:bottom w:val="none" w:sz="0" w:space="0" w:color="auto"/>
        <w:right w:val="none" w:sz="0" w:space="0" w:color="auto"/>
      </w:divBdr>
    </w:div>
    <w:div w:id="1585256791">
      <w:bodyDiv w:val="1"/>
      <w:marLeft w:val="0"/>
      <w:marRight w:val="0"/>
      <w:marTop w:val="0"/>
      <w:marBottom w:val="0"/>
      <w:divBdr>
        <w:top w:val="none" w:sz="0" w:space="0" w:color="auto"/>
        <w:left w:val="none" w:sz="0" w:space="0" w:color="auto"/>
        <w:bottom w:val="none" w:sz="0" w:space="0" w:color="auto"/>
        <w:right w:val="none" w:sz="0" w:space="0" w:color="auto"/>
      </w:divBdr>
    </w:div>
    <w:div w:id="1678967278">
      <w:bodyDiv w:val="1"/>
      <w:marLeft w:val="0"/>
      <w:marRight w:val="0"/>
      <w:marTop w:val="0"/>
      <w:marBottom w:val="0"/>
      <w:divBdr>
        <w:top w:val="none" w:sz="0" w:space="0" w:color="auto"/>
        <w:left w:val="none" w:sz="0" w:space="0" w:color="auto"/>
        <w:bottom w:val="none" w:sz="0" w:space="0" w:color="auto"/>
        <w:right w:val="none" w:sz="0" w:space="0" w:color="auto"/>
      </w:divBdr>
    </w:div>
    <w:div w:id="1693729066">
      <w:bodyDiv w:val="1"/>
      <w:marLeft w:val="0"/>
      <w:marRight w:val="0"/>
      <w:marTop w:val="0"/>
      <w:marBottom w:val="0"/>
      <w:divBdr>
        <w:top w:val="none" w:sz="0" w:space="0" w:color="auto"/>
        <w:left w:val="none" w:sz="0" w:space="0" w:color="auto"/>
        <w:bottom w:val="none" w:sz="0" w:space="0" w:color="auto"/>
        <w:right w:val="none" w:sz="0" w:space="0" w:color="auto"/>
      </w:divBdr>
    </w:div>
    <w:div w:id="1726366431">
      <w:bodyDiv w:val="1"/>
      <w:marLeft w:val="0"/>
      <w:marRight w:val="0"/>
      <w:marTop w:val="0"/>
      <w:marBottom w:val="0"/>
      <w:divBdr>
        <w:top w:val="none" w:sz="0" w:space="0" w:color="auto"/>
        <w:left w:val="none" w:sz="0" w:space="0" w:color="auto"/>
        <w:bottom w:val="none" w:sz="0" w:space="0" w:color="auto"/>
        <w:right w:val="none" w:sz="0" w:space="0" w:color="auto"/>
      </w:divBdr>
    </w:div>
    <w:div w:id="1741709941">
      <w:bodyDiv w:val="1"/>
      <w:marLeft w:val="0"/>
      <w:marRight w:val="0"/>
      <w:marTop w:val="0"/>
      <w:marBottom w:val="0"/>
      <w:divBdr>
        <w:top w:val="none" w:sz="0" w:space="0" w:color="auto"/>
        <w:left w:val="none" w:sz="0" w:space="0" w:color="auto"/>
        <w:bottom w:val="none" w:sz="0" w:space="0" w:color="auto"/>
        <w:right w:val="none" w:sz="0" w:space="0" w:color="auto"/>
      </w:divBdr>
    </w:div>
    <w:div w:id="1787382580">
      <w:bodyDiv w:val="1"/>
      <w:marLeft w:val="0"/>
      <w:marRight w:val="0"/>
      <w:marTop w:val="0"/>
      <w:marBottom w:val="0"/>
      <w:divBdr>
        <w:top w:val="none" w:sz="0" w:space="0" w:color="auto"/>
        <w:left w:val="none" w:sz="0" w:space="0" w:color="auto"/>
        <w:bottom w:val="none" w:sz="0" w:space="0" w:color="auto"/>
        <w:right w:val="none" w:sz="0" w:space="0" w:color="auto"/>
      </w:divBdr>
    </w:div>
    <w:div w:id="1787964947">
      <w:bodyDiv w:val="1"/>
      <w:marLeft w:val="0"/>
      <w:marRight w:val="0"/>
      <w:marTop w:val="0"/>
      <w:marBottom w:val="0"/>
      <w:divBdr>
        <w:top w:val="none" w:sz="0" w:space="0" w:color="auto"/>
        <w:left w:val="none" w:sz="0" w:space="0" w:color="auto"/>
        <w:bottom w:val="none" w:sz="0" w:space="0" w:color="auto"/>
        <w:right w:val="none" w:sz="0" w:space="0" w:color="auto"/>
      </w:divBdr>
    </w:div>
    <w:div w:id="1788936728">
      <w:bodyDiv w:val="1"/>
      <w:marLeft w:val="0"/>
      <w:marRight w:val="0"/>
      <w:marTop w:val="0"/>
      <w:marBottom w:val="0"/>
      <w:divBdr>
        <w:top w:val="none" w:sz="0" w:space="0" w:color="auto"/>
        <w:left w:val="none" w:sz="0" w:space="0" w:color="auto"/>
        <w:bottom w:val="none" w:sz="0" w:space="0" w:color="auto"/>
        <w:right w:val="none" w:sz="0" w:space="0" w:color="auto"/>
      </w:divBdr>
    </w:div>
    <w:div w:id="1850099212">
      <w:bodyDiv w:val="1"/>
      <w:marLeft w:val="0"/>
      <w:marRight w:val="0"/>
      <w:marTop w:val="0"/>
      <w:marBottom w:val="0"/>
      <w:divBdr>
        <w:top w:val="none" w:sz="0" w:space="0" w:color="auto"/>
        <w:left w:val="none" w:sz="0" w:space="0" w:color="auto"/>
        <w:bottom w:val="none" w:sz="0" w:space="0" w:color="auto"/>
        <w:right w:val="none" w:sz="0" w:space="0" w:color="auto"/>
      </w:divBdr>
    </w:div>
    <w:div w:id="1888370455">
      <w:bodyDiv w:val="1"/>
      <w:marLeft w:val="0"/>
      <w:marRight w:val="0"/>
      <w:marTop w:val="0"/>
      <w:marBottom w:val="0"/>
      <w:divBdr>
        <w:top w:val="none" w:sz="0" w:space="0" w:color="auto"/>
        <w:left w:val="none" w:sz="0" w:space="0" w:color="auto"/>
        <w:bottom w:val="none" w:sz="0" w:space="0" w:color="auto"/>
        <w:right w:val="none" w:sz="0" w:space="0" w:color="auto"/>
      </w:divBdr>
    </w:div>
    <w:div w:id="1894848264">
      <w:bodyDiv w:val="1"/>
      <w:marLeft w:val="0"/>
      <w:marRight w:val="0"/>
      <w:marTop w:val="0"/>
      <w:marBottom w:val="0"/>
      <w:divBdr>
        <w:top w:val="none" w:sz="0" w:space="0" w:color="auto"/>
        <w:left w:val="none" w:sz="0" w:space="0" w:color="auto"/>
        <w:bottom w:val="none" w:sz="0" w:space="0" w:color="auto"/>
        <w:right w:val="none" w:sz="0" w:space="0" w:color="auto"/>
      </w:divBdr>
    </w:div>
    <w:div w:id="1902935971">
      <w:bodyDiv w:val="1"/>
      <w:marLeft w:val="0"/>
      <w:marRight w:val="0"/>
      <w:marTop w:val="0"/>
      <w:marBottom w:val="0"/>
      <w:divBdr>
        <w:top w:val="none" w:sz="0" w:space="0" w:color="auto"/>
        <w:left w:val="none" w:sz="0" w:space="0" w:color="auto"/>
        <w:bottom w:val="none" w:sz="0" w:space="0" w:color="auto"/>
        <w:right w:val="none" w:sz="0" w:space="0" w:color="auto"/>
      </w:divBdr>
    </w:div>
    <w:div w:id="1908606265">
      <w:bodyDiv w:val="1"/>
      <w:marLeft w:val="0"/>
      <w:marRight w:val="0"/>
      <w:marTop w:val="0"/>
      <w:marBottom w:val="0"/>
      <w:divBdr>
        <w:top w:val="none" w:sz="0" w:space="0" w:color="auto"/>
        <w:left w:val="none" w:sz="0" w:space="0" w:color="auto"/>
        <w:bottom w:val="none" w:sz="0" w:space="0" w:color="auto"/>
        <w:right w:val="none" w:sz="0" w:space="0" w:color="auto"/>
      </w:divBdr>
    </w:div>
    <w:div w:id="1917085570">
      <w:bodyDiv w:val="1"/>
      <w:marLeft w:val="0"/>
      <w:marRight w:val="0"/>
      <w:marTop w:val="0"/>
      <w:marBottom w:val="0"/>
      <w:divBdr>
        <w:top w:val="none" w:sz="0" w:space="0" w:color="auto"/>
        <w:left w:val="none" w:sz="0" w:space="0" w:color="auto"/>
        <w:bottom w:val="none" w:sz="0" w:space="0" w:color="auto"/>
        <w:right w:val="none" w:sz="0" w:space="0" w:color="auto"/>
      </w:divBdr>
    </w:div>
    <w:div w:id="1920409024">
      <w:bodyDiv w:val="1"/>
      <w:marLeft w:val="0"/>
      <w:marRight w:val="0"/>
      <w:marTop w:val="0"/>
      <w:marBottom w:val="0"/>
      <w:divBdr>
        <w:top w:val="none" w:sz="0" w:space="0" w:color="auto"/>
        <w:left w:val="none" w:sz="0" w:space="0" w:color="auto"/>
        <w:bottom w:val="none" w:sz="0" w:space="0" w:color="auto"/>
        <w:right w:val="none" w:sz="0" w:space="0" w:color="auto"/>
      </w:divBdr>
    </w:div>
    <w:div w:id="1946303696">
      <w:bodyDiv w:val="1"/>
      <w:marLeft w:val="0"/>
      <w:marRight w:val="0"/>
      <w:marTop w:val="0"/>
      <w:marBottom w:val="0"/>
      <w:divBdr>
        <w:top w:val="none" w:sz="0" w:space="0" w:color="auto"/>
        <w:left w:val="none" w:sz="0" w:space="0" w:color="auto"/>
        <w:bottom w:val="none" w:sz="0" w:space="0" w:color="auto"/>
        <w:right w:val="none" w:sz="0" w:space="0" w:color="auto"/>
      </w:divBdr>
    </w:div>
    <w:div w:id="1956057086">
      <w:bodyDiv w:val="1"/>
      <w:marLeft w:val="0"/>
      <w:marRight w:val="0"/>
      <w:marTop w:val="0"/>
      <w:marBottom w:val="0"/>
      <w:divBdr>
        <w:top w:val="none" w:sz="0" w:space="0" w:color="auto"/>
        <w:left w:val="none" w:sz="0" w:space="0" w:color="auto"/>
        <w:bottom w:val="none" w:sz="0" w:space="0" w:color="auto"/>
        <w:right w:val="none" w:sz="0" w:space="0" w:color="auto"/>
      </w:divBdr>
    </w:div>
    <w:div w:id="2024355699">
      <w:bodyDiv w:val="1"/>
      <w:marLeft w:val="0"/>
      <w:marRight w:val="0"/>
      <w:marTop w:val="0"/>
      <w:marBottom w:val="0"/>
      <w:divBdr>
        <w:top w:val="none" w:sz="0" w:space="0" w:color="auto"/>
        <w:left w:val="none" w:sz="0" w:space="0" w:color="auto"/>
        <w:bottom w:val="none" w:sz="0" w:space="0" w:color="auto"/>
        <w:right w:val="none" w:sz="0" w:space="0" w:color="auto"/>
      </w:divBdr>
    </w:div>
    <w:div w:id="2024743480">
      <w:bodyDiv w:val="1"/>
      <w:marLeft w:val="0"/>
      <w:marRight w:val="0"/>
      <w:marTop w:val="0"/>
      <w:marBottom w:val="0"/>
      <w:divBdr>
        <w:top w:val="none" w:sz="0" w:space="0" w:color="auto"/>
        <w:left w:val="none" w:sz="0" w:space="0" w:color="auto"/>
        <w:bottom w:val="none" w:sz="0" w:space="0" w:color="auto"/>
        <w:right w:val="none" w:sz="0" w:space="0" w:color="auto"/>
      </w:divBdr>
    </w:div>
    <w:div w:id="2037807892">
      <w:bodyDiv w:val="1"/>
      <w:marLeft w:val="0"/>
      <w:marRight w:val="0"/>
      <w:marTop w:val="0"/>
      <w:marBottom w:val="0"/>
      <w:divBdr>
        <w:top w:val="none" w:sz="0" w:space="0" w:color="auto"/>
        <w:left w:val="none" w:sz="0" w:space="0" w:color="auto"/>
        <w:bottom w:val="none" w:sz="0" w:space="0" w:color="auto"/>
        <w:right w:val="none" w:sz="0" w:space="0" w:color="auto"/>
      </w:divBdr>
    </w:div>
    <w:div w:id="2046564618">
      <w:bodyDiv w:val="1"/>
      <w:marLeft w:val="0"/>
      <w:marRight w:val="0"/>
      <w:marTop w:val="0"/>
      <w:marBottom w:val="0"/>
      <w:divBdr>
        <w:top w:val="none" w:sz="0" w:space="0" w:color="auto"/>
        <w:left w:val="none" w:sz="0" w:space="0" w:color="auto"/>
        <w:bottom w:val="none" w:sz="0" w:space="0" w:color="auto"/>
        <w:right w:val="none" w:sz="0" w:space="0" w:color="auto"/>
      </w:divBdr>
    </w:div>
    <w:div w:id="2057002892">
      <w:bodyDiv w:val="1"/>
      <w:marLeft w:val="0"/>
      <w:marRight w:val="0"/>
      <w:marTop w:val="0"/>
      <w:marBottom w:val="0"/>
      <w:divBdr>
        <w:top w:val="none" w:sz="0" w:space="0" w:color="auto"/>
        <w:left w:val="none" w:sz="0" w:space="0" w:color="auto"/>
        <w:bottom w:val="none" w:sz="0" w:space="0" w:color="auto"/>
        <w:right w:val="none" w:sz="0" w:space="0" w:color="auto"/>
      </w:divBdr>
    </w:div>
    <w:div w:id="2067794213">
      <w:bodyDiv w:val="1"/>
      <w:marLeft w:val="0"/>
      <w:marRight w:val="0"/>
      <w:marTop w:val="0"/>
      <w:marBottom w:val="0"/>
      <w:divBdr>
        <w:top w:val="none" w:sz="0" w:space="0" w:color="auto"/>
        <w:left w:val="none" w:sz="0" w:space="0" w:color="auto"/>
        <w:bottom w:val="none" w:sz="0" w:space="0" w:color="auto"/>
        <w:right w:val="none" w:sz="0" w:space="0" w:color="auto"/>
      </w:divBdr>
    </w:div>
    <w:div w:id="2068992376">
      <w:bodyDiv w:val="1"/>
      <w:marLeft w:val="0"/>
      <w:marRight w:val="0"/>
      <w:marTop w:val="0"/>
      <w:marBottom w:val="0"/>
      <w:divBdr>
        <w:top w:val="none" w:sz="0" w:space="0" w:color="auto"/>
        <w:left w:val="none" w:sz="0" w:space="0" w:color="auto"/>
        <w:bottom w:val="none" w:sz="0" w:space="0" w:color="auto"/>
        <w:right w:val="none" w:sz="0" w:space="0" w:color="auto"/>
      </w:divBdr>
    </w:div>
    <w:div w:id="21010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si/2006/3260/contents/mad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9E66361A1EC42A210E6AF3F8543E5" ma:contentTypeVersion="1" ma:contentTypeDescription="Create a new document." ma:contentTypeScope="" ma:versionID="ca9070d903ca35e4e2c2bf13263bc346">
  <xsd:schema xmlns:xsd="http://www.w3.org/2001/XMLSchema" xmlns:xs="http://www.w3.org/2001/XMLSchema" xmlns:p="http://schemas.microsoft.com/office/2006/metadata/properties" targetNamespace="http://schemas.microsoft.com/office/2006/metadata/properties" ma:root="true" ma:fieldsID="5ac4e1e164a1869c08bf2fde2efa70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E8A6F-9B76-49DF-93AB-34596AFCC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CB348E-C573-48B6-89DE-F16E61194145}">
  <ds:schemaRefs>
    <ds:schemaRef ds:uri="http://schemas.openxmlformats.org/officeDocument/2006/bibliography"/>
  </ds:schemaRefs>
</ds:datastoreItem>
</file>

<file path=customXml/itemProps3.xml><?xml version="1.0" encoding="utf-8"?>
<ds:datastoreItem xmlns:ds="http://schemas.openxmlformats.org/officeDocument/2006/customXml" ds:itemID="{4A5CF499-5588-46C5-88E9-A12F72A3142A}">
  <ds:schemaRef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B2F034D-DB6B-47F2-965E-70360E356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45</Pages>
  <Words>9030</Words>
  <Characters>51473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Aspey, Carole</cp:lastModifiedBy>
  <cp:revision>3</cp:revision>
  <cp:lastPrinted>2018-08-09T13:43:00Z</cp:lastPrinted>
  <dcterms:created xsi:type="dcterms:W3CDTF">2024-11-07T14:49:00Z</dcterms:created>
  <dcterms:modified xsi:type="dcterms:W3CDTF">2024-11-07T15:15:00Z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0x01010074F9E66361A1EC42A210E6AF3F8543E5</vt:lpwstr>
  </property>
</Properties>
</file>