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W w:w="10630" w:type="dxa"/>
        <w:tblInd w:w="0" w:type="dxa"/>
        <w:tblLook w:val="01E0" w:firstRow="1" w:lastRow="1" w:firstColumn="1" w:lastColumn="1" w:noHBand="0" w:noVBand="0"/>
      </w:tblPr>
      <w:tblGrid>
        <w:gridCol w:w="7544"/>
        <w:gridCol w:w="3086"/>
      </w:tblGrid>
      <w:tr w:rsidR="00856C79" w:rsidRPr="00155981" w14:paraId="4BA24BD7" w14:textId="77777777" w:rsidTr="003E53BD">
        <w:trPr>
          <w:trHeight w:val="1283"/>
        </w:trPr>
        <w:tc>
          <w:tcPr>
            <w:tcW w:w="7544" w:type="dxa"/>
          </w:tcPr>
          <w:p w14:paraId="496E1405" w14:textId="1F2FBB4D" w:rsidR="00856C79" w:rsidRPr="00155981" w:rsidRDefault="00476CC6" w:rsidP="00803692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E70">
              <w:rPr>
                <w:rFonts w:ascii="Arial" w:hAnsi="Arial" w:cs="Arial"/>
                <w:b/>
                <w:bCs/>
                <w:color w:val="000000" w:themeColor="text1"/>
              </w:rPr>
              <w:t xml:space="preserve">Application for a </w:t>
            </w:r>
            <w:r w:rsidR="002B6F77" w:rsidRPr="00387E70">
              <w:rPr>
                <w:rFonts w:ascii="Arial" w:hAnsi="Arial" w:cs="Arial"/>
                <w:b/>
                <w:bCs/>
                <w:color w:val="000000" w:themeColor="text1"/>
              </w:rPr>
              <w:t xml:space="preserve">Licence to </w:t>
            </w:r>
            <w:r w:rsidR="0060259A">
              <w:rPr>
                <w:rFonts w:ascii="Arial" w:hAnsi="Arial" w:cs="Arial"/>
                <w:b/>
                <w:bCs/>
                <w:color w:val="000000" w:themeColor="text1"/>
              </w:rPr>
              <w:t>Provide Boarding for Cat or Dogs</w:t>
            </w:r>
          </w:p>
        </w:tc>
        <w:tc>
          <w:tcPr>
            <w:tcW w:w="3086" w:type="dxa"/>
          </w:tcPr>
          <w:p w14:paraId="1F02DB43" w14:textId="2CE328B6" w:rsidR="00856C79" w:rsidRPr="00155981" w:rsidRDefault="00856C79" w:rsidP="009B3CAE">
            <w:pPr>
              <w:spacing w:line="360" w:lineRule="auto"/>
              <w:rPr>
                <w:rFonts w:cs="Arial"/>
              </w:rPr>
            </w:pPr>
            <w:r w:rsidRPr="00155981">
              <w:rPr>
                <w:rFonts w:cs="Arial"/>
                <w:noProof/>
              </w:rPr>
              <w:drawing>
                <wp:inline distT="0" distB="0" distL="0" distR="0" wp14:anchorId="7251DBE7" wp14:editId="5773F0A0">
                  <wp:extent cx="1228725" cy="638175"/>
                  <wp:effectExtent l="0" t="0" r="9525" b="9525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807703" w14:textId="77777777" w:rsidR="002E11A0" w:rsidRDefault="002E11A0" w:rsidP="00A153A8">
      <w:pPr>
        <w:rPr>
          <w:b/>
          <w:bCs/>
          <w:color w:val="0070C0"/>
        </w:rPr>
      </w:pPr>
    </w:p>
    <w:p w14:paraId="2EE33432" w14:textId="77777777" w:rsidR="002E11A0" w:rsidRDefault="002E11A0" w:rsidP="00A153A8">
      <w:pPr>
        <w:rPr>
          <w:b/>
          <w:bCs/>
          <w:color w:val="0070C0"/>
        </w:rPr>
      </w:pPr>
    </w:p>
    <w:p w14:paraId="37764427" w14:textId="0562805D" w:rsidR="00A153A8" w:rsidRPr="00C3348F" w:rsidRDefault="00A153A8" w:rsidP="00A153A8">
      <w:pPr>
        <w:rPr>
          <w:b/>
          <w:bCs/>
          <w:color w:val="0070C0"/>
        </w:rPr>
      </w:pPr>
      <w:r>
        <w:rPr>
          <w:b/>
          <w:bCs/>
          <w:color w:val="0070C0"/>
        </w:rPr>
        <w:t>Application Procedure:</w:t>
      </w:r>
      <w:r w:rsidRPr="00C3348F">
        <w:rPr>
          <w:b/>
          <w:bCs/>
          <w:color w:val="0070C0"/>
        </w:rPr>
        <w:t xml:space="preserve"> </w:t>
      </w:r>
    </w:p>
    <w:p w14:paraId="4F216854" w14:textId="77777777" w:rsidR="00A153A8" w:rsidRPr="00155981" w:rsidRDefault="00A153A8" w:rsidP="00A153A8">
      <w:pPr>
        <w:ind w:right="-11"/>
        <w:contextualSpacing/>
        <w:rPr>
          <w:rFonts w:cs="Arial"/>
          <w:b/>
          <w:bCs/>
        </w:rPr>
      </w:pPr>
    </w:p>
    <w:p w14:paraId="4FAC4863" w14:textId="77777777" w:rsidR="00A153A8" w:rsidRPr="00C64F57" w:rsidRDefault="00A153A8" w:rsidP="00A153A8">
      <w:pPr>
        <w:numPr>
          <w:ilvl w:val="0"/>
          <w:numId w:val="1"/>
        </w:numPr>
        <w:autoSpaceDN w:val="0"/>
        <w:contextualSpacing/>
        <w:rPr>
          <w:rFonts w:cs="Arial"/>
          <w:sz w:val="22"/>
          <w:szCs w:val="22"/>
        </w:rPr>
      </w:pPr>
      <w:r w:rsidRPr="00C64F57">
        <w:rPr>
          <w:rFonts w:cs="Arial"/>
          <w:sz w:val="22"/>
          <w:szCs w:val="22"/>
        </w:rPr>
        <w:t xml:space="preserve">Complete the application electronically, as a word document.  Please ensure that you complete the form in full.  </w:t>
      </w:r>
    </w:p>
    <w:p w14:paraId="1F61F10F" w14:textId="77777777" w:rsidR="00A153A8" w:rsidRPr="00C64F57" w:rsidRDefault="00A153A8" w:rsidP="00A153A8">
      <w:pPr>
        <w:autoSpaceDN w:val="0"/>
        <w:ind w:left="720"/>
        <w:contextualSpacing/>
        <w:rPr>
          <w:rFonts w:cs="Arial"/>
          <w:sz w:val="22"/>
          <w:szCs w:val="22"/>
        </w:rPr>
      </w:pPr>
    </w:p>
    <w:p w14:paraId="0B697FEE" w14:textId="77777777" w:rsidR="00A153A8" w:rsidRPr="00C64F57" w:rsidRDefault="003E53BD" w:rsidP="00A153A8">
      <w:pPr>
        <w:numPr>
          <w:ilvl w:val="0"/>
          <w:numId w:val="1"/>
        </w:numPr>
        <w:autoSpaceDN w:val="0"/>
        <w:contextualSpacing/>
        <w:rPr>
          <w:rFonts w:cs="Arial"/>
          <w:sz w:val="22"/>
          <w:szCs w:val="22"/>
        </w:rPr>
      </w:pPr>
      <w:hyperlink r:id="rId11" w:tooltip="Pay for a vehicle inspection" w:history="1">
        <w:r w:rsidR="00A153A8" w:rsidRPr="00C64F57">
          <w:rPr>
            <w:rStyle w:val="Hyperlink"/>
            <w:rFonts w:cs="Arial"/>
            <w:sz w:val="22"/>
            <w:szCs w:val="22"/>
          </w:rPr>
          <w:t>Pay the relevant fee</w:t>
        </w:r>
      </w:hyperlink>
      <w:r w:rsidR="00A153A8" w:rsidRPr="00C64F57">
        <w:rPr>
          <w:rFonts w:cs="Arial"/>
          <w:sz w:val="22"/>
          <w:szCs w:val="22"/>
        </w:rPr>
        <w:t xml:space="preserve"> </w:t>
      </w:r>
    </w:p>
    <w:p w14:paraId="695D78C4" w14:textId="77777777" w:rsidR="00A153A8" w:rsidRPr="00C64F57" w:rsidRDefault="00A153A8" w:rsidP="00A153A8">
      <w:pPr>
        <w:pStyle w:val="ListParagraph"/>
        <w:rPr>
          <w:rFonts w:cs="Arial"/>
          <w:sz w:val="22"/>
          <w:szCs w:val="22"/>
        </w:rPr>
      </w:pPr>
    </w:p>
    <w:p w14:paraId="4C785358" w14:textId="77777777" w:rsidR="003E32E8" w:rsidRPr="006E2176" w:rsidRDefault="003E32E8" w:rsidP="003E32E8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bookmarkStart w:id="0" w:name="_Hlk108693135"/>
      <w:r w:rsidRPr="006E2176">
        <w:rPr>
          <w:rFonts w:cs="Arial"/>
          <w:sz w:val="22"/>
          <w:szCs w:val="22"/>
        </w:rPr>
        <w:t xml:space="preserve">The following documents must be produced with the application form.  Failure to produce these documents </w:t>
      </w:r>
      <w:r>
        <w:rPr>
          <w:rFonts w:cs="Arial"/>
          <w:sz w:val="22"/>
          <w:szCs w:val="22"/>
        </w:rPr>
        <w:t>within 7 days of submitting your application</w:t>
      </w:r>
      <w:r w:rsidRPr="00795EA5">
        <w:rPr>
          <w:rFonts w:cs="Arial"/>
          <w:sz w:val="22"/>
          <w:szCs w:val="22"/>
        </w:rPr>
        <w:t xml:space="preserve"> </w:t>
      </w:r>
      <w:r w:rsidRPr="006E2176">
        <w:rPr>
          <w:rFonts w:cs="Arial"/>
          <w:sz w:val="22"/>
          <w:szCs w:val="22"/>
        </w:rPr>
        <w:t xml:space="preserve">will result in </w:t>
      </w:r>
      <w:r>
        <w:rPr>
          <w:rFonts w:cs="Arial"/>
          <w:sz w:val="22"/>
          <w:szCs w:val="22"/>
        </w:rPr>
        <w:t>it</w:t>
      </w:r>
      <w:r w:rsidRPr="006E2176">
        <w:rPr>
          <w:rFonts w:cs="Arial"/>
          <w:sz w:val="22"/>
          <w:szCs w:val="22"/>
        </w:rPr>
        <w:t xml:space="preserve"> being returned and any fees paid refunded:</w:t>
      </w:r>
    </w:p>
    <w:p w14:paraId="3F2238E7" w14:textId="77777777" w:rsidR="003E32E8" w:rsidRPr="006E2176" w:rsidRDefault="003E32E8" w:rsidP="003E32E8">
      <w:pPr>
        <w:pStyle w:val="ListParagraph"/>
        <w:rPr>
          <w:rFonts w:cs="Arial"/>
          <w:b/>
          <w:bCs/>
          <w:i/>
          <w:iCs/>
          <w:sz w:val="22"/>
          <w:szCs w:val="22"/>
        </w:rPr>
      </w:pPr>
    </w:p>
    <w:p w14:paraId="1EEDB8E8" w14:textId="77777777" w:rsidR="003E32E8" w:rsidRPr="00A67FE4" w:rsidRDefault="003E32E8" w:rsidP="003E32E8">
      <w:pPr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 xml:space="preserve">A completed inspection </w:t>
      </w:r>
      <w:proofErr w:type="gramStart"/>
      <w:r w:rsidRPr="00A67FE4">
        <w:rPr>
          <w:rFonts w:cs="Arial"/>
          <w:sz w:val="22"/>
          <w:szCs w:val="22"/>
        </w:rPr>
        <w:t>form</w:t>
      </w:r>
      <w:proofErr w:type="gramEnd"/>
    </w:p>
    <w:p w14:paraId="20DB5E98" w14:textId="601DE91F" w:rsidR="003E32E8" w:rsidRDefault="003E32E8" w:rsidP="003E32E8">
      <w:pPr>
        <w:spacing w:line="259" w:lineRule="auto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Operating procedures (these should cover the following):</w:t>
      </w:r>
    </w:p>
    <w:p w14:paraId="76853B07" w14:textId="77777777" w:rsidR="003E32E8" w:rsidRPr="00A67FE4" w:rsidRDefault="003E32E8" w:rsidP="003E32E8">
      <w:pPr>
        <w:spacing w:line="259" w:lineRule="auto"/>
        <w:ind w:left="720"/>
        <w:rPr>
          <w:rFonts w:cs="Arial"/>
          <w:sz w:val="22"/>
          <w:szCs w:val="22"/>
        </w:rPr>
      </w:pPr>
    </w:p>
    <w:p w14:paraId="1AC8BD8B" w14:textId="77777777" w:rsidR="003E32E8" w:rsidRPr="00A67FE4" w:rsidRDefault="003E32E8" w:rsidP="003E32E8">
      <w:pPr>
        <w:spacing w:line="259" w:lineRule="auto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feeding regimes</w:t>
      </w:r>
    </w:p>
    <w:p w14:paraId="221C4C8C" w14:textId="77777777" w:rsidR="003E32E8" w:rsidRPr="00A67FE4" w:rsidRDefault="003E32E8" w:rsidP="003E32E8">
      <w:pPr>
        <w:spacing w:line="259" w:lineRule="auto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cleaning regimes</w:t>
      </w:r>
    </w:p>
    <w:p w14:paraId="32B1628A" w14:textId="77777777" w:rsidR="003E32E8" w:rsidRPr="00A67FE4" w:rsidRDefault="003E32E8" w:rsidP="003E32E8">
      <w:pPr>
        <w:spacing w:line="259" w:lineRule="auto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transportation</w:t>
      </w:r>
    </w:p>
    <w:p w14:paraId="5A1E0D24" w14:textId="77777777" w:rsidR="003E32E8" w:rsidRPr="00A67FE4" w:rsidRDefault="003E32E8" w:rsidP="003E32E8">
      <w:pPr>
        <w:spacing w:line="259" w:lineRule="auto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monitoring &amp; ensuring the health &amp; welfare of all animals</w:t>
      </w:r>
    </w:p>
    <w:p w14:paraId="4DEB0315" w14:textId="77777777" w:rsidR="003E32E8" w:rsidRPr="00A67FE4" w:rsidRDefault="003E32E8" w:rsidP="003E32E8">
      <w:pPr>
        <w:spacing w:line="259" w:lineRule="auto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the death or escape of an animal (including the storage of dead animals)</w:t>
      </w:r>
    </w:p>
    <w:p w14:paraId="4BE210C6" w14:textId="77777777" w:rsidR="003E32E8" w:rsidRPr="00A67FE4" w:rsidRDefault="003E32E8" w:rsidP="003E32E8">
      <w:pPr>
        <w:autoSpaceDN w:val="0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the care of the animals following suspension / revocation / an emergency</w:t>
      </w:r>
    </w:p>
    <w:p w14:paraId="61118CC8" w14:textId="77777777" w:rsidR="003E32E8" w:rsidRDefault="003E32E8" w:rsidP="003E32E8">
      <w:pPr>
        <w:autoSpaceDN w:val="0"/>
        <w:ind w:left="720"/>
        <w:rPr>
          <w:rFonts w:cs="Arial"/>
          <w:sz w:val="22"/>
          <w:szCs w:val="22"/>
        </w:rPr>
      </w:pPr>
    </w:p>
    <w:p w14:paraId="3AAA5518" w14:textId="15A11E3B" w:rsidR="003E32E8" w:rsidRPr="00A67FE4" w:rsidRDefault="003E32E8" w:rsidP="003E32E8">
      <w:pPr>
        <w:autoSpaceDN w:val="0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A plan of the premises</w:t>
      </w:r>
    </w:p>
    <w:p w14:paraId="338F5967" w14:textId="77777777" w:rsidR="003E32E8" w:rsidRPr="00A67FE4" w:rsidRDefault="003E32E8" w:rsidP="003E32E8">
      <w:pPr>
        <w:autoSpaceDN w:val="0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Insurance Policy</w:t>
      </w:r>
    </w:p>
    <w:p w14:paraId="1D659C89" w14:textId="77777777" w:rsidR="003E32E8" w:rsidRPr="00A67FE4" w:rsidRDefault="003E32E8" w:rsidP="003E32E8">
      <w:pPr>
        <w:autoSpaceDN w:val="0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Risk Assessments (including a fire risk assessment)</w:t>
      </w:r>
    </w:p>
    <w:p w14:paraId="5E32FE9F" w14:textId="77777777" w:rsidR="003E32E8" w:rsidRPr="00A67FE4" w:rsidRDefault="003E32E8" w:rsidP="003E32E8">
      <w:pPr>
        <w:autoSpaceDN w:val="0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Qualifications (if any)</w:t>
      </w:r>
    </w:p>
    <w:p w14:paraId="655F0535" w14:textId="77777777" w:rsidR="003E32E8" w:rsidRPr="00A67FE4" w:rsidRDefault="003E32E8" w:rsidP="003E32E8">
      <w:pPr>
        <w:autoSpaceDN w:val="0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Training policy / records</w:t>
      </w:r>
    </w:p>
    <w:bookmarkEnd w:id="0"/>
    <w:p w14:paraId="57227209" w14:textId="77777777" w:rsidR="00A153A8" w:rsidRPr="00C64F57" w:rsidRDefault="00A153A8" w:rsidP="00A153A8">
      <w:pPr>
        <w:autoSpaceDN w:val="0"/>
        <w:contextualSpacing/>
        <w:rPr>
          <w:rFonts w:cs="Arial"/>
          <w:sz w:val="22"/>
          <w:szCs w:val="22"/>
        </w:rPr>
      </w:pPr>
    </w:p>
    <w:p w14:paraId="5F7DB10A" w14:textId="77777777" w:rsidR="00A153A8" w:rsidRPr="00C64F57" w:rsidRDefault="00A153A8" w:rsidP="00A153A8">
      <w:pPr>
        <w:numPr>
          <w:ilvl w:val="0"/>
          <w:numId w:val="1"/>
        </w:numPr>
        <w:autoSpaceDN w:val="0"/>
        <w:contextualSpacing/>
        <w:rPr>
          <w:rFonts w:cs="Arial"/>
          <w:sz w:val="22"/>
          <w:szCs w:val="22"/>
        </w:rPr>
      </w:pPr>
      <w:r w:rsidRPr="00C64F57">
        <w:rPr>
          <w:rFonts w:cs="Arial"/>
          <w:sz w:val="22"/>
          <w:szCs w:val="22"/>
        </w:rPr>
        <w:t xml:space="preserve">Email your completed application, as a word document, and additional documents to </w:t>
      </w:r>
      <w:hyperlink r:id="rId12" w:history="1">
        <w:r w:rsidRPr="00C64F57">
          <w:rPr>
            <w:rStyle w:val="Hyperlink"/>
            <w:rFonts w:cs="Arial"/>
            <w:sz w:val="22"/>
            <w:szCs w:val="22"/>
          </w:rPr>
          <w:t>licensing@wigan.gov.uk</w:t>
        </w:r>
      </w:hyperlink>
      <w:r w:rsidRPr="00C64F57">
        <w:rPr>
          <w:rFonts w:cs="Arial"/>
          <w:sz w:val="22"/>
          <w:szCs w:val="22"/>
        </w:rPr>
        <w:t xml:space="preserve">  </w:t>
      </w:r>
    </w:p>
    <w:p w14:paraId="73FDAA71" w14:textId="77777777" w:rsidR="00A153A8" w:rsidRPr="00C64F57" w:rsidRDefault="00A153A8" w:rsidP="00A153A8">
      <w:pPr>
        <w:pStyle w:val="ListParagraph"/>
        <w:rPr>
          <w:rFonts w:cs="Arial"/>
          <w:b/>
          <w:bCs/>
          <w:sz w:val="22"/>
          <w:szCs w:val="22"/>
        </w:rPr>
      </w:pPr>
    </w:p>
    <w:p w14:paraId="65809AC6" w14:textId="77777777" w:rsidR="00A153A8" w:rsidRPr="00C64F57" w:rsidRDefault="00A153A8" w:rsidP="00A153A8">
      <w:pPr>
        <w:numPr>
          <w:ilvl w:val="0"/>
          <w:numId w:val="1"/>
        </w:numPr>
        <w:autoSpaceDN w:val="0"/>
        <w:contextualSpacing/>
        <w:rPr>
          <w:rFonts w:cs="Arial"/>
          <w:sz w:val="22"/>
          <w:szCs w:val="22"/>
        </w:rPr>
      </w:pPr>
      <w:r w:rsidRPr="00C64F57">
        <w:rPr>
          <w:rFonts w:cs="Arial"/>
          <w:sz w:val="22"/>
          <w:szCs w:val="22"/>
        </w:rPr>
        <w:t>Please ensure all sections are completed (failure to do so may result in your application being returned).  Please ensure you check the appropriate boxes.</w:t>
      </w:r>
    </w:p>
    <w:p w14:paraId="11BE8329" w14:textId="77777777" w:rsidR="00A153A8" w:rsidRPr="00C64F57" w:rsidRDefault="00A153A8" w:rsidP="00A153A8">
      <w:pPr>
        <w:pStyle w:val="ListParagraph"/>
        <w:rPr>
          <w:rFonts w:cs="Arial"/>
          <w:sz w:val="22"/>
          <w:szCs w:val="22"/>
        </w:rPr>
      </w:pPr>
    </w:p>
    <w:p w14:paraId="54BA7E94" w14:textId="77777777" w:rsidR="00A153A8" w:rsidRPr="00C64F57" w:rsidRDefault="00A153A8" w:rsidP="00A153A8">
      <w:pPr>
        <w:autoSpaceDN w:val="0"/>
        <w:contextualSpacing/>
        <w:rPr>
          <w:rFonts w:cs="Arial"/>
          <w:b/>
          <w:bCs/>
          <w:color w:val="FF0000"/>
          <w:sz w:val="22"/>
          <w:szCs w:val="22"/>
        </w:rPr>
      </w:pPr>
      <w:r w:rsidRPr="003E53BD">
        <w:rPr>
          <w:rFonts w:cs="Arial"/>
          <w:b/>
          <w:bCs/>
          <w:color w:val="C00000"/>
          <w:sz w:val="22"/>
          <w:szCs w:val="22"/>
        </w:rPr>
        <w:t xml:space="preserve">**A valid email address, for yourself, is required </w:t>
      </w:r>
      <w:proofErr w:type="gramStart"/>
      <w:r w:rsidRPr="003E53BD">
        <w:rPr>
          <w:rFonts w:cs="Arial"/>
          <w:b/>
          <w:bCs/>
          <w:color w:val="C00000"/>
          <w:sz w:val="22"/>
          <w:szCs w:val="22"/>
        </w:rPr>
        <w:t>in order to</w:t>
      </w:r>
      <w:proofErr w:type="gramEnd"/>
      <w:r w:rsidRPr="003E53BD">
        <w:rPr>
          <w:rFonts w:cs="Arial"/>
          <w:b/>
          <w:bCs/>
          <w:color w:val="C00000"/>
          <w:sz w:val="22"/>
          <w:szCs w:val="22"/>
        </w:rPr>
        <w:t xml:space="preserve"> progress with your application**</w:t>
      </w:r>
    </w:p>
    <w:p w14:paraId="1196E6EF" w14:textId="77777777" w:rsidR="00A153A8" w:rsidRPr="00155981" w:rsidRDefault="00A153A8" w:rsidP="00A153A8">
      <w:pPr>
        <w:pBdr>
          <w:bottom w:val="single" w:sz="6" w:space="1" w:color="auto"/>
        </w:pBdr>
        <w:rPr>
          <w:rFonts w:cs="Arial"/>
          <w:b/>
          <w:bCs/>
        </w:rPr>
      </w:pPr>
    </w:p>
    <w:p w14:paraId="65261944" w14:textId="77777777" w:rsidR="00A153A8" w:rsidRPr="00155981" w:rsidRDefault="00A153A8" w:rsidP="00A153A8">
      <w:pPr>
        <w:rPr>
          <w:rFonts w:cs="Arial"/>
        </w:rPr>
      </w:pPr>
    </w:p>
    <w:p w14:paraId="01A4399F" w14:textId="77777777" w:rsidR="00A153A8" w:rsidRPr="00480B0F" w:rsidRDefault="00A153A8" w:rsidP="00A153A8">
      <w:pPr>
        <w:rPr>
          <w:bCs/>
          <w:color w:val="0070C0"/>
        </w:rPr>
      </w:pPr>
      <w:r w:rsidRPr="00480B0F">
        <w:rPr>
          <w:b/>
          <w:color w:val="0070C0"/>
        </w:rPr>
        <w:t xml:space="preserve">A. Type of Application </w:t>
      </w:r>
      <w:r>
        <w:sym w:font="Wingdings" w:char="F0FC"/>
      </w:r>
    </w:p>
    <w:p w14:paraId="14433C2A" w14:textId="77777777" w:rsidR="00A153A8" w:rsidRDefault="00A153A8" w:rsidP="00A153A8">
      <w:pPr>
        <w:rPr>
          <w:bCs/>
        </w:rPr>
      </w:pPr>
    </w:p>
    <w:tbl>
      <w:tblPr>
        <w:tblStyle w:val="TableGrid"/>
        <w:tblW w:w="325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467"/>
        <w:gridCol w:w="1290"/>
        <w:gridCol w:w="499"/>
      </w:tblGrid>
      <w:tr w:rsidR="00A153A8" w:rsidRPr="00594B2A" w14:paraId="174C8EA5" w14:textId="77777777" w:rsidTr="004E7133">
        <w:trPr>
          <w:trHeight w:val="369"/>
        </w:trPr>
        <w:tc>
          <w:tcPr>
            <w:tcW w:w="1002" w:type="dxa"/>
            <w:tcBorders>
              <w:right w:val="single" w:sz="4" w:space="0" w:color="auto"/>
            </w:tcBorders>
          </w:tcPr>
          <w:p w14:paraId="7267E1F6" w14:textId="77777777" w:rsidR="00A153A8" w:rsidRPr="00594B2A" w:rsidRDefault="00A153A8" w:rsidP="004E7133">
            <w:pPr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8362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4340FCC6" w14:textId="77777777" w:rsidR="00A153A8" w:rsidRPr="00594B2A" w:rsidRDefault="00A153A8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Renewal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1E48" w14:textId="77777777" w:rsidR="00A153A8" w:rsidRPr="00594B2A" w:rsidRDefault="00A153A8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6F09054A" w14:textId="77777777" w:rsidR="00A153A8" w:rsidRPr="00155981" w:rsidRDefault="00A153A8" w:rsidP="00A153A8">
      <w:pPr>
        <w:rPr>
          <w:rFonts w:cs="Arial"/>
        </w:rPr>
      </w:pPr>
    </w:p>
    <w:p w14:paraId="481CCE4F" w14:textId="39EB45B2" w:rsidR="00A153A8" w:rsidRPr="00C64F57" w:rsidRDefault="00A153A8" w:rsidP="00A153A8">
      <w:pPr>
        <w:rPr>
          <w:i/>
          <w:iCs/>
          <w:color w:val="000000" w:themeColor="text1"/>
          <w:sz w:val="22"/>
          <w:szCs w:val="22"/>
        </w:rPr>
      </w:pPr>
      <w:r>
        <w:rPr>
          <w:b/>
          <w:color w:val="0070C0"/>
        </w:rPr>
        <w:t>B</w:t>
      </w:r>
      <w:r w:rsidRPr="00480B0F">
        <w:rPr>
          <w:b/>
          <w:color w:val="0070C0"/>
        </w:rPr>
        <w:t xml:space="preserve">. Licence Details </w:t>
      </w:r>
      <w:r w:rsidRPr="00C64F57">
        <w:rPr>
          <w:i/>
          <w:iCs/>
          <w:color w:val="000000" w:themeColor="text1"/>
          <w:sz w:val="22"/>
          <w:szCs w:val="22"/>
        </w:rPr>
        <w:t>(To be completed for all applications, except New</w:t>
      </w:r>
      <w:r w:rsidR="00C64F57">
        <w:rPr>
          <w:i/>
          <w:iCs/>
          <w:color w:val="000000" w:themeColor="text1"/>
          <w:sz w:val="22"/>
          <w:szCs w:val="22"/>
        </w:rPr>
        <w:t>)</w:t>
      </w:r>
    </w:p>
    <w:p w14:paraId="1423923B" w14:textId="77777777" w:rsidR="00A153A8" w:rsidRPr="004935B5" w:rsidRDefault="00A153A8" w:rsidP="00A153A8">
      <w:pPr>
        <w:rPr>
          <w:color w:val="0070C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09"/>
        <w:gridCol w:w="2781"/>
        <w:gridCol w:w="1869"/>
        <w:gridCol w:w="2257"/>
      </w:tblGrid>
      <w:tr w:rsidR="00A153A8" w:rsidRPr="00594B2A" w14:paraId="5EF263F7" w14:textId="77777777" w:rsidTr="003E53BD">
        <w:tc>
          <w:tcPr>
            <w:tcW w:w="2109" w:type="dxa"/>
          </w:tcPr>
          <w:p w14:paraId="33AD99A2" w14:textId="77777777" w:rsidR="00A153A8" w:rsidRPr="00594B2A" w:rsidRDefault="00A153A8" w:rsidP="004E7133">
            <w:pPr>
              <w:ind w:left="-110"/>
            </w:pPr>
            <w:r w:rsidRPr="00901F70">
              <w:rPr>
                <w:sz w:val="22"/>
                <w:szCs w:val="22"/>
              </w:rPr>
              <w:t>Licence No.</w:t>
            </w:r>
          </w:p>
        </w:tc>
        <w:tc>
          <w:tcPr>
            <w:tcW w:w="2783" w:type="dxa"/>
          </w:tcPr>
          <w:p w14:paraId="25EB982C" w14:textId="77777777" w:rsidR="00A153A8" w:rsidRPr="00594B2A" w:rsidRDefault="00A153A8" w:rsidP="004E7133">
            <w:pPr>
              <w:rPr>
                <w:b/>
              </w:rPr>
            </w:pPr>
            <w:r>
              <w:rPr>
                <w:b/>
              </w:rPr>
              <w:t>AAL</w:t>
            </w:r>
          </w:p>
        </w:tc>
        <w:tc>
          <w:tcPr>
            <w:tcW w:w="1870" w:type="dxa"/>
          </w:tcPr>
          <w:p w14:paraId="5A398BED" w14:textId="77777777" w:rsidR="00A153A8" w:rsidRPr="00594B2A" w:rsidRDefault="00A153A8" w:rsidP="004E7133">
            <w:pPr>
              <w:jc w:val="right"/>
            </w:pPr>
            <w:r w:rsidRPr="00901F70">
              <w:rPr>
                <w:sz w:val="22"/>
                <w:szCs w:val="22"/>
              </w:rPr>
              <w:t>Expiry Date</w:t>
            </w:r>
          </w:p>
        </w:tc>
        <w:tc>
          <w:tcPr>
            <w:tcW w:w="2259" w:type="dxa"/>
          </w:tcPr>
          <w:p w14:paraId="6CB9E8EC" w14:textId="77777777" w:rsidR="00A153A8" w:rsidRPr="00CA1355" w:rsidRDefault="00A153A8" w:rsidP="004E7133"/>
          <w:p w14:paraId="3329A02B" w14:textId="77777777" w:rsidR="00A153A8" w:rsidRPr="00594B2A" w:rsidRDefault="00A153A8" w:rsidP="004E7133"/>
        </w:tc>
      </w:tr>
    </w:tbl>
    <w:p w14:paraId="021C3284" w14:textId="77777777" w:rsidR="00A153A8" w:rsidRDefault="00A153A8" w:rsidP="00A153A8">
      <w:pPr>
        <w:rPr>
          <w:b/>
          <w:bCs/>
          <w:color w:val="0070C0"/>
        </w:rPr>
      </w:pPr>
    </w:p>
    <w:p w14:paraId="655030A0" w14:textId="77777777" w:rsidR="00A153A8" w:rsidRPr="00E251CC" w:rsidRDefault="00A153A8" w:rsidP="00A153A8">
      <w:pPr>
        <w:rPr>
          <w:b/>
          <w:bCs/>
          <w:color w:val="0070C0"/>
        </w:rPr>
      </w:pPr>
      <w:r>
        <w:rPr>
          <w:b/>
          <w:bCs/>
          <w:color w:val="0070C0"/>
        </w:rPr>
        <w:t>C. Payment Details</w:t>
      </w:r>
    </w:p>
    <w:p w14:paraId="50666322" w14:textId="77777777" w:rsidR="00A153A8" w:rsidRDefault="00A153A8" w:rsidP="00A153A8">
      <w:pPr>
        <w:rPr>
          <w:b/>
          <w:bCs/>
          <w:color w:val="0070C0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A153A8" w:rsidRPr="00901F70" w14:paraId="41DCDBC7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5F69B" w14:textId="77777777" w:rsidR="00A153A8" w:rsidRPr="00901F70" w:rsidRDefault="00A153A8" w:rsidP="004E7133">
            <w:pPr>
              <w:rPr>
                <w:rFonts w:cs="Arial"/>
                <w:sz w:val="22"/>
                <w:szCs w:val="22"/>
              </w:rPr>
            </w:pPr>
            <w:r w:rsidRPr="00901F70">
              <w:rPr>
                <w:rFonts w:cs="Arial"/>
                <w:sz w:val="22"/>
                <w:szCs w:val="22"/>
              </w:rPr>
              <w:lastRenderedPageBreak/>
              <w:t>Reference No.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25753" w14:textId="77777777" w:rsidR="00A153A8" w:rsidRPr="00901F70" w:rsidRDefault="00A153A8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0E83CDB" w14:textId="77777777" w:rsidR="00A153A8" w:rsidRPr="00901F70" w:rsidRDefault="00A153A8" w:rsidP="00A153A8">
      <w:pPr>
        <w:rPr>
          <w:rFonts w:cs="Arial"/>
          <w:sz w:val="14"/>
          <w:szCs w:val="14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A153A8" w:rsidRPr="00901F70" w14:paraId="79CA27ED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3760C" w14:textId="77777777" w:rsidR="00A153A8" w:rsidRPr="00901F70" w:rsidRDefault="00A153A8" w:rsidP="004E7133">
            <w:pPr>
              <w:rPr>
                <w:rFonts w:cs="Arial"/>
                <w:sz w:val="22"/>
                <w:szCs w:val="22"/>
              </w:rPr>
            </w:pPr>
            <w:r w:rsidRPr="00901F70">
              <w:rPr>
                <w:rFonts w:cs="Arial"/>
                <w:sz w:val="22"/>
                <w:szCs w:val="22"/>
              </w:rPr>
              <w:t>Date of Payment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4980F" w14:textId="77777777" w:rsidR="00A153A8" w:rsidRPr="00901F70" w:rsidRDefault="00A153A8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B6A9CF1" w14:textId="77777777" w:rsidR="00A153A8" w:rsidRDefault="00A153A8" w:rsidP="00A153A8">
      <w:pPr>
        <w:rPr>
          <w:b/>
          <w:bCs/>
          <w:color w:val="0070C0"/>
        </w:rPr>
      </w:pPr>
    </w:p>
    <w:p w14:paraId="2413B9DF" w14:textId="657B87C4" w:rsidR="00A153A8" w:rsidRPr="00E251CC" w:rsidRDefault="00A153A8" w:rsidP="00A153A8">
      <w:pPr>
        <w:rPr>
          <w:b/>
          <w:bCs/>
          <w:color w:val="0070C0"/>
        </w:rPr>
      </w:pPr>
      <w:r>
        <w:rPr>
          <w:b/>
          <w:bCs/>
          <w:color w:val="0070C0"/>
        </w:rPr>
        <w:t>D. Applicant Details</w:t>
      </w:r>
    </w:p>
    <w:p w14:paraId="23CE5E34" w14:textId="77777777" w:rsidR="00A153A8" w:rsidRPr="00E251CC" w:rsidRDefault="00A153A8" w:rsidP="00A153A8"/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524"/>
        <w:gridCol w:w="1189"/>
        <w:gridCol w:w="500"/>
        <w:gridCol w:w="1475"/>
        <w:gridCol w:w="564"/>
        <w:gridCol w:w="1310"/>
        <w:gridCol w:w="567"/>
        <w:gridCol w:w="1286"/>
        <w:gridCol w:w="840"/>
      </w:tblGrid>
      <w:tr w:rsidR="00A153A8" w:rsidRPr="00594B2A" w14:paraId="20FCA210" w14:textId="77777777" w:rsidTr="004E7133">
        <w:trPr>
          <w:trHeight w:val="369"/>
        </w:trPr>
        <w:tc>
          <w:tcPr>
            <w:tcW w:w="1106" w:type="dxa"/>
            <w:tcBorders>
              <w:right w:val="single" w:sz="4" w:space="0" w:color="auto"/>
            </w:tcBorders>
          </w:tcPr>
          <w:p w14:paraId="3F00C197" w14:textId="77777777" w:rsidR="00A153A8" w:rsidRPr="00594B2A" w:rsidRDefault="00A153A8" w:rsidP="004E7133">
            <w:pPr>
              <w:ind w:left="-10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8963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3E16520A" w14:textId="77777777" w:rsidR="00A153A8" w:rsidRPr="00594B2A" w:rsidRDefault="00A153A8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1083" w14:textId="77777777" w:rsidR="00A153A8" w:rsidRPr="00594B2A" w:rsidRDefault="00A153A8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75C46B58" w14:textId="77777777" w:rsidR="00A153A8" w:rsidRPr="00594B2A" w:rsidRDefault="00A153A8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159E" w14:textId="77777777" w:rsidR="00A153A8" w:rsidRPr="00594B2A" w:rsidRDefault="00A153A8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14:paraId="26E5119C" w14:textId="77777777" w:rsidR="00A153A8" w:rsidRPr="00594B2A" w:rsidRDefault="00A153A8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64E4" w14:textId="77777777" w:rsidR="00A153A8" w:rsidRPr="00594B2A" w:rsidRDefault="00A153A8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14:paraId="2DE842CA" w14:textId="77777777" w:rsidR="00A153A8" w:rsidRPr="00594B2A" w:rsidRDefault="00A153A8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0F8E" w14:textId="77777777" w:rsidR="00A153A8" w:rsidRPr="00594B2A" w:rsidRDefault="00A153A8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16E213BC" w14:textId="77777777" w:rsidR="00A153A8" w:rsidRPr="00594B2A" w:rsidRDefault="00A153A8" w:rsidP="00A153A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A153A8" w:rsidRPr="00594B2A" w14:paraId="60BA73FE" w14:textId="77777777" w:rsidTr="004E7133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BD78E" w14:textId="77777777" w:rsidR="00A153A8" w:rsidRPr="00594B2A" w:rsidRDefault="00A153A8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 xml:space="preserve">Surname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94EA3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</w:tbl>
    <w:p w14:paraId="6C00BAA0" w14:textId="77777777" w:rsidR="00A153A8" w:rsidRPr="00594B2A" w:rsidRDefault="00A153A8" w:rsidP="00A153A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A153A8" w:rsidRPr="00594B2A" w14:paraId="765502DC" w14:textId="77777777" w:rsidTr="004E7133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486C8" w14:textId="77777777" w:rsidR="00A153A8" w:rsidRPr="00594B2A" w:rsidRDefault="00A153A8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Forename(s)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38DD6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</w:tbl>
    <w:p w14:paraId="365BB400" w14:textId="77777777" w:rsidR="00A153A8" w:rsidRPr="00594B2A" w:rsidRDefault="00A153A8" w:rsidP="00A153A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50"/>
        <w:gridCol w:w="2564"/>
        <w:gridCol w:w="6237"/>
      </w:tblGrid>
      <w:tr w:rsidR="00A153A8" w:rsidRPr="00594B2A" w14:paraId="2758C493" w14:textId="77777777" w:rsidTr="004E7133">
        <w:trPr>
          <w:trHeight w:val="567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52410" w14:textId="77777777" w:rsidR="00A153A8" w:rsidRPr="00594B2A" w:rsidRDefault="00A153A8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Current Address (including postcode)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1155F45" w14:textId="77777777" w:rsidR="00A153A8" w:rsidRDefault="00A153A8" w:rsidP="004E7133">
            <w:pPr>
              <w:rPr>
                <w:sz w:val="22"/>
                <w:szCs w:val="22"/>
              </w:rPr>
            </w:pPr>
          </w:p>
          <w:p w14:paraId="2BF48B72" w14:textId="77777777" w:rsidR="00A153A8" w:rsidRDefault="00A153A8" w:rsidP="004E7133">
            <w:pPr>
              <w:rPr>
                <w:sz w:val="22"/>
                <w:szCs w:val="22"/>
              </w:rPr>
            </w:pPr>
          </w:p>
          <w:p w14:paraId="5F9662CA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  <w:tr w:rsidR="00A153A8" w:rsidRPr="00594B2A" w14:paraId="3BBF11BD" w14:textId="77777777" w:rsidTr="004E7133">
        <w:trPr>
          <w:trHeight w:val="13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137A0DD4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12A00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650D61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</w:tbl>
    <w:p w14:paraId="2C184EC9" w14:textId="77777777" w:rsidR="00A153A8" w:rsidRPr="00594B2A" w:rsidRDefault="00A153A8" w:rsidP="00A153A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9"/>
        <w:gridCol w:w="6232"/>
      </w:tblGrid>
      <w:tr w:rsidR="00A153A8" w:rsidRPr="00594B2A" w14:paraId="25722E1B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347AB" w14:textId="77777777" w:rsidR="00A153A8" w:rsidRPr="00594B2A" w:rsidRDefault="00A153A8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Date of Birth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12C03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</w:tbl>
    <w:p w14:paraId="285F926F" w14:textId="77777777" w:rsidR="00A153A8" w:rsidRPr="00594B2A" w:rsidRDefault="00A153A8" w:rsidP="00A153A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9"/>
        <w:gridCol w:w="6232"/>
      </w:tblGrid>
      <w:tr w:rsidR="00A153A8" w:rsidRPr="00594B2A" w14:paraId="4DCC6D0D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170E1" w14:textId="77777777" w:rsidR="00A153A8" w:rsidRPr="00594B2A" w:rsidRDefault="00A153A8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Contact Telephone Number (s)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46FAA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</w:tbl>
    <w:p w14:paraId="36807094" w14:textId="77777777" w:rsidR="00A153A8" w:rsidRDefault="00A153A8" w:rsidP="00A153A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9"/>
        <w:gridCol w:w="6232"/>
      </w:tblGrid>
      <w:tr w:rsidR="00A153A8" w:rsidRPr="00594B2A" w14:paraId="04E6E2A0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BBAF9" w14:textId="77777777" w:rsidR="00A153A8" w:rsidRPr="00594B2A" w:rsidRDefault="00A153A8" w:rsidP="004E7133">
            <w:pPr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Address </w:t>
            </w:r>
            <w:r w:rsidRPr="00E251CC">
              <w:rPr>
                <w:b/>
                <w:bCs/>
                <w:sz w:val="22"/>
                <w:szCs w:val="22"/>
              </w:rPr>
              <w:t>(mandatory)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0E129" w14:textId="77777777" w:rsidR="00A153A8" w:rsidRDefault="00A153A8" w:rsidP="004E7133">
            <w:pPr>
              <w:rPr>
                <w:sz w:val="22"/>
                <w:szCs w:val="22"/>
              </w:rPr>
            </w:pPr>
          </w:p>
          <w:p w14:paraId="4EFAC1BA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</w:tbl>
    <w:p w14:paraId="2890D6BD" w14:textId="77777777" w:rsidR="00A153A8" w:rsidRDefault="00A153A8" w:rsidP="00A153A8">
      <w:pPr>
        <w:rPr>
          <w:rFonts w:cs="Arial"/>
          <w:b/>
        </w:rPr>
      </w:pPr>
    </w:p>
    <w:p w14:paraId="578AD67E" w14:textId="77777777" w:rsidR="00A153A8" w:rsidRPr="00E251CC" w:rsidRDefault="00A153A8" w:rsidP="00A153A8">
      <w:pPr>
        <w:rPr>
          <w:b/>
          <w:bCs/>
          <w:color w:val="0070C0"/>
        </w:rPr>
      </w:pPr>
      <w:r>
        <w:rPr>
          <w:b/>
          <w:bCs/>
          <w:color w:val="0070C0"/>
        </w:rPr>
        <w:t>E. Agent Details (If acting on behalf of the applicant)</w:t>
      </w:r>
    </w:p>
    <w:p w14:paraId="045384B5" w14:textId="77777777" w:rsidR="00A153A8" w:rsidRPr="00594B2A" w:rsidRDefault="00A153A8" w:rsidP="00A153A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A153A8" w:rsidRPr="00594B2A" w14:paraId="2356A1AE" w14:textId="77777777" w:rsidTr="004E7133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6BA92" w14:textId="77777777" w:rsidR="00A153A8" w:rsidRPr="00594B2A" w:rsidRDefault="00A153A8" w:rsidP="004E7133">
            <w:pPr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029F6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</w:tbl>
    <w:p w14:paraId="4D85457C" w14:textId="77777777" w:rsidR="00A153A8" w:rsidRPr="00594B2A" w:rsidRDefault="00A153A8" w:rsidP="00A153A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A153A8" w:rsidRPr="00594B2A" w14:paraId="4FE092E7" w14:textId="77777777" w:rsidTr="004E7133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78582" w14:textId="77777777" w:rsidR="00A153A8" w:rsidRPr="00594B2A" w:rsidRDefault="00A153A8" w:rsidP="004E7133">
            <w:pPr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Name (if applicable)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98F70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</w:tbl>
    <w:p w14:paraId="7570923D" w14:textId="77777777" w:rsidR="00A153A8" w:rsidRPr="00594B2A" w:rsidRDefault="00A153A8" w:rsidP="00A153A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50"/>
        <w:gridCol w:w="2564"/>
        <w:gridCol w:w="6237"/>
      </w:tblGrid>
      <w:tr w:rsidR="00A153A8" w:rsidRPr="00594B2A" w14:paraId="566DF730" w14:textId="77777777" w:rsidTr="004E7133">
        <w:trPr>
          <w:trHeight w:val="567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724B2" w14:textId="77777777" w:rsidR="00A153A8" w:rsidRPr="00594B2A" w:rsidRDefault="00A153A8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Current Address (including postcode)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937A849" w14:textId="77777777" w:rsidR="00A153A8" w:rsidRDefault="00A153A8" w:rsidP="004E7133">
            <w:pPr>
              <w:rPr>
                <w:sz w:val="22"/>
                <w:szCs w:val="22"/>
              </w:rPr>
            </w:pPr>
          </w:p>
          <w:p w14:paraId="674000D0" w14:textId="77777777" w:rsidR="00A153A8" w:rsidRDefault="00A153A8" w:rsidP="004E7133">
            <w:pPr>
              <w:rPr>
                <w:sz w:val="22"/>
                <w:szCs w:val="22"/>
              </w:rPr>
            </w:pPr>
          </w:p>
          <w:p w14:paraId="1D6C14FD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  <w:tr w:rsidR="00A153A8" w:rsidRPr="00594B2A" w14:paraId="146CF5E7" w14:textId="77777777" w:rsidTr="004E7133">
        <w:trPr>
          <w:trHeight w:val="13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53B0DF01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7F8CA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6C0258B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</w:tbl>
    <w:p w14:paraId="33225F6F" w14:textId="77777777" w:rsidR="00A153A8" w:rsidRPr="00594B2A" w:rsidRDefault="00A153A8" w:rsidP="00A153A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9"/>
        <w:gridCol w:w="6232"/>
      </w:tblGrid>
      <w:tr w:rsidR="00A153A8" w:rsidRPr="00594B2A" w14:paraId="095542DC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3E7DC" w14:textId="77777777" w:rsidR="00A153A8" w:rsidRPr="00594B2A" w:rsidRDefault="00A153A8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Contact Telephone Number (s)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2C827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</w:tbl>
    <w:p w14:paraId="26F2985D" w14:textId="77777777" w:rsidR="00A153A8" w:rsidRDefault="00A153A8" w:rsidP="00A153A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9"/>
        <w:gridCol w:w="6232"/>
      </w:tblGrid>
      <w:tr w:rsidR="00A153A8" w:rsidRPr="00594B2A" w14:paraId="7B66FEEA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BE23B" w14:textId="77777777" w:rsidR="00A153A8" w:rsidRPr="00594B2A" w:rsidRDefault="00A153A8" w:rsidP="004E7133">
            <w:pPr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Address </w:t>
            </w:r>
            <w:r w:rsidRPr="00E251CC">
              <w:rPr>
                <w:b/>
                <w:bCs/>
                <w:sz w:val="22"/>
                <w:szCs w:val="22"/>
              </w:rPr>
              <w:t>(mandatory)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2BEFB" w14:textId="77777777" w:rsidR="00A153A8" w:rsidRDefault="00A153A8" w:rsidP="004E7133">
            <w:pPr>
              <w:rPr>
                <w:sz w:val="22"/>
                <w:szCs w:val="22"/>
              </w:rPr>
            </w:pPr>
          </w:p>
          <w:p w14:paraId="0755A351" w14:textId="77777777" w:rsidR="00A153A8" w:rsidRPr="00594B2A" w:rsidRDefault="00A153A8" w:rsidP="004E7133">
            <w:pPr>
              <w:rPr>
                <w:sz w:val="22"/>
                <w:szCs w:val="22"/>
              </w:rPr>
            </w:pPr>
          </w:p>
        </w:tc>
      </w:tr>
    </w:tbl>
    <w:p w14:paraId="0A584844" w14:textId="77777777" w:rsidR="00A153A8" w:rsidRDefault="00A153A8" w:rsidP="00A153A8">
      <w:pPr>
        <w:rPr>
          <w:b/>
          <w:bCs/>
          <w:color w:val="0070C0"/>
        </w:rPr>
      </w:pPr>
    </w:p>
    <w:p w14:paraId="5A75021D" w14:textId="77777777" w:rsidR="00EF5D30" w:rsidRDefault="00EF5D30" w:rsidP="00A153A8">
      <w:pPr>
        <w:rPr>
          <w:b/>
          <w:bCs/>
          <w:color w:val="0070C0"/>
        </w:rPr>
      </w:pPr>
    </w:p>
    <w:p w14:paraId="666C3608" w14:textId="77777777" w:rsidR="00EF5D30" w:rsidRDefault="00EF5D30" w:rsidP="00A153A8">
      <w:pPr>
        <w:rPr>
          <w:b/>
          <w:bCs/>
          <w:color w:val="0070C0"/>
        </w:rPr>
      </w:pPr>
    </w:p>
    <w:p w14:paraId="236F130B" w14:textId="77777777" w:rsidR="00EF5D30" w:rsidRDefault="00EF5D30" w:rsidP="00A153A8">
      <w:pPr>
        <w:rPr>
          <w:b/>
          <w:bCs/>
          <w:color w:val="0070C0"/>
        </w:rPr>
      </w:pPr>
    </w:p>
    <w:p w14:paraId="29804F64" w14:textId="6061CFD5" w:rsidR="00A153A8" w:rsidRPr="00E251CC" w:rsidRDefault="00A153A8" w:rsidP="00A153A8">
      <w:pPr>
        <w:rPr>
          <w:b/>
          <w:bCs/>
          <w:color w:val="0070C0"/>
        </w:rPr>
      </w:pPr>
      <w:r>
        <w:rPr>
          <w:b/>
          <w:bCs/>
          <w:color w:val="0070C0"/>
        </w:rPr>
        <w:lastRenderedPageBreak/>
        <w:t>F. Premises to be Licensed</w:t>
      </w:r>
    </w:p>
    <w:p w14:paraId="3A727DDB" w14:textId="77777777" w:rsidR="00A153A8" w:rsidRDefault="00A153A8" w:rsidP="00A153A8">
      <w:pPr>
        <w:rPr>
          <w:rFonts w:cs="Arial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A153A8" w:rsidRPr="00C64F57" w14:paraId="160132D3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2FBD2" w14:textId="77777777" w:rsidR="00A153A8" w:rsidRPr="00C64F57" w:rsidRDefault="00A153A8" w:rsidP="004E7133">
            <w:pPr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Trading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38925" w14:textId="77777777" w:rsidR="00A153A8" w:rsidRPr="00C64F57" w:rsidRDefault="00A153A8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7078F29" w14:textId="77777777" w:rsidR="00A153A8" w:rsidRPr="00C64F57" w:rsidRDefault="00A153A8" w:rsidP="00A153A8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A153A8" w:rsidRPr="00C64F57" w14:paraId="333703C0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BEED1" w14:textId="77777777" w:rsidR="00A153A8" w:rsidRPr="00C64F57" w:rsidRDefault="00A153A8" w:rsidP="004E7133">
            <w:pPr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Current Address (including postcode)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CD57003" w14:textId="77777777" w:rsidR="00A153A8" w:rsidRPr="00C64F57" w:rsidRDefault="00A153A8" w:rsidP="004E7133">
            <w:pPr>
              <w:rPr>
                <w:rFonts w:cs="Arial"/>
                <w:sz w:val="22"/>
                <w:szCs w:val="22"/>
              </w:rPr>
            </w:pPr>
          </w:p>
        </w:tc>
      </w:tr>
      <w:tr w:rsidR="00A153A8" w:rsidRPr="00C64F57" w14:paraId="18249EB4" w14:textId="77777777" w:rsidTr="004E7133">
        <w:trPr>
          <w:trHeight w:val="138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79C5D" w14:textId="77777777" w:rsidR="00A153A8" w:rsidRPr="00C64F57" w:rsidRDefault="00A153A8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3567DCB" w14:textId="77777777" w:rsidR="00A153A8" w:rsidRPr="00C64F57" w:rsidRDefault="00A153A8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FE91D95" w14:textId="77777777" w:rsidR="00A153A8" w:rsidRPr="00C64F57" w:rsidRDefault="00A153A8" w:rsidP="00A153A8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A153A8" w:rsidRPr="00C64F57" w14:paraId="4912D6EE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0ADD4" w14:textId="77777777" w:rsidR="00A153A8" w:rsidRPr="00C64F57" w:rsidRDefault="00A153A8" w:rsidP="004E7133">
            <w:pPr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Contact Telephone Number (s)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9698C" w14:textId="77777777" w:rsidR="00A153A8" w:rsidRPr="00C64F57" w:rsidRDefault="00A153A8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2CC55B4" w14:textId="77777777" w:rsidR="00A153A8" w:rsidRPr="00C64F57" w:rsidRDefault="00A153A8" w:rsidP="00A153A8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A153A8" w:rsidRPr="00C64F57" w14:paraId="3FA5B37E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0D427" w14:textId="77777777" w:rsidR="00A153A8" w:rsidRPr="00C64F57" w:rsidRDefault="00A153A8" w:rsidP="004E7133">
            <w:pPr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79616" w14:textId="77777777" w:rsidR="00A153A8" w:rsidRPr="00C64F57" w:rsidRDefault="00A153A8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2E3B905" w14:textId="77777777" w:rsidR="00A153A8" w:rsidRDefault="00A153A8" w:rsidP="00A153A8">
      <w:pPr>
        <w:rPr>
          <w:rFonts w:cs="Arial"/>
        </w:rPr>
      </w:pPr>
    </w:p>
    <w:p w14:paraId="053DE344" w14:textId="77777777" w:rsidR="00A153A8" w:rsidRPr="00E0231B" w:rsidRDefault="00A153A8" w:rsidP="00A153A8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G</w:t>
      </w:r>
      <w:r w:rsidRPr="00901F70">
        <w:rPr>
          <w:rFonts w:cs="Arial"/>
          <w:b/>
          <w:bCs/>
          <w:color w:val="0070C0"/>
        </w:rPr>
        <w:t>. Please confirm the type of</w:t>
      </w:r>
      <w:r>
        <w:rPr>
          <w:rFonts w:cs="Arial"/>
          <w:b/>
          <w:bCs/>
          <w:color w:val="0070C0"/>
        </w:rPr>
        <w:t xml:space="preserve"> business</w:t>
      </w:r>
      <w:r w:rsidRPr="00901F70">
        <w:rPr>
          <w:rFonts w:cs="Arial"/>
          <w:b/>
          <w:bCs/>
          <w:color w:val="0070C0"/>
        </w:rPr>
        <w:t>:</w:t>
      </w:r>
    </w:p>
    <w:p w14:paraId="32445124" w14:textId="5BE498E7" w:rsidR="00A153A8" w:rsidRDefault="00A153A8" w:rsidP="00A153A8">
      <w:pPr>
        <w:rPr>
          <w:rFonts w:cs="Arial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787"/>
        <w:gridCol w:w="1784"/>
        <w:gridCol w:w="749"/>
        <w:gridCol w:w="2634"/>
        <w:gridCol w:w="767"/>
      </w:tblGrid>
      <w:tr w:rsidR="00770D17" w:rsidRPr="00C64F57" w14:paraId="3E86B797" w14:textId="77777777" w:rsidTr="004E7133">
        <w:trPr>
          <w:trHeight w:val="172"/>
        </w:trPr>
        <w:tc>
          <w:tcPr>
            <w:tcW w:w="1275" w:type="pct"/>
            <w:tcBorders>
              <w:right w:val="single" w:sz="4" w:space="0" w:color="auto"/>
            </w:tcBorders>
          </w:tcPr>
          <w:p w14:paraId="66846E05" w14:textId="77777777" w:rsidR="00770D17" w:rsidRPr="00C64F57" w:rsidRDefault="00770D17" w:rsidP="004E7133">
            <w:pPr>
              <w:ind w:left="-100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Home Boarding</w:t>
            </w:r>
          </w:p>
          <w:p w14:paraId="017DAB3C" w14:textId="77777777" w:rsidR="00770D17" w:rsidRPr="00C64F57" w:rsidRDefault="00770D17" w:rsidP="004E7133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C21C" w14:textId="77777777" w:rsidR="00770D17" w:rsidRPr="00C64F57" w:rsidRDefault="00770D17" w:rsidP="004E7133">
            <w:pPr>
              <w:rPr>
                <w:sz w:val="22"/>
                <w:szCs w:val="22"/>
              </w:rPr>
            </w:pPr>
          </w:p>
        </w:tc>
        <w:tc>
          <w:tcPr>
            <w:tcW w:w="989" w:type="pct"/>
            <w:tcBorders>
              <w:left w:val="single" w:sz="4" w:space="0" w:color="auto"/>
              <w:right w:val="single" w:sz="4" w:space="0" w:color="auto"/>
            </w:tcBorders>
          </w:tcPr>
          <w:p w14:paraId="3009978C" w14:textId="77777777" w:rsidR="00770D17" w:rsidRPr="00C64F57" w:rsidRDefault="00770D17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Home Boarding Franchise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9FF6" w14:textId="77777777" w:rsidR="00770D17" w:rsidRPr="00C64F57" w:rsidRDefault="00770D17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460" w:type="pct"/>
            <w:tcBorders>
              <w:left w:val="single" w:sz="4" w:space="0" w:color="auto"/>
              <w:right w:val="single" w:sz="4" w:space="0" w:color="auto"/>
            </w:tcBorders>
          </w:tcPr>
          <w:p w14:paraId="6E9092DB" w14:textId="77777777" w:rsidR="00770D17" w:rsidRPr="00C64F57" w:rsidRDefault="00770D17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Day Care for Dogs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CA61" w14:textId="77777777" w:rsidR="00770D17" w:rsidRPr="00C64F57" w:rsidRDefault="00770D17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35D7C119" w14:textId="0B52F611" w:rsidR="00A153A8" w:rsidRPr="00C64F57" w:rsidRDefault="00A153A8" w:rsidP="00A153A8">
      <w:pPr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35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788"/>
        <w:gridCol w:w="2634"/>
        <w:gridCol w:w="766"/>
      </w:tblGrid>
      <w:tr w:rsidR="00770D17" w:rsidRPr="00C64F57" w14:paraId="6D207D2B" w14:textId="77777777" w:rsidTr="00770D17">
        <w:trPr>
          <w:trHeight w:val="172"/>
        </w:trPr>
        <w:tc>
          <w:tcPr>
            <w:tcW w:w="1773" w:type="pct"/>
            <w:tcBorders>
              <w:right w:val="single" w:sz="4" w:space="0" w:color="auto"/>
            </w:tcBorders>
          </w:tcPr>
          <w:p w14:paraId="169543D0" w14:textId="23726912" w:rsidR="00770D17" w:rsidRPr="00C64F57" w:rsidRDefault="00770D17" w:rsidP="004E7133">
            <w:pPr>
              <w:ind w:left="-100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Commercial Boarding for Cat</w:t>
            </w:r>
          </w:p>
          <w:p w14:paraId="77573177" w14:textId="77777777" w:rsidR="00770D17" w:rsidRPr="00C64F57" w:rsidRDefault="00770D17" w:rsidP="004E7133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9731" w14:textId="77777777" w:rsidR="00770D17" w:rsidRPr="00C64F57" w:rsidRDefault="00770D17" w:rsidP="004E7133">
            <w:pPr>
              <w:rPr>
                <w:sz w:val="22"/>
                <w:szCs w:val="22"/>
              </w:rPr>
            </w:pP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14:paraId="35788B3F" w14:textId="7C508306" w:rsidR="00770D17" w:rsidRPr="00C64F57" w:rsidRDefault="00770D17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Commercial Boarding for Dogs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B32C" w14:textId="77777777" w:rsidR="00770D17" w:rsidRPr="00C64F57" w:rsidRDefault="00770D17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08B6A2D3" w14:textId="1854ED33" w:rsidR="00770D17" w:rsidRDefault="00770D17" w:rsidP="00A153A8">
      <w:pPr>
        <w:rPr>
          <w:rFonts w:cs="Arial"/>
          <w:b/>
          <w:bCs/>
          <w:sz w:val="22"/>
          <w:szCs w:val="22"/>
        </w:rPr>
      </w:pPr>
      <w:bookmarkStart w:id="1" w:name="_Hlk108537848"/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5D793C" w:rsidRPr="00C64F57" w14:paraId="334A0ACD" w14:textId="77777777" w:rsidTr="00921A7E">
        <w:trPr>
          <w:trHeight w:val="369"/>
        </w:trPr>
        <w:tc>
          <w:tcPr>
            <w:tcW w:w="5817" w:type="dxa"/>
          </w:tcPr>
          <w:p w14:paraId="2B0CCF76" w14:textId="0A96F1EA" w:rsidR="005D793C" w:rsidRPr="00C64F57" w:rsidRDefault="005D793C" w:rsidP="00921A7E">
            <w:pPr>
              <w:ind w:left="-10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Number of animals to be accommodated</w:t>
            </w:r>
            <w:r w:rsidRPr="00C64F57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257FB3D7" w14:textId="13982CC1" w:rsidR="005D793C" w:rsidRPr="00C64F57" w:rsidRDefault="005D793C" w:rsidP="00921A7E">
            <w:pPr>
              <w:ind w:left="-1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0E02" w14:textId="77777777" w:rsidR="005D793C" w:rsidRPr="00C64F57" w:rsidRDefault="005D793C" w:rsidP="00921A7E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6EDD2077" w14:textId="1BBF33BA" w:rsidR="005D793C" w:rsidRPr="00C64F57" w:rsidRDefault="005D793C" w:rsidP="00921A7E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Dogs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68D9" w14:textId="77777777" w:rsidR="005D793C" w:rsidRPr="00C64F57" w:rsidRDefault="005D793C" w:rsidP="00921A7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3A8D1644" w14:textId="77777777" w:rsidR="005D793C" w:rsidRPr="00C64F57" w:rsidRDefault="005D793C" w:rsidP="005D793C">
      <w:pPr>
        <w:rPr>
          <w:rFonts w:cs="Arial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770D17" w:rsidRPr="00C64F57" w14:paraId="20A9A5E8" w14:textId="77777777" w:rsidTr="004E7133">
        <w:trPr>
          <w:trHeight w:val="369"/>
        </w:trPr>
        <w:tc>
          <w:tcPr>
            <w:tcW w:w="5817" w:type="dxa"/>
          </w:tcPr>
          <w:p w14:paraId="5EDCC821" w14:textId="3C14EE17" w:rsidR="00770D17" w:rsidRPr="00C64F57" w:rsidRDefault="00770D17" w:rsidP="004E7133">
            <w:pPr>
              <w:ind w:left="-100"/>
              <w:rPr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Is the establishment open throughout the year?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56F68B34" w14:textId="77777777" w:rsidR="00770D17" w:rsidRPr="00C64F57" w:rsidRDefault="00770D17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3556" w14:textId="77777777" w:rsidR="00770D17" w:rsidRPr="00C64F57" w:rsidRDefault="00770D17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05D61038" w14:textId="77777777" w:rsidR="00770D17" w:rsidRPr="00C64F57" w:rsidRDefault="00770D17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DE02" w14:textId="77777777" w:rsidR="00770D17" w:rsidRPr="00C64F57" w:rsidRDefault="00770D17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4F454A91" w14:textId="6847E0F0" w:rsidR="00C3722C" w:rsidRPr="00C64F57" w:rsidRDefault="00C3722C" w:rsidP="00856C79">
      <w:pPr>
        <w:rPr>
          <w:rFonts w:cs="Arial"/>
          <w:sz w:val="22"/>
          <w:szCs w:val="22"/>
        </w:rPr>
      </w:pPr>
    </w:p>
    <w:tbl>
      <w:tblPr>
        <w:tblStyle w:val="TableGrid"/>
        <w:tblW w:w="518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536"/>
      </w:tblGrid>
      <w:tr w:rsidR="00770D17" w:rsidRPr="00C64F57" w14:paraId="16E0AD77" w14:textId="77777777" w:rsidTr="00770D17">
        <w:trPr>
          <w:trHeight w:val="172"/>
        </w:trPr>
        <w:tc>
          <w:tcPr>
            <w:tcW w:w="2576" w:type="pct"/>
            <w:tcBorders>
              <w:right w:val="single" w:sz="4" w:space="0" w:color="auto"/>
            </w:tcBorders>
          </w:tcPr>
          <w:p w14:paraId="19336D3D" w14:textId="25D563D7" w:rsidR="00770D17" w:rsidRPr="00C64F57" w:rsidRDefault="00770D17" w:rsidP="004E7133">
            <w:pPr>
              <w:ind w:left="-100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When is it normally open?</w:t>
            </w:r>
          </w:p>
          <w:p w14:paraId="64F26E29" w14:textId="77777777" w:rsidR="00770D17" w:rsidRPr="00C64F57" w:rsidRDefault="00770D17" w:rsidP="004E7133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24FA" w14:textId="77777777" w:rsidR="00770D17" w:rsidRPr="00C64F57" w:rsidRDefault="00770D17" w:rsidP="004E7133">
            <w:pPr>
              <w:rPr>
                <w:sz w:val="22"/>
                <w:szCs w:val="22"/>
              </w:rPr>
            </w:pPr>
          </w:p>
          <w:p w14:paraId="008D8EDB" w14:textId="77777777" w:rsidR="00770D17" w:rsidRPr="00C64F57" w:rsidRDefault="00770D17" w:rsidP="004E7133">
            <w:pPr>
              <w:rPr>
                <w:sz w:val="22"/>
                <w:szCs w:val="22"/>
              </w:rPr>
            </w:pPr>
          </w:p>
          <w:p w14:paraId="1C72FAEC" w14:textId="77777777" w:rsidR="00770D17" w:rsidRPr="00C64F57" w:rsidRDefault="00770D17" w:rsidP="004E7133">
            <w:pPr>
              <w:rPr>
                <w:sz w:val="22"/>
                <w:szCs w:val="22"/>
              </w:rPr>
            </w:pPr>
          </w:p>
          <w:p w14:paraId="43791328" w14:textId="51AE07ED" w:rsidR="00770D17" w:rsidRPr="00C64F57" w:rsidRDefault="00770D17" w:rsidP="004E7133">
            <w:pPr>
              <w:rPr>
                <w:sz w:val="22"/>
                <w:szCs w:val="22"/>
              </w:rPr>
            </w:pPr>
          </w:p>
        </w:tc>
      </w:tr>
    </w:tbl>
    <w:p w14:paraId="288D530C" w14:textId="277D41FC" w:rsidR="00770D17" w:rsidRPr="00C64F57" w:rsidRDefault="00770D17" w:rsidP="00856C79">
      <w:pPr>
        <w:rPr>
          <w:rFonts w:cs="Arial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770D17" w:rsidRPr="00C64F57" w14:paraId="5CB03CCD" w14:textId="77777777" w:rsidTr="004E7133">
        <w:trPr>
          <w:trHeight w:val="369"/>
        </w:trPr>
        <w:tc>
          <w:tcPr>
            <w:tcW w:w="5817" w:type="dxa"/>
          </w:tcPr>
          <w:p w14:paraId="75B50114" w14:textId="77747436" w:rsidR="00770D17" w:rsidRPr="00C64F57" w:rsidRDefault="005E4B96" w:rsidP="004E7133">
            <w:pPr>
              <w:ind w:left="-100"/>
              <w:rPr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Do you have planning permission for this type of business use?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3BF752F4" w14:textId="77777777" w:rsidR="00770D17" w:rsidRPr="00C64F57" w:rsidRDefault="00770D17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29B1" w14:textId="77777777" w:rsidR="00770D17" w:rsidRPr="00C64F57" w:rsidRDefault="00770D17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2AEA36FB" w14:textId="77777777" w:rsidR="00770D17" w:rsidRPr="00C64F57" w:rsidRDefault="00770D17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0031" w14:textId="77777777" w:rsidR="00770D17" w:rsidRPr="00C64F57" w:rsidRDefault="00770D17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bookmarkEnd w:id="1"/>
    </w:tbl>
    <w:p w14:paraId="17F117F1" w14:textId="17302403" w:rsidR="00770D17" w:rsidRDefault="00770D17" w:rsidP="00856C79">
      <w:pPr>
        <w:rPr>
          <w:rFonts w:cs="Arial"/>
        </w:rPr>
      </w:pPr>
    </w:p>
    <w:p w14:paraId="73E128D7" w14:textId="1EE32990" w:rsidR="005E4B96" w:rsidRPr="00E0231B" w:rsidRDefault="005E4B96" w:rsidP="005E4B96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G</w:t>
      </w:r>
      <w:r w:rsidRPr="00901F70">
        <w:rPr>
          <w:rFonts w:cs="Arial"/>
          <w:b/>
          <w:bCs/>
          <w:color w:val="0070C0"/>
        </w:rPr>
        <w:t xml:space="preserve">. </w:t>
      </w:r>
      <w:r>
        <w:rPr>
          <w:rFonts w:cs="Arial"/>
          <w:b/>
          <w:bCs/>
          <w:color w:val="0070C0"/>
        </w:rPr>
        <w:t>Accommodation and Facilities:</w:t>
      </w:r>
    </w:p>
    <w:p w14:paraId="3D686CFB" w14:textId="2077F897" w:rsidR="00F9339A" w:rsidRDefault="00F9339A" w:rsidP="00C3722C">
      <w:pPr>
        <w:rPr>
          <w:rFonts w:cs="Arial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5E4B96" w:rsidRPr="00C64F57" w14:paraId="760EFCED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0481F074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 xml:space="preserve">Details of the quarters used to accommodate animals, including number, </w:t>
            </w:r>
            <w:proofErr w:type="gramStart"/>
            <w:r w:rsidRPr="00C64F57">
              <w:rPr>
                <w:rFonts w:cs="Arial"/>
                <w:sz w:val="22"/>
                <w:szCs w:val="22"/>
              </w:rPr>
              <w:t>size</w:t>
            </w:r>
            <w:proofErr w:type="gramEnd"/>
            <w:r w:rsidRPr="00C64F57">
              <w:rPr>
                <w:rFonts w:cs="Arial"/>
                <w:sz w:val="22"/>
                <w:szCs w:val="22"/>
              </w:rPr>
              <w:t xml:space="preserve"> and type of construction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50B6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380A13BF" w14:textId="77777777" w:rsidR="005E4B96" w:rsidRPr="00C64F57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5E4B96" w:rsidRPr="00C64F57" w14:paraId="5C8F8852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75A465C4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Exercise facilities and arrangements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192C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096D9BBE" w14:textId="77777777" w:rsidR="005E4B96" w:rsidRPr="00C64F57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5E4B96" w:rsidRPr="00C64F57" w14:paraId="53A5F479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  <w:vAlign w:val="center"/>
          </w:tcPr>
          <w:p w14:paraId="4CFC755B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Heating arrangements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F9C8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01311958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0A0A5F2" w14:textId="77777777" w:rsidR="005E4B96" w:rsidRPr="00C64F57" w:rsidRDefault="005E4B96" w:rsidP="005E4B96">
      <w:pPr>
        <w:tabs>
          <w:tab w:val="left" w:pos="3720"/>
        </w:tabs>
        <w:rPr>
          <w:rFonts w:cs="Arial"/>
          <w:sz w:val="22"/>
          <w:szCs w:val="22"/>
        </w:rPr>
      </w:pPr>
      <w:r w:rsidRPr="00C64F57">
        <w:rPr>
          <w:rFonts w:cs="Arial"/>
          <w:sz w:val="22"/>
          <w:szCs w:val="22"/>
        </w:rPr>
        <w:tab/>
      </w: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5E4B96" w:rsidRPr="00C64F57" w14:paraId="7B62C386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4E0AE7A4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Method of ventilation of premises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574C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31D2B47C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16F3DAA7" w14:textId="77777777" w:rsidR="005E4B96" w:rsidRPr="00C64F57" w:rsidRDefault="005E4B96" w:rsidP="005E4B96">
      <w:pPr>
        <w:tabs>
          <w:tab w:val="left" w:pos="3720"/>
        </w:tabs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5E4B96" w:rsidRPr="00C64F57" w14:paraId="2D6AA18A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2417EC98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Lighting arrangements (natural &amp; artificial)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5856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5435C245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EC4081E" w14:textId="77777777" w:rsidR="005E4B96" w:rsidRPr="00C64F57" w:rsidRDefault="005E4B96" w:rsidP="005E4B96">
      <w:pPr>
        <w:tabs>
          <w:tab w:val="left" w:pos="3720"/>
        </w:tabs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5E4B96" w:rsidRPr="00C64F57" w14:paraId="7662C259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717850B2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Water supply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A8C9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73A4050D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45C6CFA3" w14:textId="77777777" w:rsidR="005E4B96" w:rsidRPr="00C64F57" w:rsidRDefault="005E4B96" w:rsidP="005E4B96">
      <w:pPr>
        <w:tabs>
          <w:tab w:val="left" w:pos="3720"/>
        </w:tabs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5E4B96" w:rsidRPr="00C64F57" w14:paraId="76F3A522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77186B11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Facilities for food storage &amp; preparation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569F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1997FDE3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C1307FA" w14:textId="77777777" w:rsidR="005E4B96" w:rsidRPr="00C64F57" w:rsidRDefault="005E4B96" w:rsidP="005E4B96">
      <w:pPr>
        <w:tabs>
          <w:tab w:val="left" w:pos="3720"/>
        </w:tabs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5E4B96" w:rsidRPr="00C64F57" w14:paraId="4724A8AD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01260121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 xml:space="preserve">Arrangements for disposal of excreta, </w:t>
            </w:r>
            <w:proofErr w:type="gramStart"/>
            <w:r w:rsidRPr="00C64F57">
              <w:rPr>
                <w:rFonts w:cs="Arial"/>
                <w:sz w:val="22"/>
                <w:szCs w:val="22"/>
              </w:rPr>
              <w:t>bedding</w:t>
            </w:r>
            <w:proofErr w:type="gramEnd"/>
            <w:r w:rsidRPr="00C64F57">
              <w:rPr>
                <w:rFonts w:cs="Arial"/>
                <w:sz w:val="22"/>
                <w:szCs w:val="22"/>
              </w:rPr>
              <w:t xml:space="preserve"> and other waste material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F37B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415A7AC5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467D38E" w14:textId="77777777" w:rsidR="005E4B96" w:rsidRPr="00C64F57" w:rsidRDefault="005E4B96" w:rsidP="005E4B96">
      <w:pPr>
        <w:rPr>
          <w:rFonts w:cs="Arial"/>
          <w:sz w:val="22"/>
          <w:szCs w:val="22"/>
        </w:rPr>
      </w:pPr>
    </w:p>
    <w:p w14:paraId="7E2BDF33" w14:textId="77777777" w:rsidR="005E4B96" w:rsidRPr="00C64F57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5E4B96" w:rsidRPr="00C64F57" w14:paraId="77663E82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741EA7F4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Isolation facilities for the control of infectious diseases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225E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3A194B30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8790BC5" w14:textId="77777777" w:rsidR="005E4B96" w:rsidRPr="00C64F57" w:rsidRDefault="005E4B96" w:rsidP="005E4B96">
      <w:pPr>
        <w:rPr>
          <w:rFonts w:cs="Arial"/>
          <w:b/>
          <w:bCs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5E4B96" w:rsidRPr="00C64F57" w14:paraId="257224A1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46C558DC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Fire precautions/equipment and arrangements in the case of fire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D707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34BBD89F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6F3F84D" w14:textId="77777777" w:rsidR="005E4B96" w:rsidRPr="00C64F57" w:rsidRDefault="005E4B96" w:rsidP="005E4B96">
      <w:pPr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5E4B96" w:rsidRPr="00C64F57" w14:paraId="39BB07B4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96435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How do you propose to minimise disturbance from noise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634F9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58887E8" w14:textId="0BBE34F5" w:rsidR="005E4B96" w:rsidRPr="00C64F57" w:rsidRDefault="005E4B96" w:rsidP="00C3722C">
      <w:pPr>
        <w:rPr>
          <w:rFonts w:cs="Arial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5E4B96" w:rsidRPr="00C64F57" w14:paraId="74AC27A3" w14:textId="77777777" w:rsidTr="004E7133">
        <w:trPr>
          <w:trHeight w:val="369"/>
        </w:trPr>
        <w:tc>
          <w:tcPr>
            <w:tcW w:w="5817" w:type="dxa"/>
          </w:tcPr>
          <w:p w14:paraId="51C01256" w14:textId="0C527044" w:rsidR="005E4B96" w:rsidRPr="00C64F57" w:rsidRDefault="005E4B96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 xml:space="preserve">Do you keep and maintain a register of animals?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508C4C1A" w14:textId="77777777" w:rsidR="005E4B96" w:rsidRPr="00C64F57" w:rsidRDefault="005E4B96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59A3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728B9409" w14:textId="77777777" w:rsidR="005E4B96" w:rsidRPr="00C64F57" w:rsidRDefault="005E4B96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0498" w14:textId="77777777" w:rsidR="005E4B96" w:rsidRPr="00C64F57" w:rsidRDefault="005E4B96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1B0264F6" w14:textId="45E7EF8F" w:rsidR="005E4B96" w:rsidRDefault="005E4B96" w:rsidP="00C3722C">
      <w:pPr>
        <w:rPr>
          <w:rFonts w:cs="Arial"/>
        </w:rPr>
      </w:pPr>
    </w:p>
    <w:p w14:paraId="6B442BBB" w14:textId="6B9272E0" w:rsidR="005E4B96" w:rsidRPr="00E0231B" w:rsidRDefault="005E4B96" w:rsidP="005E4B96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H</w:t>
      </w:r>
      <w:r w:rsidRPr="00901F70">
        <w:rPr>
          <w:rFonts w:cs="Arial"/>
          <w:b/>
          <w:bCs/>
          <w:color w:val="0070C0"/>
        </w:rPr>
        <w:t>.</w:t>
      </w:r>
      <w:r>
        <w:rPr>
          <w:rFonts w:cs="Arial"/>
          <w:b/>
          <w:bCs/>
          <w:color w:val="0070C0"/>
        </w:rPr>
        <w:t xml:space="preserve"> Emergency Key Holder:</w:t>
      </w:r>
    </w:p>
    <w:p w14:paraId="6DDE11A5" w14:textId="05D8E0C2" w:rsidR="005E4B96" w:rsidRDefault="005E4B96" w:rsidP="00C3722C">
      <w:pPr>
        <w:rPr>
          <w:rFonts w:cs="Arial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5E4B96" w:rsidRPr="00C64F57" w14:paraId="4781BAEA" w14:textId="77777777" w:rsidTr="004E7133">
        <w:trPr>
          <w:trHeight w:val="369"/>
        </w:trPr>
        <w:tc>
          <w:tcPr>
            <w:tcW w:w="5817" w:type="dxa"/>
          </w:tcPr>
          <w:p w14:paraId="006F1CE3" w14:textId="77777777" w:rsidR="005E4B96" w:rsidRPr="00C64F57" w:rsidRDefault="005E4B96" w:rsidP="004E7133">
            <w:pPr>
              <w:ind w:left="-100"/>
              <w:rPr>
                <w:sz w:val="22"/>
                <w:szCs w:val="22"/>
              </w:rPr>
            </w:pPr>
            <w:bookmarkStart w:id="2" w:name="_Hlk108534223"/>
            <w:r w:rsidRPr="00C64F57">
              <w:rPr>
                <w:rFonts w:cs="Arial"/>
                <w:sz w:val="22"/>
                <w:szCs w:val="22"/>
              </w:rPr>
              <w:t xml:space="preserve">Do you have an emergency key holder?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41B3E18B" w14:textId="77777777" w:rsidR="005E4B96" w:rsidRPr="00C64F57" w:rsidRDefault="005E4B96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6A5D" w14:textId="77777777" w:rsidR="005E4B96" w:rsidRPr="00C64F57" w:rsidRDefault="005E4B96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385D410F" w14:textId="77777777" w:rsidR="005E4B96" w:rsidRPr="00C64F57" w:rsidRDefault="005E4B96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BD08" w14:textId="77777777" w:rsidR="005E4B96" w:rsidRPr="00C64F57" w:rsidRDefault="005E4B96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bookmarkEnd w:id="2"/>
    </w:tbl>
    <w:p w14:paraId="56EC8922" w14:textId="77777777" w:rsidR="005E4B96" w:rsidRPr="00C64F57" w:rsidRDefault="005E4B96" w:rsidP="005E4B96">
      <w:pPr>
        <w:rPr>
          <w:rFonts w:cs="Arial"/>
          <w:b/>
          <w:bCs/>
          <w:color w:val="0070C0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5E4B96" w:rsidRPr="00C64F57" w14:paraId="7A139517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5CD4B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Key Holder Name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19E53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C4B835F" w14:textId="77777777" w:rsidR="005E4B96" w:rsidRPr="00C64F57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5E4B96" w:rsidRPr="00C64F57" w14:paraId="27AE937D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BC2A1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Current Address (including postcode)</w:t>
            </w:r>
          </w:p>
        </w:tc>
        <w:tc>
          <w:tcPr>
            <w:tcW w:w="67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06682A3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  <w:tr w:rsidR="005E4B96" w:rsidRPr="00C64F57" w14:paraId="118E2CA6" w14:textId="77777777" w:rsidTr="004E7133">
        <w:trPr>
          <w:trHeight w:val="138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E804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3DD7D7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653921B" w14:textId="77777777" w:rsidR="005E4B96" w:rsidRPr="00C64F57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5E4B96" w:rsidRPr="00C64F57" w14:paraId="563900CB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8D952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Contact Telephone Number (s)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5EB85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3E03D6B" w14:textId="77777777" w:rsidR="005E4B96" w:rsidRPr="00C64F57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5E4B96" w:rsidRPr="00C64F57" w14:paraId="7B0FA16D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10B43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9D791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71AFADA" w14:textId="77777777" w:rsidR="00D52DBF" w:rsidRDefault="00D52DBF" w:rsidP="00C3722C">
      <w:pPr>
        <w:rPr>
          <w:rFonts w:cs="Arial"/>
        </w:rPr>
      </w:pPr>
    </w:p>
    <w:p w14:paraId="66D4BDDA" w14:textId="77777777" w:rsidR="005E4B96" w:rsidRDefault="005E4B96" w:rsidP="005E4B96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K</w:t>
      </w:r>
      <w:r w:rsidRPr="00901F70">
        <w:rPr>
          <w:rFonts w:cs="Arial"/>
          <w:b/>
          <w:bCs/>
          <w:color w:val="0070C0"/>
        </w:rPr>
        <w:t xml:space="preserve">. </w:t>
      </w:r>
      <w:r>
        <w:rPr>
          <w:rFonts w:cs="Arial"/>
          <w:b/>
          <w:bCs/>
          <w:color w:val="0070C0"/>
        </w:rPr>
        <w:t>Management of the Premises / Staffing</w:t>
      </w:r>
    </w:p>
    <w:p w14:paraId="0A843F1F" w14:textId="77777777" w:rsidR="005E4B96" w:rsidRDefault="005E4B96" w:rsidP="005E4B96">
      <w:pPr>
        <w:rPr>
          <w:rFonts w:cs="Arial"/>
          <w:b/>
          <w:bCs/>
          <w:color w:val="0070C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096"/>
        <w:gridCol w:w="3255"/>
      </w:tblGrid>
      <w:tr w:rsidR="005E4B96" w:rsidRPr="00C64F57" w14:paraId="1C1B9802" w14:textId="77777777" w:rsidTr="004E7133">
        <w:trPr>
          <w:trHeight w:val="567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64375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Please provide the number of people involved with the business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6A602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9A3532D" w14:textId="77777777" w:rsidR="005E4B96" w:rsidRPr="00C64F57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81" w:type="dxa"/>
          <w:left w:w="106" w:type="dxa"/>
          <w:right w:w="107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2977"/>
      </w:tblGrid>
      <w:tr w:rsidR="005E4B96" w:rsidRPr="00C64F57" w14:paraId="5CE0F9FD" w14:textId="77777777" w:rsidTr="004E7133">
        <w:trPr>
          <w:trHeight w:val="3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C602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 xml:space="preserve">Name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FA57" w14:textId="77777777" w:rsidR="005E4B96" w:rsidRPr="00C64F57" w:rsidRDefault="005E4B96" w:rsidP="004E7133">
            <w:pPr>
              <w:spacing w:line="259" w:lineRule="auto"/>
              <w:ind w:left="2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 xml:space="preserve"> Role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BD9C" w14:textId="77777777" w:rsidR="005E4B96" w:rsidRPr="00C64F57" w:rsidRDefault="005E4B96" w:rsidP="004E7133">
            <w:pPr>
              <w:spacing w:line="259" w:lineRule="auto"/>
              <w:ind w:left="2"/>
              <w:rPr>
                <w:rFonts w:cs="Arial"/>
                <w:bCs/>
                <w:sz w:val="22"/>
                <w:szCs w:val="22"/>
              </w:rPr>
            </w:pPr>
            <w:r w:rsidRPr="00C64F57">
              <w:rPr>
                <w:rFonts w:cs="Arial"/>
                <w:bCs/>
                <w:sz w:val="22"/>
                <w:szCs w:val="22"/>
              </w:rPr>
              <w:t>Hours Worked</w:t>
            </w:r>
          </w:p>
        </w:tc>
      </w:tr>
      <w:tr w:rsidR="005E4B96" w:rsidRPr="00C64F57" w14:paraId="2DD42459" w14:textId="77777777" w:rsidTr="004E7133">
        <w:trPr>
          <w:trHeight w:val="3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4377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FCED" w14:textId="77777777" w:rsidR="005E4B96" w:rsidRPr="00C64F57" w:rsidRDefault="005E4B96" w:rsidP="004E7133">
            <w:pPr>
              <w:spacing w:line="259" w:lineRule="auto"/>
              <w:ind w:left="2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01FD" w14:textId="77777777" w:rsidR="005E4B96" w:rsidRPr="00C64F57" w:rsidRDefault="005E4B96" w:rsidP="004E7133">
            <w:pPr>
              <w:spacing w:line="259" w:lineRule="auto"/>
              <w:ind w:left="2"/>
              <w:rPr>
                <w:rFonts w:cs="Arial"/>
                <w:bCs/>
                <w:sz w:val="22"/>
                <w:szCs w:val="22"/>
              </w:rPr>
            </w:pPr>
          </w:p>
        </w:tc>
      </w:tr>
      <w:tr w:rsidR="005E4B96" w:rsidRPr="00C64F57" w14:paraId="19D8AD2A" w14:textId="77777777" w:rsidTr="004E7133">
        <w:trPr>
          <w:trHeight w:val="3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3137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DE60" w14:textId="77777777" w:rsidR="005E4B96" w:rsidRPr="00C64F57" w:rsidRDefault="005E4B96" w:rsidP="004E7133">
            <w:pPr>
              <w:spacing w:line="259" w:lineRule="auto"/>
              <w:ind w:left="2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E916" w14:textId="77777777" w:rsidR="005E4B96" w:rsidRPr="00C64F57" w:rsidRDefault="005E4B96" w:rsidP="004E7133">
            <w:pPr>
              <w:spacing w:line="259" w:lineRule="auto"/>
              <w:ind w:left="2"/>
              <w:rPr>
                <w:rFonts w:cs="Arial"/>
                <w:bCs/>
                <w:sz w:val="22"/>
                <w:szCs w:val="22"/>
              </w:rPr>
            </w:pPr>
          </w:p>
        </w:tc>
      </w:tr>
      <w:tr w:rsidR="005E4B96" w:rsidRPr="00C64F57" w14:paraId="70407378" w14:textId="77777777" w:rsidTr="004E7133">
        <w:trPr>
          <w:trHeight w:val="3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D244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426A" w14:textId="77777777" w:rsidR="005E4B96" w:rsidRPr="00C64F57" w:rsidRDefault="005E4B96" w:rsidP="004E7133">
            <w:pPr>
              <w:spacing w:line="259" w:lineRule="auto"/>
              <w:ind w:left="2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8977" w14:textId="77777777" w:rsidR="005E4B96" w:rsidRPr="00C64F57" w:rsidRDefault="005E4B96" w:rsidP="004E7133">
            <w:pPr>
              <w:spacing w:line="259" w:lineRule="auto"/>
              <w:ind w:left="2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739AA93E" w14:textId="77777777" w:rsidR="005E4B96" w:rsidRPr="00C64F57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5E4B96" w:rsidRPr="00C64F57" w14:paraId="6C6D8893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0F5BAA09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Name and address of the Manager / person with direct control of the premises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CE25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166F4819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462D94B7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5DAEFBB5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1CFB36AF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350BB08A" w14:textId="1C808144" w:rsidR="005E4B96" w:rsidRDefault="005E4B96" w:rsidP="00C3722C">
      <w:pPr>
        <w:rPr>
          <w:rFonts w:cs="Arial"/>
        </w:rPr>
      </w:pPr>
    </w:p>
    <w:p w14:paraId="22979B09" w14:textId="770FB744" w:rsidR="005E4B96" w:rsidRPr="00C2006A" w:rsidRDefault="005E4B96" w:rsidP="005E4B96">
      <w:pPr>
        <w:rPr>
          <w:rFonts w:cs="Arial"/>
          <w:b/>
          <w:bCs/>
          <w:sz w:val="22"/>
          <w:szCs w:val="22"/>
        </w:rPr>
      </w:pPr>
      <w:bookmarkStart w:id="3" w:name="_Hlk108538427"/>
      <w:r>
        <w:rPr>
          <w:rFonts w:cs="Arial"/>
          <w:b/>
          <w:bCs/>
          <w:color w:val="0070C0"/>
        </w:rPr>
        <w:t>L</w:t>
      </w:r>
      <w:r w:rsidRPr="00901F70">
        <w:rPr>
          <w:rFonts w:cs="Arial"/>
          <w:b/>
          <w:bCs/>
          <w:color w:val="0070C0"/>
        </w:rPr>
        <w:t xml:space="preserve">. </w:t>
      </w:r>
      <w:r>
        <w:rPr>
          <w:rFonts w:cs="Arial"/>
          <w:b/>
          <w:bCs/>
          <w:color w:val="0070C0"/>
        </w:rPr>
        <w:t>Details of Vet</w:t>
      </w:r>
    </w:p>
    <w:p w14:paraId="2D235D2C" w14:textId="77777777" w:rsidR="005E4B96" w:rsidRDefault="005E4B96" w:rsidP="005E4B96">
      <w:pPr>
        <w:rPr>
          <w:rFonts w:cs="Arial"/>
          <w:b/>
          <w:bCs/>
          <w:i/>
          <w:iCs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5E4B96" w:rsidRPr="00C64F57" w14:paraId="28A2322F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A1D9A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Vets Name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E74C3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16C0AA4" w14:textId="77777777" w:rsidR="005E4B96" w:rsidRPr="00C64F57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5E4B96" w:rsidRPr="00C64F57" w14:paraId="7FD35A7B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200D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Current Address (including postcode)</w:t>
            </w:r>
          </w:p>
        </w:tc>
        <w:tc>
          <w:tcPr>
            <w:tcW w:w="67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F9770E8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  <w:tr w:rsidR="005E4B96" w:rsidRPr="00C64F57" w14:paraId="62158B88" w14:textId="77777777" w:rsidTr="004E7133">
        <w:trPr>
          <w:trHeight w:val="138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31798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AED0640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F96C8C7" w14:textId="77777777" w:rsidR="005E4B96" w:rsidRPr="00C64F57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5E4B96" w:rsidRPr="00C64F57" w14:paraId="3B61DE2B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17B79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Contact Telephone Number (s)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A8A20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494EADE" w14:textId="77777777" w:rsidR="005E4B96" w:rsidRPr="00C64F57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5E4B96" w:rsidRPr="00C64F57" w14:paraId="23C09110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318EB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FDA25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  <w:bookmarkEnd w:id="3"/>
    </w:tbl>
    <w:p w14:paraId="08EBCD19" w14:textId="5927DED2" w:rsidR="005E4B96" w:rsidRDefault="005E4B96" w:rsidP="00C3722C">
      <w:pPr>
        <w:rPr>
          <w:rFonts w:cs="Arial"/>
        </w:rPr>
      </w:pPr>
    </w:p>
    <w:p w14:paraId="46E95CFC" w14:textId="130AAABA" w:rsidR="005E4B96" w:rsidRDefault="005E4B96" w:rsidP="005E4B96">
      <w:pPr>
        <w:rPr>
          <w:rFonts w:cs="Arial"/>
          <w:b/>
          <w:bCs/>
          <w:color w:val="0070C0"/>
        </w:rPr>
      </w:pPr>
      <w:bookmarkStart w:id="4" w:name="_Hlk108538483"/>
      <w:r>
        <w:rPr>
          <w:rFonts w:cs="Arial"/>
          <w:b/>
          <w:bCs/>
          <w:color w:val="0070C0"/>
        </w:rPr>
        <w:t>M</w:t>
      </w:r>
      <w:r w:rsidRPr="00E0231B">
        <w:rPr>
          <w:rFonts w:cs="Arial"/>
          <w:b/>
          <w:bCs/>
          <w:color w:val="0070C0"/>
        </w:rPr>
        <w:t xml:space="preserve">. </w:t>
      </w:r>
      <w:r>
        <w:rPr>
          <w:rFonts w:cs="Arial"/>
          <w:b/>
          <w:bCs/>
          <w:color w:val="0070C0"/>
        </w:rPr>
        <w:t>Public Liability Insurance</w:t>
      </w:r>
    </w:p>
    <w:p w14:paraId="01A1100F" w14:textId="77777777" w:rsidR="005E4B96" w:rsidRDefault="005E4B96" w:rsidP="005E4B96">
      <w:pPr>
        <w:rPr>
          <w:rFonts w:cs="Arial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5E4B96" w:rsidRPr="00C64F57" w14:paraId="2C387CBB" w14:textId="77777777" w:rsidTr="004E7133">
        <w:trPr>
          <w:trHeight w:val="369"/>
        </w:trPr>
        <w:tc>
          <w:tcPr>
            <w:tcW w:w="5817" w:type="dxa"/>
          </w:tcPr>
          <w:p w14:paraId="1AF1C121" w14:textId="77777777" w:rsidR="005E4B96" w:rsidRPr="00C64F57" w:rsidRDefault="005E4B96" w:rsidP="004E7133">
            <w:pPr>
              <w:ind w:left="-100"/>
              <w:rPr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 xml:space="preserve">I have provided a copy of my insurance with my application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478AD2E0" w14:textId="77777777" w:rsidR="005E4B96" w:rsidRPr="00C64F57" w:rsidRDefault="005E4B96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B015" w14:textId="77777777" w:rsidR="005E4B96" w:rsidRPr="00C64F57" w:rsidRDefault="005E4B96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3517E98D" w14:textId="77777777" w:rsidR="005E4B96" w:rsidRPr="00C64F57" w:rsidRDefault="005E4B96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8A7B" w14:textId="77777777" w:rsidR="005E4B96" w:rsidRPr="00C64F57" w:rsidRDefault="005E4B96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0E15E914" w14:textId="77777777" w:rsidR="005E4B96" w:rsidRPr="00C64F57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Look w:val="04A0" w:firstRow="1" w:lastRow="0" w:firstColumn="1" w:lastColumn="0" w:noHBand="0" w:noVBand="1"/>
      </w:tblPr>
      <w:tblGrid>
        <w:gridCol w:w="3124"/>
        <w:gridCol w:w="283"/>
        <w:gridCol w:w="5949"/>
      </w:tblGrid>
      <w:tr w:rsidR="005E4B96" w:rsidRPr="00C64F57" w14:paraId="6F3B0BEE" w14:textId="77777777" w:rsidTr="004E7133">
        <w:trPr>
          <w:trHeight w:val="350"/>
        </w:trPr>
        <w:tc>
          <w:tcPr>
            <w:tcW w:w="3124" w:type="dxa"/>
          </w:tcPr>
          <w:p w14:paraId="799B6141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If no, please provide details of the steps you are taking to obtain the required insurance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8EEF545" w14:textId="77777777" w:rsidR="005E4B96" w:rsidRPr="00C64F57" w:rsidRDefault="005E4B96" w:rsidP="004E7133">
            <w:pPr>
              <w:spacing w:line="259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3F3E" w14:textId="77777777" w:rsidR="005E4B96" w:rsidRPr="00C64F57" w:rsidRDefault="005E4B96" w:rsidP="004E7133">
            <w:pPr>
              <w:spacing w:line="259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bookmarkEnd w:id="4"/>
    </w:tbl>
    <w:p w14:paraId="3E0D6292" w14:textId="7A85B9C5" w:rsidR="00FB02E4" w:rsidRDefault="00FB02E4" w:rsidP="00D86A3E">
      <w:pPr>
        <w:rPr>
          <w:rFonts w:cs="Arial"/>
        </w:rPr>
      </w:pPr>
    </w:p>
    <w:p w14:paraId="36D014B2" w14:textId="70A16225" w:rsidR="005E4B96" w:rsidRDefault="005E4B96" w:rsidP="005E4B96">
      <w:pPr>
        <w:rPr>
          <w:rFonts w:cs="Arial"/>
          <w:b/>
          <w:bCs/>
          <w:color w:val="0070C0"/>
        </w:rPr>
      </w:pPr>
      <w:bookmarkStart w:id="5" w:name="_Hlk108539493"/>
      <w:r>
        <w:rPr>
          <w:rFonts w:cs="Arial"/>
          <w:b/>
          <w:bCs/>
          <w:color w:val="0070C0"/>
        </w:rPr>
        <w:t>N</w:t>
      </w:r>
      <w:r w:rsidRPr="00E0231B">
        <w:rPr>
          <w:rFonts w:cs="Arial"/>
          <w:b/>
          <w:bCs/>
          <w:color w:val="0070C0"/>
        </w:rPr>
        <w:t xml:space="preserve">. </w:t>
      </w:r>
      <w:r>
        <w:rPr>
          <w:rFonts w:cs="Arial"/>
          <w:b/>
          <w:bCs/>
          <w:color w:val="0070C0"/>
        </w:rPr>
        <w:t>Disqualification and Convictions</w:t>
      </w:r>
    </w:p>
    <w:p w14:paraId="67B6BCCA" w14:textId="77777777" w:rsidR="005E4B96" w:rsidRDefault="005E4B96" w:rsidP="005E4B96">
      <w:pPr>
        <w:rPr>
          <w:rFonts w:cs="Arial"/>
          <w:b/>
          <w:bCs/>
          <w:color w:val="0070C0"/>
        </w:rPr>
      </w:pPr>
    </w:p>
    <w:p w14:paraId="68758033" w14:textId="77777777" w:rsidR="005E4B96" w:rsidRPr="00C64F57" w:rsidRDefault="005E4B96" w:rsidP="005E4B96">
      <w:pPr>
        <w:rPr>
          <w:rFonts w:cs="Arial"/>
          <w:sz w:val="22"/>
          <w:szCs w:val="22"/>
        </w:rPr>
      </w:pPr>
      <w:r w:rsidRPr="00C64F57">
        <w:rPr>
          <w:rFonts w:cs="Arial"/>
          <w:sz w:val="22"/>
          <w:szCs w:val="22"/>
        </w:rPr>
        <w:t>Has the applicant or any person who will have control or management of the establishment, ever been disqualified from:</w:t>
      </w:r>
    </w:p>
    <w:p w14:paraId="7EC4172A" w14:textId="77777777" w:rsidR="005E4B96" w:rsidRPr="00C64F57" w:rsidRDefault="005E4B96" w:rsidP="005E4B96">
      <w:pPr>
        <w:rPr>
          <w:rFonts w:cs="Arial"/>
          <w:b/>
          <w:bCs/>
          <w:color w:val="0070C0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5E4B96" w:rsidRPr="00C64F57" w14:paraId="04EE89EC" w14:textId="77777777" w:rsidTr="004E7133">
        <w:trPr>
          <w:trHeight w:val="369"/>
        </w:trPr>
        <w:tc>
          <w:tcPr>
            <w:tcW w:w="5817" w:type="dxa"/>
          </w:tcPr>
          <w:p w14:paraId="43B9A303" w14:textId="77777777" w:rsidR="005E4B96" w:rsidRPr="00C64F57" w:rsidRDefault="005E4B96" w:rsidP="004E7133">
            <w:pPr>
              <w:ind w:left="-100"/>
              <w:rPr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 xml:space="preserve">Keeping a pet shop?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43AF9490" w14:textId="77777777" w:rsidR="005E4B96" w:rsidRPr="00C64F57" w:rsidRDefault="005E4B96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366C" w14:textId="77777777" w:rsidR="005E4B96" w:rsidRPr="00C64F57" w:rsidRDefault="005E4B96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44ABAC78" w14:textId="77777777" w:rsidR="005E4B96" w:rsidRPr="00C64F57" w:rsidRDefault="005E4B96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4C44" w14:textId="77777777" w:rsidR="005E4B96" w:rsidRPr="00C64F57" w:rsidRDefault="005E4B96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5E4B96" w:rsidRPr="00C64F57" w14:paraId="2FB280D2" w14:textId="77777777" w:rsidTr="004E7133">
        <w:trPr>
          <w:trHeight w:val="369"/>
        </w:trPr>
        <w:tc>
          <w:tcPr>
            <w:tcW w:w="5817" w:type="dxa"/>
          </w:tcPr>
          <w:p w14:paraId="4E2DE592" w14:textId="77777777" w:rsidR="005E4B96" w:rsidRPr="00C64F57" w:rsidRDefault="005E4B96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 xml:space="preserve">Keeping a dog?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51CCECC7" w14:textId="77777777" w:rsidR="005E4B96" w:rsidRPr="00C64F57" w:rsidRDefault="005E4B96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66DC" w14:textId="77777777" w:rsidR="005E4B96" w:rsidRPr="00C64F57" w:rsidRDefault="005E4B96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670AD438" w14:textId="77777777" w:rsidR="005E4B96" w:rsidRPr="00C64F57" w:rsidRDefault="005E4B96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616E" w14:textId="77777777" w:rsidR="005E4B96" w:rsidRPr="00C64F57" w:rsidRDefault="005E4B96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5E4B96" w:rsidRPr="00C64F57" w14:paraId="2BE31966" w14:textId="77777777" w:rsidTr="004E7133">
        <w:trPr>
          <w:trHeight w:val="369"/>
        </w:trPr>
        <w:tc>
          <w:tcPr>
            <w:tcW w:w="5817" w:type="dxa"/>
          </w:tcPr>
          <w:p w14:paraId="6E04B32E" w14:textId="77777777" w:rsidR="005E4B96" w:rsidRPr="00C64F57" w:rsidRDefault="005E4B96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 xml:space="preserve">Keeping an animal boarding establishment?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455AE312" w14:textId="77777777" w:rsidR="005E4B96" w:rsidRPr="00C64F57" w:rsidRDefault="005E4B96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1104" w14:textId="77777777" w:rsidR="005E4B96" w:rsidRPr="00C64F57" w:rsidRDefault="005E4B96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2B879A60" w14:textId="77777777" w:rsidR="005E4B96" w:rsidRPr="00C64F57" w:rsidRDefault="005E4B96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1923" w14:textId="77777777" w:rsidR="005E4B96" w:rsidRPr="00C64F57" w:rsidRDefault="005E4B96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5E4B96" w:rsidRPr="00C64F57" w14:paraId="07FDF191" w14:textId="77777777" w:rsidTr="004E7133">
        <w:trPr>
          <w:trHeight w:val="369"/>
        </w:trPr>
        <w:tc>
          <w:tcPr>
            <w:tcW w:w="5817" w:type="dxa"/>
          </w:tcPr>
          <w:p w14:paraId="4252350C" w14:textId="77777777" w:rsidR="005E4B96" w:rsidRPr="00C64F57" w:rsidRDefault="005E4B96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 xml:space="preserve">Keeping a riding establishment?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66C9E2C7" w14:textId="77777777" w:rsidR="005E4B96" w:rsidRPr="00C64F57" w:rsidRDefault="005E4B96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C8D4" w14:textId="77777777" w:rsidR="005E4B96" w:rsidRPr="00C64F57" w:rsidRDefault="005E4B96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2DDE535E" w14:textId="77777777" w:rsidR="005E4B96" w:rsidRPr="00C64F57" w:rsidRDefault="005E4B96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1BA2" w14:textId="77777777" w:rsidR="005E4B96" w:rsidRPr="00C64F57" w:rsidRDefault="005E4B96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5E4B96" w:rsidRPr="00C64F57" w14:paraId="5E5B0464" w14:textId="77777777" w:rsidTr="004E7133">
        <w:trPr>
          <w:trHeight w:val="369"/>
        </w:trPr>
        <w:tc>
          <w:tcPr>
            <w:tcW w:w="5817" w:type="dxa"/>
          </w:tcPr>
          <w:p w14:paraId="342907BE" w14:textId="77777777" w:rsidR="005E4B96" w:rsidRPr="00C64F57" w:rsidRDefault="005E4B96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 xml:space="preserve">Having custody of an animal?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251AC31D" w14:textId="77777777" w:rsidR="005E4B96" w:rsidRPr="00C64F57" w:rsidRDefault="005E4B96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721" w14:textId="77777777" w:rsidR="005E4B96" w:rsidRPr="00C64F57" w:rsidRDefault="005E4B96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5E6A3D6D" w14:textId="77777777" w:rsidR="005E4B96" w:rsidRPr="00C64F57" w:rsidRDefault="005E4B96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6088" w14:textId="77777777" w:rsidR="005E4B96" w:rsidRPr="00C64F57" w:rsidRDefault="005E4B96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64C45900" w14:textId="77777777" w:rsidR="005E4B96" w:rsidRPr="00C64F57" w:rsidRDefault="005E4B96" w:rsidP="005E4B96">
      <w:pPr>
        <w:rPr>
          <w:rFonts w:cs="Arial"/>
          <w:b/>
          <w:bCs/>
          <w:color w:val="0070C0"/>
          <w:sz w:val="22"/>
          <w:szCs w:val="22"/>
        </w:rPr>
      </w:pPr>
    </w:p>
    <w:p w14:paraId="5B974BAF" w14:textId="77777777" w:rsidR="005E4B96" w:rsidRPr="00C64F57" w:rsidRDefault="005E4B96" w:rsidP="005E4B96">
      <w:pPr>
        <w:rPr>
          <w:rFonts w:cs="Arial"/>
          <w:sz w:val="22"/>
          <w:szCs w:val="22"/>
        </w:rPr>
      </w:pPr>
      <w:r w:rsidRPr="00C64F57">
        <w:rPr>
          <w:rFonts w:cs="Arial"/>
          <w:sz w:val="22"/>
          <w:szCs w:val="22"/>
        </w:rPr>
        <w:t xml:space="preserve">Has the applicant or any person who will have control or management of the establishment, ever: </w:t>
      </w:r>
    </w:p>
    <w:p w14:paraId="563F6DFC" w14:textId="77777777" w:rsidR="005E4B96" w:rsidRPr="00C64F57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5E4B96" w:rsidRPr="00C64F57" w14:paraId="41DE6D96" w14:textId="77777777" w:rsidTr="004E7133">
        <w:trPr>
          <w:trHeight w:val="369"/>
        </w:trPr>
        <w:tc>
          <w:tcPr>
            <w:tcW w:w="5817" w:type="dxa"/>
          </w:tcPr>
          <w:p w14:paraId="5A6B4E96" w14:textId="77777777" w:rsidR="005E4B96" w:rsidRPr="00C64F57" w:rsidRDefault="005E4B96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 xml:space="preserve">Been convicted of any offences under the Animal Welfare Act 2006?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61B2BBDD" w14:textId="77777777" w:rsidR="005E4B96" w:rsidRPr="00C64F57" w:rsidRDefault="005E4B96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F24A" w14:textId="77777777" w:rsidR="005E4B96" w:rsidRPr="00C64F57" w:rsidRDefault="005E4B96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7DA4D506" w14:textId="77777777" w:rsidR="005E4B96" w:rsidRPr="00C64F57" w:rsidRDefault="005E4B96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46B5" w14:textId="77777777" w:rsidR="005E4B96" w:rsidRPr="00C64F57" w:rsidRDefault="005E4B96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5E4B96" w:rsidRPr="00C64F57" w14:paraId="372AB299" w14:textId="77777777" w:rsidTr="004E7133">
        <w:trPr>
          <w:trHeight w:val="369"/>
        </w:trPr>
        <w:tc>
          <w:tcPr>
            <w:tcW w:w="5817" w:type="dxa"/>
          </w:tcPr>
          <w:p w14:paraId="0D1EF98C" w14:textId="77777777" w:rsidR="005E4B96" w:rsidRPr="00C64F57" w:rsidRDefault="005E4B96" w:rsidP="004E7133">
            <w:pPr>
              <w:ind w:left="-10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83278" w14:textId="77777777" w:rsidR="005E4B96" w:rsidRPr="00C64F57" w:rsidRDefault="005E4B96" w:rsidP="004E7133">
            <w:pPr>
              <w:ind w:left="-10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9511CA" w14:textId="77777777" w:rsidR="005E4B96" w:rsidRPr="00C64F57" w:rsidRDefault="005E4B96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14:paraId="73D8574F" w14:textId="77777777" w:rsidR="005E4B96" w:rsidRPr="00C64F57" w:rsidRDefault="005E4B96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4D9A653D" w14:textId="77777777" w:rsidR="005E4B96" w:rsidRPr="00C64F57" w:rsidRDefault="005E4B96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5E4B96" w:rsidRPr="00C64F57" w14:paraId="2605ABF5" w14:textId="77777777" w:rsidTr="004E7133">
        <w:trPr>
          <w:trHeight w:val="369"/>
        </w:trPr>
        <w:tc>
          <w:tcPr>
            <w:tcW w:w="5817" w:type="dxa"/>
          </w:tcPr>
          <w:p w14:paraId="67BECEA0" w14:textId="2A1F4050" w:rsidR="005E4B96" w:rsidRPr="00C64F57" w:rsidRDefault="005E4B96" w:rsidP="00C64F57">
            <w:pPr>
              <w:ind w:left="-100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 xml:space="preserve">Had a licence refused, </w:t>
            </w:r>
            <w:proofErr w:type="gramStart"/>
            <w:r w:rsidRPr="00C64F57">
              <w:rPr>
                <w:rFonts w:cs="Arial"/>
                <w:sz w:val="22"/>
                <w:szCs w:val="22"/>
              </w:rPr>
              <w:t>revoked</w:t>
            </w:r>
            <w:proofErr w:type="gramEnd"/>
            <w:r w:rsidRPr="00C64F57">
              <w:rPr>
                <w:rFonts w:cs="Arial"/>
                <w:sz w:val="22"/>
                <w:szCs w:val="22"/>
              </w:rPr>
              <w:t xml:space="preserve"> or cancelled?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1E09B069" w14:textId="746B6A0E" w:rsidR="005E4B96" w:rsidRPr="00C64F57" w:rsidRDefault="00C64F57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6F47" w14:textId="77777777" w:rsidR="005E4B96" w:rsidRPr="00C64F57" w:rsidRDefault="005E4B96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3BD6ED68" w14:textId="78106124" w:rsidR="005E4B96" w:rsidRPr="00C64F57" w:rsidRDefault="00C64F57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C64F57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76F0" w14:textId="77777777" w:rsidR="005E4B96" w:rsidRPr="00C64F57" w:rsidRDefault="005E4B96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42A29684" w14:textId="77777777" w:rsidR="005E4B96" w:rsidRPr="00C64F57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0"/>
        <w:tblW w:w="9361" w:type="dxa"/>
        <w:tblInd w:w="-5" w:type="dxa"/>
        <w:tblLook w:val="04A0" w:firstRow="1" w:lastRow="0" w:firstColumn="1" w:lastColumn="0" w:noHBand="0" w:noVBand="1"/>
      </w:tblPr>
      <w:tblGrid>
        <w:gridCol w:w="3124"/>
        <w:gridCol w:w="6237"/>
      </w:tblGrid>
      <w:tr w:rsidR="005E4B96" w:rsidRPr="00C64F57" w14:paraId="59BA1013" w14:textId="77777777" w:rsidTr="004E7133">
        <w:trPr>
          <w:trHeight w:val="350"/>
        </w:trPr>
        <w:tc>
          <w:tcPr>
            <w:tcW w:w="3124" w:type="dxa"/>
          </w:tcPr>
          <w:p w14:paraId="72752EDA" w14:textId="77777777" w:rsidR="005E4B96" w:rsidRPr="00C64F57" w:rsidRDefault="005E4B9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If yes to any of the above, please provide details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466D" w14:textId="77777777" w:rsidR="005E4B96" w:rsidRPr="00C64F57" w:rsidRDefault="005E4B96" w:rsidP="004E7133">
            <w:pPr>
              <w:spacing w:line="259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7101865B" w14:textId="77777777" w:rsidR="005E4B96" w:rsidRPr="00C64F57" w:rsidRDefault="005E4B96" w:rsidP="004E7133">
            <w:pPr>
              <w:spacing w:line="259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628C4B31" w14:textId="77777777" w:rsidR="005E4B96" w:rsidRPr="00C64F57" w:rsidRDefault="005E4B96" w:rsidP="004E7133">
            <w:pPr>
              <w:spacing w:line="259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3B2D73A3" w14:textId="77777777" w:rsidR="005E4B96" w:rsidRPr="00C64F57" w:rsidRDefault="005E4B96" w:rsidP="004E7133">
            <w:pPr>
              <w:spacing w:line="259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52079D44" w14:textId="77777777" w:rsidR="005E4B96" w:rsidRDefault="005E4B96" w:rsidP="005E4B96">
      <w:pPr>
        <w:rPr>
          <w:rFonts w:cs="Arial"/>
        </w:rPr>
      </w:pPr>
    </w:p>
    <w:bookmarkEnd w:id="5"/>
    <w:p w14:paraId="092916EB" w14:textId="77777777" w:rsidR="005E4B96" w:rsidRDefault="005E4B96" w:rsidP="005E4B96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N</w:t>
      </w:r>
      <w:r w:rsidRPr="00E0231B">
        <w:rPr>
          <w:rFonts w:cs="Arial"/>
          <w:b/>
          <w:bCs/>
          <w:color w:val="0070C0"/>
        </w:rPr>
        <w:t xml:space="preserve">. </w:t>
      </w:r>
      <w:r>
        <w:rPr>
          <w:rFonts w:cs="Arial"/>
          <w:b/>
          <w:bCs/>
          <w:color w:val="0070C0"/>
        </w:rPr>
        <w:t>Model Licence Conditions and Guidance</w:t>
      </w:r>
    </w:p>
    <w:p w14:paraId="0860E75A" w14:textId="77777777" w:rsidR="005E4B96" w:rsidRDefault="005E4B96" w:rsidP="005E4B96">
      <w:pPr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A33B3" w:rsidRPr="00C64F57" w14:paraId="0198125A" w14:textId="77777777" w:rsidTr="006A33B3">
        <w:trPr>
          <w:trHeight w:val="369"/>
        </w:trPr>
        <w:tc>
          <w:tcPr>
            <w:tcW w:w="5000" w:type="pct"/>
          </w:tcPr>
          <w:p w14:paraId="08982118" w14:textId="77FFEE02" w:rsidR="006A33B3" w:rsidRPr="00C64F57" w:rsidRDefault="006A33B3" w:rsidP="004E7133">
            <w:pPr>
              <w:ind w:left="-100"/>
              <w:rPr>
                <w:sz w:val="20"/>
                <w:szCs w:val="20"/>
              </w:rPr>
            </w:pPr>
            <w:r w:rsidRPr="00C64F57">
              <w:rPr>
                <w:rFonts w:cs="Arial"/>
                <w:sz w:val="22"/>
                <w:szCs w:val="22"/>
              </w:rPr>
              <w:t xml:space="preserve">I have read the licence conditions and guidance in relation to the following:  </w:t>
            </w:r>
          </w:p>
        </w:tc>
      </w:tr>
    </w:tbl>
    <w:p w14:paraId="4204BBD2" w14:textId="7CC71C9D" w:rsidR="005E4B96" w:rsidRPr="00C64F57" w:rsidRDefault="005E4B96" w:rsidP="005E4B96">
      <w:pPr>
        <w:rPr>
          <w:rFonts w:cs="Arial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57"/>
      </w:tblGrid>
      <w:tr w:rsidR="006A33B3" w:rsidRPr="00C64F57" w14:paraId="79F9521B" w14:textId="77777777" w:rsidTr="00CB4810">
        <w:trPr>
          <w:trHeight w:val="369"/>
        </w:trPr>
        <w:tc>
          <w:tcPr>
            <w:tcW w:w="4636" w:type="pct"/>
          </w:tcPr>
          <w:p w14:paraId="350182BE" w14:textId="77777777" w:rsidR="006A33B3" w:rsidRPr="00C64F57" w:rsidRDefault="006A33B3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Commercial Boarding (Dogs)</w:t>
            </w:r>
          </w:p>
          <w:p w14:paraId="3BF38489" w14:textId="2B960318" w:rsidR="006A33B3" w:rsidRPr="00C64F57" w:rsidRDefault="006A33B3" w:rsidP="004E7133">
            <w:pPr>
              <w:ind w:left="-100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156A" w14:textId="77777777" w:rsidR="006A33B3" w:rsidRPr="00C64F57" w:rsidRDefault="006A33B3" w:rsidP="004E7133">
            <w:pPr>
              <w:rPr>
                <w:sz w:val="20"/>
                <w:szCs w:val="20"/>
              </w:rPr>
            </w:pPr>
          </w:p>
        </w:tc>
      </w:tr>
    </w:tbl>
    <w:p w14:paraId="7DA19C3B" w14:textId="26754B68" w:rsidR="006A33B3" w:rsidRPr="00C64F57" w:rsidRDefault="006A33B3" w:rsidP="005E4B96">
      <w:pPr>
        <w:rPr>
          <w:rFonts w:cs="Arial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57"/>
      </w:tblGrid>
      <w:tr w:rsidR="006A33B3" w:rsidRPr="00C64F57" w14:paraId="3DFB5878" w14:textId="77777777" w:rsidTr="00CB4810">
        <w:trPr>
          <w:trHeight w:val="369"/>
        </w:trPr>
        <w:tc>
          <w:tcPr>
            <w:tcW w:w="4636" w:type="pct"/>
          </w:tcPr>
          <w:p w14:paraId="6C305E05" w14:textId="5B604D22" w:rsidR="006A33B3" w:rsidRPr="00C64F57" w:rsidRDefault="006A33B3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Commercial Boarding (Cats)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7D1A" w14:textId="77777777" w:rsidR="006A33B3" w:rsidRPr="00C64F57" w:rsidRDefault="006A33B3" w:rsidP="004E7133">
            <w:pPr>
              <w:rPr>
                <w:sz w:val="20"/>
                <w:szCs w:val="20"/>
              </w:rPr>
            </w:pPr>
          </w:p>
          <w:p w14:paraId="1693C50E" w14:textId="16017065" w:rsidR="006A33B3" w:rsidRPr="00C64F57" w:rsidRDefault="006A33B3" w:rsidP="004E7133">
            <w:pPr>
              <w:rPr>
                <w:sz w:val="20"/>
                <w:szCs w:val="20"/>
              </w:rPr>
            </w:pPr>
          </w:p>
        </w:tc>
      </w:tr>
    </w:tbl>
    <w:p w14:paraId="7CDAAD1E" w14:textId="6E7DB7C7" w:rsidR="006A33B3" w:rsidRPr="00C64F57" w:rsidRDefault="006A33B3" w:rsidP="005E4B96">
      <w:pPr>
        <w:rPr>
          <w:rFonts w:cs="Arial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57"/>
      </w:tblGrid>
      <w:tr w:rsidR="006A33B3" w:rsidRPr="00C64F57" w14:paraId="32C3F792" w14:textId="77777777" w:rsidTr="00CB4810">
        <w:trPr>
          <w:trHeight w:val="369"/>
        </w:trPr>
        <w:tc>
          <w:tcPr>
            <w:tcW w:w="4636" w:type="pct"/>
          </w:tcPr>
          <w:p w14:paraId="6A9941B2" w14:textId="68FB93D3" w:rsidR="006A33B3" w:rsidRPr="00C64F57" w:rsidRDefault="006A33B3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Home Boarding (Dogs)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96DE" w14:textId="77777777" w:rsidR="006A33B3" w:rsidRPr="00C64F57" w:rsidRDefault="006A33B3" w:rsidP="004E7133">
            <w:pPr>
              <w:rPr>
                <w:sz w:val="20"/>
                <w:szCs w:val="20"/>
              </w:rPr>
            </w:pPr>
          </w:p>
          <w:p w14:paraId="147A4C0B" w14:textId="7B6920F0" w:rsidR="006A33B3" w:rsidRPr="00C64F57" w:rsidRDefault="006A33B3" w:rsidP="004E7133">
            <w:pPr>
              <w:rPr>
                <w:sz w:val="20"/>
                <w:szCs w:val="20"/>
              </w:rPr>
            </w:pPr>
          </w:p>
        </w:tc>
      </w:tr>
    </w:tbl>
    <w:p w14:paraId="6800325E" w14:textId="22FD7103" w:rsidR="006A33B3" w:rsidRPr="00C64F57" w:rsidRDefault="006A33B3" w:rsidP="005E4B96">
      <w:pPr>
        <w:rPr>
          <w:rFonts w:cs="Arial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57"/>
      </w:tblGrid>
      <w:tr w:rsidR="006A33B3" w:rsidRPr="00C64F57" w14:paraId="41786368" w14:textId="77777777" w:rsidTr="00CB4810">
        <w:trPr>
          <w:trHeight w:val="369"/>
        </w:trPr>
        <w:tc>
          <w:tcPr>
            <w:tcW w:w="4636" w:type="pct"/>
          </w:tcPr>
          <w:p w14:paraId="46DB54A4" w14:textId="09F58904" w:rsidR="006A33B3" w:rsidRPr="00C64F57" w:rsidRDefault="006A33B3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Day Care for Dogs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5928" w14:textId="77777777" w:rsidR="006A33B3" w:rsidRPr="00C64F57" w:rsidRDefault="006A33B3" w:rsidP="004E7133">
            <w:pPr>
              <w:rPr>
                <w:sz w:val="20"/>
                <w:szCs w:val="20"/>
              </w:rPr>
            </w:pPr>
          </w:p>
          <w:p w14:paraId="674AF3D0" w14:textId="22A589E8" w:rsidR="006A33B3" w:rsidRPr="00C64F57" w:rsidRDefault="006A33B3" w:rsidP="004E7133">
            <w:pPr>
              <w:rPr>
                <w:sz w:val="20"/>
                <w:szCs w:val="20"/>
              </w:rPr>
            </w:pPr>
          </w:p>
        </w:tc>
      </w:tr>
    </w:tbl>
    <w:p w14:paraId="595A6D4D" w14:textId="7D20098C" w:rsidR="00CB4810" w:rsidRPr="00C64F57" w:rsidRDefault="00CB4810" w:rsidP="005E4B96">
      <w:pPr>
        <w:rPr>
          <w:rFonts w:cs="Arial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5"/>
        <w:gridCol w:w="696"/>
      </w:tblGrid>
      <w:tr w:rsidR="00CB4810" w:rsidRPr="00C64F57" w14:paraId="6AEA2FA9" w14:textId="77777777" w:rsidTr="004E7133">
        <w:trPr>
          <w:trHeight w:val="369"/>
        </w:trPr>
        <w:tc>
          <w:tcPr>
            <w:tcW w:w="4614" w:type="pct"/>
          </w:tcPr>
          <w:p w14:paraId="1B89ED9A" w14:textId="77777777" w:rsidR="00CB4810" w:rsidRPr="00C64F57" w:rsidRDefault="00CB4810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 xml:space="preserve">I have completed the inspection form and submitted it with the application.  </w:t>
            </w:r>
          </w:p>
          <w:p w14:paraId="156CEE23" w14:textId="77777777" w:rsidR="00CB4810" w:rsidRPr="00C64F57" w:rsidRDefault="00CB4810" w:rsidP="004E7133">
            <w:pPr>
              <w:ind w:left="-100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693E" w14:textId="77777777" w:rsidR="00CB4810" w:rsidRPr="00C64F57" w:rsidRDefault="00CB4810" w:rsidP="004E7133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511B3340" w14:textId="77777777" w:rsidR="00CB4810" w:rsidRDefault="00CB4810" w:rsidP="005E4B96">
      <w:pPr>
        <w:rPr>
          <w:rFonts w:cs="Arial"/>
        </w:rPr>
      </w:pPr>
    </w:p>
    <w:p w14:paraId="24C79148" w14:textId="77777777" w:rsidR="005E4B96" w:rsidRDefault="005E4B96" w:rsidP="005E4B96">
      <w:pPr>
        <w:rPr>
          <w:rFonts w:cs="Arial"/>
          <w:b/>
          <w:bCs/>
          <w:color w:val="0070C0"/>
        </w:rPr>
      </w:pPr>
      <w:bookmarkStart w:id="6" w:name="_Hlk108539660"/>
      <w:r>
        <w:rPr>
          <w:rFonts w:cs="Arial"/>
          <w:b/>
          <w:bCs/>
          <w:color w:val="0070C0"/>
        </w:rPr>
        <w:t>O</w:t>
      </w:r>
      <w:r w:rsidRPr="00E0231B">
        <w:rPr>
          <w:rFonts w:cs="Arial"/>
          <w:b/>
          <w:bCs/>
          <w:color w:val="0070C0"/>
        </w:rPr>
        <w:t xml:space="preserve">. </w:t>
      </w:r>
      <w:r>
        <w:rPr>
          <w:rFonts w:cs="Arial"/>
          <w:b/>
          <w:bCs/>
          <w:color w:val="0070C0"/>
        </w:rPr>
        <w:t>Declaration</w:t>
      </w:r>
    </w:p>
    <w:p w14:paraId="171D47DB" w14:textId="77777777" w:rsidR="005E4B96" w:rsidRDefault="005E4B96" w:rsidP="005E4B96">
      <w:pPr>
        <w:rPr>
          <w:rFonts w:cs="Arial"/>
        </w:rPr>
      </w:pPr>
    </w:p>
    <w:p w14:paraId="595A6816" w14:textId="77777777" w:rsidR="005E4B96" w:rsidRDefault="005E4B96" w:rsidP="005E4B96">
      <w:pPr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This section must be completed by the applicant.  If you are an </w:t>
      </w:r>
      <w:proofErr w:type="gramStart"/>
      <w:r>
        <w:rPr>
          <w:rFonts w:cs="Arial"/>
          <w:b/>
          <w:bCs/>
          <w:i/>
          <w:iCs/>
        </w:rPr>
        <w:t>agent</w:t>
      </w:r>
      <w:proofErr w:type="gramEnd"/>
      <w:r>
        <w:rPr>
          <w:rFonts w:cs="Arial"/>
          <w:b/>
          <w:bCs/>
          <w:i/>
          <w:iCs/>
        </w:rPr>
        <w:t xml:space="preserve"> please ensure this section is completed by the applicant.</w:t>
      </w:r>
    </w:p>
    <w:p w14:paraId="7C57F16D" w14:textId="77777777" w:rsidR="005E4B96" w:rsidRDefault="005E4B96" w:rsidP="005E4B96">
      <w:pPr>
        <w:rPr>
          <w:rFonts w:cs="Arial"/>
          <w:b/>
          <w:bCs/>
          <w:i/>
          <w:iCs/>
        </w:rPr>
      </w:pPr>
    </w:p>
    <w:p w14:paraId="54D5CFD8" w14:textId="77777777" w:rsidR="005E4B96" w:rsidRPr="00C64F57" w:rsidRDefault="005E4B96" w:rsidP="005E4B96">
      <w:pPr>
        <w:rPr>
          <w:sz w:val="22"/>
          <w:szCs w:val="22"/>
        </w:rPr>
      </w:pPr>
      <w:r w:rsidRPr="00C64F57">
        <w:rPr>
          <w:sz w:val="22"/>
          <w:szCs w:val="22"/>
        </w:rPr>
        <w:t xml:space="preserve">You are advised that to </w:t>
      </w:r>
      <w:proofErr w:type="gramStart"/>
      <w:r w:rsidRPr="00C64F57">
        <w:rPr>
          <w:sz w:val="22"/>
          <w:szCs w:val="22"/>
        </w:rPr>
        <w:t>knowingly or recklessly make a false statement</w:t>
      </w:r>
      <w:proofErr w:type="gramEnd"/>
      <w:r w:rsidRPr="00C64F57">
        <w:rPr>
          <w:sz w:val="22"/>
          <w:szCs w:val="22"/>
        </w:rPr>
        <w:t xml:space="preserve"> or omit any material particular from this application or any document submitted with it could result in my application being returned.</w:t>
      </w:r>
    </w:p>
    <w:p w14:paraId="29936504" w14:textId="77777777" w:rsidR="005E4B96" w:rsidRPr="00C64F57" w:rsidRDefault="005E4B96" w:rsidP="005E4B96">
      <w:pPr>
        <w:rPr>
          <w:sz w:val="16"/>
          <w:szCs w:val="16"/>
        </w:rPr>
      </w:pPr>
    </w:p>
    <w:p w14:paraId="1697123D" w14:textId="77777777" w:rsidR="005E4B96" w:rsidRPr="00C64F57" w:rsidRDefault="005E4B96" w:rsidP="005E4B96">
      <w:pPr>
        <w:rPr>
          <w:sz w:val="22"/>
          <w:szCs w:val="22"/>
        </w:rPr>
      </w:pPr>
      <w:r w:rsidRPr="00C64F57">
        <w:rPr>
          <w:sz w:val="22"/>
          <w:szCs w:val="22"/>
        </w:rPr>
        <w:t>I / We declare that:</w:t>
      </w:r>
    </w:p>
    <w:p w14:paraId="3CA36216" w14:textId="77777777" w:rsidR="005E4B96" w:rsidRPr="00C64F57" w:rsidRDefault="005E4B96" w:rsidP="005E4B96">
      <w:pPr>
        <w:rPr>
          <w:sz w:val="22"/>
          <w:szCs w:val="22"/>
        </w:rPr>
      </w:pPr>
    </w:p>
    <w:p w14:paraId="62F6BB1C" w14:textId="77777777" w:rsidR="005E4B96" w:rsidRPr="00C64F57" w:rsidRDefault="005E4B96" w:rsidP="005E4B96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 w:rsidRPr="00C64F57">
        <w:rPr>
          <w:rFonts w:cs="Arial"/>
          <w:sz w:val="22"/>
          <w:szCs w:val="22"/>
        </w:rPr>
        <w:t>The answers given in this application are true to the best of my / our knowledge and belief.</w:t>
      </w:r>
    </w:p>
    <w:p w14:paraId="2E750833" w14:textId="77777777" w:rsidR="005E4B96" w:rsidRPr="00C64F57" w:rsidRDefault="005E4B96" w:rsidP="005E4B96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bookmarkStart w:id="7" w:name="_Hlk108534789"/>
      <w:r w:rsidRPr="00C64F57">
        <w:rPr>
          <w:rFonts w:cs="Arial"/>
          <w:sz w:val="22"/>
          <w:szCs w:val="22"/>
        </w:rPr>
        <w:t>A completed inspection form has been submitted with my application, along with the other required documents.</w:t>
      </w:r>
    </w:p>
    <w:bookmarkEnd w:id="7"/>
    <w:p w14:paraId="5AC85D00" w14:textId="77777777" w:rsidR="005E4B96" w:rsidRPr="00C64F57" w:rsidRDefault="005E4B96" w:rsidP="005E4B96">
      <w:pPr>
        <w:rPr>
          <w:rFonts w:cs="Arial"/>
          <w:sz w:val="22"/>
          <w:szCs w:val="22"/>
        </w:rPr>
      </w:pPr>
    </w:p>
    <w:p w14:paraId="53A4A5FC" w14:textId="77777777" w:rsidR="005E4B96" w:rsidRPr="00C64F57" w:rsidRDefault="005E4B96" w:rsidP="005E4B96">
      <w:pPr>
        <w:autoSpaceDE w:val="0"/>
        <w:autoSpaceDN w:val="0"/>
        <w:adjustRightInd w:val="0"/>
        <w:rPr>
          <w:rFonts w:eastAsiaTheme="minorHAnsi" w:cs="Arial"/>
          <w:sz w:val="10"/>
          <w:szCs w:val="10"/>
          <w:lang w:eastAsia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24"/>
        <w:gridCol w:w="6627"/>
      </w:tblGrid>
      <w:tr w:rsidR="005E4B96" w:rsidRPr="00C64F57" w14:paraId="6D568A63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09E58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Full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78217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C07F698" w14:textId="77777777" w:rsidR="005E4B96" w:rsidRPr="00C64F57" w:rsidRDefault="005E4B96" w:rsidP="005E4B96">
      <w:pPr>
        <w:autoSpaceDE w:val="0"/>
        <w:autoSpaceDN w:val="0"/>
        <w:adjustRightInd w:val="0"/>
        <w:rPr>
          <w:rFonts w:eastAsiaTheme="minorHAnsi" w:cs="Arial"/>
          <w:sz w:val="12"/>
          <w:szCs w:val="12"/>
          <w:lang w:eastAsia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24"/>
        <w:gridCol w:w="6627"/>
      </w:tblGrid>
      <w:tr w:rsidR="005E4B96" w:rsidRPr="00C64F57" w14:paraId="12F1EBF7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BFE29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t>Capacity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235AC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5F62C75" w14:textId="77777777" w:rsidR="005E4B96" w:rsidRPr="00C64F57" w:rsidRDefault="005E4B96" w:rsidP="005E4B96">
      <w:pPr>
        <w:autoSpaceDE w:val="0"/>
        <w:autoSpaceDN w:val="0"/>
        <w:adjustRightInd w:val="0"/>
        <w:rPr>
          <w:rFonts w:eastAsiaTheme="minorHAnsi" w:cs="Arial"/>
          <w:sz w:val="10"/>
          <w:szCs w:val="10"/>
          <w:lang w:eastAsia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24"/>
        <w:gridCol w:w="6627"/>
      </w:tblGrid>
      <w:tr w:rsidR="005E4B96" w:rsidRPr="00C64F57" w14:paraId="328D1EDC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47A84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  <w:r w:rsidRPr="00C64F57">
              <w:rPr>
                <w:rFonts w:cs="Arial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CF704" w14:textId="77777777" w:rsidR="005E4B96" w:rsidRPr="00C64F57" w:rsidRDefault="005E4B96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AE59F8F" w14:textId="77777777" w:rsidR="005E4B96" w:rsidRPr="00C64F57" w:rsidRDefault="005E4B96" w:rsidP="005E4B96">
      <w:pPr>
        <w:autoSpaceDE w:val="0"/>
        <w:autoSpaceDN w:val="0"/>
        <w:adjustRightInd w:val="0"/>
        <w:rPr>
          <w:rFonts w:eastAsiaTheme="minorHAnsi" w:cs="Arial"/>
          <w:sz w:val="6"/>
          <w:szCs w:val="6"/>
          <w:lang w:eastAsia="en-US"/>
        </w:rPr>
      </w:pPr>
    </w:p>
    <w:p w14:paraId="06270F4A" w14:textId="0EF82035" w:rsidR="005E4B96" w:rsidRPr="00C64F57" w:rsidRDefault="005E4B96" w:rsidP="005E4B96">
      <w:pPr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C64F57">
        <w:rPr>
          <w:rFonts w:eastAsiaTheme="minorHAnsi" w:cs="Arial"/>
          <w:sz w:val="22"/>
          <w:szCs w:val="22"/>
          <w:lang w:eastAsia="en-US"/>
        </w:rPr>
        <w:t xml:space="preserve">Please email your completed application and supporting documents to </w:t>
      </w:r>
      <w:hyperlink r:id="rId13" w:history="1">
        <w:r w:rsidRPr="00C64F57">
          <w:rPr>
            <w:rStyle w:val="Hyperlink"/>
            <w:rFonts w:eastAsiaTheme="minorHAnsi" w:cs="Arial"/>
            <w:sz w:val="22"/>
            <w:szCs w:val="22"/>
            <w:lang w:eastAsia="en-US"/>
          </w:rPr>
          <w:t>licensing@wigan.gov.uk</w:t>
        </w:r>
      </w:hyperlink>
      <w:bookmarkEnd w:id="6"/>
    </w:p>
    <w:sectPr w:rsidR="005E4B96" w:rsidRPr="00C64F57" w:rsidSect="005D1839">
      <w:headerReference w:type="default" r:id="rId14"/>
      <w:footerReference w:type="default" r:id="rId15"/>
      <w:footerReference w:type="first" r:id="rId16"/>
      <w:pgSz w:w="11906" w:h="16838" w:code="9"/>
      <w:pgMar w:top="567" w:right="1440" w:bottom="42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BC93" w14:textId="77777777" w:rsidR="00B2770D" w:rsidRDefault="00B2770D" w:rsidP="00A35533">
      <w:r>
        <w:separator/>
      </w:r>
    </w:p>
  </w:endnote>
  <w:endnote w:type="continuationSeparator" w:id="0">
    <w:p w14:paraId="303E4EEB" w14:textId="77777777" w:rsidR="00B2770D" w:rsidRDefault="00B2770D" w:rsidP="00A35533">
      <w:r>
        <w:continuationSeparator/>
      </w:r>
    </w:p>
  </w:endnote>
  <w:endnote w:type="continuationNotice" w:id="1">
    <w:p w14:paraId="3F004893" w14:textId="77777777" w:rsidR="00652BF1" w:rsidRDefault="00652B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393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F7A6A" w14:textId="53EFF46F" w:rsidR="00097041" w:rsidRDefault="000970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E28FE2" w14:textId="77777777" w:rsidR="00097041" w:rsidRDefault="00097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251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04AC3" w14:textId="3AE2607A" w:rsidR="00097041" w:rsidRDefault="000970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CA2F5E" w14:textId="36B0C1BD" w:rsidR="003042DB" w:rsidRPr="001E2E50" w:rsidRDefault="003042DB" w:rsidP="001E2E50">
    <w:pPr>
      <w:pStyle w:val="Footer"/>
      <w:tabs>
        <w:tab w:val="clear" w:pos="4513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F830" w14:textId="77777777" w:rsidR="00B2770D" w:rsidRDefault="00B2770D" w:rsidP="00A35533">
      <w:r>
        <w:separator/>
      </w:r>
    </w:p>
  </w:footnote>
  <w:footnote w:type="continuationSeparator" w:id="0">
    <w:p w14:paraId="3F8FC6E7" w14:textId="77777777" w:rsidR="00B2770D" w:rsidRDefault="00B2770D" w:rsidP="00A35533">
      <w:r>
        <w:continuationSeparator/>
      </w:r>
    </w:p>
  </w:footnote>
  <w:footnote w:type="continuationNotice" w:id="1">
    <w:p w14:paraId="60B7F7D8" w14:textId="77777777" w:rsidR="00652BF1" w:rsidRDefault="00652B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7535" w14:textId="62C23B9B" w:rsidR="00806B40" w:rsidRDefault="00806B40">
    <w:pPr>
      <w:pStyle w:val="Header"/>
    </w:pPr>
  </w:p>
  <w:p w14:paraId="5075A2D7" w14:textId="77777777" w:rsidR="00806B40" w:rsidRDefault="00806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3846"/>
    <w:multiLevelType w:val="hybridMultilevel"/>
    <w:tmpl w:val="446E8DCA"/>
    <w:lvl w:ilvl="0" w:tplc="1AE87F6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4546B"/>
    <w:multiLevelType w:val="hybridMultilevel"/>
    <w:tmpl w:val="CB3EB2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43062"/>
    <w:multiLevelType w:val="multilevel"/>
    <w:tmpl w:val="D11E2B94"/>
    <w:lvl w:ilvl="0">
      <w:start w:val="1"/>
      <w:numFmt w:val="bullet"/>
      <w:lvlText w:val="R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276EF"/>
    <w:multiLevelType w:val="hybridMultilevel"/>
    <w:tmpl w:val="9DC63BF0"/>
    <w:lvl w:ilvl="0" w:tplc="67D4BE60">
      <w:start w:val="1"/>
      <w:numFmt w:val="bullet"/>
      <w:lvlText w:val=""/>
      <w:lvlJc w:val="left"/>
      <w:pPr>
        <w:tabs>
          <w:tab w:val="num" w:pos="425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A02F0"/>
    <w:multiLevelType w:val="hybridMultilevel"/>
    <w:tmpl w:val="5608C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E6B19"/>
    <w:multiLevelType w:val="hybridMultilevel"/>
    <w:tmpl w:val="23FE2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8028E"/>
    <w:multiLevelType w:val="hybridMultilevel"/>
    <w:tmpl w:val="C6A4FFB8"/>
    <w:lvl w:ilvl="0" w:tplc="ECD68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02A5B"/>
    <w:multiLevelType w:val="hybridMultilevel"/>
    <w:tmpl w:val="5A40D6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64706C"/>
    <w:multiLevelType w:val="hybridMultilevel"/>
    <w:tmpl w:val="161A3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126697">
    <w:abstractNumId w:val="2"/>
  </w:num>
  <w:num w:numId="2" w16cid:durableId="1965505663">
    <w:abstractNumId w:val="8"/>
  </w:num>
  <w:num w:numId="3" w16cid:durableId="1145975131">
    <w:abstractNumId w:val="3"/>
  </w:num>
  <w:num w:numId="4" w16cid:durableId="1501114542">
    <w:abstractNumId w:val="7"/>
  </w:num>
  <w:num w:numId="5" w16cid:durableId="1607075590">
    <w:abstractNumId w:val="6"/>
  </w:num>
  <w:num w:numId="6" w16cid:durableId="2127310796">
    <w:abstractNumId w:val="0"/>
  </w:num>
  <w:num w:numId="7" w16cid:durableId="2131629312">
    <w:abstractNumId w:val="5"/>
  </w:num>
  <w:num w:numId="8" w16cid:durableId="1887831511">
    <w:abstractNumId w:val="1"/>
  </w:num>
  <w:num w:numId="9" w16cid:durableId="1035500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79"/>
    <w:rsid w:val="00000E59"/>
    <w:rsid w:val="000104FF"/>
    <w:rsid w:val="0002654F"/>
    <w:rsid w:val="0003109A"/>
    <w:rsid w:val="0003777D"/>
    <w:rsid w:val="00054CDD"/>
    <w:rsid w:val="00076DDC"/>
    <w:rsid w:val="0007794C"/>
    <w:rsid w:val="000806CC"/>
    <w:rsid w:val="00097041"/>
    <w:rsid w:val="000A234D"/>
    <w:rsid w:val="000E26DF"/>
    <w:rsid w:val="000E77EE"/>
    <w:rsid w:val="000F6466"/>
    <w:rsid w:val="00115B71"/>
    <w:rsid w:val="0012680D"/>
    <w:rsid w:val="00135935"/>
    <w:rsid w:val="0013734B"/>
    <w:rsid w:val="00155981"/>
    <w:rsid w:val="00166734"/>
    <w:rsid w:val="001B3FF3"/>
    <w:rsid w:val="001E063B"/>
    <w:rsid w:val="001E2E50"/>
    <w:rsid w:val="001E2FA8"/>
    <w:rsid w:val="001F3647"/>
    <w:rsid w:val="00227417"/>
    <w:rsid w:val="00233CA1"/>
    <w:rsid w:val="00236DA5"/>
    <w:rsid w:val="00285292"/>
    <w:rsid w:val="00296C20"/>
    <w:rsid w:val="00296CA3"/>
    <w:rsid w:val="002A63B5"/>
    <w:rsid w:val="002B6F77"/>
    <w:rsid w:val="002D467A"/>
    <w:rsid w:val="002D4748"/>
    <w:rsid w:val="002E11A0"/>
    <w:rsid w:val="002F5C18"/>
    <w:rsid w:val="003042DB"/>
    <w:rsid w:val="00312437"/>
    <w:rsid w:val="00312AA3"/>
    <w:rsid w:val="00315C42"/>
    <w:rsid w:val="003270AB"/>
    <w:rsid w:val="00327429"/>
    <w:rsid w:val="00371241"/>
    <w:rsid w:val="00374D1D"/>
    <w:rsid w:val="00377241"/>
    <w:rsid w:val="0038515D"/>
    <w:rsid w:val="00387E70"/>
    <w:rsid w:val="003A3311"/>
    <w:rsid w:val="003B5CF1"/>
    <w:rsid w:val="003C26F9"/>
    <w:rsid w:val="003E32E8"/>
    <w:rsid w:val="003E4C3B"/>
    <w:rsid w:val="003E53BD"/>
    <w:rsid w:val="003F7AD0"/>
    <w:rsid w:val="00402613"/>
    <w:rsid w:val="00447C20"/>
    <w:rsid w:val="00453AEF"/>
    <w:rsid w:val="00461AC2"/>
    <w:rsid w:val="00471E1F"/>
    <w:rsid w:val="004720C1"/>
    <w:rsid w:val="004720D2"/>
    <w:rsid w:val="00476CC6"/>
    <w:rsid w:val="004A52C6"/>
    <w:rsid w:val="004B748E"/>
    <w:rsid w:val="004C3B7E"/>
    <w:rsid w:val="004D42A3"/>
    <w:rsid w:val="004F3C9C"/>
    <w:rsid w:val="00514E0E"/>
    <w:rsid w:val="00517CC5"/>
    <w:rsid w:val="00531AB6"/>
    <w:rsid w:val="00540A73"/>
    <w:rsid w:val="00541E76"/>
    <w:rsid w:val="005A7B12"/>
    <w:rsid w:val="005B2044"/>
    <w:rsid w:val="005B359B"/>
    <w:rsid w:val="005D1839"/>
    <w:rsid w:val="005D793C"/>
    <w:rsid w:val="005E4B96"/>
    <w:rsid w:val="005F6104"/>
    <w:rsid w:val="0060259A"/>
    <w:rsid w:val="00603256"/>
    <w:rsid w:val="006038F7"/>
    <w:rsid w:val="00605FED"/>
    <w:rsid w:val="00607236"/>
    <w:rsid w:val="00631135"/>
    <w:rsid w:val="006372C9"/>
    <w:rsid w:val="0064097D"/>
    <w:rsid w:val="0064692E"/>
    <w:rsid w:val="00646CD0"/>
    <w:rsid w:val="006520C9"/>
    <w:rsid w:val="00652BF1"/>
    <w:rsid w:val="006555D7"/>
    <w:rsid w:val="00661ADE"/>
    <w:rsid w:val="0066310F"/>
    <w:rsid w:val="00677360"/>
    <w:rsid w:val="0068683F"/>
    <w:rsid w:val="006A33B3"/>
    <w:rsid w:val="006D6E4E"/>
    <w:rsid w:val="006E368A"/>
    <w:rsid w:val="006F6D75"/>
    <w:rsid w:val="00702606"/>
    <w:rsid w:val="00710A9F"/>
    <w:rsid w:val="00713774"/>
    <w:rsid w:val="00743B22"/>
    <w:rsid w:val="00756950"/>
    <w:rsid w:val="007657F4"/>
    <w:rsid w:val="00770D17"/>
    <w:rsid w:val="00770F98"/>
    <w:rsid w:val="007A66CA"/>
    <w:rsid w:val="007B265F"/>
    <w:rsid w:val="007B3373"/>
    <w:rsid w:val="007B6156"/>
    <w:rsid w:val="007C2339"/>
    <w:rsid w:val="00803692"/>
    <w:rsid w:val="00806B40"/>
    <w:rsid w:val="00813D86"/>
    <w:rsid w:val="0082155C"/>
    <w:rsid w:val="0082473B"/>
    <w:rsid w:val="008354CE"/>
    <w:rsid w:val="00850F34"/>
    <w:rsid w:val="0085464E"/>
    <w:rsid w:val="00856C79"/>
    <w:rsid w:val="00863A5F"/>
    <w:rsid w:val="00870F53"/>
    <w:rsid w:val="0087798B"/>
    <w:rsid w:val="008A05F2"/>
    <w:rsid w:val="008E77AA"/>
    <w:rsid w:val="0091068D"/>
    <w:rsid w:val="009266AB"/>
    <w:rsid w:val="009421A4"/>
    <w:rsid w:val="009442BD"/>
    <w:rsid w:val="009764FB"/>
    <w:rsid w:val="009859E6"/>
    <w:rsid w:val="00986517"/>
    <w:rsid w:val="00987DDE"/>
    <w:rsid w:val="00993339"/>
    <w:rsid w:val="009A50F6"/>
    <w:rsid w:val="009C70A3"/>
    <w:rsid w:val="009D03D2"/>
    <w:rsid w:val="009F2B38"/>
    <w:rsid w:val="009F4CD5"/>
    <w:rsid w:val="009F7EC5"/>
    <w:rsid w:val="00A14D00"/>
    <w:rsid w:val="00A153A8"/>
    <w:rsid w:val="00A31CE5"/>
    <w:rsid w:val="00A35533"/>
    <w:rsid w:val="00A35828"/>
    <w:rsid w:val="00A4682B"/>
    <w:rsid w:val="00A50FCB"/>
    <w:rsid w:val="00A70867"/>
    <w:rsid w:val="00A86315"/>
    <w:rsid w:val="00A95098"/>
    <w:rsid w:val="00A96488"/>
    <w:rsid w:val="00AB5CAA"/>
    <w:rsid w:val="00AB7E25"/>
    <w:rsid w:val="00AD6316"/>
    <w:rsid w:val="00AE0284"/>
    <w:rsid w:val="00AF1E18"/>
    <w:rsid w:val="00AF2964"/>
    <w:rsid w:val="00B102AC"/>
    <w:rsid w:val="00B11940"/>
    <w:rsid w:val="00B131C2"/>
    <w:rsid w:val="00B2088B"/>
    <w:rsid w:val="00B26942"/>
    <w:rsid w:val="00B2770D"/>
    <w:rsid w:val="00B370E0"/>
    <w:rsid w:val="00B37BEA"/>
    <w:rsid w:val="00B43509"/>
    <w:rsid w:val="00B53E24"/>
    <w:rsid w:val="00B674A2"/>
    <w:rsid w:val="00B7108E"/>
    <w:rsid w:val="00B8687F"/>
    <w:rsid w:val="00B916FF"/>
    <w:rsid w:val="00B96290"/>
    <w:rsid w:val="00BB5252"/>
    <w:rsid w:val="00BC2B96"/>
    <w:rsid w:val="00BD4EFF"/>
    <w:rsid w:val="00C0671A"/>
    <w:rsid w:val="00C354CB"/>
    <w:rsid w:val="00C3722C"/>
    <w:rsid w:val="00C41A5D"/>
    <w:rsid w:val="00C56041"/>
    <w:rsid w:val="00C56BCA"/>
    <w:rsid w:val="00C64F57"/>
    <w:rsid w:val="00C85DC8"/>
    <w:rsid w:val="00CB4810"/>
    <w:rsid w:val="00CC2430"/>
    <w:rsid w:val="00CC37E6"/>
    <w:rsid w:val="00CE3749"/>
    <w:rsid w:val="00CF5967"/>
    <w:rsid w:val="00D00ADB"/>
    <w:rsid w:val="00D223A5"/>
    <w:rsid w:val="00D33EE0"/>
    <w:rsid w:val="00D34F7F"/>
    <w:rsid w:val="00D46474"/>
    <w:rsid w:val="00D4724A"/>
    <w:rsid w:val="00D524FA"/>
    <w:rsid w:val="00D52DBF"/>
    <w:rsid w:val="00D777CA"/>
    <w:rsid w:val="00D86A3E"/>
    <w:rsid w:val="00D97430"/>
    <w:rsid w:val="00DA3DE5"/>
    <w:rsid w:val="00DA5C7D"/>
    <w:rsid w:val="00DD2731"/>
    <w:rsid w:val="00DD5C07"/>
    <w:rsid w:val="00DE23CD"/>
    <w:rsid w:val="00E044AF"/>
    <w:rsid w:val="00E20142"/>
    <w:rsid w:val="00E40841"/>
    <w:rsid w:val="00E42A78"/>
    <w:rsid w:val="00E43001"/>
    <w:rsid w:val="00E546B0"/>
    <w:rsid w:val="00E55F8E"/>
    <w:rsid w:val="00E74BF6"/>
    <w:rsid w:val="00E813FE"/>
    <w:rsid w:val="00E849B7"/>
    <w:rsid w:val="00E93DFA"/>
    <w:rsid w:val="00EB46B3"/>
    <w:rsid w:val="00EB60CC"/>
    <w:rsid w:val="00EC54C7"/>
    <w:rsid w:val="00ED3E8F"/>
    <w:rsid w:val="00EE089F"/>
    <w:rsid w:val="00EE25D8"/>
    <w:rsid w:val="00EE27A9"/>
    <w:rsid w:val="00EE2B77"/>
    <w:rsid w:val="00EF5D30"/>
    <w:rsid w:val="00F03A61"/>
    <w:rsid w:val="00F21FF0"/>
    <w:rsid w:val="00F4090D"/>
    <w:rsid w:val="00F569E2"/>
    <w:rsid w:val="00F64A20"/>
    <w:rsid w:val="00F76A04"/>
    <w:rsid w:val="00F9339A"/>
    <w:rsid w:val="00F951AD"/>
    <w:rsid w:val="00FB02E4"/>
    <w:rsid w:val="00FB058C"/>
    <w:rsid w:val="00FB7D72"/>
    <w:rsid w:val="00FD0301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3BF3676"/>
  <w15:chartTrackingRefBased/>
  <w15:docId w15:val="{F1127C2A-969B-421E-8F22-01287E87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C7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6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4682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56C79"/>
    <w:rPr>
      <w:color w:val="0000FF"/>
      <w:u w:val="single"/>
    </w:rPr>
  </w:style>
  <w:style w:type="paragraph" w:styleId="ListParagraph">
    <w:name w:val="List Paragraph"/>
    <w:aliases w:val="Bullet,Bullet Styl,Colorful List - Accent 12,Dot pt,F5 List Paragraph,L,List Paragra,List Paragrap,List Paragraph1,List Paragraph11,List Paragraph3,Maire,No Spacing11,OBC Bullet,Párrafo de lista,Recommendati,Recommendatio,Recommendation"/>
    <w:basedOn w:val="Normal"/>
    <w:link w:val="ListParagraphChar"/>
    <w:uiPriority w:val="34"/>
    <w:qFormat/>
    <w:rsid w:val="00856C79"/>
    <w:pPr>
      <w:ind w:left="720"/>
      <w:contextualSpacing/>
    </w:pPr>
  </w:style>
  <w:style w:type="table" w:styleId="TableGrid">
    <w:name w:val="Table Grid"/>
    <w:basedOn w:val="TableNormal"/>
    <w:uiPriority w:val="39"/>
    <w:rsid w:val="00AF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11940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A4682B"/>
    <w:pPr>
      <w:jc w:val="center"/>
    </w:pPr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4682B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4682B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0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09A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Default">
    <w:name w:val="Default"/>
    <w:rsid w:val="00E044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5C18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773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533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355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53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DD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447C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036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0">
    <w:name w:val="TableGrid"/>
    <w:rsid w:val="000A234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Bullet Char,Bullet Styl Char,Colorful List - Accent 12 Char,Dot pt Char,F5 List Paragraph Char,L Char,List Paragra Char,List Paragrap Char,List Paragraph1 Char,List Paragraph11 Char,List Paragraph3 Char,Maire Char,No Spacing11 Char"/>
    <w:link w:val="ListParagraph"/>
    <w:uiPriority w:val="34"/>
    <w:qFormat/>
    <w:locked/>
    <w:rsid w:val="00A153A8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censing@wigan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censing@wigan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p.e-paycapita.com/AIP/dataEntry.do?link=showDataEntryPage&amp;requestId=ah3rt8qep1dmuznprh3vr7kj7y9v7zw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9E66361A1EC42A210E6AF3F8543E5" ma:contentTypeVersion="1" ma:contentTypeDescription="Create a new document." ma:contentTypeScope="" ma:versionID="ca9070d903ca35e4e2c2bf13263bc3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c4e1e164a1869c08bf2fde2efa70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C20FBB-E985-4900-8463-9F38CF65E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467B51-8335-4D38-88CD-5BB7A83B3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BFE31-ECA8-446F-98B0-130D5E916F7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911</Words>
  <Characters>4849</Characters>
  <Application>Microsoft Office Word</Application>
  <DocSecurity>4</DocSecurity>
  <Lines>323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Licence to Provide Boarding for Cat or Dogs</dc:title>
  <dc:subject/>
  <dc:creator>Aspey, Carole</dc:creator>
  <cp:keywords/>
  <dc:description/>
  <cp:lastModifiedBy>Rana, Kalpesh</cp:lastModifiedBy>
  <cp:revision>2</cp:revision>
  <cp:lastPrinted>2022-07-12T15:41:00Z</cp:lastPrinted>
  <dcterms:created xsi:type="dcterms:W3CDTF">2022-12-01T14:34:00Z</dcterms:created>
  <dcterms:modified xsi:type="dcterms:W3CDTF">2022-12-01T14:34:00Z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0x01010074F9E66361A1EC42A210E6AF3F8543E5</vt:lpwstr>
  </property>
</Properties>
</file>